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  <w:t>Пояснительная записка</w:t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к проекту </w:t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  <w:t>«Blackland Radio»</w:t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right"/>
        <w:rPr>
          <w:sz w:val="36"/>
          <w:szCs w:val="36"/>
        </w:rPr>
      </w:pPr>
      <w:r>
        <w:rPr>
          <w:sz w:val="36"/>
          <w:szCs w:val="36"/>
        </w:rPr>
        <w:t>Автор: Пронюк Георгий</w:t>
      </w:r>
    </w:p>
    <w:p>
      <w:pPr>
        <w:pStyle w:val="Normal"/>
        <w:bidi w:val="0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Идея проекта</w:t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Blackland Radio — музыкальный сервис, где пользователи свободно могут делиться некоммерческой музыкой.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Функционал</w:t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По запуску программы нас встречает окно авторизации: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645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br/>
      </w:r>
      <w:r>
        <w:rPr>
          <w:sz w:val="36"/>
          <w:szCs w:val="36"/>
        </w:rPr>
        <w:t xml:space="preserve">Здесь можно </w:t>
      </w:r>
      <w:r>
        <w:rPr>
          <w:sz w:val="36"/>
          <w:szCs w:val="36"/>
        </w:rPr>
        <w:t>зарегистрировать или войти в уже существующий аккаунт. Если аккаунт с таким же именем существует или пароль/имя пользователя введено неправильно, в statusBar будет отправлено соответсвенное сообщение об ошибке.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После успешной авторизации нас встречает главная страница: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2440" cy="73806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738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br/>
        <w:t>Тут и сконцентрирован главный функционал программы: Прослушивание чужих и добавление своих альбомов, создание жанров, редактирование своего профиля.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Добавление альбома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Открывается окно где пользователь указывает название, год, жанр, </w:t>
      </w:r>
      <w:r>
        <w:rPr>
          <w:sz w:val="36"/>
          <w:szCs w:val="36"/>
        </w:rPr>
        <w:t>обложку и песни альбома: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516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В statusBar’е будет сообщение об ошибке, если: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Название пустое.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Год не является числом.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У песни нету названия или файл не существует.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Добавление жанра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Открывается диалог, в котором пользователя просят ввести название нового жанра: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2440" cy="45046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Если жанр с таким же названием уже существует и</w:t>
      </w:r>
      <w:r>
        <w:rPr>
          <w:sz w:val="40"/>
          <w:szCs w:val="40"/>
        </w:rPr>
        <w:t>ли юзер попросту не ввёл название, внизу отобразится сообщение об ошибке. В противном случае, жанр сохранится в базу и его можно будет использовать при создании альбома.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Редактирование профиля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Открывается окно в котором можно изменить аватар и описание профиля, а также удалить добавленные на площадку альбомы.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6815" cy="72663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815" cy="726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br/>
      </w:r>
      <w:r>
        <w:rPr>
          <w:sz w:val="40"/>
          <w:szCs w:val="40"/>
        </w:rPr>
        <w:t>Для того, чтобы подтвердить изменения, следует нажать кнопку «Сохранить». В противном случае, ничего не изменится.</w:t>
      </w:r>
    </w:p>
    <w:p>
      <w:pPr>
        <w:pStyle w:val="Normal"/>
        <w:bidi w:val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Прослушивание альбомов</w:t>
      </w:r>
    </w:p>
    <w:p>
      <w:pPr>
        <w:pStyle w:val="Normal"/>
        <w:bidi w:val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Нас встречает окно плеера. С помощью кнопок Prev/Play/Next можно ставить проигрывание на паузу и переключаться на следующую или предыдущую композицию. Трек так же можно выбрать в треклисте, нажав по нему. По нажатию кнопки «Профиль пользователя» откроется страница пользователя, загрузившего альбом.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194945</wp:posOffset>
            </wp:positionH>
            <wp:positionV relativeFrom="paragraph">
              <wp:posOffset>581025</wp:posOffset>
            </wp:positionV>
            <wp:extent cx="6133465" cy="58572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585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6"/>
          <w:szCs w:val="36"/>
        </w:rPr>
        <w:br/>
      </w:r>
    </w:p>
    <w:p>
      <w:pPr>
        <w:pStyle w:val="Normal"/>
        <w:bidi w:val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Просмотр профиля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В окне можно узнать информацию о пользователе: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аватарку, описание и послушать загруженные альбомы: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1490" cy="59048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6"/>
          <w:szCs w:val="36"/>
        </w:rPr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Использованные технологии</w:t>
      </w:r>
    </w:p>
    <w:p>
      <w:pPr>
        <w:pStyle w:val="Normal"/>
        <w:bidi w:val="0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Для  реализации проекта использовались данные технологии: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PyQT5 для графического интерфейса программы.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СУБД SQLite для сохранения, записи и чтения данных.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QtMultimedia для проигрывания аудио.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Qt Designer для верстки окон.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Структура кода</w:t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Код разбит на несколько модулей: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main.py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auth.py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util.py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api.py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database.py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user_window.py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album_window.py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album_widget.py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album_creation.py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Main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Точка входа. Содержит в себе два класса: BlacklandRadio и MainPage. BlacklandRadio — главный класс программы.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Управляет авторизацией, главной страницей </w:t>
      </w:r>
      <w:r>
        <w:rPr>
          <w:b w:val="false"/>
          <w:bCs w:val="false"/>
          <w:sz w:val="36"/>
          <w:szCs w:val="36"/>
        </w:rPr>
        <w:t>и базой данных. MainPage — главная страница, уже описанная в функционале.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  <w:t>Auth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Авторизация. Содержит в себе класс AuthWindow, управляющий окном входа и регитсрации.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Util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Утилиты, использованные в коде. Содежрит 2 класса: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WindowHolder — вспомогательный класс-родитель для окон, в которых необходимо открывать другие формы.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Closable — вспомогательный класс-родитель для тех окон, которые при закрытии вызывают сигнал closed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Api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40"/>
          <w:szCs w:val="40"/>
        </w:rPr>
        <w:t xml:space="preserve">Содержит в себе классы для удобной работы с результатами запросов из базы данных. 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b w:val="false"/>
          <w:bCs w:val="false"/>
          <w:sz w:val="40"/>
          <w:szCs w:val="40"/>
        </w:rPr>
        <w:t>User — Пользователь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b w:val="false"/>
          <w:bCs w:val="false"/>
          <w:sz w:val="40"/>
          <w:szCs w:val="40"/>
        </w:rPr>
        <w:t>Album — Альбом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b w:val="false"/>
          <w:bCs w:val="false"/>
          <w:sz w:val="40"/>
          <w:szCs w:val="40"/>
        </w:rPr>
        <w:t>Song — Песня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b w:val="false"/>
          <w:bCs w:val="false"/>
          <w:sz w:val="40"/>
          <w:szCs w:val="40"/>
        </w:rPr>
        <w:t>Genre — Жанр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40"/>
          <w:szCs w:val="40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 w:val="false"/>
          <w:bCs w:val="false"/>
          <w:sz w:val="44"/>
          <w:szCs w:val="44"/>
        </w:rPr>
        <w:t>Database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6"/>
          <w:szCs w:val="36"/>
        </w:rPr>
        <w:t>Классы для работы с базой данных.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b w:val="false"/>
          <w:bCs w:val="false"/>
          <w:sz w:val="36"/>
          <w:szCs w:val="36"/>
        </w:rPr>
        <w:t>BlacklandDatabase — содержит код для взаимодействие с базой: загрузка, сохранение и изменение данных в удобной обертке.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b w:val="false"/>
          <w:bCs w:val="false"/>
          <w:sz w:val="36"/>
          <w:szCs w:val="36"/>
        </w:rPr>
        <w:t>Editor — предназачен для изменения данных в бд с возможностью отмены. Изменения происходит не сразу,а после вызова метода finish.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b w:val="false"/>
          <w:bCs w:val="false"/>
          <w:sz w:val="36"/>
          <w:szCs w:val="36"/>
        </w:rPr>
        <w:t>UserEditor — редактор пользователей.</w:t>
      </w:r>
    </w:p>
    <w:p>
      <w:pPr>
        <w:pStyle w:val="Normal"/>
        <w:bidi w:val="0"/>
        <w:jc w:val="center"/>
        <w:rPr/>
      </w:pPr>
      <w:r>
        <w:rPr>
          <w:b w:val="false"/>
          <w:bCs w:val="false"/>
          <w:sz w:val="36"/>
          <w:szCs w:val="36"/>
        </w:rPr>
        <w:t>User Window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6"/>
          <w:szCs w:val="36"/>
        </w:rPr>
        <w:t>Окна, связанные с профилями пользователя.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b w:val="false"/>
          <w:bCs w:val="false"/>
          <w:sz w:val="36"/>
          <w:szCs w:val="36"/>
        </w:rPr>
        <w:t>AbstractUserWindow — родительский класс, содержащий в себе повторяющийся код UserWindow и UserEditorWindow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b w:val="false"/>
          <w:bCs w:val="false"/>
          <w:sz w:val="36"/>
          <w:szCs w:val="36"/>
        </w:rPr>
        <w:t>UserWindow — окно страницы пользователя.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b w:val="false"/>
          <w:bCs w:val="false"/>
          <w:sz w:val="36"/>
          <w:szCs w:val="36"/>
        </w:rPr>
        <w:t>UserEditorWindow — окно редактирования профиля.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36"/>
          <w:szCs w:val="36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 w:val="false"/>
          <w:bCs w:val="false"/>
          <w:sz w:val="44"/>
          <w:szCs w:val="44"/>
        </w:rPr>
        <w:br/>
      </w:r>
      <w:r>
        <w:rPr>
          <w:b w:val="false"/>
          <w:bCs w:val="false"/>
          <w:sz w:val="44"/>
          <w:szCs w:val="44"/>
        </w:rPr>
        <w:t>Album Window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Содержит в себе класс AlbumWindow — окно проигрывателя альбома.</w:t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b w:val="false"/>
          <w:bCs w:val="false"/>
          <w:sz w:val="44"/>
          <w:szCs w:val="44"/>
        </w:rPr>
        <w:t>Album Widget</w:t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Содержит в себе класс MiniAlbumWidget - мини-виджет альбома, используемый в списках.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  <w:t>Album Creation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Содержит в себе классы, связанные с созданием альбома.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AlbumCreationWindow — окно создания альбома.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SongCreationWidget — виджет добавленной песни.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Структура БД</w:t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Всего в базе 4 таблицы: users, albums, songs, genres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Users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Информация о пользовател</w:t>
      </w:r>
      <w:r>
        <w:rPr>
          <w:b w:val="false"/>
          <w:bCs w:val="false"/>
          <w:sz w:val="36"/>
          <w:szCs w:val="36"/>
        </w:rPr>
        <w:t>ях</w:t>
      </w:r>
      <w:r>
        <w:rPr>
          <w:b w:val="false"/>
          <w:bCs w:val="false"/>
          <w:sz w:val="36"/>
          <w:szCs w:val="36"/>
        </w:rPr>
        <w:t>. Содержит в себе поля:</w:t>
      </w:r>
    </w:p>
    <w:p>
      <w:pPr>
        <w:pStyle w:val="Normal"/>
        <w:numPr>
          <w:ilvl w:val="0"/>
          <w:numId w:val="10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id — id пользователя</w:t>
      </w:r>
    </w:p>
    <w:p>
      <w:pPr>
        <w:pStyle w:val="Normal"/>
        <w:numPr>
          <w:ilvl w:val="0"/>
          <w:numId w:val="10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username — имя</w:t>
      </w:r>
    </w:p>
    <w:p>
      <w:pPr>
        <w:pStyle w:val="Normal"/>
        <w:numPr>
          <w:ilvl w:val="0"/>
          <w:numId w:val="10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password — пароль</w:t>
      </w:r>
    </w:p>
    <w:p>
      <w:pPr>
        <w:pStyle w:val="Normal"/>
        <w:numPr>
          <w:ilvl w:val="0"/>
          <w:numId w:val="10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desciription — описание профиля</w:t>
      </w:r>
    </w:p>
    <w:p>
      <w:pPr>
        <w:pStyle w:val="Normal"/>
        <w:numPr>
          <w:ilvl w:val="0"/>
          <w:numId w:val="10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avatar — путь к файлу аватарки пользователя.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Albums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Информация о альбомах. Содержит в себе поля:</w:t>
      </w:r>
    </w:p>
    <w:p>
      <w:pPr>
        <w:pStyle w:val="Normal"/>
        <w:numPr>
          <w:ilvl w:val="0"/>
          <w:numId w:val="11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id — id альбома</w:t>
      </w:r>
    </w:p>
    <w:p>
      <w:pPr>
        <w:pStyle w:val="Normal"/>
        <w:numPr>
          <w:ilvl w:val="0"/>
          <w:numId w:val="11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user_id — id пользователя, загрузившего альбом</w:t>
      </w:r>
    </w:p>
    <w:p>
      <w:pPr>
        <w:pStyle w:val="Normal"/>
        <w:numPr>
          <w:ilvl w:val="0"/>
          <w:numId w:val="11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name — название альбома</w:t>
      </w:r>
    </w:p>
    <w:p>
      <w:pPr>
        <w:pStyle w:val="Normal"/>
        <w:numPr>
          <w:ilvl w:val="0"/>
          <w:numId w:val="11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genre — id жанра</w:t>
      </w:r>
    </w:p>
    <w:p>
      <w:pPr>
        <w:pStyle w:val="Normal"/>
        <w:numPr>
          <w:ilvl w:val="0"/>
          <w:numId w:val="11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year — год выпуска альбома</w:t>
      </w:r>
    </w:p>
    <w:p>
      <w:pPr>
        <w:pStyle w:val="Normal"/>
        <w:numPr>
          <w:ilvl w:val="0"/>
          <w:numId w:val="11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cover — путь к файлу обложки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Songs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Информация о песнях. Содержит в себе поля:</w:t>
      </w:r>
    </w:p>
    <w:p>
      <w:pPr>
        <w:pStyle w:val="Normal"/>
        <w:numPr>
          <w:ilvl w:val="0"/>
          <w:numId w:val="12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id — id песни</w:t>
      </w:r>
    </w:p>
    <w:p>
      <w:pPr>
        <w:pStyle w:val="Normal"/>
        <w:numPr>
          <w:ilvl w:val="0"/>
          <w:numId w:val="12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album_id — id альбома песни</w:t>
      </w:r>
    </w:p>
    <w:p>
      <w:pPr>
        <w:pStyle w:val="Normal"/>
        <w:numPr>
          <w:ilvl w:val="0"/>
          <w:numId w:val="12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name — название</w:t>
      </w:r>
    </w:p>
    <w:p>
      <w:pPr>
        <w:pStyle w:val="Normal"/>
        <w:numPr>
          <w:ilvl w:val="0"/>
          <w:numId w:val="12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file — путь к mp3 файлу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Genres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numPr>
          <w:ilvl w:val="0"/>
          <w:numId w:val="13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id — id жанра</w:t>
      </w:r>
    </w:p>
    <w:p>
      <w:pPr>
        <w:pStyle w:val="Normal"/>
        <w:numPr>
          <w:ilvl w:val="0"/>
          <w:numId w:val="13"/>
        </w:numPr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name — название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Все таблицы связаны между собой: </w:t>
      </w:r>
      <w:r>
        <w:rPr>
          <w:b w:val="false"/>
          <w:bCs w:val="false"/>
          <w:sz w:val="36"/>
          <w:szCs w:val="36"/>
        </w:rPr>
        <w:t>user_id в таблице albums указывает на пользователя, загрузишего альбом, album_id в таблице songs указывает на альбом песни, а genre в albums — на id жанра альбома.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bidi w:val="0"/>
        <w:jc w:val="center"/>
        <w:rPr/>
      </w:pPr>
      <w:r>
        <w:rPr>
          <w:b/>
          <w:bCs/>
          <w:sz w:val="48"/>
          <w:szCs w:val="48"/>
        </w:rPr>
        <w:t>Планы на будущее</w:t>
      </w:r>
    </w:p>
    <w:p>
      <w:pPr>
        <w:pStyle w:val="Normal"/>
        <w:numPr>
          <w:ilvl w:val="0"/>
          <w:numId w:val="14"/>
        </w:numPr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Возможность использовать программу на сервере. Разделить серверную и клиентскую часть кода.</w:t>
      </w:r>
    </w:p>
    <w:p>
      <w:pPr>
        <w:pStyle w:val="Normal"/>
        <w:numPr>
          <w:ilvl w:val="0"/>
          <w:numId w:val="14"/>
        </w:numPr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Более функциональная и безопасная авторизация: восстановление доступа и хэширование паролей.</w:t>
      </w:r>
    </w:p>
    <w:p>
      <w:pPr>
        <w:pStyle w:val="Normal"/>
        <w:numPr>
          <w:ilvl w:val="0"/>
          <w:numId w:val="14"/>
        </w:numPr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Больше способов взаимодействия для пользователей: лайки, комментарии, блокировки.</w:t>
      </w:r>
    </w:p>
    <w:p>
      <w:pPr>
        <w:pStyle w:val="Normal"/>
        <w:numPr>
          <w:ilvl w:val="0"/>
          <w:numId w:val="14"/>
        </w:numPr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Глобальный поиск альбомов, пользователей и отдельных песен.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sectPr>
      <w:headerReference w:type="default" r:id="rId9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Devanagari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DefaultDrawingStyle">
    <w:name w:val="Default Drawing Style"/>
    <w:qFormat/>
    <w:pPr>
      <w:widowControl/>
      <w:kinsoku w:val="true"/>
      <w:overflowPunct w:val="true"/>
      <w:autoSpaceDE w:val="true"/>
      <w:bidi w:val="0"/>
      <w:spacing w:lineRule="atLeast" w:line="200" w:before="0" w:after="0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8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4"/>
    <w:qFormat/>
    <w:pPr/>
    <w:rPr>
      <w:rFonts w:ascii="Noto Sans" w:hAnsi="Noto Sans"/>
      <w:sz w:val="192"/>
    </w:rPr>
  </w:style>
  <w:style w:type="paragraph" w:styleId="HeadingA0">
    <w:name w:val="Heading A0"/>
    <w:basedOn w:val="A4"/>
    <w:qFormat/>
    <w:pPr/>
    <w:rPr>
      <w:rFonts w:ascii="Noto Sans" w:hAnsi="Noto Sans"/>
      <w:sz w:val="144"/>
    </w:rPr>
  </w:style>
  <w:style w:type="paragraph" w:styleId="TextA0">
    <w:name w:val="Text A0"/>
    <w:basedOn w:val="A4"/>
    <w:qFormat/>
    <w:pPr/>
    <w:rPr>
      <w:rFonts w:ascii="Noto Sans" w:hAnsi="Noto Sans"/>
      <w:sz w:val="36"/>
    </w:rPr>
  </w:style>
  <w:style w:type="paragraph" w:styleId="Graphic">
    <w:name w:val="Graphic"/>
    <w:qFormat/>
    <w:pPr>
      <w:widowControl/>
      <w:kinsoku w:val="true"/>
      <w:overflowPunct w:val="true"/>
      <w:autoSpaceDE w:val="true"/>
      <w:bidi w:val="0"/>
    </w:pPr>
    <w:rPr>
      <w:rFonts w:ascii="Liberation Sans" w:hAnsi="Liberation Sans" w:eastAsia="DejaVu Sans" w:cs="Liberation Sans"/>
      <w:color w:val="auto"/>
      <w:kern w:val="2"/>
      <w:sz w:val="36"/>
      <w:szCs w:val="24"/>
      <w:lang w:val="ru-RU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2ContentLTGliederung1">
    <w:name w:val="Title, 2 Content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Title2ContentLTGliederung2">
    <w:name w:val="Title, 2 Content~LT~Gliederung 2"/>
    <w:basedOn w:val="Title2Content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2ContentLTGliederung3">
    <w:name w:val="Title, 2 Content~LT~Gliederung 3"/>
    <w:basedOn w:val="Title2Content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2ContentLTGliederung4">
    <w:name w:val="Title, 2 Content~LT~Gliederung 4"/>
    <w:basedOn w:val="Title2Content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LTGliederung5">
    <w:name w:val="Title, 2 Content~LT~Gliederung 5"/>
    <w:basedOn w:val="Title2Content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LTGliederung6">
    <w:name w:val="Title, 2 Content~LT~Gliederung 6"/>
    <w:basedOn w:val="Title2Content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LTGliederung7">
    <w:name w:val="Title, 2 Content~LT~Gliederung 7"/>
    <w:basedOn w:val="Title2Content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LTGliederung8">
    <w:name w:val="Title, 2 Content~LT~Gliederung 8"/>
    <w:basedOn w:val="Title2Content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LTGliederung9">
    <w:name w:val="Title, 2 Content~LT~Gliederung 9"/>
    <w:basedOn w:val="Title2Content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LTTitel">
    <w:name w:val="Title, 2 Content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Title2ContentLTUntertitel">
    <w:name w:val="Title, 2 Content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Title2ContentLTNotizen">
    <w:name w:val="Title, 2 Content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Title2ContentLTHintergrundobjekte">
    <w:name w:val="Title, 2 Content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Title2ContentLTHintergrund">
    <w:name w:val="Title, 2 Content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tLeast" w:line="200" w:before="0" w:after="0"/>
    </w:pPr>
    <w:rPr>
      <w:rFonts w:ascii="Droid Sans Devanagari" w:hAnsi="Droid Sans Devanagari" w:eastAsia="DejaVu Sans" w:cs="Liberation Sans"/>
      <w:color w:val="auto"/>
      <w:kern w:val="2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Background">
    <w:name w:val="Backgro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Notes">
    <w:name w:val="Notes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Outline1">
    <w:name w:val="Outline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1">
    <w:name w:val="Title, Content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TitleContentLTGliederung2">
    <w:name w:val="Title, Content~LT~Gliederung 2"/>
    <w:basedOn w:val="TitleContent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ContentLTGliederung3">
    <w:name w:val="Title, Content~LT~Gliederung 3"/>
    <w:basedOn w:val="TitleContent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ContentLTGliederung4">
    <w:name w:val="Title, Content~LT~Gliederung 4"/>
    <w:basedOn w:val="TitleContent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5">
    <w:name w:val="Title, Content~LT~Gliederung 5"/>
    <w:basedOn w:val="TitleContent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6">
    <w:name w:val="Title, Content~LT~Gliederung 6"/>
    <w:basedOn w:val="TitleContent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7">
    <w:name w:val="Title, Content~LT~Gliederung 7"/>
    <w:basedOn w:val="TitleContent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8">
    <w:name w:val="Title, Content~LT~Gliederung 8"/>
    <w:basedOn w:val="TitleContent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9">
    <w:name w:val="Title, Content~LT~Gliederung 9"/>
    <w:basedOn w:val="TitleContent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Titel">
    <w:name w:val="Title, Content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TitleContentLTUntertitel">
    <w:name w:val="Title, Content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TitleContentLTNotizen">
    <w:name w:val="Title, Content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TitleContentLTHintergrundobjekte">
    <w:name w:val="Title, Content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TitleContentLTHintergrund">
    <w:name w:val="Title, Content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TitleContentLTGliederung11">
    <w:name w:val="Title, Content_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TitleContentLTGliederung21">
    <w:name w:val="Title, Content_~LT~Gliederung 2"/>
    <w:basedOn w:val="TitleContentLTGliederung1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ContentLTGliederung31">
    <w:name w:val="Title, Content_~LT~Gliederung 3"/>
    <w:basedOn w:val="TitleContentLTGliederung21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ContentLTGliederung41">
    <w:name w:val="Title, Content_~LT~Gliederung 4"/>
    <w:basedOn w:val="TitleContentLTGliederung31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51">
    <w:name w:val="Title, Content_~LT~Gliederung 5"/>
    <w:basedOn w:val="TitleContentLTGliederung41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61">
    <w:name w:val="Title, Content_~LT~Gliederung 6"/>
    <w:basedOn w:val="TitleContentLTGliederung51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71">
    <w:name w:val="Title, Content_~LT~Gliederung 7"/>
    <w:basedOn w:val="TitleContentLTGliederung61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81">
    <w:name w:val="Title, Content_~LT~Gliederung 8"/>
    <w:basedOn w:val="TitleContentLTGliederung71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91">
    <w:name w:val="Title, Content_~LT~Gliederung 9"/>
    <w:basedOn w:val="TitleContentLTGliederung81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Titel1">
    <w:name w:val="Title, Content_~LT~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TitleContentLTUntertitel1">
    <w:name w:val="Title, Content_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TitleContentLTNotizen1">
    <w:name w:val="Title, Content_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TitleContentLTHintergrundobjekte1">
    <w:name w:val="Title, Content_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TitleContentLTHintergrund1">
    <w:name w:val="Title, Content_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LibreOffice/7.1.6.2.0$Linux_X86_64 LibreOffice_project/10$Build-2</Application>
  <AppVersion>15.0000</AppVersion>
  <Pages>15</Pages>
  <Words>721</Words>
  <Characters>4504</Characters>
  <CharactersWithSpaces>5111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2021-11-07T11:57:17Z</dcterms:created>
  <dc:creator/>
  <dc:description/>
  <dc:language>ru-RU</dc:language>
  <cp:lastModifiedBy/>
  <dcterms:modified xsi:type="dcterms:W3CDTF">2021-11-07T19:55:25Z</dcterms:modified>
  <cp:revision>3</cp:revision>
  <dc:subject/>
  <dc:title/>
</cp:coreProperties>
</file>