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32D" w:rsidRDefault="003E01E9">
      <w:r>
        <w:t>Computer Science Department</w:t>
      </w:r>
      <w:r w:rsidR="00CD59FA">
        <w:t xml:space="preserve"> - San Francisco State University</w:t>
      </w:r>
    </w:p>
    <w:p w:rsidR="003E01E9" w:rsidRDefault="003E01E9">
      <w:r>
        <w:t>CSC 413</w:t>
      </w:r>
      <w:r w:rsidR="00CD59FA">
        <w:t xml:space="preserve"> – Fall 2017</w:t>
      </w:r>
    </w:p>
    <w:p w:rsidR="00391054" w:rsidRPr="00CD59FA" w:rsidRDefault="00391054">
      <w:pPr>
        <w:rPr>
          <w:b/>
        </w:rPr>
      </w:pPr>
      <w:r w:rsidRPr="00CD59FA">
        <w:rPr>
          <w:b/>
        </w:rPr>
        <w:t xml:space="preserve">Gabriel </w:t>
      </w:r>
      <w:proofErr w:type="spellStart"/>
      <w:r w:rsidRPr="00CD59FA">
        <w:rPr>
          <w:b/>
        </w:rPr>
        <w:t>Equitz</w:t>
      </w:r>
      <w:proofErr w:type="spellEnd"/>
      <w:r w:rsidRPr="00CD59FA">
        <w:rPr>
          <w:b/>
        </w:rPr>
        <w:t xml:space="preserve"> – id: </w:t>
      </w:r>
      <w:r w:rsidR="00D31755" w:rsidRPr="00CD59FA">
        <w:rPr>
          <w:b/>
        </w:rPr>
        <w:t>915254839</w:t>
      </w:r>
    </w:p>
    <w:p w:rsidR="003E01E9" w:rsidRDefault="003E01E9">
      <w:r>
        <w:t>Assignment 1 – Expression Evaluator and Calculator GUI</w:t>
      </w:r>
    </w:p>
    <w:p w:rsidR="00B34340" w:rsidRDefault="00B34340">
      <w:r>
        <w:t xml:space="preserve">Repository at: </w:t>
      </w:r>
      <w:r w:rsidRPr="00B34340">
        <w:t>https://github.com/CSC-413-SFSU-02/csc413_02_p1-gequitz</w:t>
      </w:r>
    </w:p>
    <w:p w:rsidR="003E01E9" w:rsidRDefault="003E01E9">
      <w:r w:rsidRPr="00F0435F">
        <w:rPr>
          <w:b/>
        </w:rPr>
        <w:t>Introduction</w:t>
      </w:r>
      <w:r>
        <w:t xml:space="preserve">: The project consisted </w:t>
      </w:r>
      <w:r w:rsidR="00B346C6">
        <w:t>of</w:t>
      </w:r>
      <w:r>
        <w:t xml:space="preserve"> writ</w:t>
      </w:r>
      <w:r w:rsidR="00391054">
        <w:t>ing</w:t>
      </w:r>
      <w:r>
        <w:t xml:space="preserve"> a computer program</w:t>
      </w:r>
      <w:r w:rsidR="00391054">
        <w:t xml:space="preserve"> that</w:t>
      </w:r>
      <w:r>
        <w:t xml:space="preserve"> works as a calculator</w:t>
      </w:r>
      <w:r w:rsidR="00023DC6">
        <w:t xml:space="preserve"> for integer numbers</w:t>
      </w:r>
      <w:r>
        <w:t xml:space="preserve"> </w:t>
      </w:r>
      <w:r w:rsidR="00391054">
        <w:t xml:space="preserve">and </w:t>
      </w:r>
      <w:r>
        <w:t>obey</w:t>
      </w:r>
      <w:r w:rsidR="00391054">
        <w:t>s</w:t>
      </w:r>
      <w:r>
        <w:t xml:space="preserve"> the proper priority of mathematical operations. The program was written in Java</w:t>
      </w:r>
      <w:r w:rsidR="002F3B14">
        <w:t xml:space="preserve"> in the </w:t>
      </w:r>
      <w:proofErr w:type="spellStart"/>
      <w:r w:rsidR="002F3B14">
        <w:t>Netbeans</w:t>
      </w:r>
      <w:proofErr w:type="spellEnd"/>
      <w:r w:rsidR="002F3B14">
        <w:t xml:space="preserve"> environment</w:t>
      </w:r>
      <w:r>
        <w:t xml:space="preserve"> and ha</w:t>
      </w:r>
      <w:r w:rsidR="007C192C">
        <w:t>s</w:t>
      </w:r>
      <w:r>
        <w:t xml:space="preserve"> four classes</w:t>
      </w:r>
      <w:r w:rsidR="00FA7F80">
        <w:t>:</w:t>
      </w:r>
    </w:p>
    <w:p w:rsidR="003E01E9" w:rsidRDefault="003E01E9" w:rsidP="003E01E9">
      <w:pPr>
        <w:pStyle w:val="ListParagraph"/>
        <w:numPr>
          <w:ilvl w:val="0"/>
          <w:numId w:val="1"/>
        </w:numPr>
      </w:pPr>
      <w:r w:rsidRPr="002B7F8E">
        <w:rPr>
          <w:b/>
        </w:rPr>
        <w:t>EvaluatorUI.java</w:t>
      </w:r>
      <w:r>
        <w:t xml:space="preserve"> – This class </w:t>
      </w:r>
      <w:r w:rsidR="00AF4D2A">
        <w:t xml:space="preserve">implements the </w:t>
      </w:r>
      <w:r w:rsidR="00344E52">
        <w:t xml:space="preserve"> calculator </w:t>
      </w:r>
      <w:r w:rsidR="00AF4D2A">
        <w:t>GUI interface</w:t>
      </w:r>
      <w:r w:rsidR="003767BB">
        <w:t>, which has 20 buttons, consisting of numbers 0 to 9, the operators +, -, *, /, ^</w:t>
      </w:r>
      <w:r w:rsidR="00561EE6">
        <w:t>, ( , )</w:t>
      </w:r>
      <w:r w:rsidR="003767BB">
        <w:t xml:space="preserve"> and buttons to clear on</w:t>
      </w:r>
      <w:r w:rsidR="00E76559">
        <w:t>e</w:t>
      </w:r>
      <w:r w:rsidR="003767BB">
        <w:t xml:space="preserve"> symbol  (C) another one to clear the entire expression (CE). </w:t>
      </w:r>
      <w:r w:rsidR="00AF4D2A">
        <w:t xml:space="preserve"> </w:t>
      </w:r>
    </w:p>
    <w:p w:rsidR="003767BB" w:rsidRDefault="003767BB" w:rsidP="003E01E9">
      <w:pPr>
        <w:pStyle w:val="ListParagraph"/>
        <w:numPr>
          <w:ilvl w:val="0"/>
          <w:numId w:val="1"/>
        </w:numPr>
      </w:pPr>
      <w:r w:rsidRPr="002B7F8E">
        <w:rPr>
          <w:b/>
        </w:rPr>
        <w:t>Evaluator.java</w:t>
      </w:r>
      <w:r>
        <w:t xml:space="preserve"> –</w:t>
      </w:r>
      <w:r w:rsidR="00D14D8D">
        <w:t xml:space="preserve"> This </w:t>
      </w:r>
      <w:r w:rsidR="00561EE6">
        <w:t xml:space="preserve">class </w:t>
      </w:r>
      <w:r w:rsidR="00D14D8D">
        <w:t>creates</w:t>
      </w:r>
      <w:r w:rsidR="00276658">
        <w:t xml:space="preserve"> and populates </w:t>
      </w:r>
      <w:r w:rsidR="00D14D8D">
        <w:t xml:space="preserve">two stacks, one for operands and another for operators. </w:t>
      </w:r>
      <w:r w:rsidR="00E76559">
        <w:t xml:space="preserve"> </w:t>
      </w:r>
      <w:r w:rsidR="00F63A28">
        <w:t>The</w:t>
      </w:r>
      <w:r w:rsidR="004B16C2">
        <w:t xml:space="preserve"> class</w:t>
      </w:r>
      <w:r w:rsidR="00D14D8D">
        <w:t xml:space="preserve"> pushes and pops the operators and </w:t>
      </w:r>
      <w:r w:rsidR="004F2AD8">
        <w:t>operands in</w:t>
      </w:r>
      <w:r w:rsidR="00D14D8D">
        <w:t xml:space="preserve"> such a way that the mathematical expression is evaluated with a correct order of operator priority. </w:t>
      </w:r>
      <w:r w:rsidR="00FA7F80">
        <w:t xml:space="preserve"> </w:t>
      </w:r>
      <w:r w:rsidR="00305EAD">
        <w:t xml:space="preserve">Two tokens that are not part of mathematical </w:t>
      </w:r>
      <w:r w:rsidR="00374B05">
        <w:t>expressions are</w:t>
      </w:r>
      <w:r w:rsidR="005C01C8">
        <w:t xml:space="preserve"> used by </w:t>
      </w:r>
      <w:r w:rsidR="00CE383E">
        <w:t xml:space="preserve">the </w:t>
      </w:r>
      <w:r w:rsidR="005C01C8">
        <w:t>computer code as markers</w:t>
      </w:r>
      <w:r w:rsidR="002F3B14">
        <w:t>, which make the code more efficient</w:t>
      </w:r>
      <w:r w:rsidR="005C01C8">
        <w:t>. One</w:t>
      </w:r>
      <w:r w:rsidR="00F611D1">
        <w:t xml:space="preserve"> is </w:t>
      </w:r>
      <w:r w:rsidR="005C01C8">
        <w:t xml:space="preserve">the pound sign (#) </w:t>
      </w:r>
      <w:r w:rsidR="00F611D1">
        <w:t>which is</w:t>
      </w:r>
      <w:r w:rsidR="005C01C8">
        <w:t xml:space="preserve"> </w:t>
      </w:r>
      <w:r w:rsidR="00305EAD">
        <w:t>placed at the bottom of the operator stack</w:t>
      </w:r>
      <w:r w:rsidR="005C01C8">
        <w:t xml:space="preserve"> and the </w:t>
      </w:r>
      <w:r w:rsidR="00F611D1">
        <w:t xml:space="preserve">other is the </w:t>
      </w:r>
      <w:r w:rsidR="005C01C8">
        <w:t xml:space="preserve">exclamation sign (!) </w:t>
      </w:r>
      <w:r w:rsidR="00F611D1">
        <w:t>which</w:t>
      </w:r>
      <w:r w:rsidR="005C01C8">
        <w:t xml:space="preserve"> placed at the end of the mathematical expression. </w:t>
      </w:r>
    </w:p>
    <w:p w:rsidR="00FA7F80" w:rsidRDefault="00023DC6" w:rsidP="003E01E9">
      <w:pPr>
        <w:pStyle w:val="ListParagraph"/>
        <w:numPr>
          <w:ilvl w:val="0"/>
          <w:numId w:val="1"/>
        </w:numPr>
      </w:pPr>
      <w:r w:rsidRPr="002B7F8E">
        <w:rPr>
          <w:b/>
        </w:rPr>
        <w:t>Operand.java</w:t>
      </w:r>
      <w:r>
        <w:t xml:space="preserve"> – </w:t>
      </w:r>
      <w:r w:rsidR="00E54C5F">
        <w:t>T</w:t>
      </w:r>
      <w:r>
        <w:t>his</w:t>
      </w:r>
      <w:r w:rsidR="00492D50">
        <w:t xml:space="preserve"> class</w:t>
      </w:r>
      <w:r>
        <w:t xml:space="preserve"> parses the </w:t>
      </w:r>
      <w:r w:rsidR="00492D50">
        <w:t xml:space="preserve">mathematical </w:t>
      </w:r>
      <w:r>
        <w:t xml:space="preserve">expression in </w:t>
      </w:r>
      <w:r w:rsidR="00492D50">
        <w:t>its</w:t>
      </w:r>
      <w:r>
        <w:t xml:space="preserve"> individual numbers </w:t>
      </w:r>
      <w:r w:rsidR="00E54C5F">
        <w:t xml:space="preserve">and has </w:t>
      </w:r>
      <w:r w:rsidR="00F63A28">
        <w:t xml:space="preserve">a </w:t>
      </w:r>
      <w:r w:rsidR="00E54C5F">
        <w:t>method to return their values</w:t>
      </w:r>
      <w:r>
        <w:t>.</w:t>
      </w:r>
    </w:p>
    <w:p w:rsidR="00023DC6" w:rsidRDefault="00023DC6" w:rsidP="003E01E9">
      <w:pPr>
        <w:pStyle w:val="ListParagraph"/>
        <w:numPr>
          <w:ilvl w:val="0"/>
          <w:numId w:val="1"/>
        </w:numPr>
      </w:pPr>
      <w:r w:rsidRPr="002B7F8E">
        <w:rPr>
          <w:b/>
        </w:rPr>
        <w:t>Operator.java</w:t>
      </w:r>
      <w:r>
        <w:t xml:space="preserve"> </w:t>
      </w:r>
      <w:r w:rsidR="00E54C5F">
        <w:t>–</w:t>
      </w:r>
      <w:r>
        <w:t xml:space="preserve"> </w:t>
      </w:r>
      <w:r w:rsidR="00E54C5F">
        <w:t xml:space="preserve">This </w:t>
      </w:r>
      <w:r w:rsidR="0080566A">
        <w:t xml:space="preserve">is an abstract </w:t>
      </w:r>
      <w:r w:rsidR="00E54C5F">
        <w:t>class</w:t>
      </w:r>
      <w:r w:rsidR="0080566A">
        <w:t xml:space="preserve">. </w:t>
      </w:r>
      <w:r w:rsidR="00FF4F82">
        <w:t>Subclasses of this class code</w:t>
      </w:r>
      <w:r w:rsidR="0080566A">
        <w:t xml:space="preserve"> </w:t>
      </w:r>
      <w:r w:rsidR="00BF3378">
        <w:t>the priority of the operators and how to perform the operations (sum, multiplication, etc</w:t>
      </w:r>
      <w:r w:rsidR="00FF4F82">
        <w:t>.).</w:t>
      </w:r>
      <w:r w:rsidR="0072284A">
        <w:t xml:space="preserve"> This class contains an instance of a </w:t>
      </w:r>
      <w:proofErr w:type="spellStart"/>
      <w:r w:rsidR="0072284A">
        <w:t>HashMap</w:t>
      </w:r>
      <w:proofErr w:type="spellEnd"/>
      <w:r w:rsidR="0072284A">
        <w:t xml:space="preserve"> which uses keys as tokens and </w:t>
      </w:r>
      <w:r w:rsidR="00E44320">
        <w:t xml:space="preserve">the </w:t>
      </w:r>
      <w:r w:rsidR="0072284A">
        <w:t xml:space="preserve">values are instance of the operators. </w:t>
      </w:r>
    </w:p>
    <w:p w:rsidR="004F2AD8" w:rsidRDefault="004F2AD8" w:rsidP="004F2AD8"/>
    <w:p w:rsidR="00302A1B" w:rsidRDefault="002F3B14" w:rsidP="00302A1B">
      <w:r>
        <w:t>To compile the project</w:t>
      </w:r>
      <w:r w:rsidR="006E5402">
        <w:t xml:space="preserve"> go to the directory where the files are and </w:t>
      </w:r>
      <w:r w:rsidR="00302A1B">
        <w:t>type the following:</w:t>
      </w:r>
    </w:p>
    <w:p w:rsidR="00302A1B" w:rsidRDefault="00F0435F" w:rsidP="00302A1B">
      <w:r>
        <w:t xml:space="preserve">   </w:t>
      </w:r>
      <w:proofErr w:type="spellStart"/>
      <w:proofErr w:type="gramStart"/>
      <w:r w:rsidR="00302A1B">
        <w:t>javac</w:t>
      </w:r>
      <w:proofErr w:type="spellEnd"/>
      <w:proofErr w:type="gramEnd"/>
      <w:r w:rsidR="00302A1B">
        <w:t xml:space="preserve"> *.java</w:t>
      </w:r>
    </w:p>
    <w:p w:rsidR="00302A1B" w:rsidRDefault="00302A1B" w:rsidP="00302A1B">
      <w:proofErr w:type="gramStart"/>
      <w:r>
        <w:t>to</w:t>
      </w:r>
      <w:proofErr w:type="gramEnd"/>
      <w:r>
        <w:t xml:space="preserve"> run:</w:t>
      </w:r>
    </w:p>
    <w:p w:rsidR="00302A1B" w:rsidRDefault="00F0435F" w:rsidP="00302A1B">
      <w:r>
        <w:t xml:space="preserve">  </w:t>
      </w:r>
      <w:proofErr w:type="gramStart"/>
      <w:r w:rsidR="00302A1B">
        <w:t xml:space="preserve">java  </w:t>
      </w:r>
      <w:proofErr w:type="spellStart"/>
      <w:r w:rsidR="00302A1B">
        <w:t>EvaluatorUI</w:t>
      </w:r>
      <w:proofErr w:type="spellEnd"/>
      <w:proofErr w:type="gramEnd"/>
      <w:r w:rsidR="00302A1B">
        <w:t xml:space="preserve">  Evaluator  Operand  Operator</w:t>
      </w:r>
    </w:p>
    <w:p w:rsidR="00302A1B" w:rsidRDefault="00302A1B" w:rsidP="00302A1B">
      <w:proofErr w:type="gramStart"/>
      <w:r>
        <w:t>to</w:t>
      </w:r>
      <w:proofErr w:type="gramEnd"/>
      <w:r>
        <w:t xml:space="preserve"> create a jar file:</w:t>
      </w:r>
    </w:p>
    <w:p w:rsidR="00302A1B" w:rsidRDefault="00F0435F" w:rsidP="00302A1B">
      <w:r>
        <w:t xml:space="preserve">  </w:t>
      </w:r>
      <w:proofErr w:type="gramStart"/>
      <w:r w:rsidR="00302A1B">
        <w:t>ja</w:t>
      </w:r>
      <w:r w:rsidR="00302699">
        <w:t>r</w:t>
      </w:r>
      <w:r w:rsidR="00302A1B">
        <w:t xml:space="preserve">  –</w:t>
      </w:r>
      <w:proofErr w:type="spellStart"/>
      <w:proofErr w:type="gramEnd"/>
      <w:r w:rsidR="00302A1B">
        <w:t>cvfe</w:t>
      </w:r>
      <w:proofErr w:type="spellEnd"/>
      <w:r w:rsidR="00302A1B">
        <w:t xml:space="preserve">  EvaluatorUI.jar  </w:t>
      </w:r>
      <w:proofErr w:type="spellStart"/>
      <w:r w:rsidR="00302A1B">
        <w:t>EvaluatorUI</w:t>
      </w:r>
      <w:proofErr w:type="spellEnd"/>
      <w:r w:rsidR="00302A1B">
        <w:t xml:space="preserve">  *.class</w:t>
      </w:r>
    </w:p>
    <w:p w:rsidR="00302A1B" w:rsidRDefault="00302A1B" w:rsidP="00302A1B">
      <w:r>
        <w:t>To run the jar file:</w:t>
      </w:r>
    </w:p>
    <w:p w:rsidR="00302A1B" w:rsidRDefault="00F0435F" w:rsidP="00302A1B">
      <w:r>
        <w:t xml:space="preserve">  </w:t>
      </w:r>
      <w:proofErr w:type="gramStart"/>
      <w:r w:rsidR="00814DAF">
        <w:t>j</w:t>
      </w:r>
      <w:r w:rsidR="00302A1B">
        <w:t>ava</w:t>
      </w:r>
      <w:proofErr w:type="gramEnd"/>
      <w:r w:rsidR="00302A1B">
        <w:t xml:space="preserve"> –jar EvaluatorUI.jar </w:t>
      </w:r>
    </w:p>
    <w:p w:rsidR="0037582E" w:rsidRDefault="0037582E" w:rsidP="00302A1B"/>
    <w:p w:rsidR="0075047B" w:rsidRDefault="004F2AD8" w:rsidP="004F2AD8">
      <w:r>
        <w:t xml:space="preserve">The diagram below shows </w:t>
      </w:r>
      <w:r w:rsidR="0075047B">
        <w:t>how the classes interact with each other</w:t>
      </w:r>
      <w:r>
        <w:t xml:space="preserve">: </w:t>
      </w:r>
    </w:p>
    <w:p w:rsidR="0075047B" w:rsidRDefault="0075047B" w:rsidP="004F2AD8"/>
    <w:p w:rsidR="004F2AD8" w:rsidRDefault="004F2AD8" w:rsidP="004F2AD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F8E6BD" wp14:editId="7EB88E96">
                <wp:simplePos x="0" y="0"/>
                <wp:positionH relativeFrom="column">
                  <wp:posOffset>2581275</wp:posOffset>
                </wp:positionH>
                <wp:positionV relativeFrom="paragraph">
                  <wp:posOffset>1318260</wp:posOffset>
                </wp:positionV>
                <wp:extent cx="476250" cy="571500"/>
                <wp:effectExtent l="38100" t="38100" r="190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3.25pt;margin-top:103.8pt;width:37.5pt;height:4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431DF6" wp14:editId="6EE11771">
                <wp:simplePos x="0" y="0"/>
                <wp:positionH relativeFrom="column">
                  <wp:posOffset>1200150</wp:posOffset>
                </wp:positionH>
                <wp:positionV relativeFrom="paragraph">
                  <wp:posOffset>1318260</wp:posOffset>
                </wp:positionV>
                <wp:extent cx="600075" cy="542925"/>
                <wp:effectExtent l="0" t="38100" r="4762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94.5pt;margin-top:103.8pt;width:47.25pt;height:42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4D4947" wp14:editId="4C01131E">
                <wp:simplePos x="0" y="0"/>
                <wp:positionH relativeFrom="column">
                  <wp:posOffset>2038350</wp:posOffset>
                </wp:positionH>
                <wp:positionV relativeFrom="paragraph">
                  <wp:posOffset>308611</wp:posOffset>
                </wp:positionV>
                <wp:extent cx="1" cy="676274"/>
                <wp:effectExtent l="95250" t="38100" r="57150" b="101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6762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160.5pt;margin-top:24.3pt;width:0;height:53.25pt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73612" wp14:editId="26F23804">
                <wp:simplePos x="0" y="0"/>
                <wp:positionH relativeFrom="column">
                  <wp:posOffset>2333625</wp:posOffset>
                </wp:positionH>
                <wp:positionV relativeFrom="paragraph">
                  <wp:posOffset>308610</wp:posOffset>
                </wp:positionV>
                <wp:extent cx="9525" cy="676275"/>
                <wp:effectExtent l="76200" t="0" r="104775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83.75pt;margin-top:24.3pt;width:.75pt;height: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BC560" wp14:editId="1CAFB823">
                <wp:simplePos x="0" y="0"/>
                <wp:positionH relativeFrom="column">
                  <wp:posOffset>2647315</wp:posOffset>
                </wp:positionH>
                <wp:positionV relativeFrom="paragraph">
                  <wp:posOffset>1889760</wp:posOffset>
                </wp:positionV>
                <wp:extent cx="790575" cy="2667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AD8" w:rsidRDefault="004F2AD8" w:rsidP="004F2AD8">
                            <w:pPr>
                              <w:jc w:val="center"/>
                            </w:pPr>
                            <w: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208.45pt;margin-top:148.8pt;width:62.25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" fillcolor="#4f81bd [3204]" strokecolor="#243f60 [1604]" strokeweight="2pt">
                <v:textbox>
                  <w:txbxContent>
                    <w:p w:rsidR="004F2AD8" w:rsidRDefault="004F2AD8" w:rsidP="004F2AD8">
                      <w:pPr>
                        <w:jc w:val="center"/>
                      </w:pPr>
                      <w:r>
                        <w:t>Operator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37DC67" wp14:editId="260F0C0C">
                <wp:simplePos x="0" y="0"/>
                <wp:positionH relativeFrom="column">
                  <wp:posOffset>923925</wp:posOffset>
                </wp:positionH>
                <wp:positionV relativeFrom="paragraph">
                  <wp:posOffset>1861185</wp:posOffset>
                </wp:positionV>
                <wp:extent cx="7715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AD8" w:rsidRDefault="004F2AD8" w:rsidP="004F2AD8">
                            <w:pPr>
                              <w:jc w:val="center"/>
                            </w:pPr>
                            <w:r>
                              <w:t>Operand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7" style="position:absolute;margin-left:72.75pt;margin-top:146.55pt;width:60.75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" fillcolor="#4f81bd [3204]" strokecolor="#243f60 [1604]" strokeweight="2pt">
                <v:textbox>
                  <w:txbxContent>
                    <w:p w:rsidR="004F2AD8" w:rsidRDefault="004F2AD8" w:rsidP="004F2AD8">
                      <w:pPr>
                        <w:jc w:val="center"/>
                      </w:pPr>
                      <w:r>
                        <w:t>Operand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4DFDC7" wp14:editId="0D0D97D5">
                <wp:simplePos x="0" y="0"/>
                <wp:positionH relativeFrom="column">
                  <wp:posOffset>1419225</wp:posOffset>
                </wp:positionH>
                <wp:positionV relativeFrom="paragraph">
                  <wp:posOffset>1289685</wp:posOffset>
                </wp:positionV>
                <wp:extent cx="647700" cy="571500"/>
                <wp:effectExtent l="38100" t="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11.75pt;margin-top:101.55pt;width:51pt;height:4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6865E" wp14:editId="0CDDA2A3">
                <wp:simplePos x="0" y="0"/>
                <wp:positionH relativeFrom="column">
                  <wp:posOffset>2333625</wp:posOffset>
                </wp:positionH>
                <wp:positionV relativeFrom="paragraph">
                  <wp:posOffset>1318260</wp:posOffset>
                </wp:positionV>
                <wp:extent cx="504825" cy="571500"/>
                <wp:effectExtent l="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83.75pt;margin-top:103.8pt;width:39.7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4FC91" wp14:editId="134A06BE">
                <wp:simplePos x="0" y="0"/>
                <wp:positionH relativeFrom="column">
                  <wp:posOffset>1695450</wp:posOffset>
                </wp:positionH>
                <wp:positionV relativeFrom="paragraph">
                  <wp:posOffset>984885</wp:posOffset>
                </wp:positionV>
                <wp:extent cx="952500" cy="3333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AD8" w:rsidRDefault="004F2AD8" w:rsidP="004F2AD8">
                            <w:pPr>
                              <w:jc w:val="center"/>
                            </w:pPr>
                            <w:r>
                              <w:t>Evaluator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133.5pt;margin-top:77.55pt;width:7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" fillcolor="#4f81bd [3204]" strokecolor="#243f60 [1604]" strokeweight="2pt">
                <v:textbox>
                  <w:txbxContent>
                    <w:p w:rsidR="004F2AD8" w:rsidRDefault="004F2AD8" w:rsidP="004F2AD8">
                      <w:pPr>
                        <w:jc w:val="center"/>
                      </w:pPr>
                      <w:r>
                        <w:t>Evaluator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1661E" wp14:editId="5CE73E20">
                <wp:simplePos x="0" y="0"/>
                <wp:positionH relativeFrom="column">
                  <wp:posOffset>1695450</wp:posOffset>
                </wp:positionH>
                <wp:positionV relativeFrom="paragraph">
                  <wp:posOffset>11430</wp:posOffset>
                </wp:positionV>
                <wp:extent cx="88582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AD8" w:rsidRDefault="004F2AD8" w:rsidP="004F2AD8">
                            <w:pPr>
                              <w:jc w:val="center"/>
                            </w:pPr>
                            <w:proofErr w:type="spellStart"/>
                            <w:r>
                              <w:t>EvaluatorUI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133.5pt;margin-top:.9pt;width:69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" fillcolor="#4f81bd [3204]" strokecolor="#243f60 [1604]" strokeweight="2pt">
                <v:textbox>
                  <w:txbxContent>
                    <w:p w:rsidR="004F2AD8" w:rsidRDefault="004F2AD8" w:rsidP="004F2AD8">
                      <w:pPr>
                        <w:jc w:val="center"/>
                      </w:pPr>
                      <w:proofErr w:type="spellStart"/>
                      <w:r>
                        <w:t>EvaluatorUI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5047B">
        <w:t xml:space="preserve">                                                                                </w:t>
      </w:r>
    </w:p>
    <w:p w:rsidR="0075047B" w:rsidRDefault="0075047B" w:rsidP="004F2AD8"/>
    <w:p w:rsidR="0075047B" w:rsidRDefault="0075047B" w:rsidP="004F2AD8"/>
    <w:p w:rsidR="0075047B" w:rsidRDefault="0075047B" w:rsidP="004F2AD8"/>
    <w:p w:rsidR="0075047B" w:rsidRDefault="0075047B" w:rsidP="004F2AD8"/>
    <w:p w:rsidR="0075047B" w:rsidRDefault="009F0E87" w:rsidP="004F2AD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466725</wp:posOffset>
                </wp:positionV>
                <wp:extent cx="952500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33.5pt;margin-top:36.75pt;width:7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371475</wp:posOffset>
                </wp:positionV>
                <wp:extent cx="952500" cy="9525"/>
                <wp:effectExtent l="0" t="76200" r="19050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33.5pt;margin-top:29.25pt;width:7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75047B" w:rsidRDefault="0075047B" w:rsidP="004F2AD8"/>
    <w:p w:rsidR="0075047B" w:rsidRDefault="0075047B" w:rsidP="004F2AD8"/>
    <w:p w:rsidR="0075047B" w:rsidRDefault="0075047B" w:rsidP="004F2AD8">
      <w:r>
        <w:t>The screenshot of the GUI calculator is shown below:</w:t>
      </w:r>
    </w:p>
    <w:p w:rsidR="0075047B" w:rsidRDefault="0098735B" w:rsidP="004F2AD8">
      <w:r>
        <w:rPr>
          <w:noProof/>
        </w:rPr>
        <w:drawing>
          <wp:inline distT="0" distB="0" distL="0" distR="0" wp14:anchorId="74596168" wp14:editId="68ECFA53">
            <wp:extent cx="3676650" cy="3743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7B" w:rsidRDefault="0075047B" w:rsidP="004F2AD8"/>
    <w:p w:rsidR="0075047B" w:rsidRDefault="0075047B" w:rsidP="004F2AD8">
      <w:r>
        <w:lastRenderedPageBreak/>
        <w:t>The biggest challenge I faced was to implement the parenthesis (round braces), but that was an optional feature in the project</w:t>
      </w:r>
      <w:r w:rsidR="00D534C9">
        <w:t>, and is not currently implemented</w:t>
      </w:r>
      <w:r>
        <w:t xml:space="preserve">.  </w:t>
      </w:r>
    </w:p>
    <w:p w:rsidR="0098735B" w:rsidRDefault="0098735B" w:rsidP="004F2AD8">
      <w:r>
        <w:t xml:space="preserve">Enhancements of this project could be the implementation of the parenthesis, implementing decimal digits and performing more advanced mathematical calculations, such as trigonometric functions, etc. </w:t>
      </w:r>
    </w:p>
    <w:p w:rsidR="0098735B" w:rsidRDefault="0098735B" w:rsidP="004F2AD8"/>
    <w:p w:rsidR="002F3B14" w:rsidRDefault="00F63A28" w:rsidP="004F2AD8">
      <w:r>
        <w:t>A</w:t>
      </w:r>
      <w:r w:rsidR="002F3B14">
        <w:t xml:space="preserve"> more detailed structure of the classes and their respective methods is shown below:</w:t>
      </w:r>
    </w:p>
    <w:p w:rsidR="00492D50" w:rsidRDefault="00492D50" w:rsidP="004F2AD8"/>
    <w:p w:rsidR="00492D50" w:rsidRDefault="00492D50" w:rsidP="00492D50">
      <w:r>
        <w:t xml:space="preserve">File </w:t>
      </w:r>
      <w:proofErr w:type="spellStart"/>
      <w:r w:rsidRPr="00B1405D">
        <w:rPr>
          <w:b/>
        </w:rPr>
        <w:t>EvaluatorUI</w:t>
      </w:r>
      <w:proofErr w:type="spellEnd"/>
      <w:r>
        <w:t>:</w:t>
      </w:r>
    </w:p>
    <w:p w:rsidR="00FF7DFF" w:rsidRDefault="00492D50" w:rsidP="00492D50">
      <w:r>
        <w:t xml:space="preserve">        Class </w:t>
      </w:r>
      <w:proofErr w:type="spellStart"/>
      <w:r>
        <w:t>EvaluatorUI</w:t>
      </w:r>
      <w:proofErr w:type="spellEnd"/>
      <w:r>
        <w:t>: implements the GUI interface</w:t>
      </w:r>
    </w:p>
    <w:p w:rsidR="00FF7DFF" w:rsidRDefault="00FF7DFF" w:rsidP="00492D50">
      <w:r>
        <w:t xml:space="preserve">            </w:t>
      </w:r>
      <w:r w:rsidRPr="00FF7DFF">
        <w:rPr>
          <w:i/>
        </w:rPr>
        <w:t>Creates object of the type Evaluator</w:t>
      </w:r>
    </w:p>
    <w:p w:rsidR="00FF7DFF" w:rsidRDefault="00FF7DFF" w:rsidP="00492D50">
      <w:r>
        <w:t xml:space="preserve">             </w:t>
      </w:r>
      <w:r w:rsidRPr="00FF7DFF">
        <w:rPr>
          <w:i/>
        </w:rPr>
        <w:t>Methods</w:t>
      </w:r>
      <w:r>
        <w:t>:</w:t>
      </w:r>
    </w:p>
    <w:p w:rsidR="00492D50" w:rsidRDefault="00492D50" w:rsidP="00492D50">
      <w:r>
        <w:t xml:space="preserve">           </w:t>
      </w:r>
      <w:r w:rsidR="00477ED3">
        <w:t xml:space="preserve">  </w:t>
      </w:r>
      <w:r>
        <w:t xml:space="preserve">  </w:t>
      </w:r>
      <w:proofErr w:type="spellStart"/>
      <w:r>
        <w:t>EvaluatorUI</w:t>
      </w:r>
      <w:proofErr w:type="spellEnd"/>
      <w:r>
        <w:t xml:space="preserve"> – constructor</w:t>
      </w:r>
    </w:p>
    <w:p w:rsidR="00492D50" w:rsidRDefault="00492D50" w:rsidP="00492D50">
      <w:r>
        <w:t xml:space="preserve">           </w:t>
      </w:r>
      <w:r w:rsidR="00477ED3">
        <w:t xml:space="preserve">  </w:t>
      </w:r>
      <w:r>
        <w:t xml:space="preserve"> 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argv</w:t>
      </w:r>
      <w:proofErr w:type="spellEnd"/>
      <w:r>
        <w:t>[])</w:t>
      </w:r>
    </w:p>
    <w:p w:rsidR="00492D50" w:rsidRDefault="00FF7DFF" w:rsidP="00492D50">
      <w:r>
        <w:t xml:space="preserve">             </w:t>
      </w:r>
      <w:r w:rsidR="00477ED3">
        <w:t xml:space="preserve">  </w:t>
      </w:r>
      <w:r w:rsidR="00492D50">
        <w:t xml:space="preserve"> </w:t>
      </w:r>
      <w:proofErr w:type="spellStart"/>
      <w:proofErr w:type="gramStart"/>
      <w:r w:rsidR="00492D50">
        <w:t>actionPerformed</w:t>
      </w:r>
      <w:proofErr w:type="spellEnd"/>
      <w:proofErr w:type="gramEnd"/>
      <w:r w:rsidR="00492D50">
        <w:t xml:space="preserve"> (</w:t>
      </w:r>
      <w:proofErr w:type="spellStart"/>
      <w:r w:rsidR="00492D50">
        <w:t>ActionEvents</w:t>
      </w:r>
      <w:proofErr w:type="spellEnd"/>
      <w:r w:rsidR="00492D50">
        <w:t xml:space="preserve"> arg0)</w:t>
      </w:r>
    </w:p>
    <w:p w:rsidR="00492D50" w:rsidRDefault="00492D50" w:rsidP="004F2AD8"/>
    <w:p w:rsidR="00492D50" w:rsidRDefault="00492D50" w:rsidP="00492D50">
      <w:r>
        <w:t xml:space="preserve">File </w:t>
      </w:r>
      <w:r w:rsidRPr="007719D1">
        <w:rPr>
          <w:b/>
        </w:rPr>
        <w:t>Evaluator</w:t>
      </w:r>
      <w:r>
        <w:t>:</w:t>
      </w:r>
    </w:p>
    <w:p w:rsidR="007F2F9B" w:rsidRPr="007F2F9B" w:rsidRDefault="007F2F9B" w:rsidP="00492D50">
      <w:pPr>
        <w:rPr>
          <w:i/>
        </w:rPr>
      </w:pPr>
      <w:r>
        <w:t xml:space="preserve">   </w:t>
      </w:r>
      <w:r w:rsidRPr="007F2F9B">
        <w:rPr>
          <w:i/>
        </w:rPr>
        <w:t>Methods:</w:t>
      </w:r>
    </w:p>
    <w:p w:rsidR="00492D50" w:rsidRDefault="00492D50" w:rsidP="00492D50">
      <w:r>
        <w:t xml:space="preserve">    Evaluator – constructor</w:t>
      </w:r>
    </w:p>
    <w:p w:rsidR="00492D50" w:rsidRDefault="00492D50" w:rsidP="00492D5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 xml:space="preserve">String expression)  - calls Operator and Operand to </w:t>
      </w:r>
      <w:r w:rsidR="00594EF9">
        <w:t>calculate</w:t>
      </w:r>
      <w:r>
        <w:t xml:space="preserve"> the mathematical </w:t>
      </w:r>
      <w:r w:rsidR="00594EF9">
        <w:t>functions.</w:t>
      </w:r>
      <w:bookmarkStart w:id="0" w:name="_GoBack"/>
      <w:bookmarkEnd w:id="0"/>
      <w:r>
        <w:t xml:space="preserve"> </w:t>
      </w:r>
    </w:p>
    <w:p w:rsidR="00492D50" w:rsidRDefault="00492D50" w:rsidP="004F2AD8"/>
    <w:p w:rsidR="002944D8" w:rsidRDefault="002944D8" w:rsidP="002944D8">
      <w:r>
        <w:t xml:space="preserve">File </w:t>
      </w:r>
      <w:r w:rsidRPr="00CE667F">
        <w:rPr>
          <w:b/>
        </w:rPr>
        <w:t>Operand</w:t>
      </w:r>
      <w:r>
        <w:t>:</w:t>
      </w:r>
    </w:p>
    <w:p w:rsidR="007F2F9B" w:rsidRPr="0056111C" w:rsidRDefault="007F2F9B" w:rsidP="002944D8">
      <w:pPr>
        <w:rPr>
          <w:i/>
        </w:rPr>
      </w:pPr>
      <w:r>
        <w:t xml:space="preserve">     </w:t>
      </w:r>
      <w:r w:rsidRPr="0056111C">
        <w:rPr>
          <w:i/>
        </w:rPr>
        <w:t>Methods:</w:t>
      </w:r>
    </w:p>
    <w:p w:rsidR="002944D8" w:rsidRDefault="002944D8" w:rsidP="002944D8">
      <w:r>
        <w:t xml:space="preserve">     </w:t>
      </w:r>
      <w:r w:rsidR="0056111C">
        <w:t xml:space="preserve">  </w:t>
      </w:r>
      <w:r>
        <w:t xml:space="preserve"> Operand (String token)   - constructor </w:t>
      </w:r>
    </w:p>
    <w:p w:rsidR="002944D8" w:rsidRDefault="002944D8" w:rsidP="002944D8">
      <w:r>
        <w:t xml:space="preserve">   </w:t>
      </w:r>
      <w:r w:rsidR="0056111C">
        <w:t xml:space="preserve">  </w:t>
      </w:r>
      <w:r>
        <w:t xml:space="preserve">   Operand (</w:t>
      </w:r>
      <w:proofErr w:type="spellStart"/>
      <w:r>
        <w:t>int</w:t>
      </w:r>
      <w:proofErr w:type="spellEnd"/>
      <w:r>
        <w:t xml:space="preserve"> Value) – constructor</w:t>
      </w:r>
    </w:p>
    <w:p w:rsidR="002944D8" w:rsidRDefault="002944D8" w:rsidP="002944D8">
      <w:r>
        <w:t xml:space="preserve">   </w:t>
      </w:r>
      <w:r w:rsidR="0056111C">
        <w:t xml:space="preserve">  </w:t>
      </w:r>
      <w:r>
        <w:t xml:space="preserve">   </w:t>
      </w:r>
      <w:proofErr w:type="spellStart"/>
      <w:proofErr w:type="gramStart"/>
      <w:r>
        <w:t>boolean</w:t>
      </w:r>
      <w:proofErr w:type="spellEnd"/>
      <w:proofErr w:type="gramEnd"/>
      <w:r>
        <w:t xml:space="preserve"> check (String token) – returns true if the specified token is an operand</w:t>
      </w:r>
    </w:p>
    <w:p w:rsidR="002944D8" w:rsidRDefault="002944D8" w:rsidP="002944D8">
      <w:r>
        <w:t xml:space="preserve">   </w:t>
      </w:r>
      <w:r w:rsidR="0056111C">
        <w:t xml:space="preserve">  </w:t>
      </w: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getValue</w:t>
      </w:r>
      <w:proofErr w:type="spellEnd"/>
      <w:r>
        <w:t>() – returns the integer value of this operand</w:t>
      </w:r>
    </w:p>
    <w:p w:rsidR="002944D8" w:rsidRDefault="002944D8" w:rsidP="004F2AD8"/>
    <w:p w:rsidR="0072284A" w:rsidRDefault="0072284A" w:rsidP="004F2AD8">
      <w:r>
        <w:t xml:space="preserve">File </w:t>
      </w:r>
      <w:r w:rsidRPr="0072284A">
        <w:rPr>
          <w:b/>
        </w:rPr>
        <w:t>Operator</w:t>
      </w:r>
      <w:r>
        <w:t>:</w:t>
      </w:r>
    </w:p>
    <w:p w:rsidR="002F3B14" w:rsidRDefault="0072284A" w:rsidP="004F2AD8">
      <w:r>
        <w:t xml:space="preserve">      </w:t>
      </w:r>
      <w:r w:rsidR="002F3B14">
        <w:t xml:space="preserve">Operator:  </w:t>
      </w:r>
      <w:r w:rsidR="002C23A1">
        <w:t>a</w:t>
      </w:r>
      <w:r w:rsidR="002F3B14">
        <w:t>bstract</w:t>
      </w:r>
      <w:r w:rsidR="0056111C">
        <w:t xml:space="preserve"> Super</w:t>
      </w:r>
      <w:r w:rsidR="002F3B14">
        <w:t xml:space="preserve"> Class</w:t>
      </w:r>
    </w:p>
    <w:p w:rsidR="00F0435F" w:rsidRDefault="00F0435F" w:rsidP="004F2AD8">
      <w:r>
        <w:t xml:space="preserve">          </w:t>
      </w:r>
      <w:r w:rsidRPr="00F0435F">
        <w:rPr>
          <w:i/>
        </w:rPr>
        <w:t>Methods</w:t>
      </w:r>
      <w:r>
        <w:t>:</w:t>
      </w:r>
    </w:p>
    <w:p w:rsidR="002F3B14" w:rsidRDefault="002F3B14" w:rsidP="004F2AD8">
      <w:r>
        <w:t xml:space="preserve">   </w:t>
      </w:r>
      <w:r w:rsidR="0072284A">
        <w:t xml:space="preserve">   </w:t>
      </w:r>
      <w:r>
        <w:t xml:space="preserve">     </w:t>
      </w:r>
      <w:proofErr w:type="spellStart"/>
      <w:r>
        <w:t>boolean</w:t>
      </w:r>
      <w:proofErr w:type="spellEnd"/>
      <w:r>
        <w:t xml:space="preserve"> check (String token) – returns true if the specified token an operator</w:t>
      </w:r>
    </w:p>
    <w:p w:rsidR="002F3B14" w:rsidRDefault="002F3B14" w:rsidP="004F2AD8">
      <w:r>
        <w:t xml:space="preserve">    </w:t>
      </w:r>
      <w:r w:rsidR="0072284A">
        <w:t xml:space="preserve">   </w:t>
      </w:r>
      <w:r>
        <w:t xml:space="preserve">    </w:t>
      </w:r>
      <w:proofErr w:type="gramStart"/>
      <w:r>
        <w:t>abstract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priority() </w:t>
      </w:r>
    </w:p>
    <w:p w:rsidR="00BA0BF0" w:rsidRDefault="0072284A" w:rsidP="004F2AD8">
      <w:r>
        <w:t xml:space="preserve">           </w:t>
      </w:r>
      <w:proofErr w:type="gramStart"/>
      <w:r w:rsidR="00BF47AC">
        <w:t>abstract</w:t>
      </w:r>
      <w:proofErr w:type="gramEnd"/>
      <w:r w:rsidR="00BF47AC">
        <w:t xml:space="preserve"> Operand execute </w:t>
      </w:r>
      <w:r>
        <w:t>(</w:t>
      </w:r>
      <w:r w:rsidR="00BF47AC">
        <w:t xml:space="preserve">Operand </w:t>
      </w:r>
      <w:proofErr w:type="spellStart"/>
      <w:r w:rsidR="00BF47AC">
        <w:t>OperandOne</w:t>
      </w:r>
      <w:proofErr w:type="spellEnd"/>
      <w:r w:rsidR="00BF47AC">
        <w:t xml:space="preserve">, Operand </w:t>
      </w:r>
      <w:proofErr w:type="spellStart"/>
      <w:r w:rsidR="00BF47AC">
        <w:t>OperandTwo</w:t>
      </w:r>
      <w:proofErr w:type="spellEnd"/>
      <w:r w:rsidR="00BF47AC">
        <w:t xml:space="preserve"> </w:t>
      </w:r>
      <w:r>
        <w:t>)</w:t>
      </w:r>
      <w:r w:rsidR="00BF47AC">
        <w:t xml:space="preserve"> –</w:t>
      </w:r>
    </w:p>
    <w:p w:rsidR="00E37463" w:rsidRDefault="00E37463" w:rsidP="004F2AD8">
      <w:r>
        <w:t xml:space="preserve">    Sub Classes</w:t>
      </w:r>
      <w:r w:rsidR="00BF47AC">
        <w:t xml:space="preserve"> of Operator</w:t>
      </w:r>
      <w:r>
        <w:t>:</w:t>
      </w:r>
    </w:p>
    <w:p w:rsidR="003E5733" w:rsidRDefault="00F0435F" w:rsidP="004F2AD8">
      <w:r>
        <w:t xml:space="preserve">       </w:t>
      </w:r>
      <w:r w:rsidR="003E5733">
        <w:t xml:space="preserve"> </w:t>
      </w:r>
      <w:proofErr w:type="spellStart"/>
      <w:r w:rsidR="003E5733">
        <w:t>PoundOperator</w:t>
      </w:r>
      <w:proofErr w:type="spellEnd"/>
      <w:r w:rsidR="0087009E">
        <w:t xml:space="preserve">, </w:t>
      </w:r>
      <w:proofErr w:type="spellStart"/>
      <w:r w:rsidR="0087009E">
        <w:t>ExclamationOperator</w:t>
      </w:r>
      <w:proofErr w:type="spellEnd"/>
      <w:r w:rsidR="0087009E">
        <w:t xml:space="preserve">, </w:t>
      </w:r>
      <w:proofErr w:type="spellStart"/>
      <w:r w:rsidR="0087009E">
        <w:t>AdditionOperator</w:t>
      </w:r>
      <w:proofErr w:type="spellEnd"/>
      <w:r w:rsidR="006B65C8">
        <w:t xml:space="preserve">, </w:t>
      </w:r>
      <w:proofErr w:type="spellStart"/>
      <w:r w:rsidR="006B65C8">
        <w:t>SubtractionOperator</w:t>
      </w:r>
      <w:proofErr w:type="spellEnd"/>
      <w:r w:rsidR="006B65C8">
        <w:t xml:space="preserve">, </w:t>
      </w:r>
      <w:r w:rsidR="00CE667F">
        <w:t xml:space="preserve">       </w:t>
      </w:r>
      <w:proofErr w:type="spellStart"/>
      <w:r w:rsidR="006B65C8">
        <w:t>MultiplicationOperator</w:t>
      </w:r>
      <w:proofErr w:type="spellEnd"/>
      <w:r w:rsidR="006B65C8">
        <w:t xml:space="preserve">, </w:t>
      </w:r>
      <w:proofErr w:type="spellStart"/>
      <w:r w:rsidR="006B65C8">
        <w:t>DivisionOperator</w:t>
      </w:r>
      <w:proofErr w:type="spellEnd"/>
      <w:r w:rsidR="006B65C8">
        <w:t xml:space="preserve">, </w:t>
      </w:r>
      <w:proofErr w:type="spellStart"/>
      <w:r w:rsidR="006B65C8">
        <w:t>Exponentia</w:t>
      </w:r>
      <w:r w:rsidR="003A6688">
        <w:t>tion</w:t>
      </w:r>
      <w:r w:rsidR="006B65C8">
        <w:t>Operator</w:t>
      </w:r>
      <w:proofErr w:type="spellEnd"/>
      <w:r w:rsidR="006B65C8">
        <w:t>.</w:t>
      </w:r>
    </w:p>
    <w:p w:rsidR="000E4D2B" w:rsidRDefault="000E4D2B" w:rsidP="004F2AD8">
      <w:r>
        <w:t xml:space="preserve">        Each of these classes having two methods:</w:t>
      </w:r>
    </w:p>
    <w:p w:rsidR="000E4D2B" w:rsidRPr="000E4D2B" w:rsidRDefault="000E4D2B" w:rsidP="004F2AD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gramStart"/>
      <w:r w:rsidRPr="000E4D2B">
        <w:t>priority</w:t>
      </w:r>
      <w:r>
        <w:t xml:space="preserve"> :</w:t>
      </w:r>
      <w:proofErr w:type="gramEnd"/>
      <w:r>
        <w:t xml:space="preserve"> returns the priority of the operation</w:t>
      </w:r>
    </w:p>
    <w:p w:rsidR="00BA0BF0" w:rsidRDefault="000E4D2B" w:rsidP="00BA0BF0">
      <w:r>
        <w:t xml:space="preserve">            Operand </w:t>
      </w:r>
      <w:proofErr w:type="gramStart"/>
      <w:r w:rsidRPr="000E4D2B">
        <w:t>execute</w:t>
      </w:r>
      <w:r>
        <w:t xml:space="preserve"> :</w:t>
      </w:r>
      <w:proofErr w:type="gramEnd"/>
      <w:r>
        <w:t xml:space="preserve"> </w:t>
      </w:r>
      <w:r w:rsidR="00BA0BF0">
        <w:t>performs mathematical operations</w:t>
      </w:r>
    </w:p>
    <w:p w:rsidR="00CE667F" w:rsidRDefault="00CE667F" w:rsidP="004F2AD8"/>
    <w:p w:rsidR="00B1405D" w:rsidRDefault="00B1405D" w:rsidP="004F2AD8"/>
    <w:p w:rsidR="007719D1" w:rsidRDefault="007719D1" w:rsidP="004F2AD8"/>
    <w:p w:rsidR="003E5733" w:rsidRDefault="003E5733" w:rsidP="004F2AD8">
      <w:r>
        <w:t xml:space="preserve">      </w:t>
      </w:r>
    </w:p>
    <w:p w:rsidR="0087009E" w:rsidRDefault="0087009E" w:rsidP="004F2AD8">
      <w:r>
        <w:t xml:space="preserve">      </w:t>
      </w:r>
    </w:p>
    <w:p w:rsidR="0087009E" w:rsidRDefault="0087009E" w:rsidP="004F2AD8"/>
    <w:p w:rsidR="0072284A" w:rsidRDefault="0072284A" w:rsidP="004F2AD8">
      <w:r>
        <w:t xml:space="preserve">   </w:t>
      </w:r>
    </w:p>
    <w:p w:rsidR="002F3B14" w:rsidRDefault="002F3B14" w:rsidP="004F2AD8">
      <w:r>
        <w:t xml:space="preserve">        </w:t>
      </w:r>
    </w:p>
    <w:p w:rsidR="002F3B14" w:rsidRDefault="002F3B14" w:rsidP="004F2AD8">
      <w:r>
        <w:t xml:space="preserve">  </w:t>
      </w:r>
    </w:p>
    <w:sectPr w:rsidR="002F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155" w:rsidRDefault="006A3155" w:rsidP="0075047B">
      <w:pPr>
        <w:spacing w:after="0" w:line="240" w:lineRule="auto"/>
      </w:pPr>
      <w:r>
        <w:separator/>
      </w:r>
    </w:p>
  </w:endnote>
  <w:endnote w:type="continuationSeparator" w:id="0">
    <w:p w:rsidR="006A3155" w:rsidRDefault="006A3155" w:rsidP="00750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155" w:rsidRDefault="006A3155" w:rsidP="0075047B">
      <w:pPr>
        <w:spacing w:after="0" w:line="240" w:lineRule="auto"/>
      </w:pPr>
      <w:r>
        <w:separator/>
      </w:r>
    </w:p>
  </w:footnote>
  <w:footnote w:type="continuationSeparator" w:id="0">
    <w:p w:rsidR="006A3155" w:rsidRDefault="006A3155" w:rsidP="00750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1100"/>
    <w:multiLevelType w:val="hybridMultilevel"/>
    <w:tmpl w:val="F6AA94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00686"/>
    <w:multiLevelType w:val="hybridMultilevel"/>
    <w:tmpl w:val="0BA4D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1E9"/>
    <w:rsid w:val="00013150"/>
    <w:rsid w:val="00023DC6"/>
    <w:rsid w:val="000416DF"/>
    <w:rsid w:val="000C3F10"/>
    <w:rsid w:val="000E4D2B"/>
    <w:rsid w:val="00161E1E"/>
    <w:rsid w:val="001649B6"/>
    <w:rsid w:val="00276658"/>
    <w:rsid w:val="002944D8"/>
    <w:rsid w:val="002B7F8E"/>
    <w:rsid w:val="002C23A1"/>
    <w:rsid w:val="002F3B14"/>
    <w:rsid w:val="00302699"/>
    <w:rsid w:val="00302A1B"/>
    <w:rsid w:val="00305EAD"/>
    <w:rsid w:val="00344E52"/>
    <w:rsid w:val="00374B05"/>
    <w:rsid w:val="0037582E"/>
    <w:rsid w:val="003767BB"/>
    <w:rsid w:val="00391054"/>
    <w:rsid w:val="003A6688"/>
    <w:rsid w:val="003C440D"/>
    <w:rsid w:val="003E01E9"/>
    <w:rsid w:val="003E5733"/>
    <w:rsid w:val="00477ED3"/>
    <w:rsid w:val="00492D50"/>
    <w:rsid w:val="004B16C2"/>
    <w:rsid w:val="004F2AD8"/>
    <w:rsid w:val="0056111C"/>
    <w:rsid w:val="00561EE6"/>
    <w:rsid w:val="00594EF9"/>
    <w:rsid w:val="005C01C8"/>
    <w:rsid w:val="006054E7"/>
    <w:rsid w:val="006A3155"/>
    <w:rsid w:val="006B65C8"/>
    <w:rsid w:val="006E5402"/>
    <w:rsid w:val="006F2827"/>
    <w:rsid w:val="0072284A"/>
    <w:rsid w:val="0075047B"/>
    <w:rsid w:val="007719D1"/>
    <w:rsid w:val="00791C3C"/>
    <w:rsid w:val="007C192C"/>
    <w:rsid w:val="007F2F9B"/>
    <w:rsid w:val="0080566A"/>
    <w:rsid w:val="00814DAF"/>
    <w:rsid w:val="00825E0D"/>
    <w:rsid w:val="00852578"/>
    <w:rsid w:val="0087009E"/>
    <w:rsid w:val="008D354E"/>
    <w:rsid w:val="008F7334"/>
    <w:rsid w:val="00933347"/>
    <w:rsid w:val="0098432D"/>
    <w:rsid w:val="0098735B"/>
    <w:rsid w:val="009F0E87"/>
    <w:rsid w:val="00A13B18"/>
    <w:rsid w:val="00A950A6"/>
    <w:rsid w:val="00AF4D2A"/>
    <w:rsid w:val="00B1405D"/>
    <w:rsid w:val="00B233AC"/>
    <w:rsid w:val="00B34340"/>
    <w:rsid w:val="00B346C6"/>
    <w:rsid w:val="00BA0BF0"/>
    <w:rsid w:val="00BF3378"/>
    <w:rsid w:val="00BF47AC"/>
    <w:rsid w:val="00CD59FA"/>
    <w:rsid w:val="00CE383E"/>
    <w:rsid w:val="00CE667F"/>
    <w:rsid w:val="00D14D8D"/>
    <w:rsid w:val="00D31755"/>
    <w:rsid w:val="00D534C9"/>
    <w:rsid w:val="00DA6C32"/>
    <w:rsid w:val="00DE5C50"/>
    <w:rsid w:val="00E02DAC"/>
    <w:rsid w:val="00E37463"/>
    <w:rsid w:val="00E44320"/>
    <w:rsid w:val="00E54C5F"/>
    <w:rsid w:val="00E76559"/>
    <w:rsid w:val="00F0435F"/>
    <w:rsid w:val="00F611D1"/>
    <w:rsid w:val="00F63A28"/>
    <w:rsid w:val="00F6425D"/>
    <w:rsid w:val="00FA7F80"/>
    <w:rsid w:val="00FE5C46"/>
    <w:rsid w:val="00FF4F82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47B"/>
  </w:style>
  <w:style w:type="paragraph" w:styleId="Footer">
    <w:name w:val="footer"/>
    <w:basedOn w:val="Normal"/>
    <w:link w:val="FooterChar"/>
    <w:uiPriority w:val="99"/>
    <w:unhideWhenUsed/>
    <w:rsid w:val="00750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47B"/>
  </w:style>
  <w:style w:type="paragraph" w:styleId="BalloonText">
    <w:name w:val="Balloon Text"/>
    <w:basedOn w:val="Normal"/>
    <w:link w:val="BalloonTextChar"/>
    <w:uiPriority w:val="99"/>
    <w:semiHidden/>
    <w:unhideWhenUsed/>
    <w:rsid w:val="00750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47B"/>
  </w:style>
  <w:style w:type="paragraph" w:styleId="Footer">
    <w:name w:val="footer"/>
    <w:basedOn w:val="Normal"/>
    <w:link w:val="FooterChar"/>
    <w:uiPriority w:val="99"/>
    <w:unhideWhenUsed/>
    <w:rsid w:val="00750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47B"/>
  </w:style>
  <w:style w:type="paragraph" w:styleId="BalloonText">
    <w:name w:val="Balloon Text"/>
    <w:basedOn w:val="Normal"/>
    <w:link w:val="BalloonTextChar"/>
    <w:uiPriority w:val="99"/>
    <w:semiHidden/>
    <w:unhideWhenUsed/>
    <w:rsid w:val="00750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2</cp:revision>
  <cp:lastPrinted>2017-09-14T03:58:00Z</cp:lastPrinted>
  <dcterms:created xsi:type="dcterms:W3CDTF">2018-01-31T03:14:00Z</dcterms:created>
  <dcterms:modified xsi:type="dcterms:W3CDTF">2018-01-31T03:14:00Z</dcterms:modified>
</cp:coreProperties>
</file>