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B4" w:rsidRDefault="005308B4" w:rsidP="005308B4">
      <w:bookmarkStart w:id="0" w:name="_GoBack"/>
      <w:bookmarkEnd w:id="0"/>
      <w:r>
        <w:t>Computer Science Department - San Francisco State University</w:t>
      </w:r>
    </w:p>
    <w:p w:rsidR="005308B4" w:rsidRDefault="005308B4" w:rsidP="005308B4">
      <w:r>
        <w:t>CSC 413</w:t>
      </w:r>
      <w:r w:rsidR="00ED40EA">
        <w:t xml:space="preserve"> – Software Development</w:t>
      </w:r>
      <w:r>
        <w:t xml:space="preserve"> – </w:t>
      </w:r>
      <w:proofErr w:type="gramStart"/>
      <w:r>
        <w:t>Fall</w:t>
      </w:r>
      <w:proofErr w:type="gramEnd"/>
      <w:r>
        <w:t xml:space="preserve"> 2017</w:t>
      </w:r>
    </w:p>
    <w:p w:rsidR="005308B4" w:rsidRPr="00CD59FA" w:rsidRDefault="005308B4" w:rsidP="005308B4">
      <w:pPr>
        <w:rPr>
          <w:b/>
        </w:rPr>
      </w:pPr>
      <w:r w:rsidRPr="00CD59FA">
        <w:rPr>
          <w:b/>
        </w:rPr>
        <w:t xml:space="preserve">Gabriel </w:t>
      </w:r>
      <w:proofErr w:type="spellStart"/>
      <w:r w:rsidRPr="00CD59FA">
        <w:rPr>
          <w:b/>
        </w:rPr>
        <w:t>Equitz</w:t>
      </w:r>
      <w:proofErr w:type="spellEnd"/>
      <w:r w:rsidRPr="00CD59FA">
        <w:rPr>
          <w:b/>
        </w:rPr>
        <w:t xml:space="preserve"> – </w:t>
      </w:r>
      <w:r w:rsidR="008B7306">
        <w:rPr>
          <w:b/>
        </w:rPr>
        <w:t>ID</w:t>
      </w:r>
      <w:r w:rsidRPr="00CD59FA">
        <w:rPr>
          <w:b/>
        </w:rPr>
        <w:t>: 915254839</w:t>
      </w:r>
    </w:p>
    <w:p w:rsidR="005308B4" w:rsidRDefault="005308B4" w:rsidP="005308B4">
      <w:r>
        <w:t xml:space="preserve">Assignment </w:t>
      </w:r>
      <w:r w:rsidR="00774F43">
        <w:t>3</w:t>
      </w:r>
      <w:r>
        <w:t xml:space="preserve"> – </w:t>
      </w:r>
      <w:r w:rsidR="00774F43">
        <w:t>Interpreter</w:t>
      </w:r>
    </w:p>
    <w:p w:rsidR="0057720C" w:rsidRDefault="005308B4" w:rsidP="005308B4">
      <w:r>
        <w:t xml:space="preserve">Repository at: </w:t>
      </w:r>
      <w:r w:rsidR="00830FA2" w:rsidRPr="00830FA2">
        <w:t>https://github.com/CSC-413-SFSU-02/csc413-p3-interpreter-gequitz</w:t>
      </w:r>
    </w:p>
    <w:p w:rsidR="00AA74D8" w:rsidRDefault="0057720C" w:rsidP="005308B4">
      <w:r w:rsidRPr="00AA74D8">
        <w:rPr>
          <w:b/>
        </w:rPr>
        <w:t>Introduction</w:t>
      </w:r>
      <w:r>
        <w:t xml:space="preserve">: The project consisted </w:t>
      </w:r>
      <w:r w:rsidR="00D06A54">
        <w:t>of</w:t>
      </w:r>
      <w:r>
        <w:t xml:space="preserve"> writing a computer code that works as </w:t>
      </w:r>
      <w:r w:rsidR="00F7247A">
        <w:t>an interpreter</w:t>
      </w:r>
      <w:r w:rsidR="00010257">
        <w:t>. An interpreter is a program that reads in as input a source program, along with data for the program</w:t>
      </w:r>
      <w:r w:rsidR="00CC6F2D">
        <w:t>,</w:t>
      </w:r>
      <w:r w:rsidR="00010257">
        <w:t xml:space="preserve"> and translates the source pr</w:t>
      </w:r>
      <w:r w:rsidR="006144E1">
        <w:t>ogram instruction by instruction in a language machines can understand</w:t>
      </w:r>
      <w:r w:rsidR="00010257">
        <w:t>. In this project, the source program is written in bytecode</w:t>
      </w:r>
      <w:r w:rsidR="00D51C50">
        <w:t>s</w:t>
      </w:r>
      <w:r w:rsidR="004C3F09">
        <w:t>, which</w:t>
      </w:r>
      <w:r w:rsidR="00010257">
        <w:t xml:space="preserve"> are executed by the </w:t>
      </w:r>
      <w:r w:rsidR="004C3F09">
        <w:t>v</w:t>
      </w:r>
      <w:r w:rsidR="00010257">
        <w:t xml:space="preserve">irtual </w:t>
      </w:r>
      <w:r w:rsidR="004C3F09">
        <w:t>m</w:t>
      </w:r>
      <w:r w:rsidR="00010257">
        <w:t xml:space="preserve">achine. The virtual machine has no registers for storing arbitrary </w:t>
      </w:r>
      <w:r w:rsidR="004C3F09">
        <w:t>values;</w:t>
      </w:r>
      <w:r w:rsidR="00010257">
        <w:t xml:space="preserve"> therefore, everything must be pushed into the stack before it can be used for calculation.</w:t>
      </w:r>
      <w:r w:rsidR="00262982">
        <w:t xml:space="preserve"> This project gave me background on how interpreted languages work. </w:t>
      </w:r>
    </w:p>
    <w:p w:rsidR="0057720C" w:rsidRDefault="00AA74D8" w:rsidP="005308B4">
      <w:r>
        <w:t xml:space="preserve">The </w:t>
      </w:r>
      <w:r w:rsidR="00E660BE">
        <w:t xml:space="preserve">packages and </w:t>
      </w:r>
      <w:r w:rsidR="0079710F">
        <w:t xml:space="preserve">their respective </w:t>
      </w:r>
      <w:r>
        <w:t>classes of the project are the following:</w:t>
      </w:r>
    </w:p>
    <w:p w:rsidR="00AA74D8" w:rsidRDefault="00AA74D8" w:rsidP="005308B4">
      <w:r w:rsidRPr="00E660BE">
        <w:rPr>
          <w:b/>
        </w:rPr>
        <w:t>Package name</w:t>
      </w:r>
      <w:r>
        <w:t xml:space="preserve">: </w:t>
      </w:r>
      <w:r w:rsidR="004E45FF">
        <w:t>interpreter</w:t>
      </w:r>
    </w:p>
    <w:p w:rsidR="00904861" w:rsidRDefault="00904861" w:rsidP="005308B4">
      <w:r>
        <w:t>Classes:</w:t>
      </w:r>
    </w:p>
    <w:p w:rsidR="00356AEE" w:rsidRDefault="004E45FF" w:rsidP="005308B4">
      <w:r>
        <w:rPr>
          <w:b/>
          <w:i/>
        </w:rPr>
        <w:t>Interpreter</w:t>
      </w:r>
      <w:r w:rsidR="00C53C1D">
        <w:rPr>
          <w:b/>
          <w:i/>
        </w:rPr>
        <w:t>.java</w:t>
      </w:r>
      <w:r w:rsidR="00AA74D8">
        <w:t xml:space="preserve">:  </w:t>
      </w:r>
      <w:r w:rsidR="00811617">
        <w:t>It contains the “main” and its function</w:t>
      </w:r>
      <w:r w:rsidR="0070176E">
        <w:t xml:space="preserve">s are:  </w:t>
      </w:r>
      <w:r w:rsidR="00D63C35">
        <w:t xml:space="preserve">to </w:t>
      </w:r>
      <w:r w:rsidR="0070176E">
        <w:t xml:space="preserve">perform all the initializations, </w:t>
      </w:r>
      <w:r w:rsidR="00D63C35">
        <w:t xml:space="preserve">to </w:t>
      </w:r>
      <w:r w:rsidR="0070176E">
        <w:t xml:space="preserve">load the bytecodes from file and </w:t>
      </w:r>
      <w:r w:rsidR="00D63C35">
        <w:t xml:space="preserve">to </w:t>
      </w:r>
      <w:r w:rsidR="0070176E">
        <w:t>run the virtual machine.</w:t>
      </w:r>
      <w:r w:rsidR="00811617">
        <w:t xml:space="preserve"> </w:t>
      </w:r>
    </w:p>
    <w:p w:rsidR="00CE7B38" w:rsidRDefault="008E14F9" w:rsidP="005308B4">
      <w:r w:rsidRPr="00504ABE">
        <w:rPr>
          <w:b/>
          <w:i/>
        </w:rPr>
        <w:t>ByteCodeLoader.java</w:t>
      </w:r>
      <w:r>
        <w:t xml:space="preserve">: </w:t>
      </w:r>
      <w:r w:rsidR="00CE7B38">
        <w:t xml:space="preserve"> Its functions are: </w:t>
      </w:r>
      <w:r>
        <w:t xml:space="preserve"> </w:t>
      </w:r>
      <w:r w:rsidR="00CE7B38">
        <w:t>to</w:t>
      </w:r>
      <w:r>
        <w:t xml:space="preserve"> load the bytecodes to the program class</w:t>
      </w:r>
      <w:r w:rsidR="00CE7B38">
        <w:t xml:space="preserve">;  to build an instance of the class corresponding to the bytecode – e.g. if we read LIT 2 then we build a new </w:t>
      </w:r>
      <w:proofErr w:type="spellStart"/>
      <w:r w:rsidR="00CE7B38">
        <w:t>LitCode</w:t>
      </w:r>
      <w:proofErr w:type="spellEnd"/>
      <w:r w:rsidR="00CE7B38">
        <w:t xml:space="preserve"> instance and then </w:t>
      </w:r>
      <w:r w:rsidR="00390973">
        <w:t>add</w:t>
      </w:r>
      <w:r w:rsidR="00CE7B38">
        <w:t xml:space="preserve"> that class instance to the </w:t>
      </w:r>
      <w:r w:rsidR="00504ABE">
        <w:t>“</w:t>
      </w:r>
      <w:r w:rsidR="00CE7B38">
        <w:t>Program”</w:t>
      </w:r>
      <w:r w:rsidR="00504ABE">
        <w:t xml:space="preserve"> object</w:t>
      </w:r>
      <w:r w:rsidR="00CE7B38">
        <w:t xml:space="preserve">, </w:t>
      </w:r>
      <w:r w:rsidR="00504ABE">
        <w:t xml:space="preserve">where “Program” </w:t>
      </w:r>
      <w:r w:rsidR="00CE7B38">
        <w:t xml:space="preserve"> is another class of the package. After all</w:t>
      </w:r>
      <w:r w:rsidR="00814DFA">
        <w:t xml:space="preserve"> the</w:t>
      </w:r>
      <w:r w:rsidR="00CE7B38">
        <w:t xml:space="preserve"> bytecodes are loaded, the symbolic addresses are resolved. </w:t>
      </w:r>
    </w:p>
    <w:p w:rsidR="00504ABE" w:rsidRDefault="00504ABE" w:rsidP="005308B4">
      <w:r w:rsidRPr="00504ABE">
        <w:rPr>
          <w:b/>
          <w:i/>
        </w:rPr>
        <w:t>CodeTable.java</w:t>
      </w:r>
      <w:r>
        <w:t xml:space="preserve">: This class is used by </w:t>
      </w:r>
      <w:proofErr w:type="spellStart"/>
      <w:r>
        <w:t>ByteCodeLoader</w:t>
      </w:r>
      <w:proofErr w:type="spellEnd"/>
      <w:r>
        <w:t xml:space="preserve">. </w:t>
      </w:r>
      <w:proofErr w:type="gramStart"/>
      <w:r>
        <w:t>java</w:t>
      </w:r>
      <w:proofErr w:type="gramEnd"/>
      <w:r>
        <w:t xml:space="preserve">. It contains a </w:t>
      </w:r>
      <w:proofErr w:type="spellStart"/>
      <w:r>
        <w:t>HashMap</w:t>
      </w:r>
      <w:proofErr w:type="spellEnd"/>
      <w:r>
        <w:t xml:space="preserve"> with keys being the bytecode strings, such as, HALT, POP, </w:t>
      </w:r>
      <w:r w:rsidR="006E4608">
        <w:t xml:space="preserve">and </w:t>
      </w:r>
      <w:r w:rsidR="002B0E06">
        <w:t xml:space="preserve">the </w:t>
      </w:r>
      <w:r w:rsidR="006E4608">
        <w:t xml:space="preserve">values being the name of the corresponding class, such as </w:t>
      </w:r>
      <w:proofErr w:type="spellStart"/>
      <w:r w:rsidR="006E4608">
        <w:t>HaltCode</w:t>
      </w:r>
      <w:proofErr w:type="spellEnd"/>
      <w:r w:rsidR="006E4608">
        <w:t xml:space="preserve">, </w:t>
      </w:r>
      <w:proofErr w:type="spellStart"/>
      <w:r w:rsidR="006E4608">
        <w:t>PopCode</w:t>
      </w:r>
      <w:proofErr w:type="spellEnd"/>
      <w:r w:rsidR="006E4608">
        <w:t xml:space="preserve">. </w:t>
      </w:r>
    </w:p>
    <w:p w:rsidR="00FA55CA" w:rsidRDefault="00792531" w:rsidP="005308B4">
      <w:r w:rsidRPr="001D6D13">
        <w:rPr>
          <w:b/>
          <w:i/>
        </w:rPr>
        <w:t>Program.java</w:t>
      </w:r>
      <w:r>
        <w:t>: This class</w:t>
      </w:r>
      <w:r w:rsidR="003F4CE8">
        <w:t xml:space="preserve"> has methods to </w:t>
      </w:r>
      <w:r w:rsidR="00D51C50">
        <w:t>add</w:t>
      </w:r>
      <w:r w:rsidR="003F4CE8">
        <w:t xml:space="preserve"> the bytecode instance to the program class </w:t>
      </w:r>
      <w:r w:rsidR="0057465A">
        <w:t xml:space="preserve">and </w:t>
      </w:r>
      <w:r w:rsidR="003F4CE8">
        <w:t xml:space="preserve">to resolve </w:t>
      </w:r>
      <w:r w:rsidR="001149E7">
        <w:t xml:space="preserve">the </w:t>
      </w:r>
      <w:r w:rsidR="003F4CE8">
        <w:t xml:space="preserve">address for each bytecode instance in the program class. </w:t>
      </w:r>
    </w:p>
    <w:p w:rsidR="00FA55CA" w:rsidRDefault="00FA55CA" w:rsidP="005308B4">
      <w:r w:rsidRPr="00792531">
        <w:rPr>
          <w:b/>
          <w:i/>
        </w:rPr>
        <w:t>RunTimeStack.java</w:t>
      </w:r>
      <w:r w:rsidR="003F4CE8">
        <w:t>: This class records and processes the stack of active frames</w:t>
      </w:r>
      <w:r>
        <w:t xml:space="preserve">. It uses the following </w:t>
      </w:r>
      <w:proofErr w:type="gramStart"/>
      <w:r w:rsidR="00792531">
        <w:t xml:space="preserve">members </w:t>
      </w:r>
      <w:r>
        <w:t>:</w:t>
      </w:r>
      <w:proofErr w:type="gramEnd"/>
      <w:r>
        <w:t xml:space="preserve"> </w:t>
      </w:r>
      <w:r w:rsidR="00792531">
        <w:t>s</w:t>
      </w:r>
      <w:r>
        <w:t>tack</w:t>
      </w:r>
      <w:r w:rsidR="00792531">
        <w:t xml:space="preserve"> </w:t>
      </w:r>
      <w:proofErr w:type="spellStart"/>
      <w:r w:rsidR="00792531">
        <w:t>f</w:t>
      </w:r>
      <w:r>
        <w:t>ramePointers</w:t>
      </w:r>
      <w:proofErr w:type="spellEnd"/>
      <w:r w:rsidR="00792531">
        <w:t xml:space="preserve">, which maintains the stack of active frames and an </w:t>
      </w:r>
      <w:proofErr w:type="spellStart"/>
      <w:r w:rsidR="00792531">
        <w:t>ArrayList</w:t>
      </w:r>
      <w:proofErr w:type="spellEnd"/>
      <w:r w:rsidR="00792531">
        <w:t xml:space="preserve"> </w:t>
      </w:r>
      <w:proofErr w:type="spellStart"/>
      <w:r w:rsidR="00792531">
        <w:t>runStack</w:t>
      </w:r>
      <w:proofErr w:type="spellEnd"/>
      <w:r w:rsidR="00792531">
        <w:t xml:space="preserve"> which holds the actual data.</w:t>
      </w:r>
    </w:p>
    <w:p w:rsidR="00EC625F" w:rsidRDefault="00792531" w:rsidP="005308B4">
      <w:r w:rsidRPr="001D6D13">
        <w:rPr>
          <w:b/>
          <w:i/>
        </w:rPr>
        <w:t>VirtualMachine.java</w:t>
      </w:r>
      <w:r>
        <w:t xml:space="preserve">: This </w:t>
      </w:r>
      <w:r w:rsidR="00A0003E">
        <w:t>class executes</w:t>
      </w:r>
      <w:r w:rsidR="00666851">
        <w:t xml:space="preserve"> the Program. </w:t>
      </w:r>
    </w:p>
    <w:p w:rsidR="00EC625F" w:rsidRDefault="00EC625F" w:rsidP="005308B4"/>
    <w:p w:rsidR="00B34CDE" w:rsidRDefault="00B34CDE" w:rsidP="00B34CDE">
      <w:r w:rsidRPr="00E660BE">
        <w:rPr>
          <w:b/>
        </w:rPr>
        <w:lastRenderedPageBreak/>
        <w:t>Package name</w:t>
      </w:r>
      <w:r>
        <w:t xml:space="preserve">: </w:t>
      </w:r>
      <w:proofErr w:type="spellStart"/>
      <w:r w:rsidR="00864A91">
        <w:t>interpreter.ByteCode</w:t>
      </w:r>
      <w:proofErr w:type="spellEnd"/>
    </w:p>
    <w:p w:rsidR="00DF40A9" w:rsidRDefault="00904861" w:rsidP="005308B4">
      <w:r>
        <w:t>Classes:</w:t>
      </w:r>
    </w:p>
    <w:p w:rsidR="0000000F" w:rsidRDefault="00B43462" w:rsidP="0000000F">
      <w:r>
        <w:rPr>
          <w:b/>
          <w:i/>
        </w:rPr>
        <w:t>Args</w:t>
      </w:r>
      <w:r w:rsidR="002E5C00">
        <w:rPr>
          <w:b/>
          <w:i/>
        </w:rPr>
        <w:t>Code</w:t>
      </w:r>
      <w:r w:rsidR="00C53C1D">
        <w:rPr>
          <w:b/>
          <w:i/>
        </w:rPr>
        <w:t>.java</w:t>
      </w:r>
      <w:r w:rsidR="00217296">
        <w:t xml:space="preserve">: </w:t>
      </w:r>
      <w:r w:rsidR="0000000F">
        <w:t>This function is used to instruct the interpreter to set up</w:t>
      </w:r>
      <w:r w:rsidR="00C75922">
        <w:t xml:space="preserve"> a new frame </w:t>
      </w:r>
      <w:r w:rsidR="008F3297">
        <w:t>that includes</w:t>
      </w:r>
      <w:r w:rsidR="00C75922">
        <w:t xml:space="preserve"> a given number of arguments. </w:t>
      </w:r>
    </w:p>
    <w:p w:rsidR="00234CD2" w:rsidRDefault="002E5C00" w:rsidP="00234CD2">
      <w:r>
        <w:rPr>
          <w:b/>
          <w:i/>
        </w:rPr>
        <w:t>Bop</w:t>
      </w:r>
      <w:r w:rsidR="00C53C1D">
        <w:rPr>
          <w:b/>
          <w:i/>
        </w:rPr>
        <w:t>.java</w:t>
      </w:r>
      <w:r w:rsidR="00E107EC">
        <w:t xml:space="preserve">: </w:t>
      </w:r>
      <w:r w:rsidR="006E3904" w:rsidRPr="006E3904">
        <w:t xml:space="preserve">This </w:t>
      </w:r>
      <w:r w:rsidR="006E3904">
        <w:t>class</w:t>
      </w:r>
      <w:r w:rsidR="006E3904" w:rsidRPr="006E3904">
        <w:t xml:space="preserve"> levels of the stack and perform </w:t>
      </w:r>
      <w:r w:rsidR="00A0003E">
        <w:t xml:space="preserve">the </w:t>
      </w:r>
      <w:r w:rsidR="006E3904" w:rsidRPr="006E3904">
        <w:t>indicated operation</w:t>
      </w:r>
      <w:r w:rsidR="001149E7">
        <w:t>.</w:t>
      </w:r>
    </w:p>
    <w:p w:rsidR="002E5C00" w:rsidRDefault="002E5C00" w:rsidP="00AD5624">
      <w:r>
        <w:rPr>
          <w:b/>
          <w:i/>
        </w:rPr>
        <w:t>BranchCode.java</w:t>
      </w:r>
      <w:r>
        <w:t xml:space="preserve">: </w:t>
      </w:r>
      <w:r w:rsidR="00AD5624">
        <w:t xml:space="preserve">This is an abstract class for branching bytecode. </w:t>
      </w:r>
      <w:proofErr w:type="gramStart"/>
      <w:r w:rsidR="00AD5624">
        <w:t xml:space="preserve">Superclass for </w:t>
      </w:r>
      <w:proofErr w:type="spellStart"/>
      <w:r w:rsidR="00AD5624">
        <w:t>CallCode</w:t>
      </w:r>
      <w:proofErr w:type="spellEnd"/>
      <w:r w:rsidR="00AD5624">
        <w:t xml:space="preserve">, </w:t>
      </w:r>
      <w:proofErr w:type="spellStart"/>
      <w:r w:rsidR="00AD5624">
        <w:t>GotoCode</w:t>
      </w:r>
      <w:proofErr w:type="spellEnd"/>
      <w:r w:rsidR="00AD5624">
        <w:t xml:space="preserve"> and </w:t>
      </w:r>
      <w:proofErr w:type="spellStart"/>
      <w:r w:rsidR="00AD5624">
        <w:t>FalseBranchCode</w:t>
      </w:r>
      <w:proofErr w:type="spellEnd"/>
      <w:r w:rsidR="00AD5624">
        <w:t>.</w:t>
      </w:r>
      <w:proofErr w:type="gramEnd"/>
      <w:r w:rsidR="00AD5624">
        <w:t xml:space="preserve"> It is also a subclass of </w:t>
      </w:r>
      <w:proofErr w:type="spellStart"/>
      <w:r w:rsidR="00AD5624">
        <w:t>ByteCode</w:t>
      </w:r>
      <w:proofErr w:type="spellEnd"/>
      <w:r w:rsidR="001149E7">
        <w:t>.</w:t>
      </w:r>
    </w:p>
    <w:p w:rsidR="00FB23D9" w:rsidRDefault="00FB23D9" w:rsidP="002E5C00">
      <w:r w:rsidRPr="008F3297">
        <w:rPr>
          <w:b/>
          <w:i/>
        </w:rPr>
        <w:t>ByteCode.java</w:t>
      </w:r>
      <w:r w:rsidR="00BD456D">
        <w:t xml:space="preserve">: </w:t>
      </w:r>
      <w:r w:rsidR="00B65646">
        <w:t>This is an a</w:t>
      </w:r>
      <w:r w:rsidR="00B65646" w:rsidRPr="00B65646">
        <w:t>bstract class for the bytecodes</w:t>
      </w:r>
      <w:r w:rsidR="001149E7">
        <w:t>.</w:t>
      </w:r>
    </w:p>
    <w:p w:rsidR="00FB23D9" w:rsidRDefault="00FB23D9" w:rsidP="002E5C00">
      <w:r w:rsidRPr="008F3297">
        <w:rPr>
          <w:b/>
          <w:i/>
        </w:rPr>
        <w:t>CallCode.java</w:t>
      </w:r>
      <w:r w:rsidR="00BD456D">
        <w:t>: This class</w:t>
      </w:r>
      <w:r w:rsidR="007369CE">
        <w:t xml:space="preserve"> t</w:t>
      </w:r>
      <w:r w:rsidR="007369CE" w:rsidRPr="007369CE">
        <w:t>ransfer</w:t>
      </w:r>
      <w:r w:rsidR="007369CE">
        <w:t>s</w:t>
      </w:r>
      <w:r w:rsidR="007369CE" w:rsidRPr="007369CE">
        <w:t xml:space="preserve"> control to the indicated function</w:t>
      </w:r>
      <w:r w:rsidR="00BD456D">
        <w:t>.</w:t>
      </w:r>
    </w:p>
    <w:p w:rsidR="00FB23D9" w:rsidRDefault="00FB23D9" w:rsidP="002E5C00">
      <w:r w:rsidRPr="008F3297">
        <w:rPr>
          <w:b/>
          <w:i/>
        </w:rPr>
        <w:t>DumpCode.java</w:t>
      </w:r>
      <w:r w:rsidR="00BD456D">
        <w:t>: This class</w:t>
      </w:r>
      <w:r w:rsidR="00E05327">
        <w:t xml:space="preserve"> determines if the instructions are dumped</w:t>
      </w:r>
      <w:r w:rsidR="00BD456D">
        <w:t>.</w:t>
      </w:r>
    </w:p>
    <w:p w:rsidR="00FB23D9" w:rsidRDefault="00FB23D9" w:rsidP="003A5904">
      <w:r w:rsidRPr="008F3297">
        <w:rPr>
          <w:b/>
          <w:i/>
        </w:rPr>
        <w:t>FalseBranchCode.java</w:t>
      </w:r>
      <w:r w:rsidR="00BD456D">
        <w:t>: This class</w:t>
      </w:r>
      <w:r w:rsidR="003A5904">
        <w:t xml:space="preserve"> pops the top of the stack; if it is false</w:t>
      </w:r>
      <w:r w:rsidR="007879D6">
        <w:t xml:space="preserve"> </w:t>
      </w:r>
      <w:r w:rsidR="003A5904">
        <w:t>then branch</w:t>
      </w:r>
      <w:r w:rsidR="007879D6">
        <w:t>es</w:t>
      </w:r>
      <w:r w:rsidR="003A5904">
        <w:t xml:space="preserve"> to the corresponding </w:t>
      </w:r>
      <w:proofErr w:type="gramStart"/>
      <w:r w:rsidR="003A5904">
        <w:t>label</w:t>
      </w:r>
      <w:r w:rsidR="007B1895">
        <w:t>,</w:t>
      </w:r>
      <w:proofErr w:type="gramEnd"/>
      <w:r w:rsidR="003A5904">
        <w:t xml:space="preserve"> otherwise </w:t>
      </w:r>
      <w:r w:rsidR="00D0322A">
        <w:t xml:space="preserve">it </w:t>
      </w:r>
      <w:r w:rsidR="003A5904">
        <w:t>execute</w:t>
      </w:r>
      <w:r w:rsidR="007879D6">
        <w:t>s</w:t>
      </w:r>
      <w:r w:rsidR="003A5904">
        <w:t xml:space="preserve"> the next bytecode</w:t>
      </w:r>
      <w:r w:rsidR="00BD456D">
        <w:t>.</w:t>
      </w:r>
    </w:p>
    <w:p w:rsidR="00FB23D9" w:rsidRDefault="00FB23D9" w:rsidP="002E5C00">
      <w:r w:rsidRPr="008F3297">
        <w:rPr>
          <w:b/>
          <w:i/>
        </w:rPr>
        <w:t>GotoCode.java</w:t>
      </w:r>
      <w:r w:rsidR="00BD456D">
        <w:t xml:space="preserve">: </w:t>
      </w:r>
      <w:r w:rsidR="000E3C38">
        <w:t>This class sets the c</w:t>
      </w:r>
      <w:r w:rsidR="00A36D04">
        <w:t xml:space="preserve">ode </w:t>
      </w:r>
      <w:r w:rsidR="007879D6">
        <w:t xml:space="preserve">to </w:t>
      </w:r>
      <w:r w:rsidR="00A36D04">
        <w:t>jump to a given label</w:t>
      </w:r>
      <w:r w:rsidR="00BD456D">
        <w:t>.</w:t>
      </w:r>
    </w:p>
    <w:p w:rsidR="00BD456D" w:rsidRDefault="00BD456D" w:rsidP="002E5C00">
      <w:r w:rsidRPr="008F3297">
        <w:rPr>
          <w:b/>
          <w:i/>
        </w:rPr>
        <w:t>HaltCode.java</w:t>
      </w:r>
      <w:r>
        <w:t>: This class</w:t>
      </w:r>
      <w:r w:rsidR="000E3C38">
        <w:t xml:space="preserve"> terminates the program</w:t>
      </w:r>
      <w:r>
        <w:t>.</w:t>
      </w:r>
    </w:p>
    <w:p w:rsidR="00BD456D" w:rsidRDefault="00BD456D" w:rsidP="002E5C00">
      <w:r w:rsidRPr="008F3297">
        <w:rPr>
          <w:b/>
          <w:i/>
        </w:rPr>
        <w:t>LabelCode.java</w:t>
      </w:r>
      <w:r>
        <w:t>: This class</w:t>
      </w:r>
      <w:r w:rsidR="0014335C">
        <w:t xml:space="preserve"> sets targets for</w:t>
      </w:r>
      <w:r w:rsidR="0080422F">
        <w:t xml:space="preserve"> the</w:t>
      </w:r>
      <w:r w:rsidR="0014335C">
        <w:t xml:space="preserve"> branches</w:t>
      </w:r>
      <w:r>
        <w:t>.</w:t>
      </w:r>
    </w:p>
    <w:p w:rsidR="00BD456D" w:rsidRDefault="00BD456D" w:rsidP="00E04844">
      <w:r w:rsidRPr="008F3297">
        <w:rPr>
          <w:b/>
          <w:i/>
        </w:rPr>
        <w:t>LitCode.java</w:t>
      </w:r>
      <w:r>
        <w:t>: This class</w:t>
      </w:r>
      <w:r w:rsidR="00E04844">
        <w:t xml:space="preserve"> when used with one argument, such as</w:t>
      </w:r>
      <w:r w:rsidR="0057465A">
        <w:t>, LIT</w:t>
      </w:r>
      <w:r w:rsidR="00E04844">
        <w:t xml:space="preserve"> n it loads the literal value n. If it has two arguments, such as</w:t>
      </w:r>
      <w:proofErr w:type="gramStart"/>
      <w:r w:rsidR="00E04844">
        <w:t>,  LIT</w:t>
      </w:r>
      <w:proofErr w:type="gramEnd"/>
      <w:r w:rsidR="00E04844">
        <w:t xml:space="preserve"> 0 </w:t>
      </w:r>
      <w:proofErr w:type="spellStart"/>
      <w:r w:rsidR="00E04844">
        <w:t>i</w:t>
      </w:r>
      <w:proofErr w:type="spellEnd"/>
      <w:r w:rsidR="00E04844">
        <w:t xml:space="preserve"> it loads 0 on the stack in order to initialize the variable </w:t>
      </w:r>
      <w:proofErr w:type="spellStart"/>
      <w:r w:rsidR="00E04844">
        <w:t>i</w:t>
      </w:r>
      <w:proofErr w:type="spellEnd"/>
      <w:r w:rsidR="00E04844">
        <w:t xml:space="preserve"> to 0 and reserve space on  runtime stack for </w:t>
      </w:r>
      <w:proofErr w:type="spellStart"/>
      <w:r w:rsidR="00E04844">
        <w:t>i</w:t>
      </w:r>
      <w:proofErr w:type="spellEnd"/>
      <w:r w:rsidR="00E04844">
        <w:t>.</w:t>
      </w:r>
    </w:p>
    <w:p w:rsidR="00BD456D" w:rsidRDefault="00BD456D" w:rsidP="0033580C">
      <w:r w:rsidRPr="008F3297">
        <w:rPr>
          <w:b/>
          <w:i/>
        </w:rPr>
        <w:t>LoadCode.java</w:t>
      </w:r>
      <w:r>
        <w:t>: This class</w:t>
      </w:r>
      <w:r w:rsidR="0033580C" w:rsidRPr="0033580C">
        <w:t xml:space="preserve"> </w:t>
      </w:r>
      <w:r w:rsidR="0033580C">
        <w:t xml:space="preserve">pushes the value in the slot which is </w:t>
      </w:r>
      <w:r w:rsidR="0057465A">
        <w:t>offset by</w:t>
      </w:r>
      <w:r w:rsidR="0033580C">
        <w:t xml:space="preserve"> a given number from the start of the frame onto the top of the stack</w:t>
      </w:r>
      <w:r>
        <w:t>.</w:t>
      </w:r>
    </w:p>
    <w:p w:rsidR="00BD456D" w:rsidRDefault="00BD456D" w:rsidP="002E5C00">
      <w:r w:rsidRPr="008F3297">
        <w:rPr>
          <w:b/>
          <w:i/>
        </w:rPr>
        <w:t>PopCode.java</w:t>
      </w:r>
      <w:r>
        <w:t>: This class</w:t>
      </w:r>
      <w:r w:rsidR="00DD60EF">
        <w:t xml:space="preserve"> p</w:t>
      </w:r>
      <w:r w:rsidR="00DD60EF" w:rsidRPr="00DD60EF">
        <w:t>op</w:t>
      </w:r>
      <w:r w:rsidR="00DD60EF">
        <w:t>s</w:t>
      </w:r>
      <w:r w:rsidR="00DD60EF" w:rsidRPr="00DD60EF">
        <w:t xml:space="preserve"> </w:t>
      </w:r>
      <w:r w:rsidR="00DD60EF">
        <w:t>a given number of</w:t>
      </w:r>
      <w:r w:rsidR="00DD60EF" w:rsidRPr="00DD60EF">
        <w:t xml:space="preserve"> levels of</w:t>
      </w:r>
      <w:r w:rsidR="00DD60EF">
        <w:t xml:space="preserve"> the top of</w:t>
      </w:r>
      <w:r w:rsidR="00DD60EF" w:rsidRPr="00DD60EF">
        <w:t xml:space="preserve"> runtime stack</w:t>
      </w:r>
      <w:r>
        <w:t>.</w:t>
      </w:r>
    </w:p>
    <w:p w:rsidR="00BD456D" w:rsidRDefault="00BD456D" w:rsidP="002E5C00">
      <w:r w:rsidRPr="008F3297">
        <w:rPr>
          <w:b/>
          <w:i/>
        </w:rPr>
        <w:t>ReadCode.java</w:t>
      </w:r>
      <w:r>
        <w:t xml:space="preserve">: </w:t>
      </w:r>
      <w:r w:rsidR="0080422F">
        <w:t>It</w:t>
      </w:r>
      <w:r w:rsidR="0057465A">
        <w:t xml:space="preserve"> </w:t>
      </w:r>
      <w:r w:rsidR="0057465A" w:rsidRPr="009912D5">
        <w:t>prompts</w:t>
      </w:r>
      <w:r w:rsidR="009912D5" w:rsidRPr="009912D5">
        <w:t xml:space="preserve"> the user for </w:t>
      </w:r>
      <w:r w:rsidR="001D6E6D">
        <w:t xml:space="preserve">an integer value </w:t>
      </w:r>
      <w:r w:rsidR="0057465A">
        <w:t xml:space="preserve">and then </w:t>
      </w:r>
      <w:r w:rsidR="009912D5" w:rsidRPr="009912D5">
        <w:t>put</w:t>
      </w:r>
      <w:r w:rsidR="00FC1E79">
        <w:t>s</w:t>
      </w:r>
      <w:r w:rsidR="009912D5" w:rsidRPr="009912D5">
        <w:t xml:space="preserve"> the value just read on top of the stack</w:t>
      </w:r>
      <w:r>
        <w:t>.</w:t>
      </w:r>
    </w:p>
    <w:p w:rsidR="00BD456D" w:rsidRDefault="00BD456D" w:rsidP="002E5C00">
      <w:r w:rsidRPr="008F3297">
        <w:rPr>
          <w:b/>
          <w:i/>
        </w:rPr>
        <w:t>ReturnCode.java</w:t>
      </w:r>
      <w:r>
        <w:t>: This class</w:t>
      </w:r>
      <w:r w:rsidR="00BB21F8">
        <w:t xml:space="preserve"> sets the code to r</w:t>
      </w:r>
      <w:r w:rsidR="00BB21F8" w:rsidRPr="00BB21F8">
        <w:t>eturn from the current function</w:t>
      </w:r>
      <w:r>
        <w:t>.</w:t>
      </w:r>
    </w:p>
    <w:p w:rsidR="00BD456D" w:rsidRDefault="00BD456D" w:rsidP="00927CDE">
      <w:r w:rsidRPr="008F3297">
        <w:rPr>
          <w:b/>
          <w:i/>
        </w:rPr>
        <w:t>StoreCode.java</w:t>
      </w:r>
      <w:r>
        <w:t>: This class</w:t>
      </w:r>
      <w:r w:rsidR="00927CDE">
        <w:t xml:space="preserve"> pops the top of the stack and stores </w:t>
      </w:r>
      <w:r w:rsidR="0080422F">
        <w:t xml:space="preserve">the </w:t>
      </w:r>
      <w:r w:rsidR="00927CDE">
        <w:t xml:space="preserve">value offset a given number from the </w:t>
      </w:r>
      <w:r w:rsidR="00CE72B7">
        <w:t>start of</w:t>
      </w:r>
      <w:r w:rsidR="00927CDE">
        <w:t xml:space="preserve"> the frame</w:t>
      </w:r>
      <w:r>
        <w:t>.</w:t>
      </w:r>
    </w:p>
    <w:p w:rsidR="00BD456D" w:rsidRDefault="00BD456D" w:rsidP="00E92918">
      <w:r w:rsidRPr="008F3297">
        <w:rPr>
          <w:b/>
          <w:i/>
        </w:rPr>
        <w:t>WriteCode.java</w:t>
      </w:r>
      <w:r>
        <w:t>: This class</w:t>
      </w:r>
      <w:r w:rsidR="00E92918">
        <w:t xml:space="preserve"> writes the value on top of the stack to output and leave</w:t>
      </w:r>
      <w:r w:rsidR="008D07B1">
        <w:t>s</w:t>
      </w:r>
      <w:r w:rsidR="00E92918">
        <w:t xml:space="preserve"> the </w:t>
      </w:r>
      <w:r w:rsidR="00CE72B7">
        <w:t>value on</w:t>
      </w:r>
      <w:r w:rsidR="00E92918">
        <w:t xml:space="preserve"> top of the stack</w:t>
      </w:r>
      <w:r>
        <w:t>.</w:t>
      </w:r>
    </w:p>
    <w:p w:rsidR="00AA74D8" w:rsidRDefault="00AA74D8" w:rsidP="005308B4"/>
    <w:p w:rsidR="00593304" w:rsidRDefault="00593304" w:rsidP="00217296"/>
    <w:p w:rsidR="00217296" w:rsidRDefault="00217296" w:rsidP="00217296">
      <w:r>
        <w:t xml:space="preserve">The diagram below shows how the classes interact with each other: </w:t>
      </w:r>
    </w:p>
    <w:p w:rsidR="00143B63" w:rsidRDefault="00143B63" w:rsidP="00217296"/>
    <w:p w:rsidR="00143B63" w:rsidRDefault="00143B63" w:rsidP="00217296"/>
    <w:p w:rsidR="00143B63" w:rsidRDefault="00143B63" w:rsidP="0021729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C82E8" wp14:editId="56D6F3D8">
                <wp:simplePos x="0" y="0"/>
                <wp:positionH relativeFrom="column">
                  <wp:posOffset>3124200</wp:posOffset>
                </wp:positionH>
                <wp:positionV relativeFrom="paragraph">
                  <wp:posOffset>60325</wp:posOffset>
                </wp:positionV>
                <wp:extent cx="914400" cy="4762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9D4" w:rsidRDefault="00F949D4" w:rsidP="00F949D4">
                            <w:pPr>
                              <w:jc w:val="center"/>
                            </w:pPr>
                            <w:proofErr w:type="spellStart"/>
                            <w:r>
                              <w:t>CodeTable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46pt;margin-top:4.75pt;width:1in;height:3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" fillcolor="#4f81bd [3204]" strokecolor="#243f60 [1604]" strokeweight="2pt">
                <v:textbox>
                  <w:txbxContent>
                    <w:p w:rsidR="00F949D4" w:rsidRDefault="00F949D4" w:rsidP="00F949D4">
                      <w:pPr>
                        <w:jc w:val="center"/>
                      </w:pPr>
                      <w:proofErr w:type="spellStart"/>
                      <w:r>
                        <w:t>CodeTable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24A88" w:rsidRDefault="00F949D4" w:rsidP="0021729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210820</wp:posOffset>
                </wp:positionV>
                <wp:extent cx="219075" cy="1333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6.6pt" to="246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" strokecolor="#4579b8 [3044]"/>
            </w:pict>
          </mc:Fallback>
        </mc:AlternateContent>
      </w:r>
      <w:r w:rsidR="002D28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21E1C" wp14:editId="7089E86B">
                <wp:simplePos x="0" y="0"/>
                <wp:positionH relativeFrom="column">
                  <wp:posOffset>5181600</wp:posOffset>
                </wp:positionH>
                <wp:positionV relativeFrom="paragraph">
                  <wp:posOffset>212726</wp:posOffset>
                </wp:positionV>
                <wp:extent cx="1228725" cy="9906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07B" w:rsidRDefault="002D2897" w:rsidP="002D2897">
                            <w:pPr>
                              <w:jc w:val="center"/>
                            </w:pPr>
                            <w:proofErr w:type="spellStart"/>
                            <w:r>
                              <w:t>CallCode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FalseBranchCode</w:t>
                            </w:r>
                            <w:proofErr w:type="spellEnd"/>
                            <w:r w:rsidR="0094123F">
                              <w:t>,</w:t>
                            </w:r>
                          </w:p>
                          <w:p w:rsidR="002D2897" w:rsidRDefault="0094123F" w:rsidP="002D2897">
                            <w:pPr>
                              <w:jc w:val="center"/>
                            </w:pPr>
                            <w:proofErr w:type="spellStart"/>
                            <w:r>
                              <w:t>GotoCo</w:t>
                            </w:r>
                            <w:r w:rsidR="00A4507B">
                              <w:t>de</w:t>
                            </w:r>
                            <w:proofErr w:type="spellEnd"/>
                          </w:p>
                          <w:p w:rsidR="0094123F" w:rsidRDefault="0094123F" w:rsidP="002D2897">
                            <w:pPr>
                              <w:jc w:val="center"/>
                            </w:pPr>
                          </w:p>
                          <w:p w:rsidR="002D2897" w:rsidRDefault="002D2897" w:rsidP="002D28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margin-left:408pt;margin-top:16.75pt;width:96.75pt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" fillcolor="#4f81bd [3204]" strokecolor="#243f60 [1604]" strokeweight="2pt">
                <v:textbox>
                  <w:txbxContent>
                    <w:p w:rsidR="00A4507B" w:rsidRDefault="002D2897" w:rsidP="002D2897">
                      <w:pPr>
                        <w:jc w:val="center"/>
                      </w:pPr>
                      <w:proofErr w:type="spellStart"/>
                      <w:r>
                        <w:t>CallCode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FalseBranchCode</w:t>
                      </w:r>
                      <w:proofErr w:type="spellEnd"/>
                      <w:r w:rsidR="0094123F">
                        <w:t>,</w:t>
                      </w:r>
                    </w:p>
                    <w:p w:rsidR="002D2897" w:rsidRDefault="0094123F" w:rsidP="002D2897">
                      <w:pPr>
                        <w:jc w:val="center"/>
                      </w:pPr>
                      <w:proofErr w:type="spellStart"/>
                      <w:r>
                        <w:t>GotoCo</w:t>
                      </w:r>
                      <w:r w:rsidR="00A4507B">
                        <w:t>de</w:t>
                      </w:r>
                      <w:proofErr w:type="spellEnd"/>
                    </w:p>
                    <w:p w:rsidR="0094123F" w:rsidRDefault="0094123F" w:rsidP="002D2897">
                      <w:pPr>
                        <w:jc w:val="center"/>
                      </w:pPr>
                    </w:p>
                    <w:p w:rsidR="002D2897" w:rsidRDefault="002D2897" w:rsidP="002D28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28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3F50" wp14:editId="05D7D661">
                <wp:simplePos x="0" y="0"/>
                <wp:positionH relativeFrom="column">
                  <wp:posOffset>1428750</wp:posOffset>
                </wp:positionH>
                <wp:positionV relativeFrom="paragraph">
                  <wp:posOffset>143510</wp:posOffset>
                </wp:positionV>
                <wp:extent cx="147637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DA" w:rsidRDefault="00D85E09" w:rsidP="00CA0EDA">
                            <w:pPr>
                              <w:jc w:val="center"/>
                            </w:pPr>
                            <w:proofErr w:type="spellStart"/>
                            <w:r>
                              <w:t>ByteCodeLoader</w:t>
                            </w:r>
                            <w:proofErr w:type="spellEnd"/>
                          </w:p>
                          <w:p w:rsidR="00CA0EDA" w:rsidRDefault="00CA0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112.5pt;margin-top:11.3pt;width:116.2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" fillcolor="#4f81bd [3204]" strokecolor="#243f60 [1604]" strokeweight="2pt">
                <v:textbox>
                  <w:txbxContent>
                    <w:p w:rsidR="00CA0EDA" w:rsidRDefault="00D85E09" w:rsidP="00CA0EDA">
                      <w:pPr>
                        <w:jc w:val="center"/>
                      </w:pPr>
                      <w:proofErr w:type="spellStart"/>
                      <w:r>
                        <w:t>ByteCodeLoader</w:t>
                      </w:r>
                      <w:proofErr w:type="spellEnd"/>
                    </w:p>
                    <w:p w:rsidR="00CA0EDA" w:rsidRDefault="00CA0EDA"/>
                  </w:txbxContent>
                </v:textbox>
              </v:rect>
            </w:pict>
          </mc:Fallback>
        </mc:AlternateContent>
      </w:r>
      <w:r w:rsidR="002D28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7F385" wp14:editId="17561C92">
                <wp:simplePos x="0" y="0"/>
                <wp:positionH relativeFrom="column">
                  <wp:posOffset>4248150</wp:posOffset>
                </wp:positionH>
                <wp:positionV relativeFrom="paragraph">
                  <wp:posOffset>210185</wp:posOffset>
                </wp:positionV>
                <wp:extent cx="638175" cy="4667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897" w:rsidRDefault="002D2897" w:rsidP="002D2897">
                            <w:pPr>
                              <w:jc w:val="center"/>
                            </w:pPr>
                            <w:proofErr w:type="spellStart"/>
                            <w:r>
                              <w:t>BranchCode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9" style="position:absolute;margin-left:334.5pt;margin-top:16.55pt;width:50.25pt;height:36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" fillcolor="#4f81bd [3204]" strokecolor="#243f60 [1604]" strokeweight="2pt">
                <v:textbox>
                  <w:txbxContent>
                    <w:p w:rsidR="002D2897" w:rsidRDefault="002D2897" w:rsidP="002D2897">
                      <w:pPr>
                        <w:jc w:val="center"/>
                      </w:pPr>
                      <w:proofErr w:type="spellStart"/>
                      <w:r>
                        <w:t>BranchCode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24A88" w:rsidRDefault="00580889" w:rsidP="0021729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182880</wp:posOffset>
                </wp:positionV>
                <wp:extent cx="219075" cy="2286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4.4pt" to="24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154305</wp:posOffset>
                </wp:positionV>
                <wp:extent cx="342900" cy="2000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2.15pt" to="334.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" strokecolor="#4579b8 [3044]"/>
            </w:pict>
          </mc:Fallback>
        </mc:AlternateContent>
      </w:r>
      <w:r w:rsidR="00FC15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13E4E" wp14:editId="19201233">
                <wp:simplePos x="0" y="0"/>
                <wp:positionH relativeFrom="column">
                  <wp:posOffset>3124200</wp:posOffset>
                </wp:positionH>
                <wp:positionV relativeFrom="paragraph">
                  <wp:posOffset>211455</wp:posOffset>
                </wp:positionV>
                <wp:extent cx="781050" cy="4000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0FF" w:rsidRDefault="002D2897" w:rsidP="005370FF">
                            <w:pPr>
                              <w:jc w:val="center"/>
                            </w:pPr>
                            <w:proofErr w:type="spellStart"/>
                            <w:r>
                              <w:t>ByteCode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246pt;margin-top:16.65pt;width:61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" fillcolor="#4f81bd [3204]" strokecolor="#243f60 [1604]" strokeweight="2pt">
                <v:textbox>
                  <w:txbxContent>
                    <w:p w:rsidR="005370FF" w:rsidRDefault="002D2897" w:rsidP="005370FF">
                      <w:pPr>
                        <w:jc w:val="center"/>
                      </w:pPr>
                      <w:proofErr w:type="spellStart"/>
                      <w:r>
                        <w:t>ByteCode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67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153670</wp:posOffset>
                </wp:positionV>
                <wp:extent cx="2952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12.1pt" to="40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" strokecolor="#4579b8 [3044]"/>
            </w:pict>
          </mc:Fallback>
        </mc:AlternateContent>
      </w:r>
    </w:p>
    <w:p w:rsidR="00124A88" w:rsidRDefault="00634EEB" w:rsidP="0021729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31750</wp:posOffset>
                </wp:positionV>
                <wp:extent cx="695325" cy="6000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2.5pt" to="142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" strokecolor="#4579b8 [3044]"/>
            </w:pict>
          </mc:Fallback>
        </mc:AlternateContent>
      </w:r>
      <w:r w:rsidR="00A867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30480</wp:posOffset>
                </wp:positionV>
                <wp:extent cx="342900" cy="5238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.4pt" to="321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" strokecolor="#4579b8 [3044]"/>
            </w:pict>
          </mc:Fallback>
        </mc:AlternateContent>
      </w:r>
      <w:r w:rsidR="00A867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</wp:posOffset>
                </wp:positionV>
                <wp:extent cx="533400" cy="6286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.4pt" to="270.7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" strokecolor="#4579b8 [3044]"/>
            </w:pict>
          </mc:Fallback>
        </mc:AlternateContent>
      </w:r>
      <w:r w:rsidR="00E955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44160" wp14:editId="16ECF058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</wp:posOffset>
                </wp:positionV>
                <wp:extent cx="9525" cy="4762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2.25pt" to="206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" strokecolor="#4579b8 [3044]"/>
            </w:pict>
          </mc:Fallback>
        </mc:AlternateContent>
      </w:r>
    </w:p>
    <w:p w:rsidR="00124A88" w:rsidRDefault="002D2897" w:rsidP="0021729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231775</wp:posOffset>
                </wp:positionV>
                <wp:extent cx="1228725" cy="4000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897" w:rsidRDefault="002D2897" w:rsidP="002D2897">
                            <w:pPr>
                              <w:jc w:val="center"/>
                            </w:pPr>
                            <w:proofErr w:type="spellStart"/>
                            <w:r>
                              <w:t>ArgsCode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2D2897" w:rsidRDefault="002D2897" w:rsidP="002D2897">
                            <w:pPr>
                              <w:jc w:val="center"/>
                            </w:pPr>
                            <w:proofErr w:type="spellStart"/>
                            <w:r>
                              <w:t>BopCode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4123F" w:rsidRDefault="0094123F" w:rsidP="002D2897">
                            <w:pPr>
                              <w:jc w:val="center"/>
                            </w:pPr>
                            <w:proofErr w:type="spellStart"/>
                            <w:r>
                              <w:t>DumpCode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A4507B" w:rsidRDefault="00A4507B" w:rsidP="002D2897">
                            <w:pPr>
                              <w:jc w:val="center"/>
                            </w:pPr>
                            <w:proofErr w:type="spellStart"/>
                            <w:r>
                              <w:t>HaltCode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A4507B" w:rsidRDefault="00A4507B" w:rsidP="002D2897">
                            <w:pPr>
                              <w:jc w:val="center"/>
                            </w:pPr>
                            <w:proofErr w:type="spellStart"/>
                            <w:r>
                              <w:t>LabelCode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A4507B" w:rsidRDefault="00A4507B" w:rsidP="002D2897">
                            <w:pPr>
                              <w:jc w:val="center"/>
                            </w:pPr>
                            <w:proofErr w:type="spellStart"/>
                            <w:r>
                              <w:t>LitCode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A4507B" w:rsidRDefault="00A4507B" w:rsidP="002D2897">
                            <w:pPr>
                              <w:jc w:val="center"/>
                            </w:pPr>
                            <w:proofErr w:type="spellStart"/>
                            <w:r>
                              <w:t>LoadCode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A4507B" w:rsidRDefault="00A4507B" w:rsidP="002D2897">
                            <w:pPr>
                              <w:jc w:val="center"/>
                            </w:pPr>
                            <w:proofErr w:type="spellStart"/>
                            <w:r>
                              <w:t>PopCode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A4507B" w:rsidRDefault="00A4507B" w:rsidP="002D2897">
                            <w:pPr>
                              <w:jc w:val="center"/>
                            </w:pPr>
                            <w:proofErr w:type="spellStart"/>
                            <w:r>
                              <w:t>ReadCode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70885" w:rsidRDefault="00D70885" w:rsidP="002D2897">
                            <w:pPr>
                              <w:jc w:val="center"/>
                            </w:pPr>
                            <w:proofErr w:type="spellStart"/>
                            <w:r>
                              <w:t>ReturnCode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70885" w:rsidRDefault="00D70885" w:rsidP="002D2897">
                            <w:pPr>
                              <w:jc w:val="center"/>
                            </w:pPr>
                            <w:proofErr w:type="spellStart"/>
                            <w:r>
                              <w:t>StoreCode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70885" w:rsidRDefault="00D70885" w:rsidP="002D2897">
                            <w:pPr>
                              <w:jc w:val="center"/>
                            </w:pPr>
                            <w:proofErr w:type="spellStart"/>
                            <w:r>
                              <w:t>WriteCode</w:t>
                            </w:r>
                            <w:proofErr w:type="spellEnd"/>
                          </w:p>
                          <w:p w:rsidR="00D70885" w:rsidRDefault="00D70885" w:rsidP="002D2897">
                            <w:pPr>
                              <w:jc w:val="center"/>
                            </w:pPr>
                          </w:p>
                          <w:p w:rsidR="00D70885" w:rsidRDefault="00D70885" w:rsidP="002D2897">
                            <w:pPr>
                              <w:jc w:val="center"/>
                            </w:pPr>
                          </w:p>
                          <w:p w:rsidR="00A4507B" w:rsidRDefault="00A4507B" w:rsidP="002D2897">
                            <w:pPr>
                              <w:jc w:val="center"/>
                            </w:pPr>
                          </w:p>
                          <w:p w:rsidR="00A4507B" w:rsidRDefault="00A4507B" w:rsidP="002D28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4in;margin-top:18.25pt;width:96.75pt;height:3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" fillcolor="#4f81bd [3204]" strokecolor="#243f60 [1604]" strokeweight="2pt">
                <v:textbox>
                  <w:txbxContent>
                    <w:p w:rsidR="002D2897" w:rsidRDefault="002D2897" w:rsidP="002D2897">
                      <w:pPr>
                        <w:jc w:val="center"/>
                      </w:pPr>
                      <w:proofErr w:type="spellStart"/>
                      <w:r>
                        <w:t>ArgsCode</w:t>
                      </w:r>
                      <w:proofErr w:type="spellEnd"/>
                      <w:r>
                        <w:t>,</w:t>
                      </w:r>
                    </w:p>
                    <w:p w:rsidR="002D2897" w:rsidRDefault="002D2897" w:rsidP="002D2897">
                      <w:pPr>
                        <w:jc w:val="center"/>
                      </w:pPr>
                      <w:proofErr w:type="spellStart"/>
                      <w:r>
                        <w:t>BopCode</w:t>
                      </w:r>
                      <w:proofErr w:type="spellEnd"/>
                      <w:r>
                        <w:t>,</w:t>
                      </w:r>
                    </w:p>
                    <w:p w:rsidR="0094123F" w:rsidRDefault="0094123F" w:rsidP="002D2897">
                      <w:pPr>
                        <w:jc w:val="center"/>
                      </w:pPr>
                      <w:proofErr w:type="spellStart"/>
                      <w:r>
                        <w:t>DumpCode</w:t>
                      </w:r>
                      <w:proofErr w:type="spellEnd"/>
                      <w:r>
                        <w:t>,</w:t>
                      </w:r>
                    </w:p>
                    <w:p w:rsidR="00A4507B" w:rsidRDefault="00A4507B" w:rsidP="002D2897">
                      <w:pPr>
                        <w:jc w:val="center"/>
                      </w:pPr>
                      <w:proofErr w:type="spellStart"/>
                      <w:r>
                        <w:t>HaltCode</w:t>
                      </w:r>
                      <w:proofErr w:type="spellEnd"/>
                      <w:r>
                        <w:t>,</w:t>
                      </w:r>
                    </w:p>
                    <w:p w:rsidR="00A4507B" w:rsidRDefault="00A4507B" w:rsidP="002D2897">
                      <w:pPr>
                        <w:jc w:val="center"/>
                      </w:pPr>
                      <w:proofErr w:type="spellStart"/>
                      <w:r>
                        <w:t>LabelCode</w:t>
                      </w:r>
                      <w:proofErr w:type="spellEnd"/>
                      <w:r>
                        <w:t>,</w:t>
                      </w:r>
                    </w:p>
                    <w:p w:rsidR="00A4507B" w:rsidRDefault="00A4507B" w:rsidP="002D2897">
                      <w:pPr>
                        <w:jc w:val="center"/>
                      </w:pPr>
                      <w:proofErr w:type="spellStart"/>
                      <w:r>
                        <w:t>LitCode</w:t>
                      </w:r>
                      <w:proofErr w:type="spellEnd"/>
                      <w:r>
                        <w:t>,</w:t>
                      </w:r>
                    </w:p>
                    <w:p w:rsidR="00A4507B" w:rsidRDefault="00A4507B" w:rsidP="002D2897">
                      <w:pPr>
                        <w:jc w:val="center"/>
                      </w:pPr>
                      <w:proofErr w:type="spellStart"/>
                      <w:r>
                        <w:t>LoadCode</w:t>
                      </w:r>
                      <w:proofErr w:type="spellEnd"/>
                      <w:r>
                        <w:t>,</w:t>
                      </w:r>
                    </w:p>
                    <w:p w:rsidR="00A4507B" w:rsidRDefault="00A4507B" w:rsidP="002D2897">
                      <w:pPr>
                        <w:jc w:val="center"/>
                      </w:pPr>
                      <w:proofErr w:type="spellStart"/>
                      <w:r>
                        <w:t>PopCode</w:t>
                      </w:r>
                      <w:proofErr w:type="spellEnd"/>
                      <w:r>
                        <w:t>,</w:t>
                      </w:r>
                    </w:p>
                    <w:p w:rsidR="00A4507B" w:rsidRDefault="00A4507B" w:rsidP="002D2897">
                      <w:pPr>
                        <w:jc w:val="center"/>
                      </w:pPr>
                      <w:proofErr w:type="spellStart"/>
                      <w:r>
                        <w:t>ReadCode</w:t>
                      </w:r>
                      <w:proofErr w:type="spellEnd"/>
                      <w:r>
                        <w:t>,</w:t>
                      </w:r>
                    </w:p>
                    <w:p w:rsidR="00D70885" w:rsidRDefault="00D70885" w:rsidP="002D2897">
                      <w:pPr>
                        <w:jc w:val="center"/>
                      </w:pPr>
                      <w:proofErr w:type="spellStart"/>
                      <w:r>
                        <w:t>ReturnCode</w:t>
                      </w:r>
                      <w:proofErr w:type="spellEnd"/>
                      <w:r>
                        <w:t>,</w:t>
                      </w:r>
                    </w:p>
                    <w:p w:rsidR="00D70885" w:rsidRDefault="00D70885" w:rsidP="002D2897">
                      <w:pPr>
                        <w:jc w:val="center"/>
                      </w:pPr>
                      <w:proofErr w:type="spellStart"/>
                      <w:r>
                        <w:t>StoreCode</w:t>
                      </w:r>
                      <w:proofErr w:type="spellEnd"/>
                      <w:r>
                        <w:t>,</w:t>
                      </w:r>
                    </w:p>
                    <w:p w:rsidR="00D70885" w:rsidRDefault="00D70885" w:rsidP="002D2897">
                      <w:pPr>
                        <w:jc w:val="center"/>
                      </w:pPr>
                      <w:proofErr w:type="spellStart"/>
                      <w:r>
                        <w:t>WriteCode</w:t>
                      </w:r>
                      <w:proofErr w:type="spellEnd"/>
                    </w:p>
                    <w:p w:rsidR="00D70885" w:rsidRDefault="00D70885" w:rsidP="002D2897">
                      <w:pPr>
                        <w:jc w:val="center"/>
                      </w:pPr>
                    </w:p>
                    <w:p w:rsidR="00D70885" w:rsidRDefault="00D70885" w:rsidP="002D2897">
                      <w:pPr>
                        <w:jc w:val="center"/>
                      </w:pPr>
                    </w:p>
                    <w:p w:rsidR="00A4507B" w:rsidRDefault="00A4507B" w:rsidP="002D2897">
                      <w:pPr>
                        <w:jc w:val="center"/>
                      </w:pPr>
                    </w:p>
                    <w:p w:rsidR="00A4507B" w:rsidRDefault="00A4507B" w:rsidP="002D28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C5090" wp14:editId="5CDB6606">
                <wp:simplePos x="0" y="0"/>
                <wp:positionH relativeFrom="column">
                  <wp:posOffset>1885950</wp:posOffset>
                </wp:positionH>
                <wp:positionV relativeFrom="paragraph">
                  <wp:posOffset>184150</wp:posOffset>
                </wp:positionV>
                <wp:extent cx="10191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DA" w:rsidRDefault="00385E5F" w:rsidP="00CA0EDA">
                            <w:pPr>
                              <w:jc w:val="center"/>
                            </w:pPr>
                            <w: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2" style="position:absolute;margin-left:148.5pt;margin-top:14.5pt;width:80.2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" fillcolor="#4f81bd [3204]" strokecolor="#243f60 [1604]" strokeweight="2pt">
                <v:textbox>
                  <w:txbxContent>
                    <w:p w:rsidR="00CA0EDA" w:rsidRDefault="00385E5F" w:rsidP="00CA0EDA">
                      <w:pPr>
                        <w:jc w:val="center"/>
                      </w:pPr>
                      <w:r>
                        <w:t>Interpreter</w:t>
                      </w:r>
                    </w:p>
                  </w:txbxContent>
                </v:textbox>
              </v:rect>
            </w:pict>
          </mc:Fallback>
        </mc:AlternateContent>
      </w:r>
      <w:r w:rsidR="00F14C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0760F" wp14:editId="120DDD37">
                <wp:simplePos x="0" y="0"/>
                <wp:positionH relativeFrom="column">
                  <wp:posOffset>714375</wp:posOffset>
                </wp:positionH>
                <wp:positionV relativeFrom="paragraph">
                  <wp:posOffset>279400</wp:posOffset>
                </wp:positionV>
                <wp:extent cx="7810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DA" w:rsidRDefault="00C53F19" w:rsidP="00CA0EDA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3" style="position:absolute;margin-left:56.25pt;margin-top:22pt;width:61.5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" fillcolor="#4f81bd [3204]" strokecolor="#243f60 [1604]" strokeweight="2pt">
                <v:textbox>
                  <w:txbxContent>
                    <w:p w:rsidR="00CA0EDA" w:rsidRDefault="00C53F19" w:rsidP="00CA0EDA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</w:p>
    <w:p w:rsidR="0057720C" w:rsidRDefault="005524A4" w:rsidP="005308B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1495424</wp:posOffset>
                </wp:positionH>
                <wp:positionV relativeFrom="paragraph">
                  <wp:posOffset>263525</wp:posOffset>
                </wp:positionV>
                <wp:extent cx="1114425" cy="15240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20.75pt" to="205.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" strokecolor="#4579b8 [3044]"/>
            </w:pict>
          </mc:Fallback>
        </mc:AlternateContent>
      </w:r>
      <w:r w:rsidR="00F14C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175260</wp:posOffset>
                </wp:positionV>
                <wp:extent cx="609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3.8pt" to="165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" strokecolor="#4579b8 [3044]"/>
            </w:pict>
          </mc:Fallback>
        </mc:AlternateContent>
      </w:r>
    </w:p>
    <w:p w:rsidR="00223339" w:rsidRDefault="006F316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42544</wp:posOffset>
                </wp:positionV>
                <wp:extent cx="9525" cy="14192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3.35pt" to="206.2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" strokecolor="#4579b8 [3044]"/>
            </w:pict>
          </mc:Fallback>
        </mc:AlternateContent>
      </w:r>
    </w:p>
    <w:p w:rsidR="00223339" w:rsidRDefault="00223339"/>
    <w:p w:rsidR="00223339" w:rsidRDefault="006F316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300990</wp:posOffset>
                </wp:positionV>
                <wp:extent cx="485775" cy="5143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3.7pt" to="196.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" strokecolor="#4579b8 [3044]"/>
            </w:pict>
          </mc:Fallback>
        </mc:AlternateContent>
      </w:r>
      <w:r w:rsidR="002233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F3F38" wp14:editId="1B0900D1">
                <wp:simplePos x="0" y="0"/>
                <wp:positionH relativeFrom="column">
                  <wp:posOffset>866775</wp:posOffset>
                </wp:positionH>
                <wp:positionV relativeFrom="paragraph">
                  <wp:posOffset>34290</wp:posOffset>
                </wp:positionV>
                <wp:extent cx="114300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39" w:rsidRDefault="00C53F19" w:rsidP="00223339">
                            <w:pPr>
                              <w:jc w:val="center"/>
                            </w:pPr>
                            <w:proofErr w:type="spellStart"/>
                            <w:r>
                              <w:t>RunTimeStack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4" style="position:absolute;margin-left:68.25pt;margin-top:2.7pt;width:90pt;height:3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" fillcolor="#4f81bd [3204]" strokecolor="#243f60 [1604]" strokeweight="2pt">
                <v:textbox>
                  <w:txbxContent>
                    <w:p w:rsidR="00223339" w:rsidRDefault="00C53F19" w:rsidP="00223339">
                      <w:pPr>
                        <w:jc w:val="center"/>
                      </w:pPr>
                      <w:proofErr w:type="spellStart"/>
                      <w:r>
                        <w:t>RunTimeStack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23339" w:rsidRDefault="00223339"/>
    <w:p w:rsidR="00223339" w:rsidRDefault="0022333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167005</wp:posOffset>
                </wp:positionV>
                <wp:extent cx="1171575" cy="542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39" w:rsidRDefault="004F6D06" w:rsidP="00223339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5" style="position:absolute;margin-left:171.75pt;margin-top:13.15pt;width:92.25pt;height:42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" fillcolor="#4f81bd [3204]" strokecolor="#243f60 [1604]" strokeweight="2pt">
                <v:textbox>
                  <w:txbxContent>
                    <w:p w:rsidR="00223339" w:rsidRDefault="004F6D06" w:rsidP="00223339">
                      <w:pPr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</v:rect>
            </w:pict>
          </mc:Fallback>
        </mc:AlternateContent>
      </w:r>
    </w:p>
    <w:p w:rsidR="00223339" w:rsidRDefault="00223339"/>
    <w:p w:rsidR="00223339" w:rsidRDefault="00223339"/>
    <w:p w:rsidR="00733718" w:rsidRDefault="00733718"/>
    <w:p w:rsidR="004F6D06" w:rsidRDefault="004F6D06"/>
    <w:p w:rsidR="004F6D06" w:rsidRDefault="004F6D06"/>
    <w:p w:rsidR="004F6D06" w:rsidRDefault="004F6D06"/>
    <w:p w:rsidR="004F6D06" w:rsidRDefault="004F6D06"/>
    <w:p w:rsidR="004F6D06" w:rsidRDefault="004F6D06"/>
    <w:p w:rsidR="00733718" w:rsidRDefault="00733718"/>
    <w:p w:rsidR="006C39AF" w:rsidRDefault="006C39AF"/>
    <w:p w:rsidR="006C39AF" w:rsidRDefault="006C39AF" w:rsidP="006C39AF">
      <w:r>
        <w:lastRenderedPageBreak/>
        <w:t>To compile the project go to the directory where the files are and type the following:</w:t>
      </w:r>
    </w:p>
    <w:p w:rsidR="006C39AF" w:rsidRDefault="006C39AF" w:rsidP="006C39AF">
      <w:r>
        <w:t xml:space="preserve">(NOTE: TO COMPILE USING THE COMMAND LINE, </w:t>
      </w:r>
      <w:r w:rsidR="002B2473">
        <w:t>ONE SHOULD</w:t>
      </w:r>
      <w:r>
        <w:t xml:space="preserve"> COMMENT </w:t>
      </w:r>
      <w:r w:rsidR="00D63C35">
        <w:t>OUT</w:t>
      </w:r>
      <w:r>
        <w:t xml:space="preserve"> THE LINE THAT SAYS: “package </w:t>
      </w:r>
      <w:r w:rsidR="0064288D">
        <w:t>interpreter</w:t>
      </w:r>
      <w:r w:rsidR="00FD371A">
        <w:t>;</w:t>
      </w:r>
      <w:r>
        <w:t>” and</w:t>
      </w:r>
      <w:r w:rsidR="00FD371A">
        <w:t xml:space="preserve"> “</w:t>
      </w:r>
      <w:r>
        <w:t xml:space="preserve">package </w:t>
      </w:r>
      <w:proofErr w:type="spellStart"/>
      <w:r w:rsidR="0064288D">
        <w:t>interpreter</w:t>
      </w:r>
      <w:r>
        <w:t>.</w:t>
      </w:r>
      <w:r w:rsidR="0064288D">
        <w:t>ByteCode</w:t>
      </w:r>
      <w:proofErr w:type="spellEnd"/>
      <w:r w:rsidR="00FD371A">
        <w:t>;</w:t>
      </w:r>
      <w:r>
        <w:t xml:space="preserve">” OTHERWISE </w:t>
      </w:r>
      <w:r w:rsidR="00FD371A">
        <w:t xml:space="preserve">THE </w:t>
      </w:r>
      <w:r>
        <w:t>COMPILATION USING THE COMMAND LINE MIGHT GIVE AN ERROR. HOWEVER IF THE COMPILATION IS DONE IN NETBEANS, THOSE LINES ARE NECESSARY.)</w:t>
      </w:r>
    </w:p>
    <w:p w:rsidR="006C39AF" w:rsidRDefault="006C39AF" w:rsidP="006C39AF"/>
    <w:p w:rsidR="006C39AF" w:rsidRDefault="006C39AF" w:rsidP="006C39AF">
      <w:r>
        <w:t xml:space="preserve">   </w:t>
      </w:r>
      <w:proofErr w:type="spellStart"/>
      <w:proofErr w:type="gramStart"/>
      <w:r>
        <w:t>javac</w:t>
      </w:r>
      <w:proofErr w:type="spellEnd"/>
      <w:proofErr w:type="gramEnd"/>
      <w:r>
        <w:t xml:space="preserve"> *.java  </w:t>
      </w:r>
      <w:proofErr w:type="spellStart"/>
      <w:r>
        <w:t>ByteCode</w:t>
      </w:r>
      <w:proofErr w:type="spellEnd"/>
      <w:r>
        <w:t>\*.java</w:t>
      </w:r>
    </w:p>
    <w:p w:rsidR="006C39AF" w:rsidRDefault="006C39AF" w:rsidP="006C39AF">
      <w:proofErr w:type="gramStart"/>
      <w:r>
        <w:t>to</w:t>
      </w:r>
      <w:proofErr w:type="gramEnd"/>
      <w:r>
        <w:t xml:space="preserve"> run</w:t>
      </w:r>
      <w:r w:rsidR="0064288D">
        <w:t xml:space="preserve"> with an input file given by </w:t>
      </w:r>
      <w:proofErr w:type="spellStart"/>
      <w:r w:rsidR="0064288D">
        <w:t>factoria</w:t>
      </w:r>
      <w:r w:rsidR="00DD1C1E">
        <w:t>l</w:t>
      </w:r>
      <w:r w:rsidR="0064288D">
        <w:t>.x.COD</w:t>
      </w:r>
      <w:proofErr w:type="spellEnd"/>
      <w:r>
        <w:t>:</w:t>
      </w:r>
    </w:p>
    <w:p w:rsidR="006C39AF" w:rsidRDefault="006C39AF" w:rsidP="006C39AF">
      <w:r>
        <w:t xml:space="preserve">  </w:t>
      </w:r>
      <w:proofErr w:type="gramStart"/>
      <w:r>
        <w:t>java  Interpreter</w:t>
      </w:r>
      <w:proofErr w:type="gramEnd"/>
      <w:r>
        <w:t xml:space="preserve"> </w:t>
      </w:r>
      <w:proofErr w:type="spellStart"/>
      <w:r>
        <w:t>ByteCodeLoader</w:t>
      </w:r>
      <w:proofErr w:type="spellEnd"/>
      <w:r>
        <w:t xml:space="preserve"> </w:t>
      </w:r>
      <w:proofErr w:type="spellStart"/>
      <w:r>
        <w:t>CodeTable</w:t>
      </w:r>
      <w:proofErr w:type="spellEnd"/>
      <w:r>
        <w:t xml:space="preserve"> Program </w:t>
      </w:r>
      <w:proofErr w:type="spellStart"/>
      <w:r>
        <w:t>RunTimeStack</w:t>
      </w:r>
      <w:proofErr w:type="spellEnd"/>
      <w:r>
        <w:t xml:space="preserve"> </w:t>
      </w:r>
      <w:proofErr w:type="spellStart"/>
      <w:r>
        <w:t>VirtualMachine</w:t>
      </w:r>
      <w:proofErr w:type="spellEnd"/>
      <w:r>
        <w:t xml:space="preserve"> </w:t>
      </w:r>
      <w:proofErr w:type="spellStart"/>
      <w:r w:rsidR="0064288D">
        <w:t>factorial.x.COD</w:t>
      </w:r>
      <w:proofErr w:type="spellEnd"/>
    </w:p>
    <w:p w:rsidR="006C39AF" w:rsidRDefault="006C39AF" w:rsidP="006C39AF">
      <w:proofErr w:type="gramStart"/>
      <w:r>
        <w:t>to</w:t>
      </w:r>
      <w:proofErr w:type="gramEnd"/>
      <w:r>
        <w:t xml:space="preserve"> create a jar file:</w:t>
      </w:r>
    </w:p>
    <w:p w:rsidR="006C39AF" w:rsidRDefault="006C39AF" w:rsidP="006C39AF">
      <w:r>
        <w:t xml:space="preserve">  </w:t>
      </w:r>
      <w:proofErr w:type="gramStart"/>
      <w:r>
        <w:t>jar  –</w:t>
      </w:r>
      <w:proofErr w:type="spellStart"/>
      <w:proofErr w:type="gramEnd"/>
      <w:r>
        <w:t>cvfe</w:t>
      </w:r>
      <w:proofErr w:type="spellEnd"/>
      <w:r>
        <w:t xml:space="preserve">  Interpreter.jar  Interpreter  *.class</w:t>
      </w:r>
    </w:p>
    <w:p w:rsidR="006C39AF" w:rsidRDefault="006C39AF" w:rsidP="006C39AF">
      <w:r>
        <w:t>To run the jar file:</w:t>
      </w:r>
    </w:p>
    <w:p w:rsidR="006C39AF" w:rsidRDefault="006C39AF" w:rsidP="006C39AF">
      <w:r>
        <w:t xml:space="preserve">  </w:t>
      </w:r>
      <w:proofErr w:type="gramStart"/>
      <w:r>
        <w:t>java</w:t>
      </w:r>
      <w:proofErr w:type="gramEnd"/>
      <w:r>
        <w:t xml:space="preserve"> –jar Interpreter.jar </w:t>
      </w:r>
      <w:proofErr w:type="spellStart"/>
      <w:r w:rsidR="00CE72B7">
        <w:t>factoria</w:t>
      </w:r>
      <w:r w:rsidR="00DD1C1E">
        <w:t>l</w:t>
      </w:r>
      <w:r w:rsidR="00CE72B7">
        <w:t>.x.COD</w:t>
      </w:r>
      <w:proofErr w:type="spellEnd"/>
    </w:p>
    <w:p w:rsidR="006C39AF" w:rsidRDefault="006C39AF"/>
    <w:sectPr w:rsidR="006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C7DEF"/>
    <w:multiLevelType w:val="hybridMultilevel"/>
    <w:tmpl w:val="E93EA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B4"/>
    <w:rsid w:val="0000000F"/>
    <w:rsid w:val="00010257"/>
    <w:rsid w:val="0001340D"/>
    <w:rsid w:val="00022D86"/>
    <w:rsid w:val="000318B5"/>
    <w:rsid w:val="00045877"/>
    <w:rsid w:val="00073E85"/>
    <w:rsid w:val="000A3810"/>
    <w:rsid w:val="000E3C38"/>
    <w:rsid w:val="001149E7"/>
    <w:rsid w:val="00124A88"/>
    <w:rsid w:val="0014335C"/>
    <w:rsid w:val="00143B63"/>
    <w:rsid w:val="00165510"/>
    <w:rsid w:val="00172A5E"/>
    <w:rsid w:val="00183E12"/>
    <w:rsid w:val="001D6D13"/>
    <w:rsid w:val="001D6E6D"/>
    <w:rsid w:val="001F0D05"/>
    <w:rsid w:val="00204328"/>
    <w:rsid w:val="00217296"/>
    <w:rsid w:val="00223339"/>
    <w:rsid w:val="00234CD2"/>
    <w:rsid w:val="00262982"/>
    <w:rsid w:val="002662FB"/>
    <w:rsid w:val="0028698C"/>
    <w:rsid w:val="002A2B38"/>
    <w:rsid w:val="002A447A"/>
    <w:rsid w:val="002A70C2"/>
    <w:rsid w:val="002B0E06"/>
    <w:rsid w:val="002B2473"/>
    <w:rsid w:val="002C2475"/>
    <w:rsid w:val="002D2897"/>
    <w:rsid w:val="002E5C00"/>
    <w:rsid w:val="00302B75"/>
    <w:rsid w:val="00306274"/>
    <w:rsid w:val="00315F28"/>
    <w:rsid w:val="003171F5"/>
    <w:rsid w:val="00330131"/>
    <w:rsid w:val="0033580C"/>
    <w:rsid w:val="00356AEE"/>
    <w:rsid w:val="00373D27"/>
    <w:rsid w:val="00373F01"/>
    <w:rsid w:val="003772E9"/>
    <w:rsid w:val="00385E5F"/>
    <w:rsid w:val="00390973"/>
    <w:rsid w:val="003A5904"/>
    <w:rsid w:val="003C07B8"/>
    <w:rsid w:val="003D5298"/>
    <w:rsid w:val="003F4CE8"/>
    <w:rsid w:val="00401E1B"/>
    <w:rsid w:val="00421702"/>
    <w:rsid w:val="0042796B"/>
    <w:rsid w:val="00437C41"/>
    <w:rsid w:val="00450219"/>
    <w:rsid w:val="00457ACD"/>
    <w:rsid w:val="00464349"/>
    <w:rsid w:val="0048534F"/>
    <w:rsid w:val="004B480C"/>
    <w:rsid w:val="004B5844"/>
    <w:rsid w:val="004C3F09"/>
    <w:rsid w:val="004E3137"/>
    <w:rsid w:val="004E45FF"/>
    <w:rsid w:val="004F6D06"/>
    <w:rsid w:val="00502B80"/>
    <w:rsid w:val="00504ABE"/>
    <w:rsid w:val="005122BF"/>
    <w:rsid w:val="005308B4"/>
    <w:rsid w:val="005370FF"/>
    <w:rsid w:val="005516E0"/>
    <w:rsid w:val="005524A4"/>
    <w:rsid w:val="0057465A"/>
    <w:rsid w:val="0057720C"/>
    <w:rsid w:val="00580889"/>
    <w:rsid w:val="00587415"/>
    <w:rsid w:val="00593304"/>
    <w:rsid w:val="005B7710"/>
    <w:rsid w:val="005D34CA"/>
    <w:rsid w:val="005E1C2E"/>
    <w:rsid w:val="006069FE"/>
    <w:rsid w:val="006144E1"/>
    <w:rsid w:val="0062137E"/>
    <w:rsid w:val="00634EEB"/>
    <w:rsid w:val="0064204B"/>
    <w:rsid w:val="0064288D"/>
    <w:rsid w:val="006525F4"/>
    <w:rsid w:val="00656853"/>
    <w:rsid w:val="00662488"/>
    <w:rsid w:val="00666851"/>
    <w:rsid w:val="00680EAB"/>
    <w:rsid w:val="006C39AF"/>
    <w:rsid w:val="006D14B6"/>
    <w:rsid w:val="006D4624"/>
    <w:rsid w:val="006E3904"/>
    <w:rsid w:val="006E4608"/>
    <w:rsid w:val="006F1816"/>
    <w:rsid w:val="006F3166"/>
    <w:rsid w:val="0070176E"/>
    <w:rsid w:val="0070368C"/>
    <w:rsid w:val="0072123E"/>
    <w:rsid w:val="00733718"/>
    <w:rsid w:val="007369CE"/>
    <w:rsid w:val="00774F43"/>
    <w:rsid w:val="00781E4A"/>
    <w:rsid w:val="007879D6"/>
    <w:rsid w:val="00790258"/>
    <w:rsid w:val="00792531"/>
    <w:rsid w:val="0079710F"/>
    <w:rsid w:val="007B1895"/>
    <w:rsid w:val="007F7E1A"/>
    <w:rsid w:val="0080422F"/>
    <w:rsid w:val="00811617"/>
    <w:rsid w:val="00814DFA"/>
    <w:rsid w:val="00830FA2"/>
    <w:rsid w:val="00857EBA"/>
    <w:rsid w:val="00864A91"/>
    <w:rsid w:val="0087278F"/>
    <w:rsid w:val="008B25C2"/>
    <w:rsid w:val="008B7306"/>
    <w:rsid w:val="008C3569"/>
    <w:rsid w:val="008D07B1"/>
    <w:rsid w:val="008E14F9"/>
    <w:rsid w:val="008F3297"/>
    <w:rsid w:val="008F7814"/>
    <w:rsid w:val="00903A4A"/>
    <w:rsid w:val="00904861"/>
    <w:rsid w:val="00927CDE"/>
    <w:rsid w:val="0094123F"/>
    <w:rsid w:val="0095650D"/>
    <w:rsid w:val="009912D5"/>
    <w:rsid w:val="009D71AC"/>
    <w:rsid w:val="009E602D"/>
    <w:rsid w:val="00A0003E"/>
    <w:rsid w:val="00A07FE0"/>
    <w:rsid w:val="00A20317"/>
    <w:rsid w:val="00A36D04"/>
    <w:rsid w:val="00A4507B"/>
    <w:rsid w:val="00A65F23"/>
    <w:rsid w:val="00A72E65"/>
    <w:rsid w:val="00A76C7C"/>
    <w:rsid w:val="00A8670E"/>
    <w:rsid w:val="00A902A0"/>
    <w:rsid w:val="00AA74D8"/>
    <w:rsid w:val="00AB2B99"/>
    <w:rsid w:val="00AC2B4A"/>
    <w:rsid w:val="00AC2C28"/>
    <w:rsid w:val="00AD190F"/>
    <w:rsid w:val="00AD5624"/>
    <w:rsid w:val="00B25C68"/>
    <w:rsid w:val="00B25EBD"/>
    <w:rsid w:val="00B34CDE"/>
    <w:rsid w:val="00B43462"/>
    <w:rsid w:val="00B65646"/>
    <w:rsid w:val="00B71C19"/>
    <w:rsid w:val="00B7346A"/>
    <w:rsid w:val="00BA176A"/>
    <w:rsid w:val="00BA33B7"/>
    <w:rsid w:val="00BB21F8"/>
    <w:rsid w:val="00BB4C92"/>
    <w:rsid w:val="00BB60D5"/>
    <w:rsid w:val="00BC6415"/>
    <w:rsid w:val="00BD456D"/>
    <w:rsid w:val="00BF4AF6"/>
    <w:rsid w:val="00C228EB"/>
    <w:rsid w:val="00C53C1D"/>
    <w:rsid w:val="00C53F19"/>
    <w:rsid w:val="00C758A8"/>
    <w:rsid w:val="00C75922"/>
    <w:rsid w:val="00CA0EDA"/>
    <w:rsid w:val="00CC6F2D"/>
    <w:rsid w:val="00CD7E17"/>
    <w:rsid w:val="00CE72B7"/>
    <w:rsid w:val="00CE7B38"/>
    <w:rsid w:val="00CF32B9"/>
    <w:rsid w:val="00D0322A"/>
    <w:rsid w:val="00D0568A"/>
    <w:rsid w:val="00D06A54"/>
    <w:rsid w:val="00D51C50"/>
    <w:rsid w:val="00D63C35"/>
    <w:rsid w:val="00D70885"/>
    <w:rsid w:val="00D85E09"/>
    <w:rsid w:val="00DB08DF"/>
    <w:rsid w:val="00DD1C1E"/>
    <w:rsid w:val="00DD60EF"/>
    <w:rsid w:val="00DF2FC7"/>
    <w:rsid w:val="00DF40A9"/>
    <w:rsid w:val="00E04844"/>
    <w:rsid w:val="00E05327"/>
    <w:rsid w:val="00E107EC"/>
    <w:rsid w:val="00E139D1"/>
    <w:rsid w:val="00E612B4"/>
    <w:rsid w:val="00E62372"/>
    <w:rsid w:val="00E660BE"/>
    <w:rsid w:val="00E92918"/>
    <w:rsid w:val="00E95534"/>
    <w:rsid w:val="00EA2C6A"/>
    <w:rsid w:val="00EC625F"/>
    <w:rsid w:val="00ED40EA"/>
    <w:rsid w:val="00ED6840"/>
    <w:rsid w:val="00EE0107"/>
    <w:rsid w:val="00F14CC9"/>
    <w:rsid w:val="00F15F84"/>
    <w:rsid w:val="00F254C2"/>
    <w:rsid w:val="00F365B5"/>
    <w:rsid w:val="00F4478E"/>
    <w:rsid w:val="00F506E1"/>
    <w:rsid w:val="00F57490"/>
    <w:rsid w:val="00F7247A"/>
    <w:rsid w:val="00F949D4"/>
    <w:rsid w:val="00FA3FEA"/>
    <w:rsid w:val="00FA55CA"/>
    <w:rsid w:val="00FB23D9"/>
    <w:rsid w:val="00FC15F5"/>
    <w:rsid w:val="00FC1E79"/>
    <w:rsid w:val="00F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2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D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337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71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D5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2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D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337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71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D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cp:lastPrinted>2017-09-29T13:16:00Z</cp:lastPrinted>
  <dcterms:created xsi:type="dcterms:W3CDTF">2018-01-31T03:18:00Z</dcterms:created>
  <dcterms:modified xsi:type="dcterms:W3CDTF">2018-01-31T03:18:00Z</dcterms:modified>
</cp:coreProperties>
</file>