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7500" w14:textId="38670F02" w:rsidR="009323D3" w:rsidRDefault="00C76E42" w:rsidP="00C76E42">
      <w:pPr>
        <w:jc w:val="center"/>
        <w:rPr>
          <w:noProof/>
        </w:rPr>
      </w:pPr>
      <w:r>
        <w:rPr>
          <w:noProof/>
        </w:rPr>
        <w:t>Index Desktop</w:t>
      </w:r>
      <w:r>
        <w:rPr>
          <w:noProof/>
        </w:rPr>
        <w:drawing>
          <wp:inline distT="0" distB="0" distL="0" distR="0" wp14:anchorId="4C3B646F" wp14:editId="7E10E120">
            <wp:extent cx="5943600" cy="4619625"/>
            <wp:effectExtent l="0" t="0" r="0" b="9525"/>
            <wp:docPr id="1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 pag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787C" w14:textId="65E7B36E" w:rsidR="00237FBE" w:rsidRDefault="00237FBE" w:rsidP="00C76E42">
      <w:pPr>
        <w:jc w:val="center"/>
        <w:rPr>
          <w:noProof/>
        </w:rPr>
      </w:pPr>
      <w:r>
        <w:rPr>
          <w:noProof/>
        </w:rPr>
        <w:t>Index Mobile</w:t>
      </w:r>
    </w:p>
    <w:p w14:paraId="791263E7" w14:textId="35CD2507" w:rsidR="00237FBE" w:rsidRDefault="00A84750" w:rsidP="00237F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1254B0" wp14:editId="11ADCF35">
            <wp:extent cx="2799943" cy="4457700"/>
            <wp:effectExtent l="0" t="0" r="635" b="0"/>
            <wp:docPr id="12" name="Picture 12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urvey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446" cy="44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652" w14:textId="77777777" w:rsidR="00C76E42" w:rsidRDefault="00C76E42">
      <w:pPr>
        <w:rPr>
          <w:noProof/>
        </w:rPr>
      </w:pPr>
      <w:r>
        <w:rPr>
          <w:noProof/>
        </w:rPr>
        <w:br w:type="page"/>
      </w:r>
    </w:p>
    <w:p w14:paraId="3E0E7C37" w14:textId="08080A08" w:rsidR="00C76E42" w:rsidRDefault="00C76E42" w:rsidP="00C76E42">
      <w:pPr>
        <w:jc w:val="center"/>
        <w:rPr>
          <w:noProof/>
        </w:rPr>
      </w:pPr>
      <w:r>
        <w:rPr>
          <w:noProof/>
        </w:rPr>
        <w:lastRenderedPageBreak/>
        <w:t>Palos Desktop</w:t>
      </w:r>
    </w:p>
    <w:p w14:paraId="432E64D5" w14:textId="042C7EF6" w:rsidR="00C76E42" w:rsidRDefault="00C76E42" w:rsidP="00C76E42">
      <w:pPr>
        <w:rPr>
          <w:noProof/>
        </w:rPr>
      </w:pPr>
      <w:r>
        <w:rPr>
          <w:noProof/>
        </w:rPr>
        <w:drawing>
          <wp:inline distT="0" distB="0" distL="0" distR="0" wp14:anchorId="3A0F4D8D" wp14:editId="71594063">
            <wp:extent cx="5943600" cy="369824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DBC" w14:textId="6387FBAD" w:rsidR="00603D0E" w:rsidRDefault="00603D0E" w:rsidP="00603D0E">
      <w:pPr>
        <w:jc w:val="center"/>
        <w:rPr>
          <w:noProof/>
        </w:rPr>
      </w:pPr>
      <w:r>
        <w:rPr>
          <w:noProof/>
        </w:rPr>
        <w:t>Palos Mobile</w:t>
      </w:r>
    </w:p>
    <w:p w14:paraId="4D117F10" w14:textId="5B874040" w:rsidR="00603D0E" w:rsidRDefault="00A84750" w:rsidP="00603D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B8BC7A" wp14:editId="40237D5F">
            <wp:extent cx="2799943" cy="4457700"/>
            <wp:effectExtent l="0" t="0" r="635" b="0"/>
            <wp:docPr id="13" name="Picture 13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urvey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446" cy="44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19C" w14:textId="305B862C" w:rsidR="00463CCA" w:rsidRDefault="00463CCA">
      <w:pPr>
        <w:rPr>
          <w:noProof/>
        </w:rPr>
      </w:pPr>
      <w:r>
        <w:rPr>
          <w:noProof/>
        </w:rPr>
        <w:br w:type="page"/>
      </w:r>
    </w:p>
    <w:p w14:paraId="560967A1" w14:textId="2F104498" w:rsidR="00463CCA" w:rsidRDefault="00463CCA" w:rsidP="00463CCA">
      <w:pPr>
        <w:jc w:val="center"/>
        <w:rPr>
          <w:noProof/>
        </w:rPr>
      </w:pPr>
      <w:r>
        <w:rPr>
          <w:noProof/>
        </w:rPr>
        <w:lastRenderedPageBreak/>
        <w:t>Pelotas</w:t>
      </w:r>
      <w:r>
        <w:rPr>
          <w:noProof/>
        </w:rPr>
        <w:t xml:space="preserve"> Desktop</w:t>
      </w:r>
    </w:p>
    <w:p w14:paraId="41D95FB5" w14:textId="77777777" w:rsidR="00463CCA" w:rsidRDefault="00463CCA" w:rsidP="00463CCA">
      <w:pPr>
        <w:rPr>
          <w:noProof/>
        </w:rPr>
      </w:pPr>
      <w:r>
        <w:rPr>
          <w:noProof/>
        </w:rPr>
        <w:drawing>
          <wp:inline distT="0" distB="0" distL="0" distR="0" wp14:anchorId="4B3982E3" wp14:editId="785F1A06">
            <wp:extent cx="5943600" cy="369824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C80" w14:textId="5B67C646" w:rsidR="00603D0E" w:rsidRDefault="00603D0E" w:rsidP="00603D0E">
      <w:pPr>
        <w:jc w:val="center"/>
        <w:rPr>
          <w:noProof/>
        </w:rPr>
      </w:pPr>
      <w:r>
        <w:rPr>
          <w:noProof/>
        </w:rPr>
        <w:t>Pelotas Mobile</w:t>
      </w:r>
    </w:p>
    <w:p w14:paraId="0729A277" w14:textId="3857257C" w:rsidR="00603D0E" w:rsidRDefault="00A84750" w:rsidP="00603D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45C9B6" wp14:editId="4A57FF6B">
            <wp:extent cx="2799943" cy="4457700"/>
            <wp:effectExtent l="0" t="0" r="635" b="0"/>
            <wp:docPr id="14" name="Picture 14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urvey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446" cy="44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40F" w14:textId="1E244B9F" w:rsidR="00463CCA" w:rsidRDefault="00463CCA">
      <w:pPr>
        <w:rPr>
          <w:noProof/>
        </w:rPr>
      </w:pPr>
      <w:r>
        <w:rPr>
          <w:noProof/>
        </w:rPr>
        <w:br w:type="page"/>
      </w:r>
    </w:p>
    <w:p w14:paraId="4DB04A6D" w14:textId="07AB806F" w:rsidR="00463CCA" w:rsidRDefault="00463CCA" w:rsidP="00463CCA">
      <w:pPr>
        <w:jc w:val="center"/>
        <w:rPr>
          <w:noProof/>
        </w:rPr>
      </w:pPr>
      <w:r>
        <w:rPr>
          <w:noProof/>
        </w:rPr>
        <w:lastRenderedPageBreak/>
        <w:t>Bolsas</w:t>
      </w:r>
      <w:r>
        <w:rPr>
          <w:noProof/>
        </w:rPr>
        <w:t xml:space="preserve"> Desktop</w:t>
      </w:r>
    </w:p>
    <w:p w14:paraId="7F24236A" w14:textId="77777777" w:rsidR="00463CCA" w:rsidRDefault="00463CCA" w:rsidP="00463CCA">
      <w:pPr>
        <w:rPr>
          <w:noProof/>
        </w:rPr>
      </w:pPr>
      <w:r>
        <w:rPr>
          <w:noProof/>
        </w:rPr>
        <w:drawing>
          <wp:inline distT="0" distB="0" distL="0" distR="0" wp14:anchorId="286FA853" wp14:editId="5E9933B8">
            <wp:extent cx="5943600" cy="369824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26A" w14:textId="2875C515" w:rsidR="00C76E42" w:rsidRDefault="00603D0E" w:rsidP="00603D0E">
      <w:pPr>
        <w:jc w:val="center"/>
        <w:rPr>
          <w:noProof/>
        </w:rPr>
      </w:pPr>
      <w:r>
        <w:rPr>
          <w:noProof/>
        </w:rPr>
        <w:t>Bolsas Mobile</w:t>
      </w:r>
    </w:p>
    <w:p w14:paraId="60A0DDFC" w14:textId="1FF48E49" w:rsidR="00C76E42" w:rsidRDefault="00A84750" w:rsidP="00603D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0355F3" wp14:editId="0F04ED13">
            <wp:extent cx="2799943" cy="4457700"/>
            <wp:effectExtent l="0" t="0" r="635" b="0"/>
            <wp:docPr id="15" name="Picture 15" descr="A screenshot of a surv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urvey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446" cy="44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F375" w14:textId="596ACF81" w:rsidR="00463CCA" w:rsidRDefault="00463CCA">
      <w:r>
        <w:br w:type="page"/>
      </w:r>
    </w:p>
    <w:p w14:paraId="71A77601" w14:textId="68E7E83E" w:rsidR="00C76E42" w:rsidRDefault="00463CCA" w:rsidP="00463CCA">
      <w:pPr>
        <w:jc w:val="center"/>
      </w:pPr>
      <w:proofErr w:type="spellStart"/>
      <w:r>
        <w:lastRenderedPageBreak/>
        <w:t>Contacto</w:t>
      </w:r>
      <w:proofErr w:type="spellEnd"/>
      <w:r>
        <w:t xml:space="preserve"> Desktop</w:t>
      </w:r>
    </w:p>
    <w:p w14:paraId="4B383FA5" w14:textId="5D550B53" w:rsidR="00463CCA" w:rsidRDefault="00463CCA" w:rsidP="00C76E42">
      <w:r>
        <w:rPr>
          <w:noProof/>
        </w:rPr>
        <w:drawing>
          <wp:inline distT="0" distB="0" distL="0" distR="0" wp14:anchorId="22A05821" wp14:editId="3E6A7874">
            <wp:extent cx="5943600" cy="369697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1DE" w14:textId="20CA20B4" w:rsidR="00A84750" w:rsidRDefault="00A84750" w:rsidP="00A84750">
      <w:pPr>
        <w:jc w:val="center"/>
      </w:pPr>
      <w:proofErr w:type="spellStart"/>
      <w:r>
        <w:t>Contacto</w:t>
      </w:r>
      <w:proofErr w:type="spellEnd"/>
      <w:r>
        <w:t xml:space="preserve"> Mobile</w:t>
      </w:r>
    </w:p>
    <w:p w14:paraId="370214D6" w14:textId="739E0015" w:rsidR="00A84750" w:rsidRPr="00C76E42" w:rsidRDefault="00A84750" w:rsidP="00A84750">
      <w:pPr>
        <w:jc w:val="center"/>
      </w:pPr>
      <w:r>
        <w:rPr>
          <w:noProof/>
        </w:rPr>
        <w:drawing>
          <wp:inline distT="0" distB="0" distL="0" distR="0" wp14:anchorId="0F7615F3" wp14:editId="4034C98B">
            <wp:extent cx="3276600" cy="5314950"/>
            <wp:effectExtent l="0" t="0" r="0" b="0"/>
            <wp:docPr id="11" name="Picture 11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lin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50" w:rsidRPr="00C76E42" w:rsidSect="00237FBE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F99A" w14:textId="77777777" w:rsidR="00755007" w:rsidRDefault="00755007" w:rsidP="00C76E42">
      <w:pPr>
        <w:spacing w:after="0" w:line="240" w:lineRule="auto"/>
      </w:pPr>
      <w:r>
        <w:separator/>
      </w:r>
    </w:p>
  </w:endnote>
  <w:endnote w:type="continuationSeparator" w:id="0">
    <w:p w14:paraId="12D4A5A7" w14:textId="77777777" w:rsidR="00755007" w:rsidRDefault="00755007" w:rsidP="00C7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FEF7" w14:textId="77777777" w:rsidR="00755007" w:rsidRDefault="00755007" w:rsidP="00C76E42">
      <w:pPr>
        <w:spacing w:after="0" w:line="240" w:lineRule="auto"/>
      </w:pPr>
      <w:r>
        <w:separator/>
      </w:r>
    </w:p>
  </w:footnote>
  <w:footnote w:type="continuationSeparator" w:id="0">
    <w:p w14:paraId="78C22DA5" w14:textId="77777777" w:rsidR="00755007" w:rsidRDefault="00755007" w:rsidP="00C7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2"/>
    <w:rsid w:val="00237FBE"/>
    <w:rsid w:val="003A7252"/>
    <w:rsid w:val="00463CCA"/>
    <w:rsid w:val="00603D0E"/>
    <w:rsid w:val="006E7F1C"/>
    <w:rsid w:val="00755007"/>
    <w:rsid w:val="007D1F4F"/>
    <w:rsid w:val="00A84750"/>
    <w:rsid w:val="00C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9CAE"/>
  <w15:chartTrackingRefBased/>
  <w15:docId w15:val="{CC83F5DD-1C95-4759-8573-F1044D51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42"/>
  </w:style>
  <w:style w:type="paragraph" w:styleId="Footer">
    <w:name w:val="footer"/>
    <w:basedOn w:val="Normal"/>
    <w:link w:val="FooterChar"/>
    <w:uiPriority w:val="99"/>
    <w:unhideWhenUsed/>
    <w:rsid w:val="00C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Energy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Martinez</dc:creator>
  <cp:keywords/>
  <dc:description/>
  <cp:lastModifiedBy>German Martinez</cp:lastModifiedBy>
  <cp:revision>3</cp:revision>
  <dcterms:created xsi:type="dcterms:W3CDTF">2023-06-06T21:09:00Z</dcterms:created>
  <dcterms:modified xsi:type="dcterms:W3CDTF">2023-06-06T21:36:00Z</dcterms:modified>
</cp:coreProperties>
</file>