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B343" w14:textId="72CCDD8E" w:rsidR="00CA601B" w:rsidRPr="00D33CF0" w:rsidRDefault="00F93A36" w:rsidP="00F93A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3CF0">
        <w:rPr>
          <w:rFonts w:ascii="Times New Roman" w:hAnsi="Times New Roman" w:cs="Times New Roman"/>
          <w:sz w:val="24"/>
          <w:szCs w:val="24"/>
        </w:rPr>
        <w:t>Homework</w:t>
      </w:r>
      <w:proofErr w:type="spellEnd"/>
    </w:p>
    <w:p w14:paraId="71E92513" w14:textId="16957FCF" w:rsidR="00F93A36" w:rsidRPr="00D33CF0" w:rsidRDefault="00F93A36" w:rsidP="00F93A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CF0">
        <w:rPr>
          <w:rFonts w:ascii="Times New Roman" w:hAnsi="Times New Roman" w:cs="Times New Roman"/>
          <w:sz w:val="24"/>
          <w:szCs w:val="24"/>
        </w:rPr>
        <w:t xml:space="preserve">Gerardo Regnier Cano Martín </w:t>
      </w:r>
    </w:p>
    <w:p w14:paraId="0054E69E" w14:textId="72A4D3DB" w:rsidR="00F93A36" w:rsidRPr="00D33CF0" w:rsidRDefault="00F93A36" w:rsidP="00F93A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CF0">
        <w:rPr>
          <w:rFonts w:ascii="Times New Roman" w:hAnsi="Times New Roman" w:cs="Times New Roman"/>
          <w:sz w:val="24"/>
          <w:szCs w:val="24"/>
        </w:rPr>
        <w:t>Data 1-A</w:t>
      </w:r>
    </w:p>
    <w:p w14:paraId="386073D1" w14:textId="5337F0E9" w:rsidR="00F93A36" w:rsidRPr="00D33CF0" w:rsidRDefault="00F93A36" w:rsidP="00F93A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3CF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fundamentals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20FC2" w14:textId="72B71245" w:rsidR="00F93A36" w:rsidRPr="00D33CF0" w:rsidRDefault="00F93A36" w:rsidP="00F93A36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There</w:t>
      </w:r>
      <w:proofErr w:type="spellEnd"/>
      <w:r w:rsidRPr="00D33CF0">
        <w:rPr>
          <w:rFonts w:ascii="Times New Roman" w:hAnsi="Times New Roman" w:cs="Times New Roman"/>
          <w:color w:val="231F20"/>
          <w:sz w:val="24"/>
          <w:szCs w:val="24"/>
        </w:rPr>
        <w:t xml:space="preserve"> are </w:t>
      </w: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six</w:t>
      </w:r>
      <w:proofErr w:type="spellEnd"/>
      <w:r w:rsidRPr="00D33CF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stages</w:t>
      </w:r>
      <w:proofErr w:type="spellEnd"/>
      <w:r w:rsidRPr="00D33CF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of</w:t>
      </w:r>
      <w:proofErr w:type="spellEnd"/>
      <w:r w:rsidRPr="00D33CF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compiling</w:t>
      </w:r>
      <w:proofErr w:type="spellEnd"/>
      <w:r w:rsidRPr="00D33CF0">
        <w:rPr>
          <w:rFonts w:ascii="Times New Roman" w:hAnsi="Times New Roman" w:cs="Times New Roman"/>
          <w:color w:val="231F20"/>
          <w:sz w:val="24"/>
          <w:szCs w:val="24"/>
        </w:rPr>
        <w:t xml:space="preserve"> a </w:t>
      </w:r>
      <w:proofErr w:type="spellStart"/>
      <w:r w:rsidRPr="00D33CF0">
        <w:rPr>
          <w:rFonts w:ascii="Times New Roman" w:hAnsi="Times New Roman" w:cs="Times New Roman"/>
          <w:color w:val="231F20"/>
          <w:sz w:val="24"/>
          <w:szCs w:val="24"/>
        </w:rPr>
        <w:t>program</w:t>
      </w:r>
      <w:proofErr w:type="spellEnd"/>
    </w:p>
    <w:p w14:paraId="66E9A20C" w14:textId="77777777" w:rsidR="00F93A36" w:rsidRPr="00D33CF0" w:rsidRDefault="00F93A36" w:rsidP="00F93A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33CF0">
        <w:rPr>
          <w:rFonts w:ascii="Times New Roman" w:hAnsi="Times New Roman" w:cs="Times New Roman"/>
          <w:i/>
          <w:iCs/>
          <w:sz w:val="24"/>
          <w:szCs w:val="24"/>
        </w:rPr>
        <w:t xml:space="preserve">Lexical </w:t>
      </w:r>
      <w:r w:rsidRPr="00D33CF0">
        <w:rPr>
          <w:rFonts w:ascii="Times New Roman" w:hAnsi="Times New Roman" w:cs="Times New Roman"/>
          <w:i/>
          <w:iCs/>
          <w:sz w:val="24"/>
          <w:szCs w:val="24"/>
        </w:rPr>
        <w:t xml:space="preserve">análisis: </w:t>
      </w:r>
    </w:p>
    <w:p w14:paraId="7444D414" w14:textId="46452D5A" w:rsidR="00F93A36" w:rsidRPr="00D33CF0" w:rsidRDefault="00F93A36" w:rsidP="00F93A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CF0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constants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'tokens',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are.</w:t>
      </w:r>
    </w:p>
    <w:p w14:paraId="5FA4D7C7" w14:textId="686D121F" w:rsidR="00F93A36" w:rsidRPr="00D33CF0" w:rsidRDefault="00F93A36" w:rsidP="00F93A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CF0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CF0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D33CF0">
        <w:rPr>
          <w:rFonts w:ascii="Times New Roman" w:hAnsi="Times New Roman" w:cs="Times New Roman"/>
          <w:sz w:val="24"/>
          <w:szCs w:val="24"/>
        </w:rPr>
        <w:t xml:space="preserve"> are removed.</w:t>
      </w:r>
    </w:p>
    <w:p w14:paraId="3B5D1EC1" w14:textId="77777777" w:rsidR="00837782" w:rsidRPr="00D33CF0" w:rsidRDefault="00837782" w:rsidP="0083778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F0D31F9" w14:textId="7E71B6BD" w:rsidR="00837782" w:rsidRPr="00D33CF0" w:rsidRDefault="00837782" w:rsidP="008377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33CF0">
        <w:rPr>
          <w:rFonts w:ascii="Times New Roman" w:hAnsi="Times New Roman" w:cs="Times New Roman"/>
          <w:i/>
          <w:iCs/>
          <w:sz w:val="24"/>
          <w:szCs w:val="24"/>
        </w:rPr>
        <w:t xml:space="preserve">Symbol table </w:t>
      </w:r>
      <w:proofErr w:type="spellStart"/>
      <w:r w:rsidRPr="00D33CF0">
        <w:rPr>
          <w:rFonts w:ascii="Times New Roman" w:hAnsi="Times New Roman" w:cs="Times New Roman"/>
          <w:i/>
          <w:iCs/>
          <w:sz w:val="24"/>
          <w:szCs w:val="24"/>
        </w:rPr>
        <w:t>construction</w:t>
      </w:r>
      <w:proofErr w:type="spellEnd"/>
      <w:r w:rsidRPr="00D33CF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D49A376" w14:textId="77777777" w:rsidR="00837782" w:rsidRPr="00D33CF0" w:rsidRDefault="00837782" w:rsidP="00837782">
      <w:pPr>
        <w:pStyle w:val="Prrafodelista"/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A table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stores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names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and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addresses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of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all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 variables,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constants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and 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arrays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4EFE85B3" w14:textId="2C27C542" w:rsidR="00837782" w:rsidRPr="00D33CF0" w:rsidRDefault="00837782" w:rsidP="00837782">
      <w:pPr>
        <w:pStyle w:val="Prrafodelista"/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Variables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checked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to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make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sure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they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have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been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 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declared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 and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to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determine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 data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types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 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used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734A6A83" w14:textId="77777777" w:rsidR="00837782" w:rsidRPr="00D33CF0" w:rsidRDefault="00837782" w:rsidP="00837782">
      <w:pPr>
        <w:pStyle w:val="Prrafodelista"/>
        <w:spacing w:after="24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es-MX"/>
        </w:rPr>
      </w:pPr>
    </w:p>
    <w:p w14:paraId="0F422B5D" w14:textId="2D9391F7" w:rsidR="00837782" w:rsidRPr="00D33CF0" w:rsidRDefault="00837782" w:rsidP="00837782">
      <w:pPr>
        <w:pStyle w:val="Prrafodelista"/>
        <w:numPr>
          <w:ilvl w:val="0"/>
          <w:numId w:val="1"/>
        </w:numPr>
        <w:spacing w:after="240" w:line="240" w:lineRule="auto"/>
        <w:outlineLvl w:val="1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Syntax</w:t>
      </w:r>
      <w:proofErr w:type="spellEnd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 xml:space="preserve"> </w:t>
      </w:r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análisis</w:t>
      </w: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:</w:t>
      </w:r>
    </w:p>
    <w:p w14:paraId="4D37C5B6" w14:textId="77777777" w:rsidR="00837782" w:rsidRPr="00D33CF0" w:rsidRDefault="00837782" w:rsidP="00837782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Tokens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checked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to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see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if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they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match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syntax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of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 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programming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language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238CAB88" w14:textId="77777777" w:rsidR="00837782" w:rsidRPr="00D33CF0" w:rsidRDefault="00837782" w:rsidP="00837782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If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syntax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errors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found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, error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messages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produced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39B9614E" w14:textId="77777777" w:rsidR="00837782" w:rsidRPr="00D33CF0" w:rsidRDefault="00837782" w:rsidP="00837782">
      <w:pPr>
        <w:pStyle w:val="Prrafodelista"/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</w:p>
    <w:p w14:paraId="29B69668" w14:textId="61ABB2C6" w:rsidR="00837782" w:rsidRPr="00D33CF0" w:rsidRDefault="00837782" w:rsidP="00837782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hAnsi="Times New Roman" w:cs="Times New Roman"/>
          <w:i/>
          <w:iCs/>
          <w:color w:val="231F20"/>
          <w:sz w:val="24"/>
          <w:szCs w:val="24"/>
        </w:rPr>
        <w:t>Semantic</w:t>
      </w:r>
      <w:proofErr w:type="spellEnd"/>
      <w:r w:rsidRPr="00D33CF0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D33CF0">
        <w:rPr>
          <w:rFonts w:ascii="Times New Roman" w:hAnsi="Times New Roman" w:cs="Times New Roman"/>
          <w:i/>
          <w:iCs/>
          <w:color w:val="231F20"/>
          <w:sz w:val="24"/>
          <w:szCs w:val="24"/>
        </w:rPr>
        <w:t>análisis:</w:t>
      </w:r>
    </w:p>
    <w:p w14:paraId="25F38EE0" w14:textId="77777777" w:rsidR="00837782" w:rsidRPr="00D33CF0" w:rsidRDefault="00837782" w:rsidP="00837782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Variables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checked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to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make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sure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they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have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been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correctly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declared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and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contain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correct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data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type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0BBCE891" w14:textId="4684EE55" w:rsidR="00837782" w:rsidRPr="00D33CF0" w:rsidRDefault="00837782" w:rsidP="00837782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Operations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checked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to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ensure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that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they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appropriate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for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type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of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variable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being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used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74B818C7" w14:textId="546A883C" w:rsidR="00837782" w:rsidRPr="00D33CF0" w:rsidRDefault="00837782" w:rsidP="00837782">
      <w:pPr>
        <w:pStyle w:val="Prrafodelista"/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</w:p>
    <w:p w14:paraId="1AC5ED98" w14:textId="008E2F74" w:rsidR="00837782" w:rsidRPr="00D33CF0" w:rsidRDefault="00837782" w:rsidP="00837782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Code</w:t>
      </w:r>
      <w:proofErr w:type="spellEnd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generation</w:t>
      </w:r>
      <w:proofErr w:type="spellEnd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:</w:t>
      </w:r>
    </w:p>
    <w:p w14:paraId="0C6A0087" w14:textId="77777777" w:rsidR="00D33CF0" w:rsidRPr="00D33CF0" w:rsidRDefault="00D33CF0" w:rsidP="00D33CF0">
      <w:pPr>
        <w:pStyle w:val="Prrafodelista"/>
        <w:numPr>
          <w:ilvl w:val="0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Machine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code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 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generated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in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this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stage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69BF1369" w14:textId="02FF8C9A" w:rsidR="00837782" w:rsidRPr="00D33CF0" w:rsidRDefault="00837782" w:rsidP="00D33CF0">
      <w:pPr>
        <w:pStyle w:val="Prrafodelista"/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</w:p>
    <w:p w14:paraId="3BE52F4F" w14:textId="1B6A1948" w:rsidR="00D33CF0" w:rsidRPr="00D33CF0" w:rsidRDefault="00D33CF0" w:rsidP="00D33CF0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Optimisation</w:t>
      </w:r>
      <w:proofErr w:type="spellEnd"/>
      <w:r w:rsidRPr="00D33CF0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:</w:t>
      </w:r>
    </w:p>
    <w:p w14:paraId="30BCEFA8" w14:textId="496BFFE9" w:rsidR="00D33CF0" w:rsidRPr="00D33CF0" w:rsidRDefault="00D33CF0" w:rsidP="00D33CF0">
      <w:pPr>
        <w:pStyle w:val="Prrafodelista"/>
        <w:numPr>
          <w:ilvl w:val="0"/>
          <w:numId w:val="22"/>
        </w:numPr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Code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optimisation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makes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program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more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efficient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so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it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runs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faster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and uses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fewer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resources</w:t>
      </w:r>
      <w:proofErr w:type="spellEnd"/>
      <w:r w:rsidRPr="00D33CF0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4F456456" w14:textId="2FB35CDE" w:rsidR="00D33CF0" w:rsidRDefault="00D33CF0" w:rsidP="00D33CF0">
      <w:pPr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0EFE8FD0" w14:textId="76704B1C" w:rsidR="00D33CF0" w:rsidRPr="001557D2" w:rsidRDefault="00886496" w:rsidP="00D33CF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Levels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of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progamming</w:t>
      </w:r>
      <w:proofErr w:type="spellEnd"/>
    </w:p>
    <w:p w14:paraId="4CFE678F" w14:textId="1AF62653" w:rsidR="00886496" w:rsidRPr="001557D2" w:rsidRDefault="00886496" w:rsidP="00D33CF0">
      <w:p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</w:pPr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Low-</w:t>
      </w:r>
      <w:proofErr w:type="spellStart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level</w:t>
      </w:r>
      <w:proofErr w:type="spellEnd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:</w:t>
      </w:r>
    </w:p>
    <w:p w14:paraId="70290927" w14:textId="4E5D64F3" w:rsidR="00886496" w:rsidRPr="001557D2" w:rsidRDefault="00886496" w:rsidP="00D33CF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low-level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programming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that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provides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no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abstraction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from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hardware, and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it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represented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in 0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or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1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forms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,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which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machine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instructions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.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lastRenderedPageBreak/>
        <w:t>languages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that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come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under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this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category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are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Machine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level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and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Assembly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.</w:t>
      </w:r>
    </w:p>
    <w:p w14:paraId="6FF69C03" w14:textId="329450C9" w:rsidR="00886496" w:rsidRPr="001557D2" w:rsidRDefault="001557D2" w:rsidP="00D33CF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</w:pP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One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example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of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this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is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the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binary</w:t>
      </w:r>
      <w:proofErr w:type="spellEnd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color w:val="231F20"/>
          <w:sz w:val="24"/>
          <w:szCs w:val="24"/>
          <w:lang w:eastAsia="es-MX"/>
        </w:rPr>
        <w:t>code</w:t>
      </w:r>
      <w:proofErr w:type="spellEnd"/>
    </w:p>
    <w:p w14:paraId="3D01241F" w14:textId="1FD35970" w:rsidR="00886496" w:rsidRPr="001557D2" w:rsidRDefault="00886496" w:rsidP="00D33CF0">
      <w:p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</w:pPr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High-</w:t>
      </w:r>
      <w:proofErr w:type="spellStart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Level</w:t>
      </w:r>
      <w:proofErr w:type="spellEnd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 xml:space="preserve"> </w:t>
      </w:r>
      <w:proofErr w:type="spellStart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Language</w:t>
      </w:r>
      <w:proofErr w:type="spellEnd"/>
      <w:r w:rsidRPr="001557D2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lang w:eastAsia="es-MX"/>
        </w:rPr>
        <w:t>:</w:t>
      </w:r>
    </w:p>
    <w:p w14:paraId="6041764D" w14:textId="77777777" w:rsidR="00886496" w:rsidRPr="001557D2" w:rsidRDefault="00886496" w:rsidP="00886496">
      <w:pPr>
        <w:pStyle w:val="NormalWeb"/>
        <w:shd w:val="clear" w:color="auto" w:fill="FFFFFF"/>
        <w:jc w:val="both"/>
        <w:rPr>
          <w:color w:val="333333"/>
        </w:rPr>
      </w:pP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high-level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is</w:t>
      </w:r>
      <w:proofErr w:type="spellEnd"/>
      <w:r w:rsidRPr="001557D2">
        <w:rPr>
          <w:color w:val="333333"/>
        </w:rPr>
        <w:t xml:space="preserve"> a </w:t>
      </w:r>
      <w:proofErr w:type="spellStart"/>
      <w:r w:rsidRPr="001557D2">
        <w:rPr>
          <w:color w:val="333333"/>
        </w:rPr>
        <w:t>programming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that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allows</w:t>
      </w:r>
      <w:proofErr w:type="spellEnd"/>
      <w:r w:rsidRPr="001557D2">
        <w:rPr>
          <w:color w:val="333333"/>
        </w:rPr>
        <w:t xml:space="preserve"> a </w:t>
      </w:r>
      <w:proofErr w:type="spellStart"/>
      <w:r w:rsidRPr="001557D2">
        <w:rPr>
          <w:color w:val="333333"/>
        </w:rPr>
        <w:t>programmer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to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write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programs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which</w:t>
      </w:r>
      <w:proofErr w:type="spellEnd"/>
      <w:r w:rsidRPr="001557D2">
        <w:rPr>
          <w:color w:val="333333"/>
        </w:rPr>
        <w:t xml:space="preserve"> are </w:t>
      </w:r>
      <w:proofErr w:type="spellStart"/>
      <w:r w:rsidRPr="001557D2">
        <w:rPr>
          <w:color w:val="333333"/>
        </w:rPr>
        <w:t>independent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of</w:t>
      </w:r>
      <w:proofErr w:type="spellEnd"/>
      <w:r w:rsidRPr="001557D2">
        <w:rPr>
          <w:color w:val="333333"/>
        </w:rPr>
        <w:t xml:space="preserve"> a particular </w:t>
      </w:r>
      <w:proofErr w:type="spellStart"/>
      <w:r w:rsidRPr="001557D2">
        <w:rPr>
          <w:color w:val="333333"/>
        </w:rPr>
        <w:t>type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of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computer</w:t>
      </w:r>
      <w:proofErr w:type="spellEnd"/>
      <w:r w:rsidRPr="001557D2">
        <w:rPr>
          <w:color w:val="333333"/>
        </w:rPr>
        <w:t xml:space="preserve">. </w:t>
      </w: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high-level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languages</w:t>
      </w:r>
      <w:proofErr w:type="spellEnd"/>
      <w:r w:rsidRPr="001557D2">
        <w:rPr>
          <w:color w:val="333333"/>
        </w:rPr>
        <w:t xml:space="preserve"> are </w:t>
      </w:r>
      <w:proofErr w:type="spellStart"/>
      <w:r w:rsidRPr="001557D2">
        <w:rPr>
          <w:color w:val="333333"/>
        </w:rPr>
        <w:t>considered</w:t>
      </w:r>
      <w:proofErr w:type="spellEnd"/>
      <w:r w:rsidRPr="001557D2">
        <w:rPr>
          <w:color w:val="333333"/>
        </w:rPr>
        <w:t xml:space="preserve"> as </w:t>
      </w:r>
      <w:proofErr w:type="spellStart"/>
      <w:r w:rsidRPr="001557D2">
        <w:rPr>
          <w:color w:val="333333"/>
        </w:rPr>
        <w:t>high-level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because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they</w:t>
      </w:r>
      <w:proofErr w:type="spellEnd"/>
      <w:r w:rsidRPr="001557D2">
        <w:rPr>
          <w:color w:val="333333"/>
        </w:rPr>
        <w:t xml:space="preserve"> are </w:t>
      </w:r>
      <w:proofErr w:type="spellStart"/>
      <w:r w:rsidRPr="001557D2">
        <w:rPr>
          <w:color w:val="333333"/>
        </w:rPr>
        <w:t>closer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to</w:t>
      </w:r>
      <w:proofErr w:type="spellEnd"/>
      <w:r w:rsidRPr="001557D2">
        <w:rPr>
          <w:color w:val="333333"/>
        </w:rPr>
        <w:t xml:space="preserve"> human </w:t>
      </w:r>
      <w:proofErr w:type="spellStart"/>
      <w:r w:rsidRPr="001557D2">
        <w:rPr>
          <w:color w:val="333333"/>
        </w:rPr>
        <w:t>languages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than</w:t>
      </w:r>
      <w:proofErr w:type="spellEnd"/>
      <w:r w:rsidRPr="001557D2">
        <w:rPr>
          <w:color w:val="333333"/>
        </w:rPr>
        <w:t xml:space="preserve"> machine-</w:t>
      </w:r>
      <w:proofErr w:type="spellStart"/>
      <w:r w:rsidRPr="001557D2">
        <w:rPr>
          <w:color w:val="333333"/>
        </w:rPr>
        <w:t>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languages</w:t>
      </w:r>
      <w:proofErr w:type="spellEnd"/>
      <w:r w:rsidRPr="001557D2">
        <w:rPr>
          <w:color w:val="333333"/>
        </w:rPr>
        <w:t>.</w:t>
      </w:r>
    </w:p>
    <w:p w14:paraId="4A644C4D" w14:textId="77777777" w:rsidR="00886496" w:rsidRPr="001557D2" w:rsidRDefault="00886496" w:rsidP="00886496">
      <w:pPr>
        <w:pStyle w:val="NormalWeb"/>
        <w:shd w:val="clear" w:color="auto" w:fill="FFFFFF"/>
        <w:jc w:val="both"/>
        <w:rPr>
          <w:color w:val="333333"/>
        </w:rPr>
      </w:pPr>
      <w:proofErr w:type="spellStart"/>
      <w:r w:rsidRPr="001557D2">
        <w:rPr>
          <w:color w:val="333333"/>
        </w:rPr>
        <w:t>When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writing</w:t>
      </w:r>
      <w:proofErr w:type="spellEnd"/>
      <w:r w:rsidRPr="001557D2">
        <w:rPr>
          <w:color w:val="333333"/>
        </w:rPr>
        <w:t xml:space="preserve"> a </w:t>
      </w:r>
      <w:proofErr w:type="spellStart"/>
      <w:r w:rsidRPr="001557D2">
        <w:rPr>
          <w:color w:val="333333"/>
        </w:rPr>
        <w:t>program</w:t>
      </w:r>
      <w:proofErr w:type="spellEnd"/>
      <w:r w:rsidRPr="001557D2">
        <w:rPr>
          <w:color w:val="333333"/>
        </w:rPr>
        <w:t xml:space="preserve"> in a </w:t>
      </w:r>
      <w:proofErr w:type="spellStart"/>
      <w:r w:rsidRPr="001557D2">
        <w:rPr>
          <w:color w:val="333333"/>
        </w:rPr>
        <w:t>high-level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</w:t>
      </w:r>
      <w:proofErr w:type="spellEnd"/>
      <w:r w:rsidRPr="001557D2">
        <w:rPr>
          <w:color w:val="333333"/>
        </w:rPr>
        <w:t xml:space="preserve">, </w:t>
      </w:r>
      <w:proofErr w:type="spellStart"/>
      <w:r w:rsidRPr="001557D2">
        <w:rPr>
          <w:color w:val="333333"/>
        </w:rPr>
        <w:t>then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whole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attention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needs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to</w:t>
      </w:r>
      <w:proofErr w:type="spellEnd"/>
      <w:r w:rsidRPr="001557D2">
        <w:rPr>
          <w:color w:val="333333"/>
        </w:rPr>
        <w:t xml:space="preserve"> be </w:t>
      </w:r>
      <w:proofErr w:type="spellStart"/>
      <w:r w:rsidRPr="001557D2">
        <w:rPr>
          <w:color w:val="333333"/>
        </w:rPr>
        <w:t>paid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to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logic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of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problem</w:t>
      </w:r>
      <w:proofErr w:type="spellEnd"/>
      <w:r w:rsidRPr="001557D2">
        <w:rPr>
          <w:color w:val="333333"/>
        </w:rPr>
        <w:t>.</w:t>
      </w:r>
    </w:p>
    <w:p w14:paraId="04D00822" w14:textId="7EEC088E" w:rsidR="00886496" w:rsidRPr="001557D2" w:rsidRDefault="00886496" w:rsidP="00886496">
      <w:pPr>
        <w:pStyle w:val="NormalWeb"/>
        <w:shd w:val="clear" w:color="auto" w:fill="FFFFFF"/>
        <w:jc w:val="both"/>
        <w:rPr>
          <w:color w:val="333333"/>
        </w:rPr>
      </w:pPr>
      <w:r w:rsidRPr="001557D2">
        <w:rPr>
          <w:color w:val="333333"/>
        </w:rPr>
        <w:t xml:space="preserve">A </w:t>
      </w:r>
      <w:proofErr w:type="spellStart"/>
      <w:r w:rsidRPr="001557D2">
        <w:rPr>
          <w:color w:val="333333"/>
        </w:rPr>
        <w:t>compiler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is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required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to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translate</w:t>
      </w:r>
      <w:proofErr w:type="spellEnd"/>
      <w:r w:rsidRPr="001557D2">
        <w:rPr>
          <w:color w:val="333333"/>
        </w:rPr>
        <w:t xml:space="preserve"> a </w:t>
      </w:r>
      <w:proofErr w:type="spellStart"/>
      <w:r w:rsidRPr="001557D2">
        <w:rPr>
          <w:color w:val="333333"/>
        </w:rPr>
        <w:t>high-level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into</w:t>
      </w:r>
      <w:proofErr w:type="spellEnd"/>
      <w:r w:rsidRPr="001557D2">
        <w:rPr>
          <w:color w:val="333333"/>
        </w:rPr>
        <w:t xml:space="preserve"> a </w:t>
      </w:r>
      <w:proofErr w:type="spellStart"/>
      <w:r w:rsidRPr="001557D2">
        <w:rPr>
          <w:color w:val="333333"/>
        </w:rPr>
        <w:t>low-level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language</w:t>
      </w:r>
      <w:proofErr w:type="spellEnd"/>
      <w:r w:rsidRPr="001557D2">
        <w:rPr>
          <w:color w:val="333333"/>
        </w:rPr>
        <w:t>.</w:t>
      </w:r>
    </w:p>
    <w:p w14:paraId="4011321D" w14:textId="331C59BC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  <w:proofErr w:type="spellStart"/>
      <w:r w:rsidRPr="001557D2">
        <w:rPr>
          <w:color w:val="333333"/>
        </w:rPr>
        <w:t>One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example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of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this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is</w:t>
      </w:r>
      <w:proofErr w:type="spellEnd"/>
      <w:r w:rsidRPr="001557D2">
        <w:rPr>
          <w:color w:val="333333"/>
        </w:rPr>
        <w:t xml:space="preserve"> </w:t>
      </w:r>
      <w:proofErr w:type="spellStart"/>
      <w:r w:rsidRPr="001557D2">
        <w:rPr>
          <w:color w:val="333333"/>
        </w:rPr>
        <w:t>c++</w:t>
      </w:r>
      <w:proofErr w:type="spellEnd"/>
      <w:r w:rsidRPr="001557D2">
        <w:rPr>
          <w:color w:val="333333"/>
        </w:rPr>
        <w:t xml:space="preserve"> and C </w:t>
      </w:r>
      <w:r>
        <w:rPr>
          <w:color w:val="333333"/>
        </w:rPr>
        <w:t>Sharp</w:t>
      </w:r>
    </w:p>
    <w:p w14:paraId="71EB56DE" w14:textId="61AB4C26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03953942" w14:textId="0EC2383A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4BF3B2BB" w14:textId="5F1C8979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64D2C31E" w14:textId="04943FC7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465F5BA8" w14:textId="534C15DF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28EFDDAF" w14:textId="15185BF7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628CE0F4" w14:textId="519EE2C1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576DF874" w14:textId="30E15B06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506DC9B3" w14:textId="5FE0F8B1" w:rsid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  <w:r>
        <w:rPr>
          <w:color w:val="333333"/>
        </w:rPr>
        <w:t>REFERENCES:</w:t>
      </w:r>
    </w:p>
    <w:p w14:paraId="54B198A8" w14:textId="048FEA20" w:rsidR="001557D2" w:rsidRPr="001557D2" w:rsidRDefault="001557D2" w:rsidP="00886496">
      <w:pPr>
        <w:pStyle w:val="NormalWeb"/>
        <w:shd w:val="clear" w:color="auto" w:fill="FFFFFF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1557D2">
          <w:rPr>
            <w:rStyle w:val="Hipervnculo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https://www.javatpoint.com/classification-of-programming-languages</w:t>
        </w:r>
      </w:hyperlink>
    </w:p>
    <w:p w14:paraId="0583185F" w14:textId="77777777" w:rsidR="001557D2" w:rsidRPr="001557D2" w:rsidRDefault="001557D2" w:rsidP="00886496">
      <w:pPr>
        <w:pStyle w:val="NormalWeb"/>
        <w:shd w:val="clear" w:color="auto" w:fill="FFFFFF"/>
        <w:jc w:val="both"/>
        <w:rPr>
          <w:color w:val="333333"/>
        </w:rPr>
      </w:pPr>
    </w:p>
    <w:p w14:paraId="0A1AF32F" w14:textId="77777777" w:rsidR="00886496" w:rsidRDefault="00886496" w:rsidP="00D33CF0">
      <w:pPr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038469EB" w14:textId="77777777" w:rsidR="00886496" w:rsidRPr="00D33CF0" w:rsidRDefault="00886496" w:rsidP="00D33CF0">
      <w:pPr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5058A450" w14:textId="77777777" w:rsidR="00D33CF0" w:rsidRPr="00D33CF0" w:rsidRDefault="00D33CF0" w:rsidP="00D33CF0">
      <w:pPr>
        <w:pStyle w:val="Prrafodelista"/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12F63D42" w14:textId="77777777" w:rsidR="00837782" w:rsidRPr="00837782" w:rsidRDefault="00837782" w:rsidP="00837782">
      <w:pPr>
        <w:pStyle w:val="Prrafodelista"/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22E09479" w14:textId="77777777" w:rsidR="00837782" w:rsidRPr="00837782" w:rsidRDefault="00837782" w:rsidP="00837782">
      <w:pPr>
        <w:pStyle w:val="Prrafodelista"/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0CC7435B" w14:textId="77777777" w:rsidR="00837782" w:rsidRPr="00837782" w:rsidRDefault="00837782" w:rsidP="00837782">
      <w:pPr>
        <w:spacing w:before="100" w:beforeAutospacing="1" w:after="120" w:line="240" w:lineRule="auto"/>
        <w:rPr>
          <w:rFonts w:ascii="Arial" w:eastAsia="Times New Roman" w:hAnsi="Arial" w:cs="Arial"/>
          <w:color w:val="231F20"/>
          <w:sz w:val="24"/>
          <w:szCs w:val="24"/>
          <w:lang w:eastAsia="es-MX"/>
        </w:rPr>
      </w:pPr>
    </w:p>
    <w:p w14:paraId="242C7933" w14:textId="77777777" w:rsidR="00F93A36" w:rsidRDefault="00F93A36" w:rsidP="00F93A36"/>
    <w:sectPr w:rsidR="00F93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D2C"/>
    <w:multiLevelType w:val="multilevel"/>
    <w:tmpl w:val="8764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21CA"/>
    <w:multiLevelType w:val="hybridMultilevel"/>
    <w:tmpl w:val="0DB2D2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D4A92"/>
    <w:multiLevelType w:val="hybridMultilevel"/>
    <w:tmpl w:val="2256C978"/>
    <w:lvl w:ilvl="0" w:tplc="A0A8E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7748"/>
    <w:multiLevelType w:val="multilevel"/>
    <w:tmpl w:val="B03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44F0"/>
    <w:multiLevelType w:val="hybridMultilevel"/>
    <w:tmpl w:val="B73C2572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81A6F"/>
    <w:multiLevelType w:val="hybridMultilevel"/>
    <w:tmpl w:val="937EB562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8654D2"/>
    <w:multiLevelType w:val="hybridMultilevel"/>
    <w:tmpl w:val="ACE8C76A"/>
    <w:lvl w:ilvl="0" w:tplc="A0A8E5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71E4B78"/>
    <w:multiLevelType w:val="hybridMultilevel"/>
    <w:tmpl w:val="E05CBBC2"/>
    <w:lvl w:ilvl="0" w:tplc="A0A8E5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D604A1F"/>
    <w:multiLevelType w:val="hybridMultilevel"/>
    <w:tmpl w:val="875ECBBE"/>
    <w:lvl w:ilvl="0" w:tplc="A0A8E5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2433DFA"/>
    <w:multiLevelType w:val="hybridMultilevel"/>
    <w:tmpl w:val="A49A225A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E02232"/>
    <w:multiLevelType w:val="multilevel"/>
    <w:tmpl w:val="31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F24CF"/>
    <w:multiLevelType w:val="hybridMultilevel"/>
    <w:tmpl w:val="4F0E3FD8"/>
    <w:lvl w:ilvl="0" w:tplc="A0A8E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E4B22"/>
    <w:multiLevelType w:val="hybridMultilevel"/>
    <w:tmpl w:val="E940FE48"/>
    <w:lvl w:ilvl="0" w:tplc="A0A8E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37670"/>
    <w:multiLevelType w:val="hybridMultilevel"/>
    <w:tmpl w:val="494C3F50"/>
    <w:lvl w:ilvl="0" w:tplc="A0A8E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F777F"/>
    <w:multiLevelType w:val="hybridMultilevel"/>
    <w:tmpl w:val="57F489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5779F2"/>
    <w:multiLevelType w:val="hybridMultilevel"/>
    <w:tmpl w:val="FA704B84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73C46"/>
    <w:multiLevelType w:val="hybridMultilevel"/>
    <w:tmpl w:val="6B5414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52B26"/>
    <w:multiLevelType w:val="hybridMultilevel"/>
    <w:tmpl w:val="38744670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E84DD0"/>
    <w:multiLevelType w:val="multilevel"/>
    <w:tmpl w:val="DFD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56E1B"/>
    <w:multiLevelType w:val="hybridMultilevel"/>
    <w:tmpl w:val="81C6FA12"/>
    <w:lvl w:ilvl="0" w:tplc="A0A8E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424C0"/>
    <w:multiLevelType w:val="multilevel"/>
    <w:tmpl w:val="364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36950"/>
    <w:multiLevelType w:val="hybridMultilevel"/>
    <w:tmpl w:val="6DC0C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92968"/>
    <w:multiLevelType w:val="hybridMultilevel"/>
    <w:tmpl w:val="73842BC0"/>
    <w:lvl w:ilvl="0" w:tplc="A0A8E5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18"/>
  </w:num>
  <w:num w:numId="5">
    <w:abstractNumId w:val="16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20"/>
  </w:num>
  <w:num w:numId="11">
    <w:abstractNumId w:val="9"/>
  </w:num>
  <w:num w:numId="12">
    <w:abstractNumId w:val="13"/>
  </w:num>
  <w:num w:numId="13">
    <w:abstractNumId w:val="5"/>
  </w:num>
  <w:num w:numId="14">
    <w:abstractNumId w:val="8"/>
  </w:num>
  <w:num w:numId="15">
    <w:abstractNumId w:val="17"/>
  </w:num>
  <w:num w:numId="16">
    <w:abstractNumId w:val="15"/>
  </w:num>
  <w:num w:numId="17">
    <w:abstractNumId w:val="7"/>
  </w:num>
  <w:num w:numId="18">
    <w:abstractNumId w:val="19"/>
  </w:num>
  <w:num w:numId="19">
    <w:abstractNumId w:val="10"/>
  </w:num>
  <w:num w:numId="20">
    <w:abstractNumId w:val="22"/>
  </w:num>
  <w:num w:numId="21">
    <w:abstractNumId w:val="6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6"/>
    <w:rsid w:val="001557D2"/>
    <w:rsid w:val="007C703A"/>
    <w:rsid w:val="00837782"/>
    <w:rsid w:val="00886496"/>
    <w:rsid w:val="00CA601B"/>
    <w:rsid w:val="00D33CF0"/>
    <w:rsid w:val="00F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3160"/>
  <w15:chartTrackingRefBased/>
  <w15:docId w15:val="{45CD8D99-C52B-4045-BDAB-60E957F3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7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A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778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8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57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lassification-of-programming-langua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10" ma:contentTypeDescription="Crear nuevo documento." ma:contentTypeScope="" ma:versionID="559cb57ee6b9f397a672dd0af09bad99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09d47901ffd75881471d7a95a731c3c3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3CD4BD31-C5A8-42B0-9455-33474ED49F13}"/>
</file>

<file path=customXml/itemProps2.xml><?xml version="1.0" encoding="utf-8"?>
<ds:datastoreItem xmlns:ds="http://schemas.openxmlformats.org/officeDocument/2006/customXml" ds:itemID="{7B87BEC0-D0EA-45C6-8C23-5D56632A6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FD97B-3166-462A-A339-0E9E9E4286A9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5dd07312-83f6-42db-99b6-e26e7ed2820a"/>
    <ds:schemaRef ds:uri="http://purl.org/dc/terms/"/>
    <ds:schemaRef ds:uri="http://schemas.microsoft.com/office/infopath/2007/PartnerControls"/>
    <ds:schemaRef ds:uri="b3329b34-eff7-40c1-9e89-6a9bb05848b0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REGNIER CANO MARTIN</dc:creator>
  <cp:keywords/>
  <dc:description/>
  <cp:lastModifiedBy>GERARDO REGNIER CANO MARTIN</cp:lastModifiedBy>
  <cp:revision>1</cp:revision>
  <dcterms:created xsi:type="dcterms:W3CDTF">2022-01-07T20:40:00Z</dcterms:created>
  <dcterms:modified xsi:type="dcterms:W3CDTF">2022-01-07T21:08:00Z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  <property fmtid="{D5CDD505-2E9C-101B-9397-08002B2CF9AE}" pid="3" name="Order">
    <vt:r8>9400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