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9E1CA6">
      <w:r>
        <w:t xml:space="preserve">GUÍA DE MATRICES                                  ALUMNO: GERARDO H. ESPÓSITO </w:t>
      </w:r>
    </w:p>
    <w:p w:rsidR="009E1CA6" w:rsidRDefault="009E1CA6">
      <w:r>
        <w:t>EJERCICIO Nº 4 MODIFICADO</w:t>
      </w:r>
    </w:p>
    <w:p w:rsidR="009E1CA6" w:rsidRDefault="009E1CA6"/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</w:t>
      </w:r>
      <w:r w:rsidRPr="009E1CA6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//---GUIA MATRIZ EJ.4-----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#</w:t>
      </w:r>
      <w:proofErr w:type="spellStart"/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include</w:t>
      </w:r>
      <w:proofErr w:type="spellEnd"/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&lt;</w:t>
      </w:r>
      <w:proofErr w:type="spellStart"/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stdio.h</w:t>
      </w:r>
      <w:proofErr w:type="spellEnd"/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&gt;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#include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&lt;stdlib.h&gt;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# define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 fil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# define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 col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int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main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int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fil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col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suma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sumat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aux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int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varK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//--ciclo para cargar la matriz---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for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proofErr w:type="gramEnd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&lt;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fil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++){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"CARGUE  LOS DATOS DE LA FILA N°: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%d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for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proofErr w:type="gramEnd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&lt;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col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proofErr w:type="spellStart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++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</w:t>
      </w:r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"CARGUE LOS DATOS DE LA COLUMNA N°: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%d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scanf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&amp;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"MUESTRO LA MATRIZ EN FORMA MATRICIAL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&lt;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fil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&lt;</w:t>
      </w:r>
      <w:r w:rsidRPr="009E1CA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col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]"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system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"pause"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    /////Permutar las columnas H y P (H y P variables enteras)/////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(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&lt;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 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aux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 =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 =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aux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]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val="en-US"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system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"pause"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\t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 LA SUMA DE LA FILA I Y LA FILA J, ALMACENADA EN T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E1CA6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//-----LA SUMA DE LA FILA I Y LA FILA J, ALMACENADA EN LA FILA T------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&lt;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]=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 +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]"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system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"pause"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\t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 MLTIPLICAR LA FILA H, POR UNA VARIABLE K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E1CA6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//-----MULTIPLICAR LA FILA H, POR UNA VARIABLE K-----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for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proofErr w:type="gramEnd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&lt;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4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proofErr w:type="spellStart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++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matZ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[</w:t>
      </w:r>
      <w:proofErr w:type="gramEnd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]=</w:t>
      </w:r>
      <w:proofErr w:type="spellStart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matZ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] * </w:t>
      </w:r>
      <w:proofErr w:type="spellStart"/>
      <w:r w:rsidRPr="009E1CA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varK</w:t>
      </w:r>
      <w:proofErr w:type="spell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lastRenderedPageBreak/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]"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val="en-US"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system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"pause"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val="en-US"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Matriz en formato matricial: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val="en-US" w:eastAsia="es-ES"/>
        </w:rPr>
        <w:t>\n\n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(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&lt;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 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</w:t>
      </w:r>
      <w:r w:rsidRPr="009E1CA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(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&lt;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 {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E1CA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printf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val="en-US" w:eastAsia="es-ES"/>
        </w:rPr>
        <w:t>\t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%d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matZ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][</w:t>
      </w:r>
      <w:r w:rsidRPr="009E1CA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j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printf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7BA7D"/>
          <w:sz w:val="19"/>
          <w:szCs w:val="19"/>
          <w:lang w:eastAsia="es-ES"/>
        </w:rPr>
        <w:t>\n</w:t>
      </w:r>
      <w:r w:rsidRPr="009E1CA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proofErr w:type="spellStart"/>
      <w:proofErr w:type="gramStart"/>
      <w:r w:rsidRPr="009E1CA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return</w:t>
      </w:r>
      <w:proofErr w:type="spellEnd"/>
      <w:proofErr w:type="gramEnd"/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9E1CA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E1CA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9E1CA6" w:rsidRPr="009E1CA6" w:rsidRDefault="009E1CA6" w:rsidP="009E1CA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9E1CA6" w:rsidRDefault="009E1CA6"/>
    <w:p w:rsidR="009E1CA6" w:rsidRDefault="009E1CA6"/>
    <w:sectPr w:rsidR="009E1CA6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1CA6"/>
    <w:rsid w:val="009E1CA6"/>
    <w:rsid w:val="00B04884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2021-09-13T18:09:00Z</dcterms:created>
  <dcterms:modified xsi:type="dcterms:W3CDTF">2021-09-13T18:14:00Z</dcterms:modified>
</cp:coreProperties>
</file>