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BBE7849" w:rsidP="40EE967E" w:rsidRDefault="4BBE7849" w14:paraId="0DBD46F5" w14:textId="078B5E49">
      <w:pPr>
        <w:pStyle w:val="NoSpacing"/>
        <w:jc w:val="center"/>
        <w:rPr>
          <w:b/>
          <w:bCs/>
        </w:rPr>
      </w:pPr>
      <w:r w:rsidRPr="353234B1">
        <w:rPr>
          <w:b/>
          <w:bCs/>
        </w:rPr>
        <w:t>TUGAS KELOMPOK</w:t>
      </w:r>
    </w:p>
    <w:p w:rsidR="00DB158C" w:rsidP="40EE967E" w:rsidRDefault="00DB158C" w14:paraId="1BBA8820" w14:textId="1503F22D">
      <w:pPr>
        <w:pStyle w:val="NoSpacing"/>
        <w:jc w:val="center"/>
        <w:rPr>
          <w:b/>
          <w:bCs/>
        </w:rPr>
      </w:pPr>
      <w:r w:rsidRPr="353234B1">
        <w:rPr>
          <w:b/>
          <w:bCs/>
        </w:rPr>
        <w:t>IMK</w:t>
      </w:r>
    </w:p>
    <w:p w:rsidR="00DB158C" w:rsidP="5F09A916" w:rsidRDefault="00DB158C" w14:paraId="211C1DA7" w14:textId="3ED547CD">
      <w:pPr>
        <w:pStyle w:val="NoSpacing"/>
        <w:spacing w:before="240" w:line="276" w:lineRule="auto"/>
        <w:rPr>
          <w:sz w:val="24"/>
          <w:szCs w:val="24"/>
        </w:rPr>
      </w:pPr>
      <w:r w:rsidRPr="73604E2B" w:rsidR="382B8AA6">
        <w:rPr>
          <w:b w:val="1"/>
          <w:bCs w:val="1"/>
          <w:sz w:val="24"/>
          <w:szCs w:val="24"/>
        </w:rPr>
        <w:t>Nama</w:t>
      </w:r>
      <w:r w:rsidRPr="73604E2B" w:rsidR="72E79F16">
        <w:rPr>
          <w:b w:val="1"/>
          <w:bCs w:val="1"/>
          <w:sz w:val="24"/>
          <w:szCs w:val="24"/>
        </w:rPr>
        <w:t xml:space="preserve">, </w:t>
      </w:r>
      <w:r w:rsidRPr="73604E2B" w:rsidR="72E79F16">
        <w:rPr>
          <w:b w:val="1"/>
          <w:bCs w:val="1"/>
          <w:sz w:val="24"/>
          <w:szCs w:val="24"/>
        </w:rPr>
        <w:t>NIM :</w:t>
      </w:r>
      <w:r w:rsidRPr="73604E2B" w:rsidR="72E79F16">
        <w:rPr>
          <w:sz w:val="24"/>
          <w:szCs w:val="24"/>
        </w:rPr>
        <w:t xml:space="preserve"> </w:t>
      </w:r>
      <w:r w:rsidRPr="73604E2B" w:rsidR="48F52DFA">
        <w:rPr>
          <w:sz w:val="24"/>
          <w:szCs w:val="24"/>
        </w:rPr>
        <w:t xml:space="preserve"> </w:t>
      </w:r>
      <w:r w:rsidRPr="73604E2B" w:rsidR="51386370">
        <w:rPr>
          <w:sz w:val="24"/>
          <w:szCs w:val="24"/>
        </w:rPr>
        <w:t xml:space="preserve">Rubin </w:t>
      </w:r>
      <w:r w:rsidRPr="73604E2B" w:rsidR="51386370">
        <w:rPr>
          <w:sz w:val="24"/>
          <w:szCs w:val="24"/>
        </w:rPr>
        <w:t>Sunjaya</w:t>
      </w:r>
      <w:r w:rsidRPr="73604E2B" w:rsidR="51386370">
        <w:rPr>
          <w:sz w:val="24"/>
          <w:szCs w:val="24"/>
        </w:rPr>
        <w:t>, A11.2023.15068</w:t>
      </w:r>
    </w:p>
    <w:p w:rsidR="00DB158C" w:rsidP="5F09A916" w:rsidRDefault="162B5635" w14:paraId="1E6162DA" w14:textId="6403D1FE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5F09A916">
        <w:rPr>
          <w:sz w:val="24"/>
          <w:szCs w:val="24"/>
        </w:rPr>
        <w:t>Muhammad Wildan Akhyar, A11.2023.15075</w:t>
      </w:r>
    </w:p>
    <w:p w:rsidR="162B5635" w:rsidP="5F09A916" w:rsidRDefault="08718971" w14:paraId="10EE6D6A" w14:textId="6DB846CC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   </w:t>
      </w:r>
      <w:r>
        <w:tab/>
      </w:r>
      <w:r>
        <w:tab/>
      </w:r>
      <w:r w:rsidRPr="5F09A916" w:rsidR="162B5635">
        <w:rPr>
          <w:sz w:val="24"/>
          <w:szCs w:val="24"/>
        </w:rPr>
        <w:t>Yosa</w:t>
      </w:r>
      <w:r w:rsidRPr="5F09A916" w:rsidR="008338BD">
        <w:rPr>
          <w:sz w:val="24"/>
          <w:szCs w:val="24"/>
        </w:rPr>
        <w:t>fat Goradipa Bakti</w:t>
      </w:r>
      <w:r w:rsidRPr="5F09A916" w:rsidR="162B5635">
        <w:rPr>
          <w:sz w:val="24"/>
          <w:szCs w:val="24"/>
        </w:rPr>
        <w:t>, A11.2023.15079</w:t>
      </w:r>
    </w:p>
    <w:p w:rsidR="00CB7BB6" w:rsidP="008338BD" w:rsidRDefault="00CB7BB6" w14:paraId="3848A154" w14:textId="7EA8E94C">
      <w:pPr>
        <w:pStyle w:val="NoSpacing"/>
        <w:pBdr>
          <w:bottom w:val="thinThickSmallGap" w:color="auto" w:sz="24" w:space="1"/>
        </w:pBdr>
      </w:pPr>
    </w:p>
    <w:p w:rsidR="4C75C850" w:rsidP="00C50D60" w:rsidRDefault="4C75C850" w14:paraId="02FFFD20" w14:textId="37E71084">
      <w:pPr>
        <w:pStyle w:val="NoSpacing"/>
      </w:pPr>
    </w:p>
    <w:p w:rsidR="32970ACE" w:rsidP="5F09A916" w:rsidRDefault="32970ACE" w14:paraId="07D4E580" w14:textId="76D79D69">
      <w:pPr>
        <w:pStyle w:val="NoSpacing"/>
        <w:spacing w:line="276" w:lineRule="auto"/>
      </w:pPr>
      <w:r w:rsidRPr="5F09A916">
        <w:rPr>
          <w:b/>
          <w:bCs/>
          <w:sz w:val="24"/>
          <w:szCs w:val="24"/>
        </w:rPr>
        <w:t>Soal:</w:t>
      </w:r>
      <w:r w:rsidRPr="5F09A916">
        <w:rPr>
          <w:sz w:val="24"/>
          <w:szCs w:val="24"/>
        </w:rPr>
        <w:t xml:space="preserve"> Buat GOMS dan KLM dari rancangan aplikasi yang anda buat!</w:t>
      </w:r>
    </w:p>
    <w:p w:rsidR="4C75C850" w:rsidP="5F09A916" w:rsidRDefault="4C75C850" w14:paraId="441DD72D" w14:textId="5F340398">
      <w:pPr>
        <w:pStyle w:val="NoSpacing"/>
        <w:spacing w:line="276" w:lineRule="auto"/>
        <w:rPr>
          <w:sz w:val="24"/>
          <w:szCs w:val="24"/>
        </w:rPr>
      </w:pPr>
    </w:p>
    <w:p w:rsidR="00CB024F" w:rsidP="5F09A916" w:rsidRDefault="401B33AE" w14:paraId="018A84BB" w14:textId="433CA127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Rancangan aplikasi kami: </w:t>
      </w:r>
    </w:p>
    <w:p w:rsidR="401B33AE" w:rsidP="5F09A916" w:rsidRDefault="401B33AE" w14:paraId="1594BE18" w14:textId="228CDB7B">
      <w:pPr>
        <w:pStyle w:val="NoSpacing"/>
        <w:spacing w:line="276" w:lineRule="auto"/>
        <w:rPr>
          <w:sz w:val="24"/>
          <w:szCs w:val="24"/>
        </w:rPr>
      </w:pPr>
      <w:r w:rsidRPr="5F09A916">
        <w:rPr>
          <w:b/>
          <w:bCs/>
          <w:sz w:val="24"/>
          <w:szCs w:val="24"/>
        </w:rPr>
        <w:t xml:space="preserve">Aplikasi </w:t>
      </w:r>
      <w:r w:rsidRPr="5F09A916" w:rsidR="3C91F554">
        <w:rPr>
          <w:b/>
          <w:bCs/>
          <w:sz w:val="24"/>
          <w:szCs w:val="24"/>
        </w:rPr>
        <w:t>E-Wallet</w:t>
      </w:r>
      <w:r w:rsidRPr="5F09A916" w:rsidR="3C91F554">
        <w:rPr>
          <w:sz w:val="24"/>
          <w:szCs w:val="24"/>
        </w:rPr>
        <w:t xml:space="preserve"> </w:t>
      </w:r>
      <w:r w:rsidRPr="5F09A916">
        <w:rPr>
          <w:sz w:val="24"/>
          <w:szCs w:val="24"/>
        </w:rPr>
        <w:t>seperti Dana dan OVO</w:t>
      </w:r>
      <w:r w:rsidRPr="5F09A916" w:rsidR="3250A0B4">
        <w:rPr>
          <w:sz w:val="24"/>
          <w:szCs w:val="24"/>
        </w:rPr>
        <w:t>, dengan beberapa</w:t>
      </w:r>
      <w:r w:rsidRPr="5F09A916" w:rsidR="26A1B1A8">
        <w:rPr>
          <w:sz w:val="24"/>
          <w:szCs w:val="24"/>
        </w:rPr>
        <w:t xml:space="preserve"> memiliki fitur:</w:t>
      </w:r>
    </w:p>
    <w:p w:rsidR="4C75C850" w:rsidP="5F09A916" w:rsidRDefault="4E7D760A" w14:paraId="75D39A3C" w14:textId="4966EE99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Transfer uang antar pengguna/akun.</w:t>
      </w:r>
    </w:p>
    <w:p w:rsidR="002718DE" w:rsidP="5F09A916" w:rsidRDefault="3812DD8B" w14:paraId="72857AF7" w14:textId="3A2E755C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Pembayaran</w:t>
      </w:r>
      <w:r w:rsidRPr="5F09A916" w:rsidR="4E7D760A">
        <w:rPr>
          <w:sz w:val="24"/>
          <w:szCs w:val="24"/>
        </w:rPr>
        <w:t xml:space="preserve"> hanya melalui </w:t>
      </w:r>
      <w:r w:rsidRPr="5F09A916" w:rsidR="186E5FB0">
        <w:rPr>
          <w:sz w:val="24"/>
          <w:szCs w:val="24"/>
        </w:rPr>
        <w:t>perangkat digital seperti handphone.</w:t>
      </w:r>
    </w:p>
    <w:p w:rsidR="568C2634" w:rsidP="5F09A916" w:rsidRDefault="186E5FB0" w14:paraId="73D256B1" w14:textId="29FF48F9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Penarikan saldo.</w:t>
      </w:r>
    </w:p>
    <w:p w:rsidR="00BA2412" w:rsidP="5F09A916" w:rsidRDefault="5596499C" w14:paraId="2907EB9A" w14:textId="72358142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M</w:t>
      </w:r>
      <w:r w:rsidRPr="5F09A916" w:rsidR="56F00355">
        <w:rPr>
          <w:sz w:val="24"/>
          <w:szCs w:val="24"/>
        </w:rPr>
        <w:t>elihat riwayat pengeluaran dari perangkat.</w:t>
      </w:r>
    </w:p>
    <w:p w:rsidR="5F09A916" w:rsidP="5F09A916" w:rsidRDefault="5F09A916" w14:paraId="05BE5F62" w14:textId="0881CD8A">
      <w:pPr>
        <w:pStyle w:val="NoSpacing"/>
        <w:spacing w:line="276" w:lineRule="auto"/>
        <w:rPr>
          <w:sz w:val="24"/>
          <w:szCs w:val="24"/>
        </w:rPr>
      </w:pPr>
    </w:p>
    <w:p w:rsidR="756B866E" w:rsidP="5F09A916" w:rsidRDefault="756B866E" w14:paraId="3DC8F617" w14:textId="6EE78E9E">
      <w:pPr>
        <w:pStyle w:val="NoSpacing"/>
        <w:spacing w:line="276" w:lineRule="auto"/>
        <w:rPr>
          <w:b/>
          <w:bCs/>
          <w:sz w:val="24"/>
          <w:szCs w:val="24"/>
        </w:rPr>
      </w:pPr>
      <w:r w:rsidRPr="5F09A916">
        <w:rPr>
          <w:b/>
          <w:bCs/>
          <w:sz w:val="24"/>
          <w:szCs w:val="24"/>
        </w:rPr>
        <w:t>A. GOMS</w:t>
      </w:r>
    </w:p>
    <w:p w:rsidR="1010FB50" w:rsidP="5F09A916" w:rsidRDefault="1988EF46" w14:paraId="00B9EA6C" w14:textId="50BE8CEB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* </w:t>
      </w:r>
      <w:r w:rsidRPr="5F09A916" w:rsidR="1010FB50">
        <w:rPr>
          <w:sz w:val="24"/>
          <w:szCs w:val="24"/>
        </w:rPr>
        <w:t>Goals:</w:t>
      </w:r>
    </w:p>
    <w:p w:rsidR="1010FB50" w:rsidP="5F09A916" w:rsidRDefault="1010FB50" w14:paraId="2724DD8A" w14:textId="221E3799">
      <w:pPr>
        <w:pStyle w:val="NoSpacing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Melakukan pembayaran melalui perangkat digital seperti handphone.</w:t>
      </w:r>
    </w:p>
    <w:p w:rsidR="5F09A916" w:rsidP="5F09A916" w:rsidRDefault="5F09A916" w14:paraId="05DA0BD1" w14:textId="7AFFD0AA">
      <w:pPr>
        <w:pStyle w:val="NoSpacing"/>
        <w:spacing w:line="276" w:lineRule="auto"/>
        <w:rPr>
          <w:sz w:val="24"/>
          <w:szCs w:val="24"/>
        </w:rPr>
      </w:pPr>
    </w:p>
    <w:p w:rsidR="1010FB50" w:rsidP="5F09A916" w:rsidRDefault="5CE1F88F" w14:paraId="134A03F0" w14:textId="77CDB122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** </w:t>
      </w:r>
      <w:r w:rsidRPr="5F09A916" w:rsidR="1010FB50">
        <w:rPr>
          <w:sz w:val="24"/>
          <w:szCs w:val="24"/>
        </w:rPr>
        <w:t>Sub</w:t>
      </w:r>
      <w:r w:rsidRPr="5F09A916" w:rsidR="339E463A">
        <w:rPr>
          <w:sz w:val="24"/>
          <w:szCs w:val="24"/>
        </w:rPr>
        <w:t>-g</w:t>
      </w:r>
      <w:r w:rsidRPr="5F09A916" w:rsidR="1010FB50">
        <w:rPr>
          <w:sz w:val="24"/>
          <w:szCs w:val="24"/>
        </w:rPr>
        <w:t>oal:</w:t>
      </w:r>
    </w:p>
    <w:p w:rsidR="1010FB50" w:rsidP="5F09A916" w:rsidRDefault="1010FB50" w14:paraId="2AE82AAA" w14:textId="6403C29E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Pembayaran melalui Scanning.</w:t>
      </w:r>
    </w:p>
    <w:p w:rsidR="1010FB50" w:rsidP="5F09A916" w:rsidRDefault="76F2F755" w14:paraId="72A29E03" w14:textId="27696E29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*** </w:t>
      </w:r>
      <w:r w:rsidRPr="5F09A916" w:rsidR="1010FB50">
        <w:rPr>
          <w:sz w:val="24"/>
          <w:szCs w:val="24"/>
        </w:rPr>
        <w:t>Operator:</w:t>
      </w:r>
    </w:p>
    <w:p w:rsidR="1010FB50" w:rsidP="5F09A916" w:rsidRDefault="1010FB50" w14:paraId="67F02B6A" w14:textId="691365A4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Buka aplikasi.</w:t>
      </w:r>
    </w:p>
    <w:p w:rsidR="1010FB50" w:rsidP="5F09A916" w:rsidRDefault="1010FB50" w14:paraId="4632D587" w14:textId="7B519742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Pilih opsi “Pindai” </w:t>
      </w:r>
      <w:r w:rsidRPr="5F09A916" w:rsidR="541B148A">
        <w:rPr>
          <w:sz w:val="24"/>
          <w:szCs w:val="24"/>
        </w:rPr>
        <w:t>pada</w:t>
      </w:r>
      <w:r w:rsidRPr="5F09A916">
        <w:rPr>
          <w:sz w:val="24"/>
          <w:szCs w:val="24"/>
        </w:rPr>
        <w:t xml:space="preserve"> menu utama/beranda.  </w:t>
      </w:r>
    </w:p>
    <w:p w:rsidR="1010FB50" w:rsidP="5F09A916" w:rsidRDefault="1010FB50" w14:paraId="6EBA0A7B" w14:textId="61F81A9A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Scan barcode.</w:t>
      </w:r>
    </w:p>
    <w:p w:rsidR="1010FB50" w:rsidP="5F09A916" w:rsidRDefault="1010FB50" w14:paraId="3B80F97A" w14:textId="4A8062DF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Pilih melakukan pembayaran.</w:t>
      </w:r>
    </w:p>
    <w:p w:rsidR="59C69F97" w:rsidP="5F09A916" w:rsidRDefault="59C69F97" w14:paraId="32437DD3" w14:textId="6E0C0C74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Masukkan pin akun untuk mengonfirmasi pembayaran.</w:t>
      </w:r>
    </w:p>
    <w:p w:rsidR="4506076D" w:rsidP="5F09A916" w:rsidRDefault="4506076D" w14:paraId="47DEE216" w14:textId="0CA8E56B">
      <w:pPr>
        <w:pStyle w:val="NoSpacing"/>
        <w:spacing w:line="276" w:lineRule="auto"/>
        <w:rPr>
          <w:sz w:val="24"/>
          <w:szCs w:val="24"/>
        </w:rPr>
      </w:pPr>
    </w:p>
    <w:p w:rsidR="51D1F2CF" w:rsidP="5F09A916" w:rsidRDefault="51D1F2CF" w14:paraId="16612B91" w14:textId="77CDB122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** Sub-goal:</w:t>
      </w:r>
    </w:p>
    <w:p w:rsidR="51D1F2CF" w:rsidP="5F09A916" w:rsidRDefault="47817F09" w14:paraId="64171099" w14:textId="024DD965">
      <w:pPr>
        <w:pStyle w:val="NoSpacing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Transfer</w:t>
      </w:r>
      <w:r w:rsidRPr="5F09A916" w:rsidR="5D8BB080">
        <w:rPr>
          <w:sz w:val="24"/>
          <w:szCs w:val="24"/>
        </w:rPr>
        <w:t xml:space="preserve"> pembayaran kepada pengguna/akun </w:t>
      </w:r>
      <w:r w:rsidRPr="5F09A916" w:rsidR="58DAD529">
        <w:rPr>
          <w:sz w:val="24"/>
          <w:szCs w:val="24"/>
        </w:rPr>
        <w:t>yang dituju</w:t>
      </w:r>
      <w:r w:rsidRPr="5F09A916" w:rsidR="51D1F2CF">
        <w:rPr>
          <w:sz w:val="24"/>
          <w:szCs w:val="24"/>
        </w:rPr>
        <w:t>.</w:t>
      </w:r>
    </w:p>
    <w:p w:rsidR="51D1F2CF" w:rsidP="5F09A916" w:rsidRDefault="51D1F2CF" w14:paraId="0155D189" w14:textId="27696E29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*** Operator:</w:t>
      </w:r>
    </w:p>
    <w:p w:rsidR="51D1F2CF" w:rsidP="5F09A916" w:rsidRDefault="734FE7DD" w14:paraId="6A868E20" w14:textId="307100D2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Pilih opsi “Transfer”</w:t>
      </w:r>
      <w:r w:rsidRPr="5F09A916" w:rsidR="47C98402">
        <w:rPr>
          <w:sz w:val="24"/>
          <w:szCs w:val="24"/>
        </w:rPr>
        <w:t xml:space="preserve"> pada menu utama/beranda</w:t>
      </w:r>
      <w:r w:rsidRPr="5F09A916" w:rsidR="51D1F2CF">
        <w:rPr>
          <w:sz w:val="24"/>
          <w:szCs w:val="24"/>
        </w:rPr>
        <w:t>.</w:t>
      </w:r>
    </w:p>
    <w:p w:rsidR="51D1F2CF" w:rsidP="5F09A916" w:rsidRDefault="1BEBAB05" w14:paraId="01B2222B" w14:textId="7E9CF404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Masukkan alamat/nomor akun yang dituju</w:t>
      </w:r>
      <w:r w:rsidRPr="5F09A916" w:rsidR="51D1F2CF">
        <w:rPr>
          <w:sz w:val="24"/>
          <w:szCs w:val="24"/>
        </w:rPr>
        <w:t xml:space="preserve">.  </w:t>
      </w:r>
    </w:p>
    <w:p w:rsidR="51D1F2CF" w:rsidP="5F09A916" w:rsidRDefault="066F50FF" w14:paraId="76B3693E" w14:textId="7685A604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Ketikkan besaran nominal yang akan dikirim</w:t>
      </w:r>
      <w:r w:rsidRPr="5F09A916" w:rsidR="51D1F2CF">
        <w:rPr>
          <w:sz w:val="24"/>
          <w:szCs w:val="24"/>
        </w:rPr>
        <w:t>.</w:t>
      </w:r>
    </w:p>
    <w:p w:rsidR="51D1F2CF" w:rsidP="5F09A916" w:rsidRDefault="51D1F2CF" w14:paraId="0455D738" w14:textId="62808771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Pilih melakukan pembayaran.</w:t>
      </w:r>
    </w:p>
    <w:p w:rsidR="750F4839" w:rsidP="5F09A916" w:rsidRDefault="750F4839" w14:paraId="0B5C8FF0" w14:textId="5445A635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Masukkan pin akun untuk mengonfirmasi pembayaran.</w:t>
      </w:r>
    </w:p>
    <w:p w:rsidR="12C3AD7D" w:rsidP="5F09A916" w:rsidRDefault="12C3AD7D" w14:paraId="1C72A5F3" w14:textId="4B4BA5EE">
      <w:pPr>
        <w:pStyle w:val="NoSpacing"/>
        <w:spacing w:line="276" w:lineRule="auto"/>
        <w:rPr>
          <w:sz w:val="24"/>
          <w:szCs w:val="24"/>
        </w:rPr>
      </w:pPr>
    </w:p>
    <w:p w:rsidR="454AE7C3" w:rsidP="5F09A916" w:rsidRDefault="454AE7C3" w14:paraId="5337C975" w14:textId="77CDB122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** Sub-goal:</w:t>
      </w:r>
    </w:p>
    <w:p w:rsidR="6C472D25" w:rsidP="5F09A916" w:rsidRDefault="6C472D25" w14:paraId="639518C7" w14:textId="18034E40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 xml:space="preserve">Melihat </w:t>
      </w:r>
      <w:r w:rsidRPr="5F09A916" w:rsidR="41FBCFE2">
        <w:rPr>
          <w:sz w:val="24"/>
          <w:szCs w:val="24"/>
        </w:rPr>
        <w:t>riwayat pengeluaran dan pemasukan</w:t>
      </w:r>
      <w:r w:rsidRPr="5F09A916" w:rsidR="454AE7C3">
        <w:rPr>
          <w:sz w:val="24"/>
          <w:szCs w:val="24"/>
        </w:rPr>
        <w:t>.</w:t>
      </w:r>
    </w:p>
    <w:p w:rsidR="454AE7C3" w:rsidP="5F09A916" w:rsidRDefault="454AE7C3" w14:paraId="17C08BE6" w14:textId="27696E29">
      <w:pPr>
        <w:pStyle w:val="NoSpacing"/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*** Operator:</w:t>
      </w:r>
    </w:p>
    <w:p w:rsidR="00CB7BB6" w:rsidP="5F09A916" w:rsidRDefault="454AE7C3" w14:paraId="0A1508AE" w14:textId="15D10867">
      <w:pPr>
        <w:pStyle w:val="NoSpacing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5F09A916">
        <w:rPr>
          <w:sz w:val="24"/>
          <w:szCs w:val="24"/>
        </w:rPr>
        <w:t>Pil</w:t>
      </w:r>
      <w:r w:rsidRPr="5F09A916" w:rsidR="36E9AB48">
        <w:rPr>
          <w:sz w:val="24"/>
          <w:szCs w:val="24"/>
        </w:rPr>
        <w:t xml:space="preserve">ih opsi “Riwayat” </w:t>
      </w:r>
      <w:r w:rsidRPr="5F09A916" w:rsidR="70563A3F">
        <w:rPr>
          <w:sz w:val="24"/>
          <w:szCs w:val="24"/>
        </w:rPr>
        <w:t>pada navigasi aplikasi</w:t>
      </w:r>
      <w:r w:rsidRPr="5F09A916">
        <w:rPr>
          <w:sz w:val="24"/>
          <w:szCs w:val="24"/>
        </w:rPr>
        <w:t>.</w:t>
      </w:r>
    </w:p>
    <w:p w:rsidR="78D691F8" w:rsidP="5F09A916" w:rsidRDefault="78D691F8" w14:paraId="5BAF6A48" w14:textId="5945D95E">
      <w:pPr>
        <w:pStyle w:val="NoSpacing"/>
        <w:spacing w:line="276" w:lineRule="auto"/>
        <w:rPr>
          <w:b/>
          <w:bCs/>
          <w:sz w:val="24"/>
          <w:szCs w:val="24"/>
        </w:rPr>
      </w:pPr>
      <w:r w:rsidRPr="5F09A916">
        <w:rPr>
          <w:b/>
          <w:bCs/>
          <w:sz w:val="24"/>
          <w:szCs w:val="24"/>
        </w:rPr>
        <w:t>B. KLM</w:t>
      </w:r>
    </w:p>
    <w:p w:rsidR="5F09A916" w:rsidP="5F09A916" w:rsidRDefault="5F09A916" w14:paraId="4528EF98" w14:textId="2F3B289C">
      <w:pPr>
        <w:pStyle w:val="NoSpacing"/>
        <w:spacing w:line="276" w:lineRule="auto"/>
        <w:rPr>
          <w:b w:val="1"/>
          <w:bCs w:val="1"/>
          <w:sz w:val="24"/>
          <w:szCs w:val="24"/>
        </w:rPr>
      </w:pPr>
    </w:p>
    <w:p w:rsidR="386066D3" w:rsidP="5F09A916" w:rsidRDefault="386066D3" w14:paraId="55D01B1B" w14:textId="31827456">
      <w:pPr>
        <w:pStyle w:val="NoSpacing"/>
        <w:spacing w:line="276" w:lineRule="auto"/>
        <w:rPr>
          <w:b/>
          <w:bCs/>
          <w:sz w:val="24"/>
          <w:szCs w:val="24"/>
        </w:rPr>
      </w:pPr>
      <w:r w:rsidRPr="5F09A916">
        <w:rPr>
          <w:b/>
          <w:bCs/>
          <w:sz w:val="24"/>
          <w:szCs w:val="24"/>
        </w:rPr>
        <w:t>Pembayaran melalui scanning.</w:t>
      </w:r>
    </w:p>
    <w:p w:rsidR="71CAD6F0" w:rsidP="5F09A916" w:rsidRDefault="71CAD6F0" w14:paraId="4A4E7296" w14:textId="02209CD1">
      <w:pPr>
        <w:pStyle w:val="ListParagraph"/>
        <w:numPr>
          <w:ilvl w:val="0"/>
          <w:numId w:val="1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Buka aplikasi</w:t>
      </w:r>
    </w:p>
    <w:p w:rsidR="71CAD6F0" w:rsidP="5F09A916" w:rsidRDefault="71CAD6F0" w14:paraId="66DEE0B7" w14:textId="0F3B1B6A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P: Cari aplikasi di layar utama (1.2 detik)</w:t>
      </w:r>
    </w:p>
    <w:p w:rsidR="71CAD6F0" w:rsidP="5F09A916" w:rsidRDefault="71CAD6F0" w14:paraId="542B7098" w14:textId="65C1D92F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B: Tekan ikon aplikasi (0.1 detik)</w:t>
      </w:r>
    </w:p>
    <w:p w:rsidR="71CAD6F0" w:rsidP="5F09A916" w:rsidRDefault="71CAD6F0" w14:paraId="1576DCF7" w14:textId="64F4000B">
      <w:pPr>
        <w:pStyle w:val="ListParagraph"/>
        <w:numPr>
          <w:ilvl w:val="0"/>
          <w:numId w:val="1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Pilih opsi “Pindai”</w:t>
      </w:r>
    </w:p>
    <w:p w:rsidR="71CAD6F0" w:rsidP="5F09A916" w:rsidRDefault="71CAD6F0" w14:paraId="2FE8F689" w14:textId="17C3B70A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 xml:space="preserve">M: Cari opsi “Pindai” (1.2 detik) </w:t>
      </w:r>
    </w:p>
    <w:p w:rsidR="71CAD6F0" w:rsidP="5F09A916" w:rsidRDefault="71CAD6F0" w14:paraId="3429BFE0" w14:textId="7505F9DD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B: Tekan opsi “Pindai” (0.1 detik)</w:t>
      </w:r>
    </w:p>
    <w:p w:rsidR="71CAD6F0" w:rsidP="5F09A916" w:rsidRDefault="71CAD6F0" w14:paraId="663ECE6A" w14:textId="47D75439">
      <w:pPr>
        <w:pStyle w:val="ListParagraph"/>
        <w:numPr>
          <w:ilvl w:val="0"/>
          <w:numId w:val="1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Scan barcode</w:t>
      </w:r>
    </w:p>
    <w:p w:rsidR="71CAD6F0" w:rsidP="5F09A916" w:rsidRDefault="71CAD6F0" w14:paraId="486D84FC" w14:textId="2A171FA5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M: Arahkan kamera ke barcode (3 detik)</w:t>
      </w:r>
    </w:p>
    <w:p w:rsidR="71CAD6F0" w:rsidP="5F09A916" w:rsidRDefault="71CAD6F0" w14:paraId="50419AF7" w14:textId="047A6D17">
      <w:pPr>
        <w:pStyle w:val="ListParagraph"/>
        <w:numPr>
          <w:ilvl w:val="0"/>
          <w:numId w:val="1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Pilih melakukan pembayaran</w:t>
      </w:r>
    </w:p>
    <w:p w:rsidR="5F6432AA" w:rsidP="5F09A916" w:rsidRDefault="5F6432AA" w14:paraId="2F49DF67" w14:textId="58F9FBFC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B</w:t>
      </w:r>
      <w:r w:rsidRPr="5F09A916" w:rsidR="71CAD6F0">
        <w:rPr>
          <w:rFonts w:eastAsia="Times New Roman" w:cs="Times New Roman"/>
          <w:sz w:val="24"/>
          <w:szCs w:val="24"/>
        </w:rPr>
        <w:t>: Tekan tombol “Bayar” (0.1 detik)</w:t>
      </w:r>
    </w:p>
    <w:p w:rsidR="71CAD6F0" w:rsidP="5F09A916" w:rsidRDefault="71CAD6F0" w14:paraId="4D9BAE1D" w14:textId="64D33954">
      <w:pPr>
        <w:pStyle w:val="ListParagraph"/>
        <w:numPr>
          <w:ilvl w:val="0"/>
          <w:numId w:val="1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Masukkan PIN akun</w:t>
      </w:r>
    </w:p>
    <w:p w:rsidR="1E423E60" w:rsidP="5F09A916" w:rsidRDefault="1E423E60" w14:paraId="777EEB4C" w14:textId="4BFF0751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H: Perpindahan mouse ke keyboard (0.4 detik)</w:t>
      </w:r>
    </w:p>
    <w:p w:rsidR="71CAD6F0" w:rsidP="5F09A916" w:rsidRDefault="71CAD6F0" w14:paraId="1176D9E6" w14:textId="650DE319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K: Ketik PIN (2 detik)</w:t>
      </w:r>
    </w:p>
    <w:p w:rsidR="5F09A916" w:rsidP="5F09A916" w:rsidRDefault="5F09A916" w14:paraId="473AD4D0" w14:textId="476FF64D">
      <w:pPr>
        <w:pStyle w:val="ListParagraph"/>
        <w:spacing w:after="0"/>
        <w:jc w:val="left"/>
        <w:rPr>
          <w:rFonts w:eastAsia="Times New Roman" w:cs="Times New Roman"/>
          <w:sz w:val="24"/>
          <w:szCs w:val="24"/>
        </w:rPr>
      </w:pPr>
    </w:p>
    <w:p w:rsidR="5F09A916" w:rsidP="5F09A916" w:rsidRDefault="5F09A916" w14:paraId="76BA4A3E" w14:textId="5306AD22">
      <w:pPr>
        <w:pStyle w:val="ListParagraph"/>
        <w:spacing w:after="0"/>
        <w:jc w:val="left"/>
        <w:rPr>
          <w:rFonts w:eastAsia="Times New Roman" w:cs="Times New Roman"/>
          <w:sz w:val="24"/>
          <w:szCs w:val="24"/>
        </w:rPr>
      </w:pPr>
    </w:p>
    <w:p w:rsidR="37226069" w:rsidP="5F09A916" w:rsidRDefault="37226069" w14:paraId="05C65CFF" w14:textId="5817D616">
      <w:pPr>
        <w:pStyle w:val="NoSpacing"/>
        <w:spacing w:line="276" w:lineRule="auto"/>
        <w:rPr>
          <w:b/>
          <w:bCs/>
          <w:sz w:val="24"/>
          <w:szCs w:val="24"/>
        </w:rPr>
      </w:pPr>
      <w:r w:rsidRPr="5F09A916">
        <w:rPr>
          <w:b/>
          <w:bCs/>
          <w:sz w:val="24"/>
          <w:szCs w:val="24"/>
        </w:rPr>
        <w:t>Transfer pembayaran kepada pengguna/akun yang dituju.</w:t>
      </w:r>
    </w:p>
    <w:p w:rsidR="7C98D106" w:rsidP="5F09A916" w:rsidRDefault="7C98D106" w14:paraId="655310F9" w14:textId="5B9EB050">
      <w:pPr>
        <w:pStyle w:val="ListParagraph"/>
        <w:numPr>
          <w:ilvl w:val="0"/>
          <w:numId w:val="2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Pilih opsi “Transfer”</w:t>
      </w:r>
    </w:p>
    <w:p w:rsidR="63EAA523" w:rsidP="5F09A916" w:rsidRDefault="63EAA523" w14:paraId="79B8E3C6" w14:textId="143853B3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P</w:t>
      </w:r>
      <w:r w:rsidRPr="5F09A916" w:rsidR="7C98D106">
        <w:rPr>
          <w:rFonts w:eastAsia="Times New Roman" w:cs="Times New Roman"/>
          <w:sz w:val="24"/>
          <w:szCs w:val="24"/>
        </w:rPr>
        <w:t xml:space="preserve">: Cari </w:t>
      </w:r>
      <w:r w:rsidRPr="5F09A916" w:rsidR="02ED53DC">
        <w:rPr>
          <w:rFonts w:eastAsia="Times New Roman" w:cs="Times New Roman"/>
          <w:sz w:val="24"/>
          <w:szCs w:val="24"/>
        </w:rPr>
        <w:t>opsi “Tranfer” (1.2 detik)</w:t>
      </w:r>
    </w:p>
    <w:p w:rsidR="10F36862" w:rsidP="5F09A916" w:rsidRDefault="10F36862" w14:paraId="033A3170" w14:textId="4D8280B3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73604E2B" w:rsidR="29171623">
        <w:rPr>
          <w:rFonts w:eastAsia="Times New Roman" w:cs="Times New Roman"/>
          <w:sz w:val="24"/>
          <w:szCs w:val="24"/>
        </w:rPr>
        <w:t>B :</w:t>
      </w:r>
      <w:r w:rsidRPr="73604E2B" w:rsidR="58C04843">
        <w:rPr>
          <w:rFonts w:eastAsia="Times New Roman" w:cs="Times New Roman"/>
          <w:sz w:val="24"/>
          <w:szCs w:val="24"/>
        </w:rPr>
        <w:t>tekan</w:t>
      </w:r>
      <w:r w:rsidRPr="73604E2B" w:rsidR="58C04843">
        <w:rPr>
          <w:rFonts w:eastAsia="Times New Roman" w:cs="Times New Roman"/>
          <w:sz w:val="24"/>
          <w:szCs w:val="24"/>
        </w:rPr>
        <w:t xml:space="preserve"> </w:t>
      </w:r>
      <w:r w:rsidRPr="73604E2B" w:rsidR="58C04843">
        <w:rPr>
          <w:rFonts w:eastAsia="Times New Roman" w:cs="Times New Roman"/>
          <w:sz w:val="24"/>
          <w:szCs w:val="24"/>
        </w:rPr>
        <w:t>opsi</w:t>
      </w:r>
      <w:r w:rsidRPr="73604E2B" w:rsidR="58C04843">
        <w:rPr>
          <w:rFonts w:eastAsia="Times New Roman" w:cs="Times New Roman"/>
          <w:sz w:val="24"/>
          <w:szCs w:val="24"/>
        </w:rPr>
        <w:t xml:space="preserve"> “Transfer” (</w:t>
      </w:r>
      <w:r w:rsidRPr="73604E2B" w:rsidR="65312E34">
        <w:rPr>
          <w:rFonts w:eastAsia="Times New Roman" w:cs="Times New Roman"/>
          <w:sz w:val="24"/>
          <w:szCs w:val="24"/>
        </w:rPr>
        <w:t>0.1</w:t>
      </w:r>
      <w:r w:rsidRPr="73604E2B" w:rsidR="58C04843">
        <w:rPr>
          <w:rFonts w:eastAsia="Times New Roman" w:cs="Times New Roman"/>
          <w:sz w:val="24"/>
          <w:szCs w:val="24"/>
        </w:rPr>
        <w:t xml:space="preserve"> </w:t>
      </w:r>
      <w:r w:rsidRPr="73604E2B" w:rsidR="58C04843">
        <w:rPr>
          <w:rFonts w:eastAsia="Times New Roman" w:cs="Times New Roman"/>
          <w:sz w:val="24"/>
          <w:szCs w:val="24"/>
        </w:rPr>
        <w:t>detik</w:t>
      </w:r>
      <w:r w:rsidRPr="73604E2B" w:rsidR="58C04843">
        <w:rPr>
          <w:rFonts w:eastAsia="Times New Roman" w:cs="Times New Roman"/>
          <w:sz w:val="24"/>
          <w:szCs w:val="24"/>
        </w:rPr>
        <w:t>)</w:t>
      </w:r>
    </w:p>
    <w:p w:rsidR="7C98D106" w:rsidP="5F09A916" w:rsidRDefault="7C98D106" w14:paraId="3C6166DB" w14:textId="0403DCB5">
      <w:pPr>
        <w:pStyle w:val="ListParagraph"/>
        <w:numPr>
          <w:ilvl w:val="0"/>
          <w:numId w:val="2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Masukkan alamat/nomor akun</w:t>
      </w:r>
    </w:p>
    <w:p w:rsidR="474B9322" w:rsidP="5F09A916" w:rsidRDefault="474B9322" w14:paraId="747281E3" w14:textId="340C4FBE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H</w:t>
      </w:r>
      <w:r w:rsidRPr="5F09A916" w:rsidR="7C98D106">
        <w:rPr>
          <w:rFonts w:eastAsia="Times New Roman" w:cs="Times New Roman"/>
          <w:sz w:val="24"/>
          <w:szCs w:val="24"/>
        </w:rPr>
        <w:t xml:space="preserve">: </w:t>
      </w:r>
      <w:r w:rsidRPr="5F09A916" w:rsidR="42A8F0E5">
        <w:rPr>
          <w:rFonts w:eastAsia="Times New Roman" w:cs="Times New Roman"/>
          <w:sz w:val="24"/>
          <w:szCs w:val="24"/>
        </w:rPr>
        <w:t>Perpindahan mouse ke keyboard (0.4 detik)</w:t>
      </w:r>
    </w:p>
    <w:p w:rsidR="42A8F0E5" w:rsidP="5F09A916" w:rsidRDefault="42A8F0E5" w14:paraId="1CC58131" w14:textId="2E908FA0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K: Ketik nomor/alamat akun yang dituju (2 detik)</w:t>
      </w:r>
    </w:p>
    <w:p w:rsidR="205A5893" w:rsidP="5F09A916" w:rsidRDefault="205A5893" w14:paraId="7EC71C2B" w14:textId="65ED9318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73604E2B" w:rsidR="0A473614">
        <w:rPr>
          <w:rFonts w:eastAsia="Times New Roman" w:cs="Times New Roman"/>
          <w:sz w:val="24"/>
          <w:szCs w:val="24"/>
        </w:rPr>
        <w:t xml:space="preserve">K: </w:t>
      </w:r>
      <w:r w:rsidRPr="73604E2B" w:rsidR="0A473614">
        <w:rPr>
          <w:rFonts w:eastAsia="Times New Roman" w:cs="Times New Roman"/>
          <w:sz w:val="24"/>
          <w:szCs w:val="24"/>
        </w:rPr>
        <w:t>tekan</w:t>
      </w:r>
      <w:r w:rsidRPr="73604E2B" w:rsidR="0A473614">
        <w:rPr>
          <w:rFonts w:eastAsia="Times New Roman" w:cs="Times New Roman"/>
          <w:sz w:val="24"/>
          <w:szCs w:val="24"/>
        </w:rPr>
        <w:t xml:space="preserve"> enter (0.1</w:t>
      </w:r>
      <w:r w:rsidRPr="73604E2B" w:rsidR="6CE38B69">
        <w:rPr>
          <w:rFonts w:eastAsia="Times New Roman" w:cs="Times New Roman"/>
          <w:sz w:val="24"/>
          <w:szCs w:val="24"/>
        </w:rPr>
        <w:t xml:space="preserve"> detik</w:t>
      </w:r>
      <w:r w:rsidRPr="73604E2B" w:rsidR="0A473614">
        <w:rPr>
          <w:rFonts w:eastAsia="Times New Roman" w:cs="Times New Roman"/>
          <w:sz w:val="24"/>
          <w:szCs w:val="24"/>
        </w:rPr>
        <w:t>)</w:t>
      </w:r>
    </w:p>
    <w:p w:rsidR="7C98D106" w:rsidP="5F09A916" w:rsidRDefault="7C98D106" w14:paraId="23BF0D63" w14:textId="5072CE4B">
      <w:pPr>
        <w:pStyle w:val="ListParagraph"/>
        <w:numPr>
          <w:ilvl w:val="0"/>
          <w:numId w:val="2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Ketikkan besaran nominal</w:t>
      </w:r>
    </w:p>
    <w:p w:rsidR="7C98D106" w:rsidP="5F09A916" w:rsidRDefault="7C98D106" w14:paraId="5841636B" w14:textId="29162F02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K: Ketik nominal yang akan dikirim (1.2 detik)</w:t>
      </w:r>
    </w:p>
    <w:p w:rsidR="09AFBE63" w:rsidP="5F09A916" w:rsidRDefault="09AFBE63" w14:paraId="4415824C" w14:textId="3EF0A308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K: klick enter (0.1</w:t>
      </w:r>
      <w:r w:rsidRPr="5F09A916" w:rsidR="185EA30F">
        <w:rPr>
          <w:rFonts w:eastAsia="Times New Roman" w:cs="Times New Roman"/>
          <w:sz w:val="24"/>
          <w:szCs w:val="24"/>
        </w:rPr>
        <w:t xml:space="preserve"> detik</w:t>
      </w:r>
      <w:r w:rsidRPr="5F09A916">
        <w:rPr>
          <w:rFonts w:eastAsia="Times New Roman" w:cs="Times New Roman"/>
          <w:sz w:val="24"/>
          <w:szCs w:val="24"/>
        </w:rPr>
        <w:t>)</w:t>
      </w:r>
    </w:p>
    <w:p w:rsidR="7C98D106" w:rsidP="5F09A916" w:rsidRDefault="7C98D106" w14:paraId="1744B3AB" w14:textId="545E6C43">
      <w:pPr>
        <w:pStyle w:val="ListParagraph"/>
        <w:numPr>
          <w:ilvl w:val="0"/>
          <w:numId w:val="2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Pilih melakukan pembayaran</w:t>
      </w:r>
    </w:p>
    <w:p w:rsidR="06356301" w:rsidP="5F09A916" w:rsidRDefault="06356301" w14:paraId="268103C5" w14:textId="1EB1DB3F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 xml:space="preserve">H: Perpindahan </w:t>
      </w:r>
      <w:r w:rsidRPr="5F09A916" w:rsidR="3580179C">
        <w:rPr>
          <w:rFonts w:eastAsia="Times New Roman" w:cs="Times New Roman"/>
          <w:sz w:val="24"/>
          <w:szCs w:val="24"/>
        </w:rPr>
        <w:t>keyboard</w:t>
      </w:r>
      <w:r w:rsidRPr="5F09A916">
        <w:rPr>
          <w:rFonts w:eastAsia="Times New Roman" w:cs="Times New Roman"/>
          <w:sz w:val="24"/>
          <w:szCs w:val="24"/>
        </w:rPr>
        <w:t xml:space="preserve"> ke </w:t>
      </w:r>
      <w:r w:rsidRPr="5F09A916" w:rsidR="758C637B">
        <w:rPr>
          <w:rFonts w:eastAsia="Times New Roman" w:cs="Times New Roman"/>
          <w:sz w:val="24"/>
          <w:szCs w:val="24"/>
        </w:rPr>
        <w:t>mouse</w:t>
      </w:r>
      <w:r w:rsidRPr="5F09A916">
        <w:rPr>
          <w:rFonts w:eastAsia="Times New Roman" w:cs="Times New Roman"/>
          <w:sz w:val="24"/>
          <w:szCs w:val="24"/>
        </w:rPr>
        <w:t xml:space="preserve"> (0.4 detik)</w:t>
      </w:r>
    </w:p>
    <w:p w:rsidR="5B02CF1A" w:rsidP="5F09A916" w:rsidRDefault="5B02CF1A" w14:paraId="345FD4E2" w14:textId="4329E2E8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B: Tekan tombol “Kirim” (0.1 detik)</w:t>
      </w:r>
    </w:p>
    <w:p w:rsidR="7C98D106" w:rsidP="5F09A916" w:rsidRDefault="7C98D106" w14:paraId="02EE3A44" w14:textId="5904978C">
      <w:pPr>
        <w:pStyle w:val="ListParagraph"/>
        <w:numPr>
          <w:ilvl w:val="0"/>
          <w:numId w:val="2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Masukkan PIN akun</w:t>
      </w:r>
    </w:p>
    <w:p w:rsidR="520A797B" w:rsidP="5F09A916" w:rsidRDefault="520A797B" w14:paraId="2A7A090E" w14:textId="352B6E46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H: Perpindahan mouse ke keyboard (0.4 detik)</w:t>
      </w:r>
    </w:p>
    <w:p w:rsidR="7C98D106" w:rsidP="5F09A916" w:rsidRDefault="7C98D106" w14:paraId="1314935B" w14:textId="64908E48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K: Ketik PIN (2 detik)</w:t>
      </w:r>
    </w:p>
    <w:p w:rsidR="5F09A916" w:rsidP="5F09A916" w:rsidRDefault="5F09A916" w14:paraId="257B4754" w14:textId="3AA2DD5B">
      <w:pPr>
        <w:spacing w:after="0"/>
        <w:jc w:val="left"/>
        <w:rPr>
          <w:rFonts w:eastAsia="Times New Roman" w:cs="Times New Roman"/>
          <w:sz w:val="24"/>
          <w:szCs w:val="24"/>
        </w:rPr>
      </w:pPr>
    </w:p>
    <w:p w:rsidR="5F09A916" w:rsidP="5F09A916" w:rsidRDefault="5F09A916" w14:paraId="622D3207" w14:textId="0431391E">
      <w:pPr>
        <w:spacing w:after="0"/>
        <w:jc w:val="left"/>
        <w:rPr>
          <w:rFonts w:eastAsia="Times New Roman" w:cs="Times New Roman"/>
          <w:sz w:val="24"/>
          <w:szCs w:val="24"/>
        </w:rPr>
      </w:pPr>
    </w:p>
    <w:p w:rsidR="2872CF8F" w:rsidP="5F09A916" w:rsidRDefault="2872CF8F" w14:paraId="1B7432CF" w14:textId="6B7CE6CA">
      <w:pPr>
        <w:pStyle w:val="NoSpacing"/>
        <w:spacing w:line="276" w:lineRule="auto"/>
        <w:rPr>
          <w:b/>
          <w:bCs/>
          <w:sz w:val="24"/>
          <w:szCs w:val="24"/>
        </w:rPr>
      </w:pPr>
      <w:r w:rsidRPr="5F09A916">
        <w:rPr>
          <w:b/>
          <w:bCs/>
          <w:sz w:val="24"/>
          <w:szCs w:val="24"/>
        </w:rPr>
        <w:t>Melihat riwayat pengeluaran dan pemasukan.</w:t>
      </w:r>
    </w:p>
    <w:p w:rsidR="78D691F8" w:rsidP="5F09A916" w:rsidRDefault="78D691F8" w14:paraId="3C10833E" w14:textId="50C53A91">
      <w:pPr>
        <w:pStyle w:val="ListParagraph"/>
        <w:numPr>
          <w:ilvl w:val="0"/>
          <w:numId w:val="3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Pilih opsi “Riwayat”</w:t>
      </w:r>
    </w:p>
    <w:p w:rsidR="3B26E73C" w:rsidP="5F09A916" w:rsidRDefault="3B26E73C" w14:paraId="26C36E56" w14:textId="76D074F3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>P</w:t>
      </w:r>
      <w:r w:rsidRPr="5F09A916" w:rsidR="78D691F8">
        <w:rPr>
          <w:rFonts w:eastAsia="Times New Roman" w:cs="Times New Roman"/>
          <w:sz w:val="24"/>
          <w:szCs w:val="24"/>
        </w:rPr>
        <w:t xml:space="preserve">: Cari </w:t>
      </w:r>
      <w:r w:rsidRPr="5F09A916" w:rsidR="211F5F50">
        <w:rPr>
          <w:rFonts w:eastAsia="Times New Roman" w:cs="Times New Roman"/>
          <w:sz w:val="24"/>
          <w:szCs w:val="24"/>
        </w:rPr>
        <w:t>opsi “Riwayat” (1.2 detik)</w:t>
      </w:r>
    </w:p>
    <w:p w:rsidR="39A7DDC2" w:rsidP="5F09A916" w:rsidRDefault="39A7DDC2" w14:paraId="13E237DB" w14:textId="0155868C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5F09A916">
        <w:rPr>
          <w:rFonts w:eastAsia="Times New Roman" w:cs="Times New Roman"/>
          <w:sz w:val="24"/>
          <w:szCs w:val="24"/>
        </w:rPr>
        <w:t xml:space="preserve">B: </w:t>
      </w:r>
      <w:r w:rsidRPr="5F09A916" w:rsidR="78D691F8">
        <w:rPr>
          <w:rFonts w:eastAsia="Times New Roman" w:cs="Times New Roman"/>
          <w:sz w:val="24"/>
          <w:szCs w:val="24"/>
        </w:rPr>
        <w:t>tekan opsi “Riwayat” (</w:t>
      </w:r>
      <w:r w:rsidRPr="5F09A916" w:rsidR="184106F4">
        <w:rPr>
          <w:rFonts w:eastAsia="Times New Roman" w:cs="Times New Roman"/>
          <w:sz w:val="24"/>
          <w:szCs w:val="24"/>
        </w:rPr>
        <w:t>0.1</w:t>
      </w:r>
      <w:r w:rsidRPr="5F09A916" w:rsidR="78D691F8">
        <w:rPr>
          <w:rFonts w:eastAsia="Times New Roman" w:cs="Times New Roman"/>
          <w:sz w:val="24"/>
          <w:szCs w:val="24"/>
        </w:rPr>
        <w:t xml:space="preserve"> detik)</w:t>
      </w:r>
    </w:p>
    <w:p w:rsidR="78D691F8" w:rsidP="5F09A916" w:rsidRDefault="78D691F8" w14:paraId="27CDA171" w14:textId="7BE730B8">
      <w:pPr>
        <w:pStyle w:val="ListParagraph"/>
        <w:numPr>
          <w:ilvl w:val="0"/>
          <w:numId w:val="3"/>
        </w:numPr>
        <w:spacing w:before="240" w:after="240"/>
        <w:jc w:val="left"/>
        <w:rPr>
          <w:rFonts w:eastAsia="Times New Roman" w:cs="Times New Roman"/>
          <w:b/>
          <w:bCs/>
          <w:sz w:val="24"/>
          <w:szCs w:val="24"/>
        </w:rPr>
      </w:pPr>
      <w:r w:rsidRPr="5F09A916">
        <w:rPr>
          <w:rFonts w:eastAsia="Times New Roman" w:cs="Times New Roman"/>
          <w:b/>
          <w:bCs/>
          <w:sz w:val="24"/>
          <w:szCs w:val="24"/>
        </w:rPr>
        <w:t>Gulir untuk melihat daftar</w:t>
      </w:r>
    </w:p>
    <w:p w:rsidR="38A113CC" w:rsidP="5F09A916" w:rsidRDefault="38A113CC" w14:paraId="113C599C" w14:textId="08EFDEEA">
      <w:pPr>
        <w:pStyle w:val="ListParagraph"/>
        <w:numPr>
          <w:ilvl w:val="1"/>
          <w:numId w:val="11"/>
        </w:numPr>
        <w:spacing w:after="0"/>
        <w:jc w:val="left"/>
        <w:rPr>
          <w:rFonts w:eastAsia="Times New Roman" w:cs="Times New Roman"/>
          <w:sz w:val="24"/>
          <w:szCs w:val="24"/>
        </w:rPr>
      </w:pPr>
      <w:r w:rsidRPr="73604E2B" w:rsidR="705BD411">
        <w:rPr>
          <w:rFonts w:eastAsia="Times New Roman" w:cs="Times New Roman"/>
          <w:sz w:val="24"/>
          <w:szCs w:val="24"/>
        </w:rPr>
        <w:t>B</w:t>
      </w:r>
      <w:r w:rsidRPr="73604E2B" w:rsidR="4C374F42">
        <w:rPr>
          <w:rFonts w:eastAsia="Times New Roman" w:cs="Times New Roman"/>
          <w:sz w:val="24"/>
          <w:szCs w:val="24"/>
        </w:rPr>
        <w:t xml:space="preserve">: </w:t>
      </w:r>
      <w:r w:rsidRPr="73604E2B" w:rsidR="56B881FB">
        <w:rPr>
          <w:rFonts w:eastAsia="Times New Roman" w:cs="Times New Roman"/>
          <w:sz w:val="24"/>
          <w:szCs w:val="24"/>
        </w:rPr>
        <w:t>Up and down</w:t>
      </w:r>
      <w:r w:rsidRPr="73604E2B" w:rsidR="4C374F42">
        <w:rPr>
          <w:rFonts w:eastAsia="Times New Roman" w:cs="Times New Roman"/>
          <w:sz w:val="24"/>
          <w:szCs w:val="24"/>
        </w:rPr>
        <w:t xml:space="preserve"> (1.2 </w:t>
      </w:r>
      <w:r w:rsidRPr="73604E2B" w:rsidR="4C374F42">
        <w:rPr>
          <w:rFonts w:eastAsia="Times New Roman" w:cs="Times New Roman"/>
          <w:sz w:val="24"/>
          <w:szCs w:val="24"/>
        </w:rPr>
        <w:t>detik</w:t>
      </w:r>
      <w:r w:rsidRPr="73604E2B" w:rsidR="4C374F42">
        <w:rPr>
          <w:rFonts w:eastAsia="Times New Roman" w:cs="Times New Roman"/>
          <w:sz w:val="24"/>
          <w:szCs w:val="24"/>
        </w:rPr>
        <w:t>)</w:t>
      </w:r>
    </w:p>
    <w:p w:rsidR="5F09A916" w:rsidP="5F09A916" w:rsidRDefault="5F09A916" w14:paraId="367898BC" w14:textId="35C3D505">
      <w:pPr>
        <w:pStyle w:val="NoSpacing"/>
        <w:spacing w:line="276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217"/>
        <w:gridCol w:w="5985"/>
        <w:gridCol w:w="1250"/>
      </w:tblGrid>
      <w:tr w:rsidR="73604E2B" w:rsidTr="73604E2B" w14:paraId="3AC8A919">
        <w:trPr>
          <w:trHeight w:val="300"/>
        </w:trPr>
        <w:tc>
          <w:tcPr>
            <w:tcW w:w="1217" w:type="dxa"/>
            <w:shd w:val="clear" w:color="auto" w:fill="8496B0" w:themeFill="text2" w:themeFillTint="99"/>
            <w:tcMar/>
          </w:tcPr>
          <w:p w:rsidR="73604E2B" w:rsidP="73604E2B" w:rsidRDefault="73604E2B" w14:paraId="6DED933A" w14:textId="5BCB585B">
            <w:pPr>
              <w:pStyle w:val="NoSpacing"/>
              <w:rPr>
                <w:b w:val="1"/>
                <w:bCs w:val="1"/>
                <w:sz w:val="24"/>
                <w:szCs w:val="24"/>
              </w:rPr>
            </w:pPr>
            <w:r w:rsidRPr="73604E2B" w:rsidR="73604E2B">
              <w:rPr>
                <w:b w:val="1"/>
                <w:bCs w:val="1"/>
                <w:sz w:val="24"/>
                <w:szCs w:val="24"/>
              </w:rPr>
              <w:t>Operator</w:t>
            </w:r>
          </w:p>
        </w:tc>
        <w:tc>
          <w:tcPr>
            <w:tcW w:w="5985" w:type="dxa"/>
            <w:shd w:val="clear" w:color="auto" w:fill="8496B0" w:themeFill="text2" w:themeFillTint="99"/>
            <w:tcMar/>
          </w:tcPr>
          <w:p w:rsidR="73604E2B" w:rsidP="73604E2B" w:rsidRDefault="73604E2B" w14:paraId="51BC9E3B" w14:textId="31566191">
            <w:pPr>
              <w:pStyle w:val="NoSpacing"/>
              <w:rPr>
                <w:b w:val="1"/>
                <w:bCs w:val="1"/>
                <w:sz w:val="24"/>
                <w:szCs w:val="24"/>
              </w:rPr>
            </w:pPr>
            <w:r w:rsidRPr="73604E2B" w:rsidR="73604E2B">
              <w:rPr>
                <w:b w:val="1"/>
                <w:bCs w:val="1"/>
                <w:sz w:val="24"/>
                <w:szCs w:val="24"/>
              </w:rPr>
              <w:t>Remarks</w:t>
            </w:r>
          </w:p>
        </w:tc>
        <w:tc>
          <w:tcPr>
            <w:tcW w:w="1250" w:type="dxa"/>
            <w:shd w:val="clear" w:color="auto" w:fill="8496B0" w:themeFill="text2" w:themeFillTint="99"/>
            <w:tcMar/>
          </w:tcPr>
          <w:p w:rsidR="73604E2B" w:rsidP="73604E2B" w:rsidRDefault="73604E2B" w14:paraId="4FE2734F" w14:textId="7E8280D7">
            <w:pPr>
              <w:pStyle w:val="NoSpacing"/>
              <w:rPr>
                <w:b w:val="1"/>
                <w:bCs w:val="1"/>
                <w:sz w:val="24"/>
                <w:szCs w:val="24"/>
              </w:rPr>
            </w:pPr>
            <w:r w:rsidRPr="73604E2B" w:rsidR="73604E2B">
              <w:rPr>
                <w:b w:val="1"/>
                <w:bCs w:val="1"/>
                <w:sz w:val="24"/>
                <w:szCs w:val="24"/>
              </w:rPr>
              <w:t>Time(sec)</w:t>
            </w:r>
          </w:p>
        </w:tc>
      </w:tr>
      <w:tr w:rsidR="73604E2B" w:rsidTr="73604E2B" w14:paraId="5B1C9F27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6DCA7A1F" w14:textId="6D0C1BF6">
            <w:pPr>
              <w:pStyle w:val="NoSpacing"/>
              <w:rPr>
                <w:sz w:val="24"/>
                <w:szCs w:val="24"/>
              </w:rPr>
            </w:pPr>
            <w:r w:rsidRPr="73604E2B" w:rsidR="73604E2B">
              <w:rPr>
                <w:sz w:val="24"/>
                <w:szCs w:val="24"/>
              </w:rPr>
              <w:t>K</w:t>
            </w:r>
          </w:p>
        </w:tc>
        <w:tc>
          <w:tcPr>
            <w:tcW w:w="5985" w:type="dxa"/>
            <w:tcMar/>
          </w:tcPr>
          <w:p w:rsidR="41B3D617" w:rsidP="73604E2B" w:rsidRDefault="41B3D617" w14:paraId="7B7998C5" w14:textId="297B3D4B">
            <w:pPr>
              <w:pStyle w:val="NoSpacing"/>
              <w:rPr>
                <w:sz w:val="24"/>
                <w:szCs w:val="24"/>
              </w:rPr>
            </w:pPr>
            <w:r w:rsidRPr="73604E2B" w:rsidR="41B3D617">
              <w:rPr>
                <w:sz w:val="24"/>
                <w:szCs w:val="24"/>
              </w:rPr>
              <w:t>Menekan</w:t>
            </w:r>
            <w:r w:rsidRPr="73604E2B" w:rsidR="41B3D617">
              <w:rPr>
                <w:sz w:val="24"/>
                <w:szCs w:val="24"/>
              </w:rPr>
              <w:t xml:space="preserve"> </w:t>
            </w:r>
            <w:r w:rsidRPr="73604E2B" w:rsidR="74E4FF99">
              <w:rPr>
                <w:sz w:val="24"/>
                <w:szCs w:val="24"/>
              </w:rPr>
              <w:t>k</w:t>
            </w:r>
            <w:r w:rsidRPr="73604E2B" w:rsidR="41B3D617">
              <w:rPr>
                <w:sz w:val="24"/>
                <w:szCs w:val="24"/>
              </w:rPr>
              <w:t>eyboard</w:t>
            </w:r>
          </w:p>
        </w:tc>
        <w:tc>
          <w:tcPr>
            <w:tcW w:w="1250" w:type="dxa"/>
            <w:tcMar/>
          </w:tcPr>
          <w:p w:rsidR="73604E2B" w:rsidP="73604E2B" w:rsidRDefault="73604E2B" w14:paraId="31590B7E" w14:textId="0856AA87">
            <w:pPr>
              <w:pStyle w:val="NoSpacing"/>
              <w:rPr>
                <w:sz w:val="24"/>
                <w:szCs w:val="24"/>
              </w:rPr>
            </w:pPr>
          </w:p>
        </w:tc>
      </w:tr>
      <w:tr w:rsidR="73604E2B" w:rsidTr="73604E2B" w14:paraId="451EC53A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7E6899E4" w14:textId="20E00B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985" w:type="dxa"/>
            <w:tcMar/>
          </w:tcPr>
          <w:p w:rsidR="378ED1B4" w:rsidP="73604E2B" w:rsidRDefault="378ED1B4" w14:paraId="01FFAA92" w14:textId="03FB64B0">
            <w:pPr>
              <w:pStyle w:val="NoSpacing"/>
              <w:rPr>
                <w:sz w:val="24"/>
                <w:szCs w:val="24"/>
              </w:rPr>
            </w:pPr>
            <w:r w:rsidRPr="73604E2B" w:rsidR="378ED1B4">
              <w:rPr>
                <w:sz w:val="24"/>
                <w:szCs w:val="24"/>
              </w:rPr>
              <w:t>mengetik</w:t>
            </w:r>
          </w:p>
        </w:tc>
        <w:tc>
          <w:tcPr>
            <w:tcW w:w="1250" w:type="dxa"/>
            <w:tcMar/>
          </w:tcPr>
          <w:p w:rsidR="5F90A583" w:rsidP="73604E2B" w:rsidRDefault="5F90A583" w14:paraId="092EC3FB" w14:textId="45245FCF">
            <w:pPr>
              <w:pStyle w:val="NoSpacing"/>
              <w:rPr>
                <w:sz w:val="24"/>
                <w:szCs w:val="24"/>
              </w:rPr>
            </w:pPr>
            <w:r w:rsidRPr="73604E2B" w:rsidR="5F90A583">
              <w:rPr>
                <w:sz w:val="24"/>
                <w:szCs w:val="24"/>
              </w:rPr>
              <w:t>7</w:t>
            </w:r>
            <w:r w:rsidRPr="73604E2B" w:rsidR="3BC10277">
              <w:rPr>
                <w:sz w:val="24"/>
                <w:szCs w:val="24"/>
              </w:rPr>
              <w:t>.2</w:t>
            </w:r>
          </w:p>
        </w:tc>
      </w:tr>
      <w:tr w:rsidR="73604E2B" w:rsidTr="73604E2B" w14:paraId="4FC91A3F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33B59F73" w14:textId="1DD363C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985" w:type="dxa"/>
            <w:tcMar/>
          </w:tcPr>
          <w:p w:rsidR="50DA442A" w:rsidP="73604E2B" w:rsidRDefault="50DA442A" w14:paraId="62D49FB3" w14:textId="6F1620F3">
            <w:pPr>
              <w:pStyle w:val="NoSpacing"/>
              <w:rPr>
                <w:sz w:val="24"/>
                <w:szCs w:val="24"/>
              </w:rPr>
            </w:pPr>
            <w:r w:rsidRPr="73604E2B" w:rsidR="50DA442A">
              <w:rPr>
                <w:sz w:val="24"/>
                <w:szCs w:val="24"/>
              </w:rPr>
              <w:t>click</w:t>
            </w:r>
          </w:p>
        </w:tc>
        <w:tc>
          <w:tcPr>
            <w:tcW w:w="1250" w:type="dxa"/>
            <w:tcMar/>
          </w:tcPr>
          <w:p w:rsidR="5A8652BC" w:rsidP="73604E2B" w:rsidRDefault="5A8652BC" w14:paraId="1A3482F7" w14:textId="71DEDB09">
            <w:pPr>
              <w:pStyle w:val="NoSpacing"/>
              <w:rPr>
                <w:sz w:val="24"/>
                <w:szCs w:val="24"/>
              </w:rPr>
            </w:pPr>
            <w:r w:rsidRPr="73604E2B" w:rsidR="5A8652BC">
              <w:rPr>
                <w:sz w:val="24"/>
                <w:szCs w:val="24"/>
              </w:rPr>
              <w:t>0.2</w:t>
            </w:r>
          </w:p>
        </w:tc>
      </w:tr>
      <w:tr w:rsidR="73604E2B" w:rsidTr="73604E2B" w14:paraId="12C4FA82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74672223" w14:textId="19ED90D9">
            <w:pPr>
              <w:pStyle w:val="NoSpacing"/>
              <w:rPr>
                <w:sz w:val="24"/>
                <w:szCs w:val="24"/>
              </w:rPr>
            </w:pPr>
            <w:r w:rsidRPr="73604E2B" w:rsidR="73604E2B">
              <w:rPr>
                <w:sz w:val="24"/>
                <w:szCs w:val="24"/>
              </w:rPr>
              <w:t>B</w:t>
            </w:r>
          </w:p>
        </w:tc>
        <w:tc>
          <w:tcPr>
            <w:tcW w:w="5985" w:type="dxa"/>
            <w:tcMar/>
          </w:tcPr>
          <w:p w:rsidR="45DDD3F3" w:rsidP="73604E2B" w:rsidRDefault="45DDD3F3" w14:paraId="1EE671FE" w14:textId="0F43680A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3604E2B" w:rsidR="45DDD3F3">
              <w:rPr>
                <w:rFonts w:eastAsia="Times New Roman" w:cs="Times New Roman"/>
                <w:sz w:val="24"/>
                <w:szCs w:val="24"/>
              </w:rPr>
              <w:t>Menekan</w:t>
            </w:r>
            <w:r w:rsidRPr="73604E2B" w:rsidR="45DDD3F3">
              <w:rPr>
                <w:rFonts w:eastAsia="Times New Roman" w:cs="Times New Roman"/>
                <w:sz w:val="24"/>
                <w:szCs w:val="24"/>
              </w:rPr>
              <w:t xml:space="preserve"> mouse</w:t>
            </w:r>
          </w:p>
        </w:tc>
        <w:tc>
          <w:tcPr>
            <w:tcW w:w="1250" w:type="dxa"/>
            <w:tcMar/>
          </w:tcPr>
          <w:p w:rsidR="73604E2B" w:rsidP="73604E2B" w:rsidRDefault="73604E2B" w14:paraId="2B8863C5" w14:textId="16CCC61F">
            <w:pPr>
              <w:pStyle w:val="NoSpacing"/>
              <w:rPr>
                <w:sz w:val="24"/>
                <w:szCs w:val="24"/>
              </w:rPr>
            </w:pPr>
          </w:p>
        </w:tc>
      </w:tr>
      <w:tr w:rsidR="73604E2B" w:rsidTr="73604E2B" w14:paraId="3B788443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71426AF9" w14:textId="71C8CB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985" w:type="dxa"/>
            <w:tcMar/>
          </w:tcPr>
          <w:p w:rsidR="72F59F81" w:rsidP="73604E2B" w:rsidRDefault="72F59F81" w14:paraId="144E76FC" w14:textId="6CBA02AC">
            <w:pPr>
              <w:pStyle w:val="NoSpacing"/>
              <w:rPr>
                <w:sz w:val="24"/>
                <w:szCs w:val="24"/>
              </w:rPr>
            </w:pPr>
            <w:r w:rsidRPr="73604E2B" w:rsidR="72F59F81">
              <w:rPr>
                <w:sz w:val="24"/>
                <w:szCs w:val="24"/>
              </w:rPr>
              <w:t>u</w:t>
            </w:r>
            <w:r w:rsidRPr="73604E2B" w:rsidR="6A535AF1">
              <w:rPr>
                <w:sz w:val="24"/>
                <w:szCs w:val="24"/>
              </w:rPr>
              <w:t>p and down</w:t>
            </w:r>
          </w:p>
        </w:tc>
        <w:tc>
          <w:tcPr>
            <w:tcW w:w="1250" w:type="dxa"/>
            <w:tcMar/>
          </w:tcPr>
          <w:p w:rsidR="6A535AF1" w:rsidP="73604E2B" w:rsidRDefault="6A535AF1" w14:paraId="2FC03547" w14:textId="77D05411">
            <w:pPr>
              <w:pStyle w:val="NoSpacing"/>
              <w:rPr>
                <w:sz w:val="24"/>
                <w:szCs w:val="24"/>
              </w:rPr>
            </w:pPr>
            <w:r w:rsidRPr="73604E2B" w:rsidR="6A535AF1">
              <w:rPr>
                <w:sz w:val="24"/>
                <w:szCs w:val="24"/>
              </w:rPr>
              <w:t>1.2</w:t>
            </w:r>
          </w:p>
        </w:tc>
      </w:tr>
      <w:tr w:rsidR="73604E2B" w:rsidTr="73604E2B" w14:paraId="1DC27E5D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2EEBC26D" w14:textId="71C8CB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985" w:type="dxa"/>
            <w:tcMar/>
          </w:tcPr>
          <w:p w:rsidR="04AE08D5" w:rsidP="73604E2B" w:rsidRDefault="04AE08D5" w14:paraId="1A265596" w14:textId="32F76B9A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73604E2B" w:rsidR="04AE08D5">
              <w:rPr>
                <w:rFonts w:eastAsia="Times New Roman" w:cs="Times New Roman"/>
                <w:sz w:val="24"/>
                <w:szCs w:val="24"/>
              </w:rPr>
              <w:t>c</w:t>
            </w:r>
            <w:r w:rsidRPr="73604E2B" w:rsidR="6A535AF1">
              <w:rPr>
                <w:rFonts w:eastAsia="Times New Roman" w:cs="Times New Roman"/>
                <w:sz w:val="24"/>
                <w:szCs w:val="24"/>
              </w:rPr>
              <w:t>lick</w:t>
            </w:r>
          </w:p>
        </w:tc>
        <w:tc>
          <w:tcPr>
            <w:tcW w:w="1250" w:type="dxa"/>
            <w:tcMar/>
          </w:tcPr>
          <w:p w:rsidR="73604E2B" w:rsidP="73604E2B" w:rsidRDefault="73604E2B" w14:paraId="1AD90E79" w14:textId="49E57ECF">
            <w:pPr>
              <w:pStyle w:val="NoSpacing"/>
              <w:rPr>
                <w:sz w:val="24"/>
                <w:szCs w:val="24"/>
              </w:rPr>
            </w:pPr>
            <w:r w:rsidRPr="73604E2B" w:rsidR="73604E2B">
              <w:rPr>
                <w:sz w:val="24"/>
                <w:szCs w:val="24"/>
              </w:rPr>
              <w:t>0.</w:t>
            </w:r>
            <w:r w:rsidRPr="73604E2B" w:rsidR="1829D5CC">
              <w:rPr>
                <w:sz w:val="24"/>
                <w:szCs w:val="24"/>
              </w:rPr>
              <w:t>6</w:t>
            </w:r>
          </w:p>
        </w:tc>
      </w:tr>
      <w:tr w:rsidR="73604E2B" w:rsidTr="73604E2B" w14:paraId="10D49ED6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74277843" w14:textId="7D04D3E5">
            <w:pPr>
              <w:pStyle w:val="NoSpacing"/>
              <w:rPr>
                <w:sz w:val="24"/>
                <w:szCs w:val="24"/>
              </w:rPr>
            </w:pPr>
            <w:r w:rsidRPr="73604E2B" w:rsidR="73604E2B">
              <w:rPr>
                <w:sz w:val="24"/>
                <w:szCs w:val="24"/>
              </w:rPr>
              <w:t>P</w:t>
            </w:r>
          </w:p>
        </w:tc>
        <w:tc>
          <w:tcPr>
            <w:tcW w:w="5985" w:type="dxa"/>
            <w:tcMar/>
          </w:tcPr>
          <w:p w:rsidR="48B97445" w:rsidP="73604E2B" w:rsidRDefault="48B97445" w14:paraId="04FF4C12" w14:textId="044E24BE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3604E2B" w:rsidR="48B97445">
              <w:rPr>
                <w:sz w:val="24"/>
                <w:szCs w:val="24"/>
              </w:rPr>
              <w:t>Menggerakkan mouse</w:t>
            </w:r>
          </w:p>
        </w:tc>
        <w:tc>
          <w:tcPr>
            <w:tcW w:w="1250" w:type="dxa"/>
            <w:tcMar/>
          </w:tcPr>
          <w:p w:rsidR="73604E2B" w:rsidP="73604E2B" w:rsidRDefault="73604E2B" w14:paraId="580D34F8" w14:textId="68400CB1">
            <w:pPr>
              <w:pStyle w:val="NoSpacing"/>
              <w:rPr>
                <w:sz w:val="24"/>
                <w:szCs w:val="24"/>
              </w:rPr>
            </w:pPr>
          </w:p>
        </w:tc>
      </w:tr>
      <w:tr w:rsidR="73604E2B" w:rsidTr="73604E2B" w14:paraId="35117B75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73604E2B" w:rsidP="73604E2B" w:rsidRDefault="73604E2B" w14:paraId="7901E183" w14:textId="71C8CB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985" w:type="dxa"/>
            <w:tcMar/>
          </w:tcPr>
          <w:p w:rsidR="5D6B6B83" w:rsidP="73604E2B" w:rsidRDefault="5D6B6B83" w14:paraId="0FBDB1F4" w14:textId="5B0FBE8D">
            <w:pPr>
              <w:pStyle w:val="NoSpacing"/>
              <w:rPr>
                <w:sz w:val="24"/>
                <w:szCs w:val="24"/>
              </w:rPr>
            </w:pPr>
            <w:r w:rsidRPr="73604E2B" w:rsidR="5D6B6B83">
              <w:rPr>
                <w:sz w:val="24"/>
                <w:szCs w:val="24"/>
              </w:rPr>
              <w:t>bergerak</w:t>
            </w:r>
          </w:p>
        </w:tc>
        <w:tc>
          <w:tcPr>
            <w:tcW w:w="1250" w:type="dxa"/>
            <w:tcMar/>
          </w:tcPr>
          <w:p w:rsidR="5D6B6B83" w:rsidP="73604E2B" w:rsidRDefault="5D6B6B83" w14:paraId="0B4F1623" w14:textId="3D0C6100">
            <w:pPr>
              <w:pStyle w:val="NoSpacing"/>
              <w:rPr>
                <w:sz w:val="24"/>
                <w:szCs w:val="24"/>
              </w:rPr>
            </w:pPr>
            <w:r w:rsidRPr="73604E2B" w:rsidR="5D6B6B83">
              <w:rPr>
                <w:sz w:val="24"/>
                <w:szCs w:val="24"/>
              </w:rPr>
              <w:t>3.6</w:t>
            </w:r>
          </w:p>
        </w:tc>
      </w:tr>
      <w:tr w:rsidR="73604E2B" w:rsidTr="73604E2B" w14:paraId="471F31CE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6BAAAB81" w:rsidP="73604E2B" w:rsidRDefault="6BAAAB81" w14:paraId="6C4B621C" w14:textId="4310E7C1">
            <w:pPr>
              <w:pStyle w:val="NoSpacing"/>
              <w:rPr>
                <w:sz w:val="24"/>
                <w:szCs w:val="24"/>
              </w:rPr>
            </w:pPr>
            <w:r w:rsidRPr="73604E2B" w:rsidR="6BAAAB81">
              <w:rPr>
                <w:sz w:val="24"/>
                <w:szCs w:val="24"/>
              </w:rPr>
              <w:t>H</w:t>
            </w:r>
          </w:p>
        </w:tc>
        <w:tc>
          <w:tcPr>
            <w:tcW w:w="5985" w:type="dxa"/>
            <w:tcMar/>
          </w:tcPr>
          <w:p w:rsidR="14DC31F3" w:rsidP="73604E2B" w:rsidRDefault="14DC31F3" w14:paraId="02053177" w14:textId="5C57727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D"/>
              </w:rPr>
            </w:pPr>
            <w:r w:rsidRPr="73604E2B" w:rsidR="14DC31F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D"/>
              </w:rPr>
              <w:t>Perpindahan</w:t>
            </w:r>
            <w:r w:rsidRPr="73604E2B" w:rsidR="14DC31F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tanga</w:t>
            </w:r>
            <w:r w:rsidRPr="73604E2B" w:rsidR="14DC31F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D"/>
              </w:rPr>
              <w:t>n</w:t>
            </w:r>
            <w:r w:rsidRPr="73604E2B" w:rsidR="14DC31F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dar</w:t>
            </w:r>
            <w:r w:rsidRPr="73604E2B" w:rsidR="14DC31F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D"/>
              </w:rPr>
              <w:t>i mouse dan keyboard</w:t>
            </w:r>
          </w:p>
        </w:tc>
        <w:tc>
          <w:tcPr>
            <w:tcW w:w="1250" w:type="dxa"/>
            <w:tcMar/>
          </w:tcPr>
          <w:p w:rsidR="368BEAB8" w:rsidP="73604E2B" w:rsidRDefault="368BEAB8" w14:paraId="7DFE34F3" w14:textId="49756D2D">
            <w:pPr>
              <w:pStyle w:val="NoSpacing"/>
              <w:rPr>
                <w:sz w:val="24"/>
                <w:szCs w:val="24"/>
              </w:rPr>
            </w:pPr>
            <w:r w:rsidRPr="73604E2B" w:rsidR="368BEAB8">
              <w:rPr>
                <w:sz w:val="24"/>
                <w:szCs w:val="24"/>
              </w:rPr>
              <w:t>1.6</w:t>
            </w:r>
          </w:p>
        </w:tc>
      </w:tr>
      <w:tr w:rsidR="73604E2B" w:rsidTr="73604E2B" w14:paraId="52E35E86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108373AB" w:rsidP="73604E2B" w:rsidRDefault="108373AB" w14:paraId="6AD81F94" w14:textId="34D668B2">
            <w:pPr>
              <w:pStyle w:val="NoSpacing"/>
              <w:rPr>
                <w:sz w:val="24"/>
                <w:szCs w:val="24"/>
              </w:rPr>
            </w:pPr>
            <w:r w:rsidRPr="73604E2B" w:rsidR="108373AB">
              <w:rPr>
                <w:sz w:val="24"/>
                <w:szCs w:val="24"/>
              </w:rPr>
              <w:t>D</w:t>
            </w:r>
          </w:p>
        </w:tc>
        <w:tc>
          <w:tcPr>
            <w:tcW w:w="5985" w:type="dxa"/>
            <w:tcMar/>
          </w:tcPr>
          <w:p w:rsidR="4B9088C7" w:rsidP="73604E2B" w:rsidRDefault="4B9088C7" w14:paraId="15F80862" w14:textId="254D21F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73604E2B" w:rsidR="4B9088C7">
              <w:rPr>
                <w:rFonts w:eastAsia="Times New Roman" w:cs="Times New Roman"/>
                <w:sz w:val="24"/>
                <w:szCs w:val="24"/>
              </w:rPr>
              <w:t>Menggambar</w:t>
            </w:r>
            <w:r w:rsidRPr="73604E2B" w:rsidR="4B9088C7">
              <w:rPr>
                <w:rFonts w:eastAsia="Times New Roman" w:cs="Times New Roman"/>
                <w:sz w:val="24"/>
                <w:szCs w:val="24"/>
              </w:rPr>
              <w:t xml:space="preserve"> garis </w:t>
            </w:r>
            <w:r w:rsidRPr="73604E2B" w:rsidR="3C180559">
              <w:rPr>
                <w:rFonts w:eastAsia="Times New Roman" w:cs="Times New Roman"/>
                <w:sz w:val="24"/>
                <w:szCs w:val="24"/>
              </w:rPr>
              <w:t>dengan mouse</w:t>
            </w:r>
          </w:p>
        </w:tc>
        <w:tc>
          <w:tcPr>
            <w:tcW w:w="1250" w:type="dxa"/>
            <w:tcMar/>
          </w:tcPr>
          <w:p w:rsidR="128A990C" w:rsidP="73604E2B" w:rsidRDefault="128A990C" w14:paraId="2F0969E3" w14:textId="6422745B">
            <w:pPr>
              <w:pStyle w:val="NoSpacing"/>
              <w:rPr>
                <w:sz w:val="24"/>
                <w:szCs w:val="24"/>
              </w:rPr>
            </w:pPr>
            <w:r w:rsidRPr="73604E2B" w:rsidR="128A990C">
              <w:rPr>
                <w:sz w:val="24"/>
                <w:szCs w:val="24"/>
              </w:rPr>
              <w:t>-</w:t>
            </w:r>
          </w:p>
        </w:tc>
      </w:tr>
      <w:tr w:rsidR="73604E2B" w:rsidTr="73604E2B" w14:paraId="31CBDA50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108373AB" w:rsidP="73604E2B" w:rsidRDefault="108373AB" w14:paraId="30849902" w14:textId="66F143C6">
            <w:pPr>
              <w:pStyle w:val="NoSpacing"/>
              <w:rPr>
                <w:sz w:val="24"/>
                <w:szCs w:val="24"/>
              </w:rPr>
            </w:pPr>
            <w:r w:rsidRPr="73604E2B" w:rsidR="108373AB">
              <w:rPr>
                <w:sz w:val="24"/>
                <w:szCs w:val="24"/>
              </w:rPr>
              <w:t>M</w:t>
            </w:r>
          </w:p>
        </w:tc>
        <w:tc>
          <w:tcPr>
            <w:tcW w:w="5985" w:type="dxa"/>
            <w:tcMar/>
          </w:tcPr>
          <w:p w:rsidR="6D1E8090" w:rsidP="73604E2B" w:rsidRDefault="6D1E8090" w14:paraId="26B63D8D" w14:textId="2D1B015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73604E2B" w:rsidR="6D1E8090">
              <w:rPr>
                <w:rFonts w:eastAsia="Times New Roman" w:cs="Times New Roman"/>
                <w:sz w:val="24"/>
                <w:szCs w:val="24"/>
              </w:rPr>
              <w:t>Aksi fisik</w:t>
            </w:r>
          </w:p>
        </w:tc>
        <w:tc>
          <w:tcPr>
            <w:tcW w:w="1250" w:type="dxa"/>
            <w:tcMar/>
          </w:tcPr>
          <w:p w:rsidR="5087013D" w:rsidP="73604E2B" w:rsidRDefault="5087013D" w14:paraId="24CDDC3F" w14:textId="0CB7A32B">
            <w:pPr>
              <w:pStyle w:val="NoSpacing"/>
              <w:rPr>
                <w:sz w:val="24"/>
                <w:szCs w:val="24"/>
              </w:rPr>
            </w:pPr>
            <w:r w:rsidRPr="73604E2B" w:rsidR="5087013D">
              <w:rPr>
                <w:sz w:val="24"/>
                <w:szCs w:val="24"/>
              </w:rPr>
              <w:t xml:space="preserve">3.0 </w:t>
            </w:r>
          </w:p>
        </w:tc>
      </w:tr>
      <w:tr w:rsidR="73604E2B" w:rsidTr="73604E2B" w14:paraId="2033A760">
        <w:trPr>
          <w:trHeight w:val="300"/>
        </w:trPr>
        <w:tc>
          <w:tcPr>
            <w:tcW w:w="1217" w:type="dxa"/>
            <w:shd w:val="clear" w:color="auto" w:fill="E7E6E6" w:themeFill="background2"/>
            <w:tcMar/>
          </w:tcPr>
          <w:p w:rsidR="108373AB" w:rsidP="73604E2B" w:rsidRDefault="108373AB" w14:paraId="1081EBE5" w14:textId="24395B02">
            <w:pPr>
              <w:pStyle w:val="NoSpacing"/>
              <w:rPr>
                <w:sz w:val="24"/>
                <w:szCs w:val="24"/>
              </w:rPr>
            </w:pPr>
            <w:r w:rsidRPr="73604E2B" w:rsidR="108373AB">
              <w:rPr>
                <w:sz w:val="24"/>
                <w:szCs w:val="24"/>
              </w:rPr>
              <w:t>R</w:t>
            </w:r>
          </w:p>
        </w:tc>
        <w:tc>
          <w:tcPr>
            <w:tcW w:w="5985" w:type="dxa"/>
            <w:tcMar/>
          </w:tcPr>
          <w:p w:rsidR="6F34776C" w:rsidP="73604E2B" w:rsidRDefault="6F34776C" w14:paraId="491A6E59" w14:textId="021FFC1A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73604E2B" w:rsidR="6F34776C">
              <w:rPr>
                <w:rFonts w:eastAsia="Times New Roman" w:cs="Times New Roman"/>
                <w:sz w:val="24"/>
                <w:szCs w:val="24"/>
              </w:rPr>
              <w:t>System response</w:t>
            </w:r>
          </w:p>
        </w:tc>
        <w:tc>
          <w:tcPr>
            <w:tcW w:w="1250" w:type="dxa"/>
            <w:tcMar/>
          </w:tcPr>
          <w:p w:rsidR="69DDA17B" w:rsidP="73604E2B" w:rsidRDefault="69DDA17B" w14:paraId="3551B639" w14:textId="1B5EB7A3">
            <w:pPr>
              <w:pStyle w:val="NoSpacing"/>
              <w:rPr>
                <w:sz w:val="24"/>
                <w:szCs w:val="24"/>
              </w:rPr>
            </w:pPr>
            <w:r w:rsidRPr="73604E2B" w:rsidR="69DDA17B">
              <w:rPr>
                <w:sz w:val="24"/>
                <w:szCs w:val="24"/>
              </w:rPr>
              <w:t>-</w:t>
            </w:r>
          </w:p>
        </w:tc>
      </w:tr>
    </w:tbl>
    <w:p w:rsidR="00C50D60" w:rsidP="73604E2B" w:rsidRDefault="00C50D60" w14:paraId="0559EBAE" w14:textId="6A269793">
      <w:pPr/>
    </w:p>
    <w:p w:rsidR="00C50D60" w:rsidP="73604E2B" w:rsidRDefault="00C50D60" w14:paraId="38893E8D" w14:textId="29BBF08C">
      <w:pPr>
        <w:spacing w:before="240" w:after="240"/>
        <w:jc w:val="left"/>
        <w:rPr>
          <w:rFonts w:eastAsia="Times New Roman" w:cs="Times New Roman"/>
          <w:sz w:val="24"/>
          <w:szCs w:val="24"/>
        </w:rPr>
      </w:pPr>
      <w:r w:rsidRPr="73604E2B" w:rsidR="32C71944">
        <w:rPr>
          <w:rFonts w:eastAsia="Times New Roman" w:cs="Times New Roman"/>
          <w:sz w:val="24"/>
          <w:szCs w:val="24"/>
        </w:rPr>
        <w:t xml:space="preserve">Total </w:t>
      </w:r>
      <w:r w:rsidRPr="73604E2B" w:rsidR="32C71944">
        <w:rPr>
          <w:rFonts w:eastAsia="Times New Roman" w:cs="Times New Roman"/>
          <w:sz w:val="24"/>
          <w:szCs w:val="24"/>
        </w:rPr>
        <w:t>waktu</w:t>
      </w:r>
      <w:r w:rsidRPr="73604E2B" w:rsidR="32C71944">
        <w:rPr>
          <w:rFonts w:eastAsia="Times New Roman" w:cs="Times New Roman"/>
          <w:sz w:val="24"/>
          <w:szCs w:val="24"/>
        </w:rPr>
        <w:t xml:space="preserve"> = </w:t>
      </w:r>
      <w:r>
        <w:tab/>
      </w:r>
      <w:r w:rsidRPr="73604E2B" w:rsidR="32C71944">
        <w:rPr>
          <w:rFonts w:eastAsia="Times New Roman" w:cs="Times New Roman"/>
          <w:sz w:val="24"/>
          <w:szCs w:val="24"/>
        </w:rPr>
        <w:t>TK + TB + TP + T</w:t>
      </w:r>
      <w:r w:rsidRPr="73604E2B" w:rsidR="1C7646B6">
        <w:rPr>
          <w:rFonts w:eastAsia="Times New Roman" w:cs="Times New Roman"/>
          <w:sz w:val="24"/>
          <w:szCs w:val="24"/>
        </w:rPr>
        <w:t>H + TD + TM + TR</w:t>
      </w:r>
    </w:p>
    <w:p w:rsidR="00C50D60" w:rsidP="73604E2B" w:rsidRDefault="00C50D60" w14:paraId="3F691623" w14:textId="4E14E199">
      <w:pPr>
        <w:spacing w:before="240" w:after="240"/>
        <w:ind w:left="720"/>
        <w:jc w:val="left"/>
        <w:rPr>
          <w:rFonts w:eastAsia="Times New Roman" w:cs="Times New Roman"/>
          <w:sz w:val="24"/>
          <w:szCs w:val="24"/>
        </w:rPr>
      </w:pPr>
      <w:r w:rsidRPr="73604E2B" w:rsidR="32C71944">
        <w:rPr>
          <w:rFonts w:eastAsia="Times New Roman" w:cs="Times New Roman"/>
          <w:sz w:val="24"/>
          <w:szCs w:val="24"/>
        </w:rPr>
        <w:t xml:space="preserve">        = </w:t>
      </w:r>
      <w:r w:rsidRPr="73604E2B" w:rsidR="1FD2C9E3">
        <w:rPr>
          <w:rFonts w:eastAsia="Times New Roman" w:cs="Times New Roman"/>
          <w:sz w:val="24"/>
          <w:szCs w:val="24"/>
        </w:rPr>
        <w:t>7.4</w:t>
      </w:r>
      <w:r w:rsidRPr="73604E2B" w:rsidR="32C71944">
        <w:rPr>
          <w:rFonts w:eastAsia="Times New Roman" w:cs="Times New Roman"/>
          <w:sz w:val="24"/>
          <w:szCs w:val="24"/>
        </w:rPr>
        <w:t xml:space="preserve"> + </w:t>
      </w:r>
      <w:r w:rsidRPr="73604E2B" w:rsidR="3AE96923">
        <w:rPr>
          <w:rFonts w:eastAsia="Times New Roman" w:cs="Times New Roman"/>
          <w:sz w:val="24"/>
          <w:szCs w:val="24"/>
        </w:rPr>
        <w:t>1.8</w:t>
      </w:r>
      <w:r w:rsidRPr="73604E2B" w:rsidR="32C71944">
        <w:rPr>
          <w:rFonts w:eastAsia="Times New Roman" w:cs="Times New Roman"/>
          <w:sz w:val="24"/>
          <w:szCs w:val="24"/>
        </w:rPr>
        <w:t xml:space="preserve"> + </w:t>
      </w:r>
      <w:r w:rsidRPr="73604E2B" w:rsidR="583DA16C">
        <w:rPr>
          <w:rFonts w:eastAsia="Times New Roman" w:cs="Times New Roman"/>
          <w:sz w:val="24"/>
          <w:szCs w:val="24"/>
        </w:rPr>
        <w:t>3.6</w:t>
      </w:r>
      <w:r w:rsidRPr="73604E2B" w:rsidR="32C71944">
        <w:rPr>
          <w:rFonts w:eastAsia="Times New Roman" w:cs="Times New Roman"/>
          <w:sz w:val="24"/>
          <w:szCs w:val="24"/>
        </w:rPr>
        <w:t xml:space="preserve"> + </w:t>
      </w:r>
      <w:r w:rsidRPr="73604E2B" w:rsidR="4DDCEDD5">
        <w:rPr>
          <w:rFonts w:eastAsia="Times New Roman" w:cs="Times New Roman"/>
          <w:sz w:val="24"/>
          <w:szCs w:val="24"/>
        </w:rPr>
        <w:t>1.6</w:t>
      </w:r>
      <w:r w:rsidRPr="73604E2B" w:rsidR="03BCD44A">
        <w:rPr>
          <w:rFonts w:eastAsia="Times New Roman" w:cs="Times New Roman"/>
          <w:sz w:val="24"/>
          <w:szCs w:val="24"/>
        </w:rPr>
        <w:t xml:space="preserve"> + 0</w:t>
      </w:r>
      <w:r w:rsidRPr="73604E2B" w:rsidR="32C71944">
        <w:rPr>
          <w:rFonts w:eastAsia="Times New Roman" w:cs="Times New Roman"/>
          <w:sz w:val="24"/>
          <w:szCs w:val="24"/>
        </w:rPr>
        <w:t xml:space="preserve"> + 3</w:t>
      </w:r>
      <w:r w:rsidRPr="73604E2B" w:rsidR="400CCC0D">
        <w:rPr>
          <w:rFonts w:eastAsia="Times New Roman" w:cs="Times New Roman"/>
          <w:sz w:val="24"/>
          <w:szCs w:val="24"/>
        </w:rPr>
        <w:t>.0 + 0</w:t>
      </w:r>
      <w:r w:rsidRPr="73604E2B" w:rsidR="32C71944">
        <w:rPr>
          <w:rFonts w:eastAsia="Times New Roman" w:cs="Times New Roman"/>
          <w:sz w:val="24"/>
          <w:szCs w:val="24"/>
        </w:rPr>
        <w:t xml:space="preserve"> = </w:t>
      </w:r>
      <w:r w:rsidRPr="73604E2B" w:rsidR="0955E477">
        <w:rPr>
          <w:rFonts w:eastAsia="Times New Roman" w:cs="Times New Roman"/>
          <w:sz w:val="24"/>
          <w:szCs w:val="24"/>
        </w:rPr>
        <w:t>17.4</w:t>
      </w:r>
      <w:r w:rsidRPr="73604E2B" w:rsidR="32C71944">
        <w:rPr>
          <w:rFonts w:eastAsia="Times New Roman" w:cs="Times New Roman"/>
          <w:sz w:val="24"/>
          <w:szCs w:val="24"/>
        </w:rPr>
        <w:t xml:space="preserve"> </w:t>
      </w:r>
      <w:r w:rsidRPr="73604E2B" w:rsidR="32C71944">
        <w:rPr>
          <w:rFonts w:eastAsia="Times New Roman" w:cs="Times New Roman"/>
          <w:sz w:val="24"/>
          <w:szCs w:val="24"/>
        </w:rPr>
        <w:t>detik</w:t>
      </w:r>
    </w:p>
    <w:p w:rsidR="00C50D60" w:rsidP="73604E2B" w:rsidRDefault="00C50D60" w14:paraId="67B9DD97" w14:textId="2DB8B3EB">
      <w:pPr>
        <w:spacing w:before="240" w:after="240"/>
        <w:jc w:val="left"/>
        <w:rPr>
          <w:rFonts w:eastAsia="Times New Roman" w:cs="Times New Roman"/>
          <w:sz w:val="24"/>
          <w:szCs w:val="24"/>
        </w:rPr>
      </w:pPr>
    </w:p>
    <w:p w:rsidR="00C50D60" w:rsidP="00C50D60" w:rsidRDefault="00C50D60" w14:paraId="676193F9" w14:textId="6D96C356">
      <w:pPr>
        <w:pStyle w:val="NoSpacing"/>
        <w:rPr>
          <w:sz w:val="24"/>
          <w:szCs w:val="24"/>
        </w:rPr>
      </w:pPr>
    </w:p>
    <w:sectPr w:rsidR="00C50D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0250" w:rsidP="008338BD" w:rsidRDefault="00460250" w14:paraId="45342213" w14:textId="77777777">
      <w:pPr>
        <w:spacing w:after="0" w:line="240" w:lineRule="auto"/>
      </w:pPr>
      <w:r>
        <w:separator/>
      </w:r>
    </w:p>
  </w:endnote>
  <w:endnote w:type="continuationSeparator" w:id="0">
    <w:p w:rsidR="00460250" w:rsidP="008338BD" w:rsidRDefault="00460250" w14:paraId="07548B34" w14:textId="77777777">
      <w:pPr>
        <w:spacing w:after="0" w:line="240" w:lineRule="auto"/>
      </w:pPr>
      <w:r>
        <w:continuationSeparator/>
      </w:r>
    </w:p>
  </w:endnote>
  <w:endnote w:type="continuationNotice" w:id="1">
    <w:p w:rsidR="00460250" w:rsidRDefault="00460250" w14:paraId="5D5FDE7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0250" w:rsidP="008338BD" w:rsidRDefault="00460250" w14:paraId="5409627A" w14:textId="77777777">
      <w:pPr>
        <w:spacing w:after="0" w:line="240" w:lineRule="auto"/>
      </w:pPr>
      <w:r>
        <w:separator/>
      </w:r>
    </w:p>
  </w:footnote>
  <w:footnote w:type="continuationSeparator" w:id="0">
    <w:p w:rsidR="00460250" w:rsidP="008338BD" w:rsidRDefault="00460250" w14:paraId="34E23D5C" w14:textId="77777777">
      <w:pPr>
        <w:spacing w:after="0" w:line="240" w:lineRule="auto"/>
      </w:pPr>
      <w:r>
        <w:continuationSeparator/>
      </w:r>
    </w:p>
  </w:footnote>
  <w:footnote w:type="continuationNotice" w:id="1">
    <w:p w:rsidR="00460250" w:rsidRDefault="00460250" w14:paraId="5FEA122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3314"/>
    <w:multiLevelType w:val="multilevel"/>
    <w:tmpl w:val="9D5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EA7951"/>
    <w:multiLevelType w:val="hybridMultilevel"/>
    <w:tmpl w:val="FFFFFFFF"/>
    <w:lvl w:ilvl="0" w:tplc="7744CE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F211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4AA6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A03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CB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EE4B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506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AC7C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01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4BB21D"/>
    <w:multiLevelType w:val="hybridMultilevel"/>
    <w:tmpl w:val="FFFFFFFF"/>
    <w:lvl w:ilvl="0" w:tplc="45A09180">
      <w:start w:val="1"/>
      <w:numFmt w:val="lowerLetter"/>
      <w:lvlText w:val="%1)"/>
      <w:lvlJc w:val="left"/>
      <w:pPr>
        <w:ind w:left="720" w:hanging="360"/>
      </w:pPr>
    </w:lvl>
    <w:lvl w:ilvl="1" w:tplc="88AA57BA">
      <w:start w:val="1"/>
      <w:numFmt w:val="lowerLetter"/>
      <w:lvlText w:val="%2."/>
      <w:lvlJc w:val="left"/>
      <w:pPr>
        <w:ind w:left="1440" w:hanging="360"/>
      </w:pPr>
    </w:lvl>
    <w:lvl w:ilvl="2" w:tplc="078C00C2">
      <w:start w:val="1"/>
      <w:numFmt w:val="lowerRoman"/>
      <w:lvlText w:val="%3."/>
      <w:lvlJc w:val="right"/>
      <w:pPr>
        <w:ind w:left="2160" w:hanging="180"/>
      </w:pPr>
    </w:lvl>
    <w:lvl w:ilvl="3" w:tplc="8B7EE308">
      <w:start w:val="1"/>
      <w:numFmt w:val="decimal"/>
      <w:lvlText w:val="%4."/>
      <w:lvlJc w:val="left"/>
      <w:pPr>
        <w:ind w:left="2880" w:hanging="360"/>
      </w:pPr>
    </w:lvl>
    <w:lvl w:ilvl="4" w:tplc="497806CE">
      <w:start w:val="1"/>
      <w:numFmt w:val="lowerLetter"/>
      <w:lvlText w:val="%5."/>
      <w:lvlJc w:val="left"/>
      <w:pPr>
        <w:ind w:left="3600" w:hanging="360"/>
      </w:pPr>
    </w:lvl>
    <w:lvl w:ilvl="5" w:tplc="8DBAA118">
      <w:start w:val="1"/>
      <w:numFmt w:val="lowerRoman"/>
      <w:lvlText w:val="%6."/>
      <w:lvlJc w:val="right"/>
      <w:pPr>
        <w:ind w:left="4320" w:hanging="180"/>
      </w:pPr>
    </w:lvl>
    <w:lvl w:ilvl="6" w:tplc="9334B532">
      <w:start w:val="1"/>
      <w:numFmt w:val="decimal"/>
      <w:lvlText w:val="%7."/>
      <w:lvlJc w:val="left"/>
      <w:pPr>
        <w:ind w:left="5040" w:hanging="360"/>
      </w:pPr>
    </w:lvl>
    <w:lvl w:ilvl="7" w:tplc="DB70DCB4">
      <w:start w:val="1"/>
      <w:numFmt w:val="lowerLetter"/>
      <w:lvlText w:val="%8."/>
      <w:lvlJc w:val="left"/>
      <w:pPr>
        <w:ind w:left="5760" w:hanging="360"/>
      </w:pPr>
    </w:lvl>
    <w:lvl w:ilvl="8" w:tplc="6038A3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BF11"/>
    <w:multiLevelType w:val="hybridMultilevel"/>
    <w:tmpl w:val="FFFFFFFF"/>
    <w:lvl w:ilvl="0" w:tplc="81A40484">
      <w:start w:val="1"/>
      <w:numFmt w:val="lowerLetter"/>
      <w:lvlText w:val="%1)"/>
      <w:lvlJc w:val="left"/>
      <w:pPr>
        <w:ind w:left="720" w:hanging="360"/>
      </w:pPr>
    </w:lvl>
    <w:lvl w:ilvl="1" w:tplc="91422586">
      <w:start w:val="1"/>
      <w:numFmt w:val="lowerLetter"/>
      <w:lvlText w:val="%2."/>
      <w:lvlJc w:val="left"/>
      <w:pPr>
        <w:ind w:left="1440" w:hanging="360"/>
      </w:pPr>
    </w:lvl>
    <w:lvl w:ilvl="2" w:tplc="F4621950">
      <w:start w:val="1"/>
      <w:numFmt w:val="lowerRoman"/>
      <w:lvlText w:val="%3."/>
      <w:lvlJc w:val="right"/>
      <w:pPr>
        <w:ind w:left="2160" w:hanging="180"/>
      </w:pPr>
    </w:lvl>
    <w:lvl w:ilvl="3" w:tplc="853E1436">
      <w:start w:val="1"/>
      <w:numFmt w:val="decimal"/>
      <w:lvlText w:val="%4."/>
      <w:lvlJc w:val="left"/>
      <w:pPr>
        <w:ind w:left="2880" w:hanging="360"/>
      </w:pPr>
    </w:lvl>
    <w:lvl w:ilvl="4" w:tplc="A778305A">
      <w:start w:val="1"/>
      <w:numFmt w:val="lowerLetter"/>
      <w:lvlText w:val="%5."/>
      <w:lvlJc w:val="left"/>
      <w:pPr>
        <w:ind w:left="3600" w:hanging="360"/>
      </w:pPr>
    </w:lvl>
    <w:lvl w:ilvl="5" w:tplc="3A949BD6">
      <w:start w:val="1"/>
      <w:numFmt w:val="lowerRoman"/>
      <w:lvlText w:val="%6."/>
      <w:lvlJc w:val="right"/>
      <w:pPr>
        <w:ind w:left="4320" w:hanging="180"/>
      </w:pPr>
    </w:lvl>
    <w:lvl w:ilvl="6" w:tplc="FCCA5C6E">
      <w:start w:val="1"/>
      <w:numFmt w:val="decimal"/>
      <w:lvlText w:val="%7."/>
      <w:lvlJc w:val="left"/>
      <w:pPr>
        <w:ind w:left="5040" w:hanging="360"/>
      </w:pPr>
    </w:lvl>
    <w:lvl w:ilvl="7" w:tplc="3FBEDD8A">
      <w:start w:val="1"/>
      <w:numFmt w:val="lowerLetter"/>
      <w:lvlText w:val="%8."/>
      <w:lvlJc w:val="left"/>
      <w:pPr>
        <w:ind w:left="5760" w:hanging="360"/>
      </w:pPr>
    </w:lvl>
    <w:lvl w:ilvl="8" w:tplc="857EC6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204C"/>
    <w:multiLevelType w:val="hybridMultilevel"/>
    <w:tmpl w:val="FFFFFFFF"/>
    <w:lvl w:ilvl="0" w:tplc="4A32D304">
      <w:start w:val="1"/>
      <w:numFmt w:val="decimal"/>
      <w:lvlText w:val="%1."/>
      <w:lvlJc w:val="left"/>
      <w:pPr>
        <w:ind w:left="720" w:hanging="360"/>
      </w:pPr>
    </w:lvl>
    <w:lvl w:ilvl="1" w:tplc="C9D80E88">
      <w:start w:val="1"/>
      <w:numFmt w:val="lowerLetter"/>
      <w:lvlText w:val="%2."/>
      <w:lvlJc w:val="left"/>
      <w:pPr>
        <w:ind w:left="1440" w:hanging="360"/>
      </w:pPr>
    </w:lvl>
    <w:lvl w:ilvl="2" w:tplc="CBDC344E">
      <w:start w:val="1"/>
      <w:numFmt w:val="lowerRoman"/>
      <w:lvlText w:val="%3."/>
      <w:lvlJc w:val="right"/>
      <w:pPr>
        <w:ind w:left="2160" w:hanging="180"/>
      </w:pPr>
    </w:lvl>
    <w:lvl w:ilvl="3" w:tplc="F222A10E">
      <w:start w:val="1"/>
      <w:numFmt w:val="decimal"/>
      <w:lvlText w:val="%4."/>
      <w:lvlJc w:val="left"/>
      <w:pPr>
        <w:ind w:left="2880" w:hanging="360"/>
      </w:pPr>
    </w:lvl>
    <w:lvl w:ilvl="4" w:tplc="2A5C6944">
      <w:start w:val="1"/>
      <w:numFmt w:val="lowerLetter"/>
      <w:lvlText w:val="%5."/>
      <w:lvlJc w:val="left"/>
      <w:pPr>
        <w:ind w:left="3600" w:hanging="360"/>
      </w:pPr>
    </w:lvl>
    <w:lvl w:ilvl="5" w:tplc="DDFA7C42">
      <w:start w:val="1"/>
      <w:numFmt w:val="lowerRoman"/>
      <w:lvlText w:val="%6."/>
      <w:lvlJc w:val="right"/>
      <w:pPr>
        <w:ind w:left="4320" w:hanging="180"/>
      </w:pPr>
    </w:lvl>
    <w:lvl w:ilvl="6" w:tplc="6526C55C">
      <w:start w:val="1"/>
      <w:numFmt w:val="decimal"/>
      <w:lvlText w:val="%7."/>
      <w:lvlJc w:val="left"/>
      <w:pPr>
        <w:ind w:left="5040" w:hanging="360"/>
      </w:pPr>
    </w:lvl>
    <w:lvl w:ilvl="7" w:tplc="0F4E7DAE">
      <w:start w:val="1"/>
      <w:numFmt w:val="lowerLetter"/>
      <w:lvlText w:val="%8."/>
      <w:lvlJc w:val="left"/>
      <w:pPr>
        <w:ind w:left="5760" w:hanging="360"/>
      </w:pPr>
    </w:lvl>
    <w:lvl w:ilvl="8" w:tplc="065C3D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D5A4C"/>
    <w:multiLevelType w:val="hybridMultilevel"/>
    <w:tmpl w:val="FFFFFFFF"/>
    <w:lvl w:ilvl="0" w:tplc="5EDA4A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C25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C620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EC6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A82F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1E70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C1A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9E5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B668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4A2453"/>
    <w:multiLevelType w:val="multilevel"/>
    <w:tmpl w:val="7F2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8E70F36"/>
    <w:multiLevelType w:val="hybridMultilevel"/>
    <w:tmpl w:val="FFFFFFFF"/>
    <w:lvl w:ilvl="0" w:tplc="CDCC9E2A">
      <w:start w:val="1"/>
      <w:numFmt w:val="decimal"/>
      <w:lvlText w:val="%1."/>
      <w:lvlJc w:val="left"/>
      <w:pPr>
        <w:ind w:left="720" w:hanging="360"/>
      </w:pPr>
    </w:lvl>
    <w:lvl w:ilvl="1" w:tplc="18F4C9EA">
      <w:start w:val="1"/>
      <w:numFmt w:val="lowerLetter"/>
      <w:lvlText w:val="%2."/>
      <w:lvlJc w:val="left"/>
      <w:pPr>
        <w:ind w:left="1440" w:hanging="360"/>
      </w:pPr>
    </w:lvl>
    <w:lvl w:ilvl="2" w:tplc="89C00016">
      <w:start w:val="1"/>
      <w:numFmt w:val="lowerRoman"/>
      <w:lvlText w:val="%3."/>
      <w:lvlJc w:val="right"/>
      <w:pPr>
        <w:ind w:left="2160" w:hanging="180"/>
      </w:pPr>
    </w:lvl>
    <w:lvl w:ilvl="3" w:tplc="9BF8E4DE">
      <w:start w:val="1"/>
      <w:numFmt w:val="decimal"/>
      <w:lvlText w:val="%4."/>
      <w:lvlJc w:val="left"/>
      <w:pPr>
        <w:ind w:left="2880" w:hanging="360"/>
      </w:pPr>
    </w:lvl>
    <w:lvl w:ilvl="4" w:tplc="947A9978">
      <w:start w:val="1"/>
      <w:numFmt w:val="lowerLetter"/>
      <w:lvlText w:val="%5."/>
      <w:lvlJc w:val="left"/>
      <w:pPr>
        <w:ind w:left="3600" w:hanging="360"/>
      </w:pPr>
    </w:lvl>
    <w:lvl w:ilvl="5" w:tplc="1EAAE9CA">
      <w:start w:val="1"/>
      <w:numFmt w:val="lowerRoman"/>
      <w:lvlText w:val="%6."/>
      <w:lvlJc w:val="right"/>
      <w:pPr>
        <w:ind w:left="4320" w:hanging="180"/>
      </w:pPr>
    </w:lvl>
    <w:lvl w:ilvl="6" w:tplc="78220E9C">
      <w:start w:val="1"/>
      <w:numFmt w:val="decimal"/>
      <w:lvlText w:val="%7."/>
      <w:lvlJc w:val="left"/>
      <w:pPr>
        <w:ind w:left="5040" w:hanging="360"/>
      </w:pPr>
    </w:lvl>
    <w:lvl w:ilvl="7" w:tplc="DE1A059C">
      <w:start w:val="1"/>
      <w:numFmt w:val="lowerLetter"/>
      <w:lvlText w:val="%8."/>
      <w:lvlJc w:val="left"/>
      <w:pPr>
        <w:ind w:left="5760" w:hanging="360"/>
      </w:pPr>
    </w:lvl>
    <w:lvl w:ilvl="8" w:tplc="A3045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5DF8F"/>
    <w:multiLevelType w:val="hybridMultilevel"/>
    <w:tmpl w:val="FFFFFFFF"/>
    <w:lvl w:ilvl="0" w:tplc="1C8C8D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E69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24E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EED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42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78F8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C58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188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F0D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A044BC"/>
    <w:multiLevelType w:val="hybridMultilevel"/>
    <w:tmpl w:val="FFFFFFFF"/>
    <w:lvl w:ilvl="0" w:tplc="765401C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A50355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7823D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1F2F73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2D6BB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F7AEB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DC8ECB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4CC20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05C67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0F1F081"/>
    <w:multiLevelType w:val="hybridMultilevel"/>
    <w:tmpl w:val="FFFFFFFF"/>
    <w:lvl w:ilvl="0" w:tplc="2B3E696A">
      <w:start w:val="1"/>
      <w:numFmt w:val="decimal"/>
      <w:lvlText w:val="%1."/>
      <w:lvlJc w:val="left"/>
      <w:pPr>
        <w:ind w:left="720" w:hanging="360"/>
      </w:pPr>
    </w:lvl>
    <w:lvl w:ilvl="1" w:tplc="648EF50C">
      <w:start w:val="1"/>
      <w:numFmt w:val="lowerLetter"/>
      <w:lvlText w:val="%2."/>
      <w:lvlJc w:val="left"/>
      <w:pPr>
        <w:ind w:left="1440" w:hanging="360"/>
      </w:pPr>
    </w:lvl>
    <w:lvl w:ilvl="2" w:tplc="584A5FD0">
      <w:start w:val="1"/>
      <w:numFmt w:val="lowerRoman"/>
      <w:lvlText w:val="%3."/>
      <w:lvlJc w:val="right"/>
      <w:pPr>
        <w:ind w:left="2160" w:hanging="180"/>
      </w:pPr>
    </w:lvl>
    <w:lvl w:ilvl="3" w:tplc="46B01E1C">
      <w:start w:val="1"/>
      <w:numFmt w:val="decimal"/>
      <w:lvlText w:val="%4."/>
      <w:lvlJc w:val="left"/>
      <w:pPr>
        <w:ind w:left="2880" w:hanging="360"/>
      </w:pPr>
    </w:lvl>
    <w:lvl w:ilvl="4" w:tplc="7B641740">
      <w:start w:val="1"/>
      <w:numFmt w:val="lowerLetter"/>
      <w:lvlText w:val="%5."/>
      <w:lvlJc w:val="left"/>
      <w:pPr>
        <w:ind w:left="3600" w:hanging="360"/>
      </w:pPr>
    </w:lvl>
    <w:lvl w:ilvl="5" w:tplc="342E227C">
      <w:start w:val="1"/>
      <w:numFmt w:val="lowerRoman"/>
      <w:lvlText w:val="%6."/>
      <w:lvlJc w:val="right"/>
      <w:pPr>
        <w:ind w:left="4320" w:hanging="180"/>
      </w:pPr>
    </w:lvl>
    <w:lvl w:ilvl="6" w:tplc="60DE8AAE">
      <w:start w:val="1"/>
      <w:numFmt w:val="decimal"/>
      <w:lvlText w:val="%7."/>
      <w:lvlJc w:val="left"/>
      <w:pPr>
        <w:ind w:left="5040" w:hanging="360"/>
      </w:pPr>
    </w:lvl>
    <w:lvl w:ilvl="7" w:tplc="B0762784">
      <w:start w:val="1"/>
      <w:numFmt w:val="lowerLetter"/>
      <w:lvlText w:val="%8."/>
      <w:lvlJc w:val="left"/>
      <w:pPr>
        <w:ind w:left="5760" w:hanging="360"/>
      </w:pPr>
    </w:lvl>
    <w:lvl w:ilvl="8" w:tplc="56CE76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FF673"/>
    <w:multiLevelType w:val="hybridMultilevel"/>
    <w:tmpl w:val="FFFFFFFF"/>
    <w:lvl w:ilvl="0" w:tplc="2348DC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0E16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464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1AD8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F23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E46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96B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341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E19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EB2FCE"/>
    <w:multiLevelType w:val="multilevel"/>
    <w:tmpl w:val="7D1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27725"/>
    <w:multiLevelType w:val="hybridMultilevel"/>
    <w:tmpl w:val="FFFFFFFF"/>
    <w:lvl w:ilvl="0" w:tplc="138EB336">
      <w:start w:val="1"/>
      <w:numFmt w:val="upperLetter"/>
      <w:lvlText w:val="%1."/>
      <w:lvlJc w:val="left"/>
      <w:pPr>
        <w:ind w:left="720" w:hanging="360"/>
      </w:pPr>
    </w:lvl>
    <w:lvl w:ilvl="1" w:tplc="97783D34">
      <w:start w:val="1"/>
      <w:numFmt w:val="lowerLetter"/>
      <w:lvlText w:val="%2."/>
      <w:lvlJc w:val="left"/>
      <w:pPr>
        <w:ind w:left="1440" w:hanging="360"/>
      </w:pPr>
    </w:lvl>
    <w:lvl w:ilvl="2" w:tplc="62F6F0B2">
      <w:start w:val="1"/>
      <w:numFmt w:val="lowerRoman"/>
      <w:lvlText w:val="%3."/>
      <w:lvlJc w:val="right"/>
      <w:pPr>
        <w:ind w:left="2160" w:hanging="180"/>
      </w:pPr>
    </w:lvl>
    <w:lvl w:ilvl="3" w:tplc="60D65B00">
      <w:start w:val="1"/>
      <w:numFmt w:val="decimal"/>
      <w:lvlText w:val="%4."/>
      <w:lvlJc w:val="left"/>
      <w:pPr>
        <w:ind w:left="2880" w:hanging="360"/>
      </w:pPr>
    </w:lvl>
    <w:lvl w:ilvl="4" w:tplc="A26A4E64">
      <w:start w:val="1"/>
      <w:numFmt w:val="lowerLetter"/>
      <w:lvlText w:val="%5."/>
      <w:lvlJc w:val="left"/>
      <w:pPr>
        <w:ind w:left="3600" w:hanging="360"/>
      </w:pPr>
    </w:lvl>
    <w:lvl w:ilvl="5" w:tplc="A5F8ADA8">
      <w:start w:val="1"/>
      <w:numFmt w:val="lowerRoman"/>
      <w:lvlText w:val="%6."/>
      <w:lvlJc w:val="right"/>
      <w:pPr>
        <w:ind w:left="4320" w:hanging="180"/>
      </w:pPr>
    </w:lvl>
    <w:lvl w:ilvl="6" w:tplc="A9081B60">
      <w:start w:val="1"/>
      <w:numFmt w:val="decimal"/>
      <w:lvlText w:val="%7."/>
      <w:lvlJc w:val="left"/>
      <w:pPr>
        <w:ind w:left="5040" w:hanging="360"/>
      </w:pPr>
    </w:lvl>
    <w:lvl w:ilvl="7" w:tplc="A9140336">
      <w:start w:val="1"/>
      <w:numFmt w:val="lowerLetter"/>
      <w:lvlText w:val="%8."/>
      <w:lvlJc w:val="left"/>
      <w:pPr>
        <w:ind w:left="5760" w:hanging="360"/>
      </w:pPr>
    </w:lvl>
    <w:lvl w:ilvl="8" w:tplc="AA8E74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52901"/>
    <w:multiLevelType w:val="hybridMultilevel"/>
    <w:tmpl w:val="6D68A074"/>
    <w:lvl w:ilvl="0" w:tplc="3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F3BA565"/>
    <w:multiLevelType w:val="hybridMultilevel"/>
    <w:tmpl w:val="FFFFFFFF"/>
    <w:lvl w:ilvl="0" w:tplc="F222985A">
      <w:start w:val="1"/>
      <w:numFmt w:val="lowerLetter"/>
      <w:lvlText w:val="%1)"/>
      <w:lvlJc w:val="left"/>
      <w:pPr>
        <w:ind w:left="720" w:hanging="360"/>
      </w:pPr>
    </w:lvl>
    <w:lvl w:ilvl="1" w:tplc="3880017C">
      <w:start w:val="1"/>
      <w:numFmt w:val="lowerLetter"/>
      <w:lvlText w:val="%2."/>
      <w:lvlJc w:val="left"/>
      <w:pPr>
        <w:ind w:left="1440" w:hanging="360"/>
      </w:pPr>
    </w:lvl>
    <w:lvl w:ilvl="2" w:tplc="6694D06E">
      <w:start w:val="1"/>
      <w:numFmt w:val="lowerRoman"/>
      <w:lvlText w:val="%3."/>
      <w:lvlJc w:val="right"/>
      <w:pPr>
        <w:ind w:left="2160" w:hanging="180"/>
      </w:pPr>
    </w:lvl>
    <w:lvl w:ilvl="3" w:tplc="A6545A48">
      <w:start w:val="1"/>
      <w:numFmt w:val="decimal"/>
      <w:lvlText w:val="%4."/>
      <w:lvlJc w:val="left"/>
      <w:pPr>
        <w:ind w:left="2880" w:hanging="360"/>
      </w:pPr>
    </w:lvl>
    <w:lvl w:ilvl="4" w:tplc="044C47BE">
      <w:start w:val="1"/>
      <w:numFmt w:val="lowerLetter"/>
      <w:lvlText w:val="%5."/>
      <w:lvlJc w:val="left"/>
      <w:pPr>
        <w:ind w:left="3600" w:hanging="360"/>
      </w:pPr>
    </w:lvl>
    <w:lvl w:ilvl="5" w:tplc="BDAC0768">
      <w:start w:val="1"/>
      <w:numFmt w:val="lowerRoman"/>
      <w:lvlText w:val="%6."/>
      <w:lvlJc w:val="right"/>
      <w:pPr>
        <w:ind w:left="4320" w:hanging="180"/>
      </w:pPr>
    </w:lvl>
    <w:lvl w:ilvl="6" w:tplc="80D2668C">
      <w:start w:val="1"/>
      <w:numFmt w:val="decimal"/>
      <w:lvlText w:val="%7."/>
      <w:lvlJc w:val="left"/>
      <w:pPr>
        <w:ind w:left="5040" w:hanging="360"/>
      </w:pPr>
    </w:lvl>
    <w:lvl w:ilvl="7" w:tplc="91F03D64">
      <w:start w:val="1"/>
      <w:numFmt w:val="lowerLetter"/>
      <w:lvlText w:val="%8."/>
      <w:lvlJc w:val="left"/>
      <w:pPr>
        <w:ind w:left="5760" w:hanging="360"/>
      </w:pPr>
    </w:lvl>
    <w:lvl w:ilvl="8" w:tplc="B86C8B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D9A5C"/>
    <w:multiLevelType w:val="hybridMultilevel"/>
    <w:tmpl w:val="FFFFFFFF"/>
    <w:lvl w:ilvl="0" w:tplc="D73E00C2">
      <w:start w:val="1"/>
      <w:numFmt w:val="decimal"/>
      <w:lvlText w:val="%1."/>
      <w:lvlJc w:val="left"/>
      <w:pPr>
        <w:ind w:left="720" w:hanging="360"/>
      </w:pPr>
    </w:lvl>
    <w:lvl w:ilvl="1" w:tplc="6BD64848">
      <w:start w:val="1"/>
      <w:numFmt w:val="lowerLetter"/>
      <w:lvlText w:val="%2."/>
      <w:lvlJc w:val="left"/>
      <w:pPr>
        <w:ind w:left="1440" w:hanging="360"/>
      </w:pPr>
    </w:lvl>
    <w:lvl w:ilvl="2" w:tplc="70A85898">
      <w:start w:val="1"/>
      <w:numFmt w:val="lowerRoman"/>
      <w:lvlText w:val="%3."/>
      <w:lvlJc w:val="right"/>
      <w:pPr>
        <w:ind w:left="2160" w:hanging="180"/>
      </w:pPr>
    </w:lvl>
    <w:lvl w:ilvl="3" w:tplc="1BCE2122">
      <w:start w:val="1"/>
      <w:numFmt w:val="decimal"/>
      <w:lvlText w:val="%4."/>
      <w:lvlJc w:val="left"/>
      <w:pPr>
        <w:ind w:left="2880" w:hanging="360"/>
      </w:pPr>
    </w:lvl>
    <w:lvl w:ilvl="4" w:tplc="96E2D114">
      <w:start w:val="1"/>
      <w:numFmt w:val="lowerLetter"/>
      <w:lvlText w:val="%5."/>
      <w:lvlJc w:val="left"/>
      <w:pPr>
        <w:ind w:left="3600" w:hanging="360"/>
      </w:pPr>
    </w:lvl>
    <w:lvl w:ilvl="5" w:tplc="92A65266">
      <w:start w:val="1"/>
      <w:numFmt w:val="lowerRoman"/>
      <w:lvlText w:val="%6."/>
      <w:lvlJc w:val="right"/>
      <w:pPr>
        <w:ind w:left="4320" w:hanging="180"/>
      </w:pPr>
    </w:lvl>
    <w:lvl w:ilvl="6" w:tplc="949A7930">
      <w:start w:val="1"/>
      <w:numFmt w:val="decimal"/>
      <w:lvlText w:val="%7."/>
      <w:lvlJc w:val="left"/>
      <w:pPr>
        <w:ind w:left="5040" w:hanging="360"/>
      </w:pPr>
    </w:lvl>
    <w:lvl w:ilvl="7" w:tplc="841CBFD6">
      <w:start w:val="1"/>
      <w:numFmt w:val="lowerLetter"/>
      <w:lvlText w:val="%8."/>
      <w:lvlJc w:val="left"/>
      <w:pPr>
        <w:ind w:left="5760" w:hanging="360"/>
      </w:pPr>
    </w:lvl>
    <w:lvl w:ilvl="8" w:tplc="076E42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0D9DC"/>
    <w:multiLevelType w:val="hybridMultilevel"/>
    <w:tmpl w:val="FFFFFFFF"/>
    <w:lvl w:ilvl="0" w:tplc="0082C9E8">
      <w:start w:val="1"/>
      <w:numFmt w:val="lowerLetter"/>
      <w:lvlText w:val="%1)"/>
      <w:lvlJc w:val="left"/>
      <w:pPr>
        <w:ind w:left="720" w:hanging="360"/>
      </w:pPr>
    </w:lvl>
    <w:lvl w:ilvl="1" w:tplc="5A365CCC">
      <w:start w:val="1"/>
      <w:numFmt w:val="lowerLetter"/>
      <w:lvlText w:val="%2."/>
      <w:lvlJc w:val="left"/>
      <w:pPr>
        <w:ind w:left="1440" w:hanging="360"/>
      </w:pPr>
    </w:lvl>
    <w:lvl w:ilvl="2" w:tplc="7988D318">
      <w:start w:val="1"/>
      <w:numFmt w:val="lowerRoman"/>
      <w:lvlText w:val="%3."/>
      <w:lvlJc w:val="right"/>
      <w:pPr>
        <w:ind w:left="2160" w:hanging="180"/>
      </w:pPr>
    </w:lvl>
    <w:lvl w:ilvl="3" w:tplc="FD7C1948">
      <w:start w:val="1"/>
      <w:numFmt w:val="decimal"/>
      <w:lvlText w:val="%4."/>
      <w:lvlJc w:val="left"/>
      <w:pPr>
        <w:ind w:left="2880" w:hanging="360"/>
      </w:pPr>
    </w:lvl>
    <w:lvl w:ilvl="4" w:tplc="495C9C06">
      <w:start w:val="1"/>
      <w:numFmt w:val="lowerLetter"/>
      <w:lvlText w:val="%5."/>
      <w:lvlJc w:val="left"/>
      <w:pPr>
        <w:ind w:left="3600" w:hanging="360"/>
      </w:pPr>
    </w:lvl>
    <w:lvl w:ilvl="5" w:tplc="35520CEA">
      <w:start w:val="1"/>
      <w:numFmt w:val="lowerRoman"/>
      <w:lvlText w:val="%6."/>
      <w:lvlJc w:val="right"/>
      <w:pPr>
        <w:ind w:left="4320" w:hanging="180"/>
      </w:pPr>
    </w:lvl>
    <w:lvl w:ilvl="6" w:tplc="EAE87FBC">
      <w:start w:val="1"/>
      <w:numFmt w:val="decimal"/>
      <w:lvlText w:val="%7."/>
      <w:lvlJc w:val="left"/>
      <w:pPr>
        <w:ind w:left="5040" w:hanging="360"/>
      </w:pPr>
    </w:lvl>
    <w:lvl w:ilvl="7" w:tplc="E6224816">
      <w:start w:val="1"/>
      <w:numFmt w:val="lowerLetter"/>
      <w:lvlText w:val="%8."/>
      <w:lvlJc w:val="left"/>
      <w:pPr>
        <w:ind w:left="5760" w:hanging="360"/>
      </w:pPr>
    </w:lvl>
    <w:lvl w:ilvl="8" w:tplc="F07A2A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D6B46"/>
    <w:multiLevelType w:val="hybridMultilevel"/>
    <w:tmpl w:val="FFFFFFFF"/>
    <w:lvl w:ilvl="0" w:tplc="42B46A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EA2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06F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F83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922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54B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3CC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3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985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EB4C9E"/>
    <w:multiLevelType w:val="hybridMultilevel"/>
    <w:tmpl w:val="0A908504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400BA2"/>
    <w:multiLevelType w:val="hybridMultilevel"/>
    <w:tmpl w:val="FFFFFFFF"/>
    <w:lvl w:ilvl="0" w:tplc="CCC2A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8854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06D1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0F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74A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611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DCB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3A3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A3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5216BB"/>
    <w:multiLevelType w:val="hybridMultilevel"/>
    <w:tmpl w:val="61F68A76"/>
    <w:lvl w:ilvl="0" w:tplc="0A3AD21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EFCA200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1544120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D2DF6E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8CFAEA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02CA996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3A634EA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270D42E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D886FC6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62E4602E"/>
    <w:multiLevelType w:val="hybridMultilevel"/>
    <w:tmpl w:val="FFFFFFFF"/>
    <w:lvl w:ilvl="0" w:tplc="956E156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E0EE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8A58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A2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1E25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0F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CE8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84D7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26F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98ED24"/>
    <w:multiLevelType w:val="hybridMultilevel"/>
    <w:tmpl w:val="FFFFFFFF"/>
    <w:lvl w:ilvl="0" w:tplc="9CE0CC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5A8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5824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9E78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B62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4C91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142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A06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6CB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1F64BE6"/>
    <w:multiLevelType w:val="hybridMultilevel"/>
    <w:tmpl w:val="FFFFFFFF"/>
    <w:lvl w:ilvl="0" w:tplc="241E1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96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C032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18A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4C9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649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40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B4F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EFF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0934730">
    <w:abstractNumId w:val="16"/>
  </w:num>
  <w:num w:numId="2" w16cid:durableId="2134669870">
    <w:abstractNumId w:val="10"/>
  </w:num>
  <w:num w:numId="3" w16cid:durableId="158351375">
    <w:abstractNumId w:val="7"/>
  </w:num>
  <w:num w:numId="4" w16cid:durableId="2035880905">
    <w:abstractNumId w:val="20"/>
  </w:num>
  <w:num w:numId="5" w16cid:durableId="1876307377">
    <w:abstractNumId w:val="1"/>
  </w:num>
  <w:num w:numId="6" w16cid:durableId="1016927133">
    <w:abstractNumId w:val="11"/>
  </w:num>
  <w:num w:numId="7" w16cid:durableId="274749432">
    <w:abstractNumId w:val="8"/>
  </w:num>
  <w:num w:numId="8" w16cid:durableId="1526402631">
    <w:abstractNumId w:val="23"/>
  </w:num>
  <w:num w:numId="9" w16cid:durableId="21900955">
    <w:abstractNumId w:val="18"/>
  </w:num>
  <w:num w:numId="10" w16cid:durableId="536549353">
    <w:abstractNumId w:val="5"/>
  </w:num>
  <w:num w:numId="11" w16cid:durableId="168759664">
    <w:abstractNumId w:val="24"/>
  </w:num>
  <w:num w:numId="12" w16cid:durableId="1828664370">
    <w:abstractNumId w:val="22"/>
  </w:num>
  <w:num w:numId="13" w16cid:durableId="1090010544">
    <w:abstractNumId w:val="13"/>
  </w:num>
  <w:num w:numId="14" w16cid:durableId="2077317185">
    <w:abstractNumId w:val="4"/>
  </w:num>
  <w:num w:numId="15" w16cid:durableId="148837285">
    <w:abstractNumId w:val="21"/>
  </w:num>
  <w:num w:numId="16" w16cid:durableId="2124374810">
    <w:abstractNumId w:val="14"/>
  </w:num>
  <w:num w:numId="17" w16cid:durableId="1743408571">
    <w:abstractNumId w:val="19"/>
  </w:num>
  <w:num w:numId="18" w16cid:durableId="1230072757">
    <w:abstractNumId w:val="2"/>
  </w:num>
  <w:num w:numId="19" w16cid:durableId="507210712">
    <w:abstractNumId w:val="9"/>
  </w:num>
  <w:num w:numId="20" w16cid:durableId="80689157">
    <w:abstractNumId w:val="17"/>
  </w:num>
  <w:num w:numId="21" w16cid:durableId="356468851">
    <w:abstractNumId w:val="3"/>
  </w:num>
  <w:num w:numId="22" w16cid:durableId="1639997432">
    <w:abstractNumId w:val="15"/>
  </w:num>
  <w:num w:numId="23" w16cid:durableId="1117411441">
    <w:abstractNumId w:val="12"/>
  </w:num>
  <w:num w:numId="24" w16cid:durableId="581378280">
    <w:abstractNumId w:val="6"/>
  </w:num>
  <w:num w:numId="25" w16cid:durableId="186174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32"/>
    <w:rsid w:val="00000138"/>
    <w:rsid w:val="00007E04"/>
    <w:rsid w:val="0001036F"/>
    <w:rsid w:val="00021E6A"/>
    <w:rsid w:val="00025F00"/>
    <w:rsid w:val="00032860"/>
    <w:rsid w:val="000365EE"/>
    <w:rsid w:val="00040363"/>
    <w:rsid w:val="0004620E"/>
    <w:rsid w:val="00074F39"/>
    <w:rsid w:val="000A1E24"/>
    <w:rsid w:val="000A57F6"/>
    <w:rsid w:val="000A6AA9"/>
    <w:rsid w:val="000B3517"/>
    <w:rsid w:val="000B51F7"/>
    <w:rsid w:val="000C34BD"/>
    <w:rsid w:val="000E28AD"/>
    <w:rsid w:val="000E5460"/>
    <w:rsid w:val="000E6973"/>
    <w:rsid w:val="000E7802"/>
    <w:rsid w:val="00102B7F"/>
    <w:rsid w:val="00106E93"/>
    <w:rsid w:val="001103E6"/>
    <w:rsid w:val="00113BF1"/>
    <w:rsid w:val="00115D6B"/>
    <w:rsid w:val="00122028"/>
    <w:rsid w:val="00124D22"/>
    <w:rsid w:val="001468AD"/>
    <w:rsid w:val="00147939"/>
    <w:rsid w:val="00151D54"/>
    <w:rsid w:val="00156BF5"/>
    <w:rsid w:val="00172A8C"/>
    <w:rsid w:val="00180537"/>
    <w:rsid w:val="00193DB2"/>
    <w:rsid w:val="0019567E"/>
    <w:rsid w:val="001A12A6"/>
    <w:rsid w:val="001C4734"/>
    <w:rsid w:val="001D018F"/>
    <w:rsid w:val="001D2EE9"/>
    <w:rsid w:val="001D37C5"/>
    <w:rsid w:val="001D41C9"/>
    <w:rsid w:val="001D4A81"/>
    <w:rsid w:val="001E1088"/>
    <w:rsid w:val="001E3362"/>
    <w:rsid w:val="001E575C"/>
    <w:rsid w:val="001E5D09"/>
    <w:rsid w:val="001E665C"/>
    <w:rsid w:val="00202A12"/>
    <w:rsid w:val="00205987"/>
    <w:rsid w:val="002157B0"/>
    <w:rsid w:val="0021714A"/>
    <w:rsid w:val="00217DC3"/>
    <w:rsid w:val="00235064"/>
    <w:rsid w:val="00237546"/>
    <w:rsid w:val="00247932"/>
    <w:rsid w:val="00256301"/>
    <w:rsid w:val="00260324"/>
    <w:rsid w:val="0027072F"/>
    <w:rsid w:val="002718DE"/>
    <w:rsid w:val="00275925"/>
    <w:rsid w:val="002A185C"/>
    <w:rsid w:val="002B0854"/>
    <w:rsid w:val="002B3CFE"/>
    <w:rsid w:val="002B7D3B"/>
    <w:rsid w:val="002C2CDC"/>
    <w:rsid w:val="002C3715"/>
    <w:rsid w:val="002D0CFE"/>
    <w:rsid w:val="002D53CD"/>
    <w:rsid w:val="002E146D"/>
    <w:rsid w:val="002F21C3"/>
    <w:rsid w:val="00300BD6"/>
    <w:rsid w:val="00314A3F"/>
    <w:rsid w:val="003276DA"/>
    <w:rsid w:val="00335983"/>
    <w:rsid w:val="00337D2C"/>
    <w:rsid w:val="00344129"/>
    <w:rsid w:val="0035677E"/>
    <w:rsid w:val="00367C9B"/>
    <w:rsid w:val="0037118C"/>
    <w:rsid w:val="003811BF"/>
    <w:rsid w:val="003845A7"/>
    <w:rsid w:val="00390108"/>
    <w:rsid w:val="0039411E"/>
    <w:rsid w:val="003A2868"/>
    <w:rsid w:val="003B0748"/>
    <w:rsid w:val="003B0F21"/>
    <w:rsid w:val="003B7F07"/>
    <w:rsid w:val="003C17D0"/>
    <w:rsid w:val="003F0BE3"/>
    <w:rsid w:val="003F237F"/>
    <w:rsid w:val="00416439"/>
    <w:rsid w:val="00420506"/>
    <w:rsid w:val="00420C84"/>
    <w:rsid w:val="0043794A"/>
    <w:rsid w:val="00450639"/>
    <w:rsid w:val="00457C80"/>
    <w:rsid w:val="00460250"/>
    <w:rsid w:val="0046085D"/>
    <w:rsid w:val="0046088B"/>
    <w:rsid w:val="00485142"/>
    <w:rsid w:val="0049146A"/>
    <w:rsid w:val="00492698"/>
    <w:rsid w:val="004B7FF0"/>
    <w:rsid w:val="004D555E"/>
    <w:rsid w:val="004D588C"/>
    <w:rsid w:val="004F007D"/>
    <w:rsid w:val="00500499"/>
    <w:rsid w:val="00501C8A"/>
    <w:rsid w:val="00507F94"/>
    <w:rsid w:val="00512357"/>
    <w:rsid w:val="005216FC"/>
    <w:rsid w:val="00523A2E"/>
    <w:rsid w:val="005432C0"/>
    <w:rsid w:val="005527C6"/>
    <w:rsid w:val="005534E5"/>
    <w:rsid w:val="00576B5B"/>
    <w:rsid w:val="00580815"/>
    <w:rsid w:val="0058551A"/>
    <w:rsid w:val="0058655B"/>
    <w:rsid w:val="005A16E3"/>
    <w:rsid w:val="005A4111"/>
    <w:rsid w:val="005A742C"/>
    <w:rsid w:val="005B54C8"/>
    <w:rsid w:val="005B5A74"/>
    <w:rsid w:val="005C625C"/>
    <w:rsid w:val="005C6702"/>
    <w:rsid w:val="005E68FC"/>
    <w:rsid w:val="005F04B2"/>
    <w:rsid w:val="005F6843"/>
    <w:rsid w:val="00614BC5"/>
    <w:rsid w:val="00621D25"/>
    <w:rsid w:val="00622656"/>
    <w:rsid w:val="00655604"/>
    <w:rsid w:val="00661A2E"/>
    <w:rsid w:val="006631C0"/>
    <w:rsid w:val="006754FC"/>
    <w:rsid w:val="00676FFB"/>
    <w:rsid w:val="00681A3A"/>
    <w:rsid w:val="0069361A"/>
    <w:rsid w:val="006A0BE3"/>
    <w:rsid w:val="006B33AE"/>
    <w:rsid w:val="006C01FE"/>
    <w:rsid w:val="006D379B"/>
    <w:rsid w:val="006D3925"/>
    <w:rsid w:val="006E11FB"/>
    <w:rsid w:val="006F00F1"/>
    <w:rsid w:val="006F1309"/>
    <w:rsid w:val="006F1BBC"/>
    <w:rsid w:val="006F4EB4"/>
    <w:rsid w:val="006F5F04"/>
    <w:rsid w:val="007013BB"/>
    <w:rsid w:val="007031D2"/>
    <w:rsid w:val="00705152"/>
    <w:rsid w:val="007064FA"/>
    <w:rsid w:val="00706DDC"/>
    <w:rsid w:val="00707B45"/>
    <w:rsid w:val="007211CC"/>
    <w:rsid w:val="00737363"/>
    <w:rsid w:val="00743FAE"/>
    <w:rsid w:val="00744BC2"/>
    <w:rsid w:val="00750030"/>
    <w:rsid w:val="0075201C"/>
    <w:rsid w:val="00755D46"/>
    <w:rsid w:val="00770874"/>
    <w:rsid w:val="00772B8A"/>
    <w:rsid w:val="007A4D9E"/>
    <w:rsid w:val="007C761F"/>
    <w:rsid w:val="007D1C4E"/>
    <w:rsid w:val="007D2241"/>
    <w:rsid w:val="007D753C"/>
    <w:rsid w:val="007E6C4D"/>
    <w:rsid w:val="007E732E"/>
    <w:rsid w:val="007F6EC2"/>
    <w:rsid w:val="00806F5C"/>
    <w:rsid w:val="00820F9B"/>
    <w:rsid w:val="008338BD"/>
    <w:rsid w:val="00837993"/>
    <w:rsid w:val="00837DA1"/>
    <w:rsid w:val="0085089D"/>
    <w:rsid w:val="008534B5"/>
    <w:rsid w:val="00853D20"/>
    <w:rsid w:val="00855F65"/>
    <w:rsid w:val="00867559"/>
    <w:rsid w:val="00873F9D"/>
    <w:rsid w:val="00897325"/>
    <w:rsid w:val="008B16C9"/>
    <w:rsid w:val="008F0688"/>
    <w:rsid w:val="00905105"/>
    <w:rsid w:val="00910D25"/>
    <w:rsid w:val="00925713"/>
    <w:rsid w:val="00944F5F"/>
    <w:rsid w:val="009456AC"/>
    <w:rsid w:val="00950743"/>
    <w:rsid w:val="009515DA"/>
    <w:rsid w:val="00996BE7"/>
    <w:rsid w:val="009A156C"/>
    <w:rsid w:val="009A2905"/>
    <w:rsid w:val="009A6541"/>
    <w:rsid w:val="009A6C3E"/>
    <w:rsid w:val="009A7BDA"/>
    <w:rsid w:val="009B3595"/>
    <w:rsid w:val="009B6FB2"/>
    <w:rsid w:val="009D31F5"/>
    <w:rsid w:val="009E0448"/>
    <w:rsid w:val="00A070C5"/>
    <w:rsid w:val="00A219F1"/>
    <w:rsid w:val="00A26301"/>
    <w:rsid w:val="00A43AA5"/>
    <w:rsid w:val="00A50971"/>
    <w:rsid w:val="00A572E3"/>
    <w:rsid w:val="00A66E0B"/>
    <w:rsid w:val="00A85A06"/>
    <w:rsid w:val="00A86743"/>
    <w:rsid w:val="00A86EDE"/>
    <w:rsid w:val="00AA0D8E"/>
    <w:rsid w:val="00AA45D3"/>
    <w:rsid w:val="00AA7E54"/>
    <w:rsid w:val="00AC4508"/>
    <w:rsid w:val="00AD369E"/>
    <w:rsid w:val="00AD4D94"/>
    <w:rsid w:val="00AD7FA9"/>
    <w:rsid w:val="00AF2D6B"/>
    <w:rsid w:val="00B14CD5"/>
    <w:rsid w:val="00B2427F"/>
    <w:rsid w:val="00B27106"/>
    <w:rsid w:val="00B3141E"/>
    <w:rsid w:val="00B37F31"/>
    <w:rsid w:val="00B47CBB"/>
    <w:rsid w:val="00B50B0E"/>
    <w:rsid w:val="00B60AE0"/>
    <w:rsid w:val="00B62A76"/>
    <w:rsid w:val="00B815CA"/>
    <w:rsid w:val="00B941CF"/>
    <w:rsid w:val="00BA2412"/>
    <w:rsid w:val="00BA373A"/>
    <w:rsid w:val="00BD7143"/>
    <w:rsid w:val="00BE716A"/>
    <w:rsid w:val="00BF19FC"/>
    <w:rsid w:val="00C01F13"/>
    <w:rsid w:val="00C2479A"/>
    <w:rsid w:val="00C43CAB"/>
    <w:rsid w:val="00C507B7"/>
    <w:rsid w:val="00C50D60"/>
    <w:rsid w:val="00C57CC9"/>
    <w:rsid w:val="00C62057"/>
    <w:rsid w:val="00C63564"/>
    <w:rsid w:val="00C808C5"/>
    <w:rsid w:val="00C81C81"/>
    <w:rsid w:val="00C91E81"/>
    <w:rsid w:val="00C96856"/>
    <w:rsid w:val="00CB024F"/>
    <w:rsid w:val="00CB2ACA"/>
    <w:rsid w:val="00CB7BB6"/>
    <w:rsid w:val="00CC20B9"/>
    <w:rsid w:val="00CC2F18"/>
    <w:rsid w:val="00CD6DDE"/>
    <w:rsid w:val="00CE4774"/>
    <w:rsid w:val="00CF1C3A"/>
    <w:rsid w:val="00CF2349"/>
    <w:rsid w:val="00CF67AB"/>
    <w:rsid w:val="00D0118E"/>
    <w:rsid w:val="00D118CD"/>
    <w:rsid w:val="00D20620"/>
    <w:rsid w:val="00D217CB"/>
    <w:rsid w:val="00D257B3"/>
    <w:rsid w:val="00D322EC"/>
    <w:rsid w:val="00D332E1"/>
    <w:rsid w:val="00D476F0"/>
    <w:rsid w:val="00D54267"/>
    <w:rsid w:val="00D57EDD"/>
    <w:rsid w:val="00D61702"/>
    <w:rsid w:val="00D6287D"/>
    <w:rsid w:val="00D72F8B"/>
    <w:rsid w:val="00D7505E"/>
    <w:rsid w:val="00D87753"/>
    <w:rsid w:val="00D924F0"/>
    <w:rsid w:val="00DB158C"/>
    <w:rsid w:val="00DC163A"/>
    <w:rsid w:val="00DC40F0"/>
    <w:rsid w:val="00E0164F"/>
    <w:rsid w:val="00E04969"/>
    <w:rsid w:val="00E07F8E"/>
    <w:rsid w:val="00E23968"/>
    <w:rsid w:val="00E329F5"/>
    <w:rsid w:val="00E41205"/>
    <w:rsid w:val="00E45DEC"/>
    <w:rsid w:val="00E54FB8"/>
    <w:rsid w:val="00E57059"/>
    <w:rsid w:val="00E662D3"/>
    <w:rsid w:val="00E73520"/>
    <w:rsid w:val="00E851A7"/>
    <w:rsid w:val="00E934B5"/>
    <w:rsid w:val="00EB0EE8"/>
    <w:rsid w:val="00EC3698"/>
    <w:rsid w:val="00ED29DB"/>
    <w:rsid w:val="00EE696A"/>
    <w:rsid w:val="00F0344C"/>
    <w:rsid w:val="00F12F2E"/>
    <w:rsid w:val="00F177B4"/>
    <w:rsid w:val="00F41086"/>
    <w:rsid w:val="00F52BFF"/>
    <w:rsid w:val="00F61CD0"/>
    <w:rsid w:val="00F83D5D"/>
    <w:rsid w:val="00F8744B"/>
    <w:rsid w:val="00F87F8D"/>
    <w:rsid w:val="00F9054E"/>
    <w:rsid w:val="00F91953"/>
    <w:rsid w:val="00FA3921"/>
    <w:rsid w:val="00FC0DD8"/>
    <w:rsid w:val="00FC52CE"/>
    <w:rsid w:val="00FC6386"/>
    <w:rsid w:val="00FE1D36"/>
    <w:rsid w:val="00FE2077"/>
    <w:rsid w:val="011E9F06"/>
    <w:rsid w:val="017ACFB1"/>
    <w:rsid w:val="0192270E"/>
    <w:rsid w:val="01ACEC9F"/>
    <w:rsid w:val="02ED53DC"/>
    <w:rsid w:val="0315C3D8"/>
    <w:rsid w:val="03BCD44A"/>
    <w:rsid w:val="0471653B"/>
    <w:rsid w:val="047FCD20"/>
    <w:rsid w:val="049648F9"/>
    <w:rsid w:val="04A0B032"/>
    <w:rsid w:val="04AE08D5"/>
    <w:rsid w:val="0603C4E2"/>
    <w:rsid w:val="06356301"/>
    <w:rsid w:val="066F50FF"/>
    <w:rsid w:val="07022C4E"/>
    <w:rsid w:val="08718971"/>
    <w:rsid w:val="08E1B22F"/>
    <w:rsid w:val="09297E1A"/>
    <w:rsid w:val="0955E477"/>
    <w:rsid w:val="097532A4"/>
    <w:rsid w:val="0998FD0D"/>
    <w:rsid w:val="09AFBE63"/>
    <w:rsid w:val="09E1986A"/>
    <w:rsid w:val="0A473614"/>
    <w:rsid w:val="0A6A387C"/>
    <w:rsid w:val="0B23CAB0"/>
    <w:rsid w:val="0BB6B38E"/>
    <w:rsid w:val="0C0475D2"/>
    <w:rsid w:val="0C983F8B"/>
    <w:rsid w:val="0CE4BE5E"/>
    <w:rsid w:val="0D5C0395"/>
    <w:rsid w:val="0D824E90"/>
    <w:rsid w:val="0DB49E4F"/>
    <w:rsid w:val="0DF3D3C2"/>
    <w:rsid w:val="0E841436"/>
    <w:rsid w:val="0E841436"/>
    <w:rsid w:val="0E9B5437"/>
    <w:rsid w:val="0EA4008C"/>
    <w:rsid w:val="0EC3B4AE"/>
    <w:rsid w:val="0F1926C3"/>
    <w:rsid w:val="1010FB50"/>
    <w:rsid w:val="10233F2D"/>
    <w:rsid w:val="108373AB"/>
    <w:rsid w:val="10F36862"/>
    <w:rsid w:val="115D6A34"/>
    <w:rsid w:val="11DBABE6"/>
    <w:rsid w:val="121F04A6"/>
    <w:rsid w:val="128A990C"/>
    <w:rsid w:val="12C3AD7D"/>
    <w:rsid w:val="139383D1"/>
    <w:rsid w:val="13D33DB3"/>
    <w:rsid w:val="14DC31F3"/>
    <w:rsid w:val="153F418A"/>
    <w:rsid w:val="1567E03F"/>
    <w:rsid w:val="160CF950"/>
    <w:rsid w:val="162B5635"/>
    <w:rsid w:val="16F4DE41"/>
    <w:rsid w:val="16F6E637"/>
    <w:rsid w:val="17036447"/>
    <w:rsid w:val="1711F71A"/>
    <w:rsid w:val="1731EA88"/>
    <w:rsid w:val="179272C7"/>
    <w:rsid w:val="1829D5CC"/>
    <w:rsid w:val="184106F4"/>
    <w:rsid w:val="18422BFE"/>
    <w:rsid w:val="185EA30F"/>
    <w:rsid w:val="186E5FB0"/>
    <w:rsid w:val="189EE989"/>
    <w:rsid w:val="1988EF46"/>
    <w:rsid w:val="19E64E8C"/>
    <w:rsid w:val="1B646E9C"/>
    <w:rsid w:val="1BC240F3"/>
    <w:rsid w:val="1BEBAB05"/>
    <w:rsid w:val="1C311CC7"/>
    <w:rsid w:val="1C4683B6"/>
    <w:rsid w:val="1C7646B6"/>
    <w:rsid w:val="1D04F9C2"/>
    <w:rsid w:val="1E423E60"/>
    <w:rsid w:val="1E655356"/>
    <w:rsid w:val="1E6ED473"/>
    <w:rsid w:val="1EC07E06"/>
    <w:rsid w:val="1F05A70A"/>
    <w:rsid w:val="1F7FBB13"/>
    <w:rsid w:val="1FB27B54"/>
    <w:rsid w:val="1FC74694"/>
    <w:rsid w:val="1FC74694"/>
    <w:rsid w:val="1FD2C9E3"/>
    <w:rsid w:val="20031CF0"/>
    <w:rsid w:val="205A5893"/>
    <w:rsid w:val="2071EA67"/>
    <w:rsid w:val="207FB6C0"/>
    <w:rsid w:val="20B0C49C"/>
    <w:rsid w:val="2113EAE3"/>
    <w:rsid w:val="211F5F50"/>
    <w:rsid w:val="211FB91D"/>
    <w:rsid w:val="215DF011"/>
    <w:rsid w:val="215DF011"/>
    <w:rsid w:val="215F3244"/>
    <w:rsid w:val="23694338"/>
    <w:rsid w:val="2529A75E"/>
    <w:rsid w:val="2588E1DC"/>
    <w:rsid w:val="25ABCBD4"/>
    <w:rsid w:val="25B95CB1"/>
    <w:rsid w:val="260CB714"/>
    <w:rsid w:val="263346D2"/>
    <w:rsid w:val="26A1B1A8"/>
    <w:rsid w:val="27CA1D6C"/>
    <w:rsid w:val="2872CF8F"/>
    <w:rsid w:val="28741273"/>
    <w:rsid w:val="289C5E48"/>
    <w:rsid w:val="28ADB840"/>
    <w:rsid w:val="29171623"/>
    <w:rsid w:val="293D1132"/>
    <w:rsid w:val="2980664B"/>
    <w:rsid w:val="298F733C"/>
    <w:rsid w:val="298F733C"/>
    <w:rsid w:val="2A752462"/>
    <w:rsid w:val="2A9FBAB3"/>
    <w:rsid w:val="2B4C5B5C"/>
    <w:rsid w:val="2B615F71"/>
    <w:rsid w:val="2BD87EE1"/>
    <w:rsid w:val="2C43912F"/>
    <w:rsid w:val="2C7B9421"/>
    <w:rsid w:val="2CED932A"/>
    <w:rsid w:val="2D828A29"/>
    <w:rsid w:val="2E6F0C2A"/>
    <w:rsid w:val="2EB7E90E"/>
    <w:rsid w:val="2EE6167E"/>
    <w:rsid w:val="2F0F23E3"/>
    <w:rsid w:val="2F241D01"/>
    <w:rsid w:val="3003184D"/>
    <w:rsid w:val="30077903"/>
    <w:rsid w:val="302DE028"/>
    <w:rsid w:val="3095BFAA"/>
    <w:rsid w:val="31298FA6"/>
    <w:rsid w:val="32443395"/>
    <w:rsid w:val="3250A0B4"/>
    <w:rsid w:val="32970ACE"/>
    <w:rsid w:val="32C71944"/>
    <w:rsid w:val="32C9C0BD"/>
    <w:rsid w:val="339E463A"/>
    <w:rsid w:val="343732D6"/>
    <w:rsid w:val="34635A9D"/>
    <w:rsid w:val="34D9B09E"/>
    <w:rsid w:val="34DC4EE4"/>
    <w:rsid w:val="353234B1"/>
    <w:rsid w:val="3580179C"/>
    <w:rsid w:val="368BEAB8"/>
    <w:rsid w:val="36E9AB48"/>
    <w:rsid w:val="37226069"/>
    <w:rsid w:val="37466E09"/>
    <w:rsid w:val="378ED1B4"/>
    <w:rsid w:val="37CC5A71"/>
    <w:rsid w:val="3812DD8B"/>
    <w:rsid w:val="382B8AA6"/>
    <w:rsid w:val="386066D3"/>
    <w:rsid w:val="38A113CC"/>
    <w:rsid w:val="38B904BF"/>
    <w:rsid w:val="3915203A"/>
    <w:rsid w:val="395B8D0D"/>
    <w:rsid w:val="39A7DDC2"/>
    <w:rsid w:val="39C810ED"/>
    <w:rsid w:val="3A2DF424"/>
    <w:rsid w:val="3AE96923"/>
    <w:rsid w:val="3B26E73C"/>
    <w:rsid w:val="3B397CB8"/>
    <w:rsid w:val="3BC10277"/>
    <w:rsid w:val="3BD0E115"/>
    <w:rsid w:val="3BE57DC4"/>
    <w:rsid w:val="3C180559"/>
    <w:rsid w:val="3C19C88A"/>
    <w:rsid w:val="3C91F554"/>
    <w:rsid w:val="3CC3FEB6"/>
    <w:rsid w:val="3D27B04E"/>
    <w:rsid w:val="3D2A1E19"/>
    <w:rsid w:val="3E5B5017"/>
    <w:rsid w:val="3E7D5DF0"/>
    <w:rsid w:val="3F07763A"/>
    <w:rsid w:val="400B5A44"/>
    <w:rsid w:val="400CCC0D"/>
    <w:rsid w:val="401B33AE"/>
    <w:rsid w:val="40689381"/>
    <w:rsid w:val="40DF9BE6"/>
    <w:rsid w:val="40EE967E"/>
    <w:rsid w:val="40F18861"/>
    <w:rsid w:val="4142C55E"/>
    <w:rsid w:val="41B3D617"/>
    <w:rsid w:val="41B41796"/>
    <w:rsid w:val="41C0EA7A"/>
    <w:rsid w:val="41FBCFE2"/>
    <w:rsid w:val="42A8F0E5"/>
    <w:rsid w:val="43E8097F"/>
    <w:rsid w:val="444370DC"/>
    <w:rsid w:val="446BE345"/>
    <w:rsid w:val="44E2AF9F"/>
    <w:rsid w:val="4506076D"/>
    <w:rsid w:val="452CE964"/>
    <w:rsid w:val="454AE7C3"/>
    <w:rsid w:val="45DDD3F3"/>
    <w:rsid w:val="4650101A"/>
    <w:rsid w:val="469B14E5"/>
    <w:rsid w:val="474B9322"/>
    <w:rsid w:val="47817F09"/>
    <w:rsid w:val="47C98402"/>
    <w:rsid w:val="48AFDA09"/>
    <w:rsid w:val="48B97445"/>
    <w:rsid w:val="48F52DFA"/>
    <w:rsid w:val="499F0F93"/>
    <w:rsid w:val="49A8997C"/>
    <w:rsid w:val="49FD4617"/>
    <w:rsid w:val="4AEAC39B"/>
    <w:rsid w:val="4AF1E6D8"/>
    <w:rsid w:val="4B0EC64B"/>
    <w:rsid w:val="4B9088C7"/>
    <w:rsid w:val="4BBE7849"/>
    <w:rsid w:val="4C374F42"/>
    <w:rsid w:val="4C75C850"/>
    <w:rsid w:val="4CD3DD18"/>
    <w:rsid w:val="4CEB54A6"/>
    <w:rsid w:val="4DDCEDD5"/>
    <w:rsid w:val="4E5FBE1C"/>
    <w:rsid w:val="4E7D760A"/>
    <w:rsid w:val="4EBB479E"/>
    <w:rsid w:val="4FB54BA4"/>
    <w:rsid w:val="4FE01E87"/>
    <w:rsid w:val="5087013D"/>
    <w:rsid w:val="50DA442A"/>
    <w:rsid w:val="51386370"/>
    <w:rsid w:val="51BDB411"/>
    <w:rsid w:val="51D1F2CF"/>
    <w:rsid w:val="520A797B"/>
    <w:rsid w:val="5284CA9E"/>
    <w:rsid w:val="52A4F5F7"/>
    <w:rsid w:val="52A6C6F7"/>
    <w:rsid w:val="52E64B21"/>
    <w:rsid w:val="52E70321"/>
    <w:rsid w:val="53552E54"/>
    <w:rsid w:val="5372976D"/>
    <w:rsid w:val="538EDE3A"/>
    <w:rsid w:val="541B148A"/>
    <w:rsid w:val="5428CDE6"/>
    <w:rsid w:val="5435A904"/>
    <w:rsid w:val="5450ABDD"/>
    <w:rsid w:val="546C6314"/>
    <w:rsid w:val="54A125E3"/>
    <w:rsid w:val="54B15A03"/>
    <w:rsid w:val="5500CBAD"/>
    <w:rsid w:val="553AB10A"/>
    <w:rsid w:val="5596499C"/>
    <w:rsid w:val="568C2634"/>
    <w:rsid w:val="56B881FB"/>
    <w:rsid w:val="56BD2697"/>
    <w:rsid w:val="56F00355"/>
    <w:rsid w:val="56FCF7BA"/>
    <w:rsid w:val="572914E2"/>
    <w:rsid w:val="57BFB7FB"/>
    <w:rsid w:val="583DA16C"/>
    <w:rsid w:val="58C04843"/>
    <w:rsid w:val="58DAD529"/>
    <w:rsid w:val="599B6E65"/>
    <w:rsid w:val="59C69F97"/>
    <w:rsid w:val="5A57B878"/>
    <w:rsid w:val="5A8652BC"/>
    <w:rsid w:val="5A8E29A6"/>
    <w:rsid w:val="5B02CF1A"/>
    <w:rsid w:val="5B165BB4"/>
    <w:rsid w:val="5B4FEB56"/>
    <w:rsid w:val="5B799A6C"/>
    <w:rsid w:val="5BB9CBFE"/>
    <w:rsid w:val="5BC62F33"/>
    <w:rsid w:val="5C72ED05"/>
    <w:rsid w:val="5CE1F88F"/>
    <w:rsid w:val="5D6B6B83"/>
    <w:rsid w:val="5D800A2B"/>
    <w:rsid w:val="5D8BB080"/>
    <w:rsid w:val="5DC39FF5"/>
    <w:rsid w:val="5E8B92BF"/>
    <w:rsid w:val="5EEE7768"/>
    <w:rsid w:val="5F09A916"/>
    <w:rsid w:val="5F13DB3B"/>
    <w:rsid w:val="5F6432AA"/>
    <w:rsid w:val="5F90A583"/>
    <w:rsid w:val="5FF41742"/>
    <w:rsid w:val="608FA8EC"/>
    <w:rsid w:val="60A60CB6"/>
    <w:rsid w:val="621ECDAF"/>
    <w:rsid w:val="627BE675"/>
    <w:rsid w:val="6316D9ED"/>
    <w:rsid w:val="63EAA523"/>
    <w:rsid w:val="64971A76"/>
    <w:rsid w:val="65312E34"/>
    <w:rsid w:val="668665EC"/>
    <w:rsid w:val="66FFDD2A"/>
    <w:rsid w:val="67BCC2E9"/>
    <w:rsid w:val="67FB92BA"/>
    <w:rsid w:val="6883EC06"/>
    <w:rsid w:val="69DDA17B"/>
    <w:rsid w:val="6A535AF1"/>
    <w:rsid w:val="6A83F927"/>
    <w:rsid w:val="6BAAAB81"/>
    <w:rsid w:val="6BBC2440"/>
    <w:rsid w:val="6BEAB559"/>
    <w:rsid w:val="6BF20B67"/>
    <w:rsid w:val="6C1FAAF9"/>
    <w:rsid w:val="6C472D25"/>
    <w:rsid w:val="6CE38B69"/>
    <w:rsid w:val="6D1E8090"/>
    <w:rsid w:val="6D93389D"/>
    <w:rsid w:val="6E3CD9A2"/>
    <w:rsid w:val="6E820362"/>
    <w:rsid w:val="6ECE866A"/>
    <w:rsid w:val="6F16BA61"/>
    <w:rsid w:val="6F220E6C"/>
    <w:rsid w:val="6F34776C"/>
    <w:rsid w:val="6FF0A370"/>
    <w:rsid w:val="70563A3F"/>
    <w:rsid w:val="705BD411"/>
    <w:rsid w:val="70F9AF20"/>
    <w:rsid w:val="71CAD6F0"/>
    <w:rsid w:val="72455CF0"/>
    <w:rsid w:val="72E79F16"/>
    <w:rsid w:val="72F59F81"/>
    <w:rsid w:val="7308C2E1"/>
    <w:rsid w:val="7332348E"/>
    <w:rsid w:val="734FE7DD"/>
    <w:rsid w:val="73604E2B"/>
    <w:rsid w:val="73A4F37F"/>
    <w:rsid w:val="73F955FA"/>
    <w:rsid w:val="74E4FF99"/>
    <w:rsid w:val="750F4839"/>
    <w:rsid w:val="7536D869"/>
    <w:rsid w:val="756B866E"/>
    <w:rsid w:val="758C637B"/>
    <w:rsid w:val="76943884"/>
    <w:rsid w:val="76D18DF3"/>
    <w:rsid w:val="76F2F755"/>
    <w:rsid w:val="7717D806"/>
    <w:rsid w:val="774E0A53"/>
    <w:rsid w:val="78038E3C"/>
    <w:rsid w:val="784F5765"/>
    <w:rsid w:val="78D691F8"/>
    <w:rsid w:val="78E4FB0C"/>
    <w:rsid w:val="7A3994EF"/>
    <w:rsid w:val="7AB2D488"/>
    <w:rsid w:val="7B24D25F"/>
    <w:rsid w:val="7B6E9A13"/>
    <w:rsid w:val="7B8DDB4C"/>
    <w:rsid w:val="7C1642DA"/>
    <w:rsid w:val="7C82307F"/>
    <w:rsid w:val="7C98D106"/>
    <w:rsid w:val="7D327B5B"/>
    <w:rsid w:val="7D8C38F6"/>
    <w:rsid w:val="7ECBB073"/>
    <w:rsid w:val="7EF9DCE5"/>
    <w:rsid w:val="7F4670C1"/>
    <w:rsid w:val="7F9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B89"/>
  <w15:chartTrackingRefBased/>
  <w15:docId w15:val="{86255625-4D54-40F5-BCF2-63C0CDE5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0639"/>
    <w:pPr>
      <w:jc w:val="center"/>
    </w:pPr>
    <w:rPr>
      <w:rFonts w:ascii="Times New Roman" w:hAnsi="Times New Roma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8DE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6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DB158C"/>
    <w:pPr>
      <w:spacing w:after="0" w:line="240" w:lineRule="auto"/>
    </w:pPr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2718DE"/>
    <w:rPr>
      <w:rFonts w:ascii="Times New Roman" w:hAnsi="Times New Roman" w:eastAsiaTheme="majorEastAsia" w:cstheme="majorBidi"/>
      <w:b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0D6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50D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D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38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38BD"/>
    <w:rPr>
      <w:rFonts w:ascii="Times New Roman" w:hAnsi="Times New Roman"/>
      <w:sz w:val="36"/>
    </w:rPr>
  </w:style>
  <w:style w:type="paragraph" w:styleId="Footer">
    <w:name w:val="footer"/>
    <w:basedOn w:val="Normal"/>
    <w:link w:val="FooterChar"/>
    <w:uiPriority w:val="99"/>
    <w:unhideWhenUsed/>
    <w:rsid w:val="008338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38BD"/>
    <w:rPr>
      <w:rFonts w:ascii="Times New Roman" w:hAnsi="Times New Roman"/>
      <w:sz w:val="3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Yosa Dipa</dc:creator>
  <keywords/>
  <dc:description/>
  <lastModifiedBy>Wildan Akhyar</lastModifiedBy>
  <revision>165</revision>
  <dcterms:created xsi:type="dcterms:W3CDTF">2024-06-05T23:34:00.0000000Z</dcterms:created>
  <dcterms:modified xsi:type="dcterms:W3CDTF">2024-06-06T11:54:42.7915917Z</dcterms:modified>
</coreProperties>
</file>