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Л.С. Берштейна</w:t>
      </w:r>
    </w:p>
    <w:p w:rsidR="00F910A6" w:rsidRPr="00310907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310907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907" w:rsidRPr="00310907" w:rsidRDefault="00310907" w:rsidP="00310907">
      <w:pPr>
        <w:spacing w:line="240" w:lineRule="auto"/>
        <w:jc w:val="center"/>
        <w:textAlignment w:val="baseline"/>
        <w:rPr>
          <w:b/>
          <w:sz w:val="44"/>
        </w:rPr>
      </w:pPr>
      <w:r>
        <w:rPr>
          <w:b/>
          <w:sz w:val="44"/>
        </w:rPr>
        <w:t>Отчет по лабораторной работе</w:t>
      </w:r>
      <w:r w:rsidRPr="00886279">
        <w:rPr>
          <w:b/>
          <w:sz w:val="44"/>
        </w:rPr>
        <w:t xml:space="preserve"> №1</w:t>
      </w:r>
      <w:r>
        <w:rPr>
          <w:b/>
          <w:sz w:val="44"/>
        </w:rPr>
        <w:br/>
      </w:r>
    </w:p>
    <w:p w:rsidR="00310907" w:rsidRPr="00310907" w:rsidRDefault="00310907" w:rsidP="00310907">
      <w:pPr>
        <w:spacing w:line="240" w:lineRule="auto"/>
        <w:jc w:val="center"/>
        <w:textAlignment w:val="baseline"/>
        <w:rPr>
          <w:sz w:val="28"/>
        </w:rPr>
      </w:pPr>
      <w:r w:rsidRPr="00886279">
        <w:rPr>
          <w:sz w:val="28"/>
        </w:rPr>
        <w:t>по дисциплине</w:t>
      </w:r>
      <w:r>
        <w:rPr>
          <w:sz w:val="28"/>
        </w:rPr>
        <w:br/>
      </w:r>
      <w:r w:rsidRPr="00886279">
        <w:rPr>
          <w:sz w:val="32"/>
          <w:u w:val="single"/>
        </w:rPr>
        <w:t>Основы алгоритмизации и программирования</w:t>
      </w:r>
      <w:r>
        <w:rPr>
          <w:sz w:val="28"/>
        </w:rPr>
        <w:br/>
      </w:r>
      <w:r w:rsidRPr="00886279">
        <w:rPr>
          <w:vertAlign w:val="superscript"/>
        </w:rPr>
        <w:t>(наименование дисциплины)</w:t>
      </w:r>
      <w:r>
        <w:rPr>
          <w:sz w:val="28"/>
        </w:rPr>
        <w:br/>
      </w:r>
      <w:r w:rsidRPr="00886279">
        <w:rPr>
          <w:sz w:val="28"/>
        </w:rPr>
        <w:t>На тему</w:t>
      </w:r>
      <w:r>
        <w:rPr>
          <w:sz w:val="28"/>
        </w:rPr>
        <w:br/>
      </w:r>
      <w:r w:rsidRPr="00886279">
        <w:rPr>
          <w:sz w:val="32"/>
          <w:u w:val="single"/>
        </w:rPr>
        <w:t>Знакомство со средой программирования</w:t>
      </w:r>
      <w:r>
        <w:rPr>
          <w:sz w:val="28"/>
        </w:rPr>
        <w:br/>
      </w:r>
      <w:r w:rsidRPr="00886279">
        <w:rPr>
          <w:vertAlign w:val="superscript"/>
        </w:rPr>
        <w:t>(наименование темы)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Default="00F910A6" w:rsidP="0031090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  <w:r w:rsidR="0031090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Pr="005F0439" w:rsidRDefault="00AD08A3" w:rsidP="00310907">
      <w:pPr>
        <w:pStyle w:val="a3"/>
        <w:tabs>
          <w:tab w:val="left" w:pos="7736"/>
          <w:tab w:val="right" w:pos="968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</w:t>
      </w:r>
      <w:r w:rsidR="005F0439">
        <w:rPr>
          <w:rFonts w:ascii="Times New Roman" w:hAnsi="Times New Roman" w:cs="Times New Roman"/>
          <w:sz w:val="28"/>
          <w:szCs w:val="28"/>
        </w:rPr>
        <w:t>Герасименко.В.А.</w:t>
      </w:r>
    </w:p>
    <w:p w:rsidR="00F910A6" w:rsidRDefault="00F910A6" w:rsidP="0031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  <w:r w:rsidR="00310907">
        <w:rPr>
          <w:rFonts w:ascii="Times New Roman" w:hAnsi="Times New Roman" w:cs="Times New Roman"/>
          <w:sz w:val="28"/>
          <w:szCs w:val="28"/>
        </w:rPr>
        <w:br/>
      </w:r>
    </w:p>
    <w:p w:rsidR="00F910A6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910A6" w:rsidRDefault="00310907" w:rsidP="0031090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аспирант кафедры Стельмах Олег Александрович.</w:t>
      </w:r>
    </w:p>
    <w:p w:rsidR="006A138D" w:rsidRDefault="006A138D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310907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310907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910A6" w:rsidRDefault="00F910A6" w:rsidP="00F910A6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04B18" w:rsidRDefault="00F910A6" w:rsidP="00B04B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</w:p>
    <w:sdt>
      <w:sdtPr>
        <w:id w:val="-10351933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AD08A3" w:rsidRDefault="00AD08A3">
          <w:pPr>
            <w:pStyle w:val="aa"/>
          </w:pPr>
          <w:r>
            <w:t>Оглавление</w:t>
          </w:r>
        </w:p>
        <w:p w:rsidR="00AD08A3" w:rsidRDefault="00AD08A3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685624" w:history="1">
            <w:r w:rsidRPr="007615C5">
              <w:rPr>
                <w:rStyle w:val="a9"/>
                <w:noProof/>
              </w:rPr>
              <w:t>Цели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_Toc495685624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8A3" w:rsidRDefault="00AD08A3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495685625" w:history="1">
            <w:r w:rsidRPr="007615C5">
              <w:rPr>
                <w:rStyle w:val="a9"/>
                <w:noProof/>
              </w:rPr>
              <w:t>Выполнение работы</w:t>
            </w:r>
            <w:r w:rsidRPr="007615C5">
              <w:rPr>
                <w:rStyle w:val="a9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_Toc495685625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8A3" w:rsidRDefault="00AD08A3">
          <w:pPr>
            <w:pStyle w:val="31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5685626" w:history="1">
            <w:r w:rsidRPr="007615C5">
              <w:rPr>
                <w:rStyle w:val="a9"/>
                <w:rFonts w:ascii="Times New Roman" w:eastAsia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615C5">
              <w:rPr>
                <w:rStyle w:val="a9"/>
                <w:noProof/>
              </w:rPr>
              <w:t>Интегрированная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_Toc495685626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8A3" w:rsidRDefault="00AD08A3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5685627" w:history="1">
            <w:r w:rsidRPr="007615C5">
              <w:rPr>
                <w:rStyle w:val="a9"/>
                <w:noProof/>
              </w:rPr>
              <w:t>Создание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_Toc495685627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8A3" w:rsidRDefault="00AD08A3">
          <w:pPr>
            <w:pStyle w:val="31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5685628" w:history="1">
            <w:r w:rsidRPr="007615C5">
              <w:rPr>
                <w:rStyle w:val="a9"/>
                <w:rFonts w:ascii="Times New Roman" w:eastAsia="Times New Roman" w:hAnsi="Times New Roman" w:cs="Times New Roman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615C5">
              <w:rPr>
                <w:rStyle w:val="a9"/>
                <w:noProof/>
              </w:rPr>
              <w:t>Программ</w:t>
            </w:r>
            <w:r w:rsidRPr="007615C5">
              <w:rPr>
                <w:rStyle w:val="a9"/>
                <w:noProof/>
              </w:rPr>
              <w:t>н</w:t>
            </w:r>
            <w:r w:rsidRPr="007615C5">
              <w:rPr>
                <w:rStyle w:val="a9"/>
                <w:noProof/>
              </w:rPr>
              <w:t>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_Toc495685628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8A3" w:rsidRDefault="00AD08A3">
          <w:pPr>
            <w:pStyle w:val="31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5685629" w:history="1">
            <w:r w:rsidRPr="007615C5">
              <w:rPr>
                <w:rStyle w:val="a9"/>
                <w:rFonts w:ascii="Times New Roman" w:eastAsia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615C5">
              <w:rPr>
                <w:rStyle w:val="a9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_Toc495685629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8A3" w:rsidRDefault="00AD08A3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495685630" w:history="1">
            <w:r w:rsidRPr="007615C5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_Toc495685630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8A3" w:rsidRDefault="00AD08A3">
          <w:r>
            <w:rPr>
              <w:b/>
              <w:bCs/>
            </w:rPr>
            <w:fldChar w:fldCharType="end"/>
          </w:r>
        </w:p>
      </w:sdtContent>
    </w:sdt>
    <w:p w:rsidR="007248FB" w:rsidRPr="007248FB" w:rsidRDefault="007248FB" w:rsidP="00B04B18">
      <w:pPr>
        <w:rPr>
          <w:rFonts w:ascii="Times New Roman" w:hAnsi="Times New Roman" w:cs="Times New Roman"/>
          <w:sz w:val="44"/>
          <w:szCs w:val="44"/>
        </w:rPr>
      </w:pPr>
    </w:p>
    <w:p w:rsidR="00B04B18" w:rsidRPr="00B04B18" w:rsidRDefault="00B04B18" w:rsidP="00B04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Toc495329931"/>
      <w:bookmarkStart w:id="1" w:name="_Toc495685624"/>
      <w:r w:rsidRPr="00AD08A3">
        <w:rPr>
          <w:rStyle w:val="10"/>
        </w:rPr>
        <w:lastRenderedPageBreak/>
        <w:t>Цели работы:</w:t>
      </w:r>
      <w:bookmarkEnd w:id="0"/>
      <w:bookmarkEnd w:id="1"/>
      <w:r w:rsidRPr="00AD08A3">
        <w:rPr>
          <w:rStyle w:val="10"/>
        </w:rPr>
        <w:br/>
      </w:r>
      <w:r w:rsidRPr="00B04B18">
        <w:rPr>
          <w:rFonts w:cstheme="minorHAnsi"/>
          <w:sz w:val="24"/>
          <w:szCs w:val="24"/>
        </w:rPr>
        <w:t>1. Изучить интегрированную среду разработки</w:t>
      </w:r>
      <w:r w:rsidR="00AD08A3" w:rsidRPr="00AD08A3">
        <w:rPr>
          <w:rFonts w:cstheme="minorHAnsi"/>
          <w:sz w:val="24"/>
          <w:szCs w:val="24"/>
        </w:rPr>
        <w:t xml:space="preserve"> </w:t>
      </w:r>
      <w:r w:rsidR="00AD08A3">
        <w:rPr>
          <w:rFonts w:cstheme="minorHAnsi"/>
          <w:sz w:val="24"/>
          <w:szCs w:val="24"/>
          <w:lang w:val="en-US"/>
        </w:rPr>
        <w:t>Visual</w:t>
      </w:r>
      <w:r w:rsidR="00AD08A3" w:rsidRPr="00AD08A3">
        <w:rPr>
          <w:rFonts w:cstheme="minorHAnsi"/>
          <w:sz w:val="24"/>
          <w:szCs w:val="24"/>
        </w:rPr>
        <w:t xml:space="preserve"> </w:t>
      </w:r>
      <w:r w:rsidR="00AD08A3">
        <w:rPr>
          <w:rFonts w:cstheme="minorHAnsi"/>
          <w:sz w:val="24"/>
          <w:szCs w:val="24"/>
          <w:lang w:val="en-US"/>
        </w:rPr>
        <w:t>Studio</w:t>
      </w:r>
      <w:r w:rsidRPr="00B04B18">
        <w:rPr>
          <w:rFonts w:cstheme="minorHAnsi"/>
          <w:sz w:val="24"/>
          <w:szCs w:val="24"/>
        </w:rPr>
        <w:t xml:space="preserve"> и научиться её использовать.</w:t>
      </w:r>
    </w:p>
    <w:p w:rsidR="00B04B18" w:rsidRPr="00AD08A3" w:rsidRDefault="00B04B18" w:rsidP="00B04B18">
      <w:pPr>
        <w:contextualSpacing/>
        <w:rPr>
          <w:rFonts w:cstheme="minorHAnsi"/>
          <w:sz w:val="24"/>
          <w:szCs w:val="24"/>
        </w:rPr>
      </w:pPr>
      <w:r w:rsidRPr="00B04B18">
        <w:rPr>
          <w:rFonts w:cstheme="minorHAnsi"/>
          <w:sz w:val="24"/>
          <w:szCs w:val="24"/>
        </w:rPr>
        <w:t>2.Выполнить задан</w:t>
      </w:r>
      <w:r w:rsidR="00C12D17">
        <w:rPr>
          <w:rFonts w:cstheme="minorHAnsi"/>
          <w:sz w:val="24"/>
          <w:szCs w:val="24"/>
        </w:rPr>
        <w:t xml:space="preserve">ие: написать программу, которая переведет </w:t>
      </w:r>
      <w:r w:rsidR="00AD08A3" w:rsidRPr="00AD08A3">
        <w:rPr>
          <w:rFonts w:cstheme="minorHAnsi"/>
          <w:color w:val="000000" w:themeColor="text1"/>
          <w:sz w:val="24"/>
          <w:szCs w:val="19"/>
        </w:rPr>
        <w:t>лот в карат и</w:t>
      </w:r>
      <w:r w:rsidR="00AD08A3" w:rsidRPr="00AD08A3">
        <w:rPr>
          <w:rFonts w:cstheme="minorHAnsi"/>
          <w:color w:val="000000" w:themeColor="text1"/>
          <w:sz w:val="24"/>
          <w:szCs w:val="19"/>
        </w:rPr>
        <w:t xml:space="preserve"> </w:t>
      </w:r>
      <w:r w:rsidR="00AD08A3" w:rsidRPr="00AD08A3">
        <w:rPr>
          <w:rFonts w:cstheme="minorHAnsi"/>
          <w:color w:val="000000" w:themeColor="text1"/>
          <w:sz w:val="24"/>
          <w:szCs w:val="19"/>
        </w:rPr>
        <w:t>в унци</w:t>
      </w:r>
      <w:r w:rsidR="00AD08A3" w:rsidRPr="00AD08A3">
        <w:rPr>
          <w:rFonts w:cstheme="minorHAnsi"/>
          <w:color w:val="000000" w:themeColor="text1"/>
          <w:sz w:val="24"/>
          <w:szCs w:val="19"/>
        </w:rPr>
        <w:t>и.</w:t>
      </w:r>
    </w:p>
    <w:p w:rsidR="00B04B18" w:rsidRDefault="00B04B18" w:rsidP="00B04B18">
      <w:pPr>
        <w:rPr>
          <w:rFonts w:ascii="Times New Roman" w:hAnsi="Times New Roman" w:cs="Times New Roman"/>
          <w:sz w:val="24"/>
          <w:szCs w:val="24"/>
        </w:rPr>
      </w:pPr>
    </w:p>
    <w:p w:rsidR="00B04B18" w:rsidRPr="00AD08A3" w:rsidRDefault="00B04B18" w:rsidP="00AD08A3">
      <w:pPr>
        <w:pStyle w:val="1"/>
      </w:pPr>
      <w:bookmarkStart w:id="2" w:name="_Toc495329932"/>
      <w:bookmarkStart w:id="3" w:name="_Toc495685625"/>
      <w:r w:rsidRPr="00AD08A3">
        <w:rPr>
          <w:rStyle w:val="20"/>
          <w:rFonts w:asciiTheme="majorHAnsi" w:hAnsiTheme="majorHAnsi"/>
          <w:sz w:val="28"/>
          <w:szCs w:val="28"/>
        </w:rPr>
        <w:t>Выполнение работы</w:t>
      </w:r>
      <w:bookmarkEnd w:id="2"/>
      <w:r w:rsidRPr="00AD08A3">
        <w:t>:</w:t>
      </w:r>
      <w:bookmarkEnd w:id="3"/>
    </w:p>
    <w:p w:rsidR="00B04B18" w:rsidRPr="00727AC7" w:rsidRDefault="00B04B18" w:rsidP="009B58EF">
      <w:pPr>
        <w:pStyle w:val="a4"/>
        <w:numPr>
          <w:ilvl w:val="0"/>
          <w:numId w:val="2"/>
        </w:numPr>
        <w:rPr>
          <w:rFonts w:asciiTheme="minorHAnsi" w:hAnsiTheme="minorHAnsi" w:cstheme="minorHAnsi"/>
          <w:sz w:val="24"/>
          <w:lang w:val="ru-RU"/>
        </w:rPr>
      </w:pPr>
      <w:bookmarkStart w:id="4" w:name="_Toc495329933"/>
      <w:bookmarkStart w:id="5" w:name="_Toc495685626"/>
      <w:r w:rsidRPr="007248FB">
        <w:rPr>
          <w:rStyle w:val="30"/>
          <w:b w:val="0"/>
          <w:color w:val="auto"/>
        </w:rPr>
        <w:t>Интегрированная среда</w:t>
      </w:r>
      <w:bookmarkEnd w:id="4"/>
      <w:bookmarkEnd w:id="5"/>
      <w:r w:rsidRPr="007248FB">
        <w:rPr>
          <w:rFonts w:asciiTheme="minorHAnsi" w:eastAsiaTheme="majorEastAsia" w:hAnsiTheme="minorHAnsi" w:cstheme="minorHAnsi"/>
          <w:sz w:val="24"/>
          <w:szCs w:val="24"/>
          <w:lang w:val="ru-RU"/>
        </w:rPr>
        <w:t xml:space="preserve"> разработки </w:t>
      </w:r>
      <w:r w:rsidRPr="007248FB">
        <w:rPr>
          <w:rFonts w:asciiTheme="minorHAnsi" w:eastAsiaTheme="majorEastAsia" w:hAnsiTheme="minorHAnsi" w:cstheme="minorHAnsi"/>
          <w:sz w:val="24"/>
          <w:szCs w:val="24"/>
        </w:rPr>
        <w:t>Visual</w:t>
      </w:r>
      <w:r w:rsidRPr="007248FB">
        <w:rPr>
          <w:rFonts w:asciiTheme="minorHAnsi" w:eastAsiaTheme="majorEastAsia" w:hAnsiTheme="minorHAnsi" w:cstheme="minorHAnsi"/>
          <w:sz w:val="24"/>
          <w:szCs w:val="24"/>
          <w:lang w:val="ru-RU"/>
        </w:rPr>
        <w:t xml:space="preserve"> </w:t>
      </w:r>
      <w:r w:rsidRPr="007248FB">
        <w:rPr>
          <w:rFonts w:asciiTheme="minorHAnsi" w:eastAsiaTheme="majorEastAsia" w:hAnsiTheme="minorHAnsi" w:cstheme="minorHAnsi"/>
          <w:sz w:val="24"/>
          <w:szCs w:val="24"/>
        </w:rPr>
        <w:t>Studio</w:t>
      </w:r>
      <w:r w:rsidRPr="007248FB">
        <w:rPr>
          <w:rFonts w:asciiTheme="minorHAnsi" w:eastAsiaTheme="majorEastAsia" w:hAnsiTheme="minorHAnsi" w:cstheme="minorHAnsi"/>
          <w:sz w:val="24"/>
          <w:szCs w:val="24"/>
          <w:lang w:val="ru-RU"/>
        </w:rPr>
        <w:t xml:space="preserve"> 2017</w:t>
      </w:r>
      <w:r w:rsidRPr="007248FB">
        <w:rPr>
          <w:rFonts w:asciiTheme="minorHAnsi" w:hAnsiTheme="minorHAnsi" w:cstheme="minorHAnsi"/>
          <w:sz w:val="24"/>
          <w:szCs w:val="24"/>
          <w:lang w:val="ru-RU"/>
        </w:rPr>
        <w:t xml:space="preserve"> включает в себя текстовый редактор, компилятор, отладчик, среду для обмена проектам</w:t>
      </w:r>
      <w:r w:rsidR="009471E8">
        <w:rPr>
          <w:rFonts w:asciiTheme="minorHAnsi" w:hAnsiTheme="minorHAnsi" w:cstheme="minorHAnsi"/>
          <w:sz w:val="24"/>
          <w:szCs w:val="24"/>
          <w:lang w:val="ru-RU"/>
        </w:rPr>
        <w:t>и (</w:t>
      </w:r>
      <w:r w:rsidR="009471E8">
        <w:rPr>
          <w:rFonts w:asciiTheme="minorHAnsi" w:hAnsiTheme="minorHAnsi" w:cstheme="minorHAnsi"/>
          <w:sz w:val="24"/>
          <w:szCs w:val="24"/>
          <w:lang w:val="ru-RU"/>
        </w:rPr>
        <w:fldChar w:fldCharType="begin"/>
      </w:r>
      <w:r w:rsidR="009471E8">
        <w:rPr>
          <w:rFonts w:asciiTheme="minorHAnsi" w:hAnsiTheme="minorHAnsi" w:cstheme="minorHAnsi"/>
          <w:sz w:val="24"/>
          <w:szCs w:val="24"/>
          <w:lang w:val="ru-RU"/>
        </w:rPr>
        <w:instrText xml:space="preserve"> REF _Ref495686057 \h </w:instrText>
      </w:r>
      <w:r w:rsidR="009471E8">
        <w:rPr>
          <w:rFonts w:asciiTheme="minorHAnsi" w:hAnsiTheme="minorHAnsi" w:cstheme="minorHAnsi"/>
          <w:sz w:val="24"/>
          <w:szCs w:val="24"/>
          <w:lang w:val="ru-RU"/>
        </w:rPr>
      </w:r>
      <w:r w:rsidR="009471E8">
        <w:rPr>
          <w:rFonts w:asciiTheme="minorHAnsi" w:hAnsiTheme="minorHAnsi" w:cstheme="minorHAnsi"/>
          <w:sz w:val="24"/>
          <w:szCs w:val="24"/>
          <w:lang w:val="ru-RU"/>
        </w:rPr>
        <w:fldChar w:fldCharType="separate"/>
      </w:r>
      <w:r w:rsidR="009471E8" w:rsidRPr="009471E8">
        <w:rPr>
          <w:lang w:val="ru-RU"/>
        </w:rPr>
        <w:t xml:space="preserve">рис. </w:t>
      </w:r>
      <w:r w:rsidR="009471E8" w:rsidRPr="009471E8">
        <w:rPr>
          <w:noProof/>
          <w:lang w:val="ru-RU"/>
        </w:rPr>
        <w:t>1</w:t>
      </w:r>
      <w:r w:rsidR="009471E8" w:rsidRPr="009471E8">
        <w:rPr>
          <w:lang w:val="ru-RU"/>
        </w:rPr>
        <w:t xml:space="preserve"> Среда разработки </w:t>
      </w:r>
      <w:r w:rsidR="009471E8" w:rsidRPr="009B58EF">
        <w:t>VS</w:t>
      </w:r>
      <w:r w:rsidR="009471E8" w:rsidRPr="009471E8">
        <w:rPr>
          <w:lang w:val="ru-RU"/>
        </w:rPr>
        <w:t xml:space="preserve"> 2017</w:t>
      </w:r>
      <w:r w:rsidR="009471E8">
        <w:rPr>
          <w:rFonts w:asciiTheme="minorHAnsi" w:hAnsiTheme="minorHAnsi" w:cstheme="minorHAnsi"/>
          <w:sz w:val="24"/>
          <w:szCs w:val="24"/>
          <w:lang w:val="ru-RU"/>
        </w:rPr>
        <w:fldChar w:fldCharType="end"/>
      </w:r>
      <w:r w:rsidR="009B58EF" w:rsidRPr="00727AC7">
        <w:rPr>
          <w:rFonts w:asciiTheme="minorHAnsi" w:hAnsiTheme="minorHAnsi" w:cstheme="minorHAnsi"/>
          <w:sz w:val="24"/>
          <w:lang w:val="ru-RU"/>
        </w:rPr>
        <w:t>)</w:t>
      </w:r>
    </w:p>
    <w:p w:rsidR="009B58EF" w:rsidRPr="00727AC7" w:rsidRDefault="009B58EF" w:rsidP="009B58EF">
      <w:pPr>
        <w:pStyle w:val="a4"/>
        <w:ind w:left="720" w:firstLine="0"/>
        <w:rPr>
          <w:rFonts w:asciiTheme="minorHAnsi" w:hAnsiTheme="minorHAnsi" w:cstheme="minorHAnsi"/>
          <w:sz w:val="24"/>
          <w:szCs w:val="24"/>
          <w:lang w:val="ru-RU"/>
        </w:rPr>
      </w:pPr>
    </w:p>
    <w:p w:rsidR="005F0439" w:rsidRDefault="008E03EC" w:rsidP="004A302B">
      <w:pPr>
        <w:pStyle w:val="a4"/>
        <w:keepNext/>
        <w:ind w:left="0" w:firstLine="0"/>
      </w:pPr>
      <w:r>
        <w:rPr>
          <w:noProof/>
        </w:rPr>
        <w:drawing>
          <wp:inline distT="0" distB="0" distL="0" distR="0" wp14:anchorId="540FC8F6" wp14:editId="1E81E6CA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9B58EF" w:rsidRDefault="005F0439" w:rsidP="005F0439">
      <w:pPr>
        <w:pStyle w:val="a7"/>
        <w:jc w:val="center"/>
      </w:pPr>
      <w:bookmarkStart w:id="7" w:name="_Ref495686057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8E03EC">
        <w:rPr>
          <w:noProof/>
        </w:rPr>
        <w:t>1</w:t>
      </w:r>
      <w:r>
        <w:fldChar w:fldCharType="end"/>
      </w:r>
      <w:r>
        <w:t xml:space="preserve"> </w:t>
      </w:r>
      <w:r w:rsidRPr="009B58EF">
        <w:rPr>
          <w:color w:val="auto"/>
        </w:rPr>
        <w:t xml:space="preserve">Среда разработки </w:t>
      </w:r>
      <w:r w:rsidRPr="009B58EF">
        <w:rPr>
          <w:color w:val="auto"/>
          <w:lang w:val="en-US"/>
        </w:rPr>
        <w:t>VS</w:t>
      </w:r>
      <w:r w:rsidRPr="005F0439">
        <w:rPr>
          <w:color w:val="auto"/>
        </w:rPr>
        <w:t xml:space="preserve"> 2017</w:t>
      </w:r>
      <w:bookmarkEnd w:id="7"/>
    </w:p>
    <w:p w:rsidR="009B58EF" w:rsidRDefault="009B58EF" w:rsidP="009B58EF">
      <w:pPr>
        <w:ind w:left="360"/>
        <w:rPr>
          <w:rStyle w:val="20"/>
        </w:rPr>
      </w:pPr>
      <w:bookmarkStart w:id="8" w:name="_Toc494958287"/>
    </w:p>
    <w:p w:rsidR="009B58EF" w:rsidRDefault="009B58EF" w:rsidP="009B58EF">
      <w:pPr>
        <w:ind w:left="360"/>
        <w:rPr>
          <w:rStyle w:val="20"/>
        </w:rPr>
      </w:pPr>
    </w:p>
    <w:p w:rsidR="009B58EF" w:rsidRDefault="009B58EF" w:rsidP="009B58EF">
      <w:pPr>
        <w:ind w:left="360"/>
        <w:rPr>
          <w:rStyle w:val="20"/>
        </w:rPr>
      </w:pPr>
    </w:p>
    <w:p w:rsidR="009B58EF" w:rsidRDefault="009B58EF" w:rsidP="009B58EF">
      <w:pPr>
        <w:ind w:left="360"/>
        <w:rPr>
          <w:rStyle w:val="20"/>
        </w:rPr>
      </w:pPr>
    </w:p>
    <w:p w:rsidR="009B58EF" w:rsidRDefault="009B58EF" w:rsidP="009B58EF">
      <w:pPr>
        <w:ind w:left="360"/>
        <w:rPr>
          <w:rStyle w:val="20"/>
        </w:rPr>
      </w:pPr>
    </w:p>
    <w:p w:rsidR="009B58EF" w:rsidRDefault="009B58EF" w:rsidP="009B58EF">
      <w:pPr>
        <w:ind w:left="360"/>
        <w:rPr>
          <w:rStyle w:val="20"/>
        </w:rPr>
      </w:pPr>
    </w:p>
    <w:p w:rsidR="009B58EF" w:rsidRDefault="009B58EF" w:rsidP="009B58EF">
      <w:pPr>
        <w:ind w:left="360"/>
        <w:rPr>
          <w:rStyle w:val="20"/>
        </w:rPr>
      </w:pPr>
    </w:p>
    <w:p w:rsidR="005F0439" w:rsidRDefault="005F0439" w:rsidP="005F0439">
      <w:pPr>
        <w:rPr>
          <w:rStyle w:val="20"/>
        </w:rPr>
      </w:pPr>
    </w:p>
    <w:p w:rsidR="00AD08A3" w:rsidRDefault="00AD08A3" w:rsidP="005F0439">
      <w:pPr>
        <w:rPr>
          <w:rStyle w:val="20"/>
        </w:rPr>
      </w:pPr>
    </w:p>
    <w:p w:rsidR="009B58EF" w:rsidRPr="005F0439" w:rsidRDefault="007A75A6" w:rsidP="005F0439">
      <w:r>
        <w:rPr>
          <w:rFonts w:eastAsiaTheme="majorEastAsia" w:cstheme="majorBidi"/>
          <w:noProof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465455</wp:posOffset>
                </wp:positionV>
                <wp:extent cx="1127125" cy="467360"/>
                <wp:effectExtent l="10160" t="12065" r="5715" b="6350"/>
                <wp:wrapNone/>
                <wp:docPr id="24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7125" cy="46736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270BE" w:rsidRDefault="000270BE" w:rsidP="009B58E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B58EF">
                              <w:rPr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  <w:p w:rsidR="000270BE" w:rsidRPr="009B58EF" w:rsidRDefault="000270BE" w:rsidP="009B58E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0;margin-top:36.65pt;width:88.75pt;height:36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y8tPAIAAHMEAAAOAAAAZHJzL2Uyb0RvYy54bWysVN1u0zAUvkfiHSzfszSh67ao6TR1DCEN&#10;NmnwAK7jNBaOjzl2m5Sn59hJS2F3iJvo/Pk7P985Wd4OnWF7hV6DrXh+MeNMWQm1ttuKf/v68O6a&#10;Mx+ErYUBqyp+UJ7frt6+WfauVAW0YGqFjECsL3tX8TYEV2aZl63qhL8Apyw5G8BOBFJxm9UoekLv&#10;TFbMZousB6wdglTek/V+dPJVwm8aJcNT03gVmKk41RbSF9N3E7/ZainKLQrXajmVIf6hik5oS0lP&#10;UPciCLZD/Qqq0xLBQxMuJHQZNI2WKvVA3eSzv7p5aYVTqRcajnenMfn/Byu/7J+R6brixZwzKzri&#10;6GkvDCviaHrnS4p4cc8Ym/PuEeR3zyysW2G36g4R+laJmgrKY3z2x4OoeHrKNv1nqAlY7AKkKQ0N&#10;dhGQ+mdDIuNwIkMNgUky5nlxlReXnEnyzRdX7xeJrUyUx9cOffiooGNRqLgyRjsf5yVKsX/0IRYk&#10;ymNUagCMrh+0MUmJO6bWBhn1W/EwFOmp2XVU7WijDZtNO0Jm2qTRfH00E3za1IiSkvnzBMayvuI3&#10;l9TE6+S43ZxSR7gxTwQ8h0DY2TrtaBzzh0kOQptRpnhjp7nHUY+UhWEzTOxtoD4QAwjj5tOlktAC&#10;/uSsp62vuP+xE6g4M58ssXiTz+fxTJIyv7wqSMFzz+bcI6wkKBodZ6O4DuNp7RzqbUuZ8tS5hTti&#10;vtGJkbgVY1VT3bTZaXbTFcbTOddT1O9/xeoXAAAA//8DAFBLAwQUAAYACAAAACEASKtewNwAAAAH&#10;AQAADwAAAGRycy9kb3ducmV2LnhtbEyPwU7DMBBE70j8g7VI3KhdCk0JcSpAKqdWiIJ63sZLEmGv&#10;o9hJw9/jnuC2oxnNvC3Wk7NipD60njXMZwoEceVNy7WGz4/NzQpEiMgGrWfS8EMB1uXlRYG58Sd+&#10;p3Efa5FKOOSooYmxy6UMVUMOw8x3xMn78r3DmGRfS9PjKZU7K2+VWkqHLaeFBjt6aaj63g9Ow26+&#10;DQfahmfbv+G4o0kNrxul9fXV9PQIItIU/8Jwxk/oUCamox/YBGE1pEeihmyxAHF2s+wexDEdd8sH&#10;kGUh//OXvwAAAP//AwBQSwECLQAUAAYACAAAACEAtoM4kv4AAADhAQAAEwAAAAAAAAAAAAAAAAAA&#10;AAAAW0NvbnRlbnRfVHlwZXNdLnhtbFBLAQItABQABgAIAAAAIQA4/SH/1gAAAJQBAAALAAAAAAAA&#10;AAAAAAAAAC8BAABfcmVscy8ucmVsc1BLAQItABQABgAIAAAAIQBFBy8tPAIAAHMEAAAOAAAAAAAA&#10;AAAAAAAAAC4CAABkcnMvZTJvRG9jLnhtbFBLAQItABQABgAIAAAAIQBIq17A3AAAAAcBAAAPAAAA&#10;AAAAAAAAAAAAAJYEAABkcnMvZG93bnJldi54bWxQSwUGAAAAAAQABADzAAAAnwUAAAAA&#10;" fillcolor="#c6d9f1 [671]">
                <v:textbox>
                  <w:txbxContent>
                    <w:p w:rsidR="000270BE" w:rsidRDefault="000270BE" w:rsidP="009B58E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B58EF">
                        <w:rPr>
                          <w:sz w:val="24"/>
                          <w:szCs w:val="24"/>
                        </w:rPr>
                        <w:t>Начало</w:t>
                      </w:r>
                    </w:p>
                    <w:p w:rsidR="000270BE" w:rsidRPr="009B58EF" w:rsidRDefault="000270BE" w:rsidP="009B58E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bookmarkStart w:id="9" w:name="_Toc495685627"/>
      <w:r w:rsidR="009B58EF" w:rsidRPr="005F0439">
        <w:rPr>
          <w:rStyle w:val="20"/>
        </w:rPr>
        <w:t>Создание алгоритма</w:t>
      </w:r>
      <w:bookmarkEnd w:id="8"/>
      <w:bookmarkEnd w:id="9"/>
      <w:r w:rsidR="009B58EF" w:rsidRPr="005F0439">
        <w:rPr>
          <w:sz w:val="24"/>
        </w:rPr>
        <w:t>, согласно которому будет работать программа.</w:t>
      </w:r>
      <w:r w:rsidR="00727AC7" w:rsidRPr="005F0439">
        <w:rPr>
          <w:sz w:val="24"/>
        </w:rPr>
        <w:t xml:space="preserve"> (</w:t>
      </w:r>
      <w:r w:rsidR="00727AC7" w:rsidRPr="005F0439">
        <w:rPr>
          <w:rStyle w:val="30"/>
          <w:b w:val="0"/>
          <w:color w:val="auto"/>
          <w:sz w:val="24"/>
          <w:szCs w:val="24"/>
        </w:rPr>
        <w:t>Блок-схема</w:t>
      </w:r>
      <w:r w:rsidR="00727AC7" w:rsidRPr="005F0439">
        <w:rPr>
          <w:sz w:val="24"/>
        </w:rPr>
        <w:t>)</w:t>
      </w:r>
    </w:p>
    <w:p w:rsidR="00B50A03" w:rsidRDefault="00B50A03" w:rsidP="00B50A03"/>
    <w:p w:rsidR="00B50A03" w:rsidRDefault="007A75A6" w:rsidP="00B50A0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292100</wp:posOffset>
                </wp:positionV>
                <wp:extent cx="0" cy="190500"/>
                <wp:effectExtent l="57150" t="9525" r="57150" b="19050"/>
                <wp:wrapNone/>
                <wp:docPr id="2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489D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241.95pt;margin-top:23pt;width:0;height: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z0yPAIAAHwEAAAOAAAAZHJzL2Uyb0RvYy54bWysVNtu2zAMfR+wfxD0nvjSpE2MOEVhJ3vp&#10;1gDtPkCRZFuYLAmSEicY9u+jlEvbDQOGYXlQdCEPycNDL+4PvUR7bp3QqsTZOMWIK6qZUG2Jv76s&#10;RzOMnCeKEakVL/GRO3y//PhhMZiC57rTknGLAES5YjAl7rw3RZI42vGeuLE2XMFjo21PPBxtmzBL&#10;BkDvZZKn6W0yaMuM1ZQ7B7f16REvI37TcOqfmsZxj2SJITcfVxvXbViT5YIUrSWmE/ScBvmHLHoi&#10;FAS9QtXEE7Sz4jeoXlCrnW78mOo+0U0jKI81QDVZ+ks1zx0xPNYC5Dhzpcn9P1j6Zb+xSLAS5zcY&#10;KdJDjx52XsfQKL8LBA3GFWBXqY0NJdKDejaPmn5zSOmqI6rl0frlaMA5Cx7JO5dwcAbCbIfPmoEN&#10;gQCRrUNj+wAJPKBDbMrx2hR+8IieLincZvN0msZ+JaS4+Bnr/CeuexQ2JXbeEtF2vtJKQee1zWIU&#10;sn90PmRFiotDCKr0WkgZBSAVGko8n+bT6OC0FCw8BjNn220lLdqTIKH4iyXCy1szq3eKRbCOE7ZS&#10;DPnIhwLZ44Dec4aR5DAlYRctPRHy1dJbAVzKP1hD8lKFfIAXKOe8O2ns+zydr2ar2WQ0yW9Xo0la&#10;16OHdTUZ3a6zu2l9U1dVnf0IpWWTohOMcRWqu+g9m/ydns6Td1LqVfFXGpP36JFvSPbyH5OOwgha&#10;OKlqq9lxY0NrgkZA4tH4PI5hht6eo9XrR2P5EwAA//8DAFBLAwQUAAYACAAAACEAO464zN8AAAAJ&#10;AQAADwAAAGRycy9kb3ducmV2LnhtbEyPzU7DMBCE70i8g7VI3KjDj0Ib4lRAhcgFJNqq4ujGS2wR&#10;r6PYbVOenkUc4LY7O5r9ppyPvhN7HKILpOBykoFAaoJx1CpYr54upiBi0mR0FwgVHDHCvDo9KXVh&#10;woHecL9MreAQioVWYFPqCyljY9HrOAk9Et8+wuB14nVopRn0gcN9J6+yLJdeO+IPVvf4aLH5XO68&#10;grR4P9p80zzM3Ovq+SV3X3VdL5Q6Pxvv70AkHNOfGX7wGR0qZtqGHZkoOgU30+sZW3nIuRMbfoWt&#10;glsWZFXK/w2qbwAAAP//AwBQSwECLQAUAAYACAAAACEAtoM4kv4AAADhAQAAEwAAAAAAAAAAAAAA&#10;AAAAAAAAW0NvbnRlbnRfVHlwZXNdLnhtbFBLAQItABQABgAIAAAAIQA4/SH/1gAAAJQBAAALAAAA&#10;AAAAAAAAAAAAAC8BAABfcmVscy8ucmVsc1BLAQItABQABgAIAAAAIQC6Tz0yPAIAAHwEAAAOAAAA&#10;AAAAAAAAAAAAAC4CAABkcnMvZTJvRG9jLnhtbFBLAQItABQABgAIAAAAIQA7jrjM3wAAAAkBAAAP&#10;AAAAAAAAAAAAAAAAAJYEAABkcnMvZG93bnJldi54bWxQSwUGAAAAAAQABADzAAAAogUAAAAA&#10;">
                <v:stroke endarrow="block"/>
              </v:shape>
            </w:pict>
          </mc:Fallback>
        </mc:AlternateContent>
      </w:r>
    </w:p>
    <w:p w:rsidR="005F0439" w:rsidRDefault="007A75A6" w:rsidP="00B50A0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226695</wp:posOffset>
                </wp:positionV>
                <wp:extent cx="1445895" cy="676910"/>
                <wp:effectExtent l="6350" t="10160" r="5080" b="8255"/>
                <wp:wrapNone/>
                <wp:docPr id="2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5895" cy="67691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0BE" w:rsidRPr="005F0439" w:rsidRDefault="000270BE">
                            <w:pPr>
                              <w:rPr>
                                <w:lang w:val="en-US"/>
                              </w:rPr>
                            </w:pPr>
                            <w:bookmarkStart w:id="10" w:name="_Hlk495684789"/>
                            <w:bookmarkStart w:id="11" w:name="_Hlk495684790"/>
                            <w:r>
                              <w:t>Переменные</w:t>
                            </w:r>
                            <w:r>
                              <w:rPr>
                                <w:lang w:val="en-US"/>
                              </w:rPr>
                              <w:t xml:space="preserve"> float</w:t>
                            </w:r>
                            <w:r w:rsidRPr="005F0439">
                              <w:rPr>
                                <w:lang w:val="en-US"/>
                              </w:rPr>
                              <w:t>:</w:t>
                            </w:r>
                            <w:r w:rsidRPr="005F0439"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 xml:space="preserve">lot, </w:t>
                            </w:r>
                            <w:r w:rsidRPr="005F04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otv_inCarat, otv_inOunce</w:t>
                            </w:r>
                            <w:bookmarkEnd w:id="10"/>
                            <w:bookmarkEnd w:id="1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16" o:spid="_x0000_s1027" type="#_x0000_t109" style="position:absolute;margin-left:185.45pt;margin-top:17.85pt;width:113.85pt;height:53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nk6TgIAAJoEAAAOAAAAZHJzL2Uyb0RvYy54bWysVMFu2zAMvQ/YPwi6r46DJm2MOEXRrsOA&#10;bg3Q7QNkWY6FSaJGKXG6rx8lJ2m63YZdDJGU3iP5SC9v9tawncKgwdW8vJhwppyEVrtNzb9/e/hw&#10;zVmIwrXCgFM1f1GB36zev1sOvlJT6MG0ChmBuFANvuZ9jL4qiiB7ZUW4AK8cBTtAKyKZuClaFAOh&#10;W1NMJ5N5MQC2HkGqEMh7Pwb5KuN3nZLxqeuCiszUnHKL+Yv526RvsVqKaoPC91oe0hD/kIUV2hHp&#10;CepeRMG2qP+CsloiBOjihQRbQNdpqXINVE05+aOa5154lWuh5gR/alP4f7Dy626NTLc1n045c8KS&#10;RrfbCJmalfPUoMGHiu49+zWmEoN/BPkjMAd3vXAbdYsIQ69ES2mV6X7x5kEyAj1lzfAFWoIXBJ97&#10;te/QJkDqAttnSV5Okqh9ZJKc5eXl7Hox40xSbH41X5RZs0JUx9ceQ/ykwLJ0qHlnYKC8MK7HochM&#10;YvcYYspMVMfruRIwun3QxmQjjZy6M8h2goZFSKlcLPNzs7WU+uinoZscxobcNFyj+/roJoo8vAkp&#10;E4ZzEuPYUPPFbDrLwG9iATfNiT7BjTwJ8BzC6kgbY7SteSY9JJME+OjaPM9RaDOe6bFxB0WSCKOY&#10;cd/ss+ZZriRQA+0LSYQwLggtNB16wF+cDbQcNQ8/twIVZ+azI5kXJEvapmxczq6mZOB5pDmPCCcJ&#10;quaRs/F4F8cN3HrUm56YxjY7SJPX6azUa1aH9GkBcj8Py5o27NzOt15/KavfAAAA//8DAFBLAwQU&#10;AAYACAAAACEAS2Zgi+IAAAAKAQAADwAAAGRycy9kb3ducmV2LnhtbEyPwU7DMAyG70i8Q2Qkbixd&#10;x9atNJ2giEkICcHgwDFrTFutcaom20qfHnMaN1v+9Pv7s/VgW3HE3jeOFEwnEQik0pmGKgWfH083&#10;SxA+aDK6dYQKftDDOr+8yHRq3Ine8bgNleAQ8qlWUIfQpVL6skar/cR1SHz7dr3Vgde+kqbXJw63&#10;rYyjaCGtbog/1LrDosZyvz1YBftpKJ+HxyIeHzZfb8XrSzKOXaLU9dVwfwci4BDOMPzpszrk7LRz&#10;BzJetApmSbRilId5AoKB+Wq5ALFj8jaegcwz+b9C/gsAAP//AwBQSwECLQAUAAYACAAAACEAtoM4&#10;kv4AAADhAQAAEwAAAAAAAAAAAAAAAAAAAAAAW0NvbnRlbnRfVHlwZXNdLnhtbFBLAQItABQABgAI&#10;AAAAIQA4/SH/1gAAAJQBAAALAAAAAAAAAAAAAAAAAC8BAABfcmVscy8ucmVsc1BLAQItABQABgAI&#10;AAAAIQBs2nk6TgIAAJoEAAAOAAAAAAAAAAAAAAAAAC4CAABkcnMvZTJvRG9jLnhtbFBLAQItABQA&#10;BgAIAAAAIQBLZmCL4gAAAAoBAAAPAAAAAAAAAAAAAAAAAKgEAABkcnMvZG93bnJldi54bWxQSwUG&#10;AAAAAAQABADzAAAAtwUAAAAA&#10;" fillcolor="#dbe5f1 [660]">
                <v:textbox>
                  <w:txbxContent>
                    <w:p w:rsidR="000270BE" w:rsidRPr="005F0439" w:rsidRDefault="000270BE">
                      <w:pPr>
                        <w:rPr>
                          <w:lang w:val="en-US"/>
                        </w:rPr>
                      </w:pPr>
                      <w:bookmarkStart w:id="12" w:name="_Hlk495684789"/>
                      <w:bookmarkStart w:id="13" w:name="_Hlk495684790"/>
                      <w:r>
                        <w:t>Переменные</w:t>
                      </w:r>
                      <w:r>
                        <w:rPr>
                          <w:lang w:val="en-US"/>
                        </w:rPr>
                        <w:t xml:space="preserve"> float</w:t>
                      </w:r>
                      <w:r w:rsidRPr="005F0439">
                        <w:rPr>
                          <w:lang w:val="en-US"/>
                        </w:rPr>
                        <w:t>:</w:t>
                      </w:r>
                      <w:r w:rsidRPr="005F0439"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 xml:space="preserve">lot, </w:t>
                      </w:r>
                      <w:r w:rsidRPr="005F04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otv_inCarat, otv_inOunce</w:t>
                      </w:r>
                      <w:bookmarkEnd w:id="12"/>
                      <w:bookmarkEnd w:id="13"/>
                    </w:p>
                  </w:txbxContent>
                </v:textbox>
              </v:shape>
            </w:pict>
          </mc:Fallback>
        </mc:AlternateContent>
      </w:r>
    </w:p>
    <w:p w:rsidR="005F0439" w:rsidRDefault="005F0439" w:rsidP="00B50A03"/>
    <w:p w:rsidR="005F0439" w:rsidRDefault="007A75A6" w:rsidP="00B50A0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257810</wp:posOffset>
                </wp:positionV>
                <wp:extent cx="0" cy="214630"/>
                <wp:effectExtent l="57150" t="10795" r="57150" b="22225"/>
                <wp:wrapNone/>
                <wp:docPr id="2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8FDDC" id="AutoShape 28" o:spid="_x0000_s1026" type="#_x0000_t32" style="position:absolute;margin-left:241.95pt;margin-top:20.3pt;width:0;height:16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CqkPAIAAHwEAAAOAAAAZHJzL2Uyb0RvYy54bWysVNuO2jAQfa/Uf7D8DrlsoBARVqsE+rJt&#10;kXb7AcZ2iFXHtmxDQFX/vWNz2d1WlaqqPBhfZs7MnDmTxf2xl+jArRNaVTgbpxhxRTUTalfhr8/r&#10;0Qwj54liRGrFK3ziDt8v379bDKbkue60ZNwiAFGuHEyFO+9NmSSOdrwnbqwNV/DYatsTD0e7S5gl&#10;A6D3MsnTdJoM2jJjNeXOwW1zfsTLiN+2nPovbeu4R7LCkJuPq43rNqzJckHKnSWmE/SSBvmHLHoi&#10;FAS9QTXEE7S34jeoXlCrnW79mOo+0W0rKI81QDVZ+ks1Tx0xPNYC5Dhzo8n9P1j6+bCxSLAK5xlG&#10;ivTQo4e91zE0ymeBoMG4EuxqtbGhRHpUT+ZR028OKV13RO14tH4+GXDOgkfyxiUcnIEw2+GTZmBD&#10;IEBk69jaPkACD+gYm3K6NYUfPaLnSwq3eVZM72K/ElJe/Yx1/iPXPQqbCjtvidh1vtZKQee1zWIU&#10;cnh0PmRFyqtDCKr0WkgZBSAVGio8n+ST6OC0FCw8BjNnd9taWnQgQULxF0uEl9dmVu8Vi2AdJ2yl&#10;GPKRDwWyxwG95wwjyWFKwi5aeiLki6W3AriUf7CG5KUK+QAvUM5ld9bY93k6X81Ws2JU5NPVqEib&#10;ZvSwrovRdJ19mDR3TV032Y9QWlaUnWCMq1DdVe9Z8Xd6ukzeWak3xd9oTN6iR74h2et/TDoKI2jh&#10;rKqtZqeNDa0JGgGJR+PLOIYZen2OVi8fjeVPAAAA//8DAFBLAwQUAAYACAAAACEAaXwckt8AAAAJ&#10;AQAADwAAAGRycy9kb3ducmV2LnhtbEyPy07DMBBF90j8gzVI7KgDRKENcSqgQmRTpD6EWLrxkFjE&#10;4yh225SvZxAL2M3j6M6ZYj66ThxwCNaTgutJAgKp9sZSo2C7eb6agghRk9GdJ1RwwgDz8vys0Lnx&#10;R1rhYR0bwSEUcq2gjbHPpQx1i06Hie+RePfhB6cjt0MjzaCPHO46eZMkmXTaEl9odY9PLdaf671T&#10;EBfvpzZ7qx9n9nXzsszsV1VVC6UuL8aHexARx/gHw48+q0PJTju/JxNEpyCd3s4Y5SLJQDDwO9gp&#10;uEtTkGUh/39QfgMAAP//AwBQSwECLQAUAAYACAAAACEAtoM4kv4AAADhAQAAEwAAAAAAAAAAAAAA&#10;AAAAAAAAW0NvbnRlbnRfVHlwZXNdLnhtbFBLAQItABQABgAIAAAAIQA4/SH/1gAAAJQBAAALAAAA&#10;AAAAAAAAAAAAAC8BAABfcmVscy8ucmVsc1BLAQItABQABgAIAAAAIQCvZCqkPAIAAHwEAAAOAAAA&#10;AAAAAAAAAAAAAC4CAABkcnMvZTJvRG9jLnhtbFBLAQItABQABgAIAAAAIQBpfByS3wAAAAkBAAAP&#10;AAAAAAAAAAAAAAAAAJYEAABkcnMvZG93bnJldi54bWxQSwUGAAAAAAQABADzAAAAogUAAAAA&#10;">
                <v:stroke endarrow="block"/>
              </v:shape>
            </w:pict>
          </mc:Fallback>
        </mc:AlternateContent>
      </w:r>
    </w:p>
    <w:p w:rsidR="00B50A03" w:rsidRDefault="007A75A6" w:rsidP="00B50A03">
      <w:r>
        <w:rPr>
          <w:rFonts w:eastAsiaTheme="majorEastAsia" w:cstheme="majorBidi"/>
          <w:noProof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238760</wp:posOffset>
                </wp:positionV>
                <wp:extent cx="2120900" cy="654050"/>
                <wp:effectExtent l="22860" t="10160" r="18415" b="12065"/>
                <wp:wrapNone/>
                <wp:docPr id="2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0900" cy="654050"/>
                        </a:xfrm>
                        <a:prstGeom prst="parallelogram">
                          <a:avLst>
                            <a:gd name="adj" fmla="val 81068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0BE" w:rsidRPr="000D6C04" w:rsidRDefault="000270BE" w:rsidP="007A75A6">
                            <w:pPr>
                              <w:jc w:val="center"/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0D6C04">
                              <w:rPr>
                                <w:sz w:val="20"/>
                                <w:szCs w:val="24"/>
                              </w:rPr>
                              <w:t>Ввод</w:t>
                            </w:r>
                            <w:r w:rsidR="000D6C04" w:rsidRPr="000D6C04">
                              <w:rPr>
                                <w:sz w:val="20"/>
                                <w:szCs w:val="24"/>
                              </w:rPr>
                              <w:t xml:space="preserve"> переменной</w:t>
                            </w:r>
                            <w:r w:rsidRPr="000D6C04">
                              <w:rPr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0D6C04">
                              <w:rPr>
                                <w:sz w:val="20"/>
                                <w:szCs w:val="24"/>
                                <w:lang w:val="en-US"/>
                              </w:rPr>
                              <w:t>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4" o:spid="_x0000_s1028" type="#_x0000_t7" style="position:absolute;margin-left:159pt;margin-top:18.8pt;width:167pt;height:5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cqSYQIAAMIEAAAOAAAAZHJzL2Uyb0RvYy54bWysVNtu2zAMfR+wfxD0vtgOkiw14hRFuw4D&#10;urVAtw9gJDnWptskJU729aNkJ0u7t2EvhkhKh4c8pFfXB63IXvggrWloNSkpEYZZLs22od++3r9b&#10;UhIiGA7KGtHQowj0ev32zap3tZjaziouPEEQE+reNbSL0dVFEVgnNISJdcJgsLVeQ0TTbwvuoUd0&#10;rYppWS6K3nruvGUiBPTeDUG6zvhtK1h8bNsgIlENRW4xf33+btK3WK+g3npwnWQjDfgHFhqkwaRn&#10;qDuIQHZe/gWlJfM22DZOmNWFbVvJRK4Bq6nKV9U8d+BErgWbE9y5TeH/wbIv+ydPJG/oFNtjQKNG&#10;N7toc2oyS/3pXajx2rN78qnC4B4s+xGIsbcdmK248d72nQCOrKp0v3jxIBkBn5JN/9lyRAdEz606&#10;tF4nQGwCOWRFjmdFxCEShs5pNS2vSmTGMLaYz8p5lqyA+vTa+RA/CqtJOjTUgQelhLKoqc5pYP8Q&#10;YpaGj/UB/05JqxUKvQdFllW5WGbiUI+XEf+Em0u2SvJ7qVQ20miKW+UJPsZyGBMmVjmV2mmscfDj&#10;cCLvPF7oxiEc3MuTG1PkIU9I2DO0LpMoQ/qGXs2n8wz8Ihb8dnNOn+CGPK8htIy4WUrqhuakI5mk&#10;1AfDM7EIUg1nfKzMKF1Sa1A9HjaHYTZOc7Cx/IhaejssEi4+Hjrrf1HS4xI1NPzcgReUqE8G5+Gq&#10;ms3S1mVjNn+fZsxfRjaXETAMoRoaKRmOt3HY1J3zctthpqHNxqYJbWU8DdvAaqSPi5L7OS512sRL&#10;O9/68+tZ/wYAAP//AwBQSwMEFAAGAAgAAAAhAB0t++3fAAAACgEAAA8AAABkcnMvZG93bnJldi54&#10;bWxMj81OwzAQhO9IfQdrkXqjTlMIVYhTFaSCeqQgwdGNlySqvY5stw19epYT3PZndvabajU6K04Y&#10;Yu9JwXyWgUBqvOmpVfD+trlZgohJk9HWEyr4xgirenJV6dL4M73iaZdawSYUS62gS2kopYxNh07H&#10;mR+QePflg9OJ29BKE/SZzZ2VeZYV0ume+EOnB3zqsDnsjo4xLp+mvdiPx63E7aF/HvOXTXBKTa/H&#10;9QOIhGP6E8MvPt9AzUx7fyQThVWwmC85S+LivgDBguIu58GelbdZAbKu5P8I9Q8AAAD//wMAUEsB&#10;Ai0AFAAGAAgAAAAhALaDOJL+AAAA4QEAABMAAAAAAAAAAAAAAAAAAAAAAFtDb250ZW50X1R5cGVz&#10;XS54bWxQSwECLQAUAAYACAAAACEAOP0h/9YAAACUAQAACwAAAAAAAAAAAAAAAAAvAQAAX3JlbHMv&#10;LnJlbHNQSwECLQAUAAYACAAAACEAHJXKkmECAADCBAAADgAAAAAAAAAAAAAAAAAuAgAAZHJzL2Uy&#10;b0RvYy54bWxQSwECLQAUAAYACAAAACEAHS377d8AAAAKAQAADwAAAAAAAAAAAAAAAAC7BAAAZHJz&#10;L2Rvd25yZXYueG1sUEsFBgAAAAAEAAQA8wAAAMcFAAAAAA==&#10;" fillcolor="#dbe5f1 [660]">
                <v:textbox>
                  <w:txbxContent>
                    <w:p w:rsidR="000270BE" w:rsidRPr="000D6C04" w:rsidRDefault="000270BE" w:rsidP="007A75A6">
                      <w:pPr>
                        <w:jc w:val="center"/>
                        <w:rPr>
                          <w:sz w:val="20"/>
                          <w:szCs w:val="24"/>
                          <w:lang w:val="en-US"/>
                        </w:rPr>
                      </w:pPr>
                      <w:r w:rsidRPr="000D6C04">
                        <w:rPr>
                          <w:sz w:val="20"/>
                          <w:szCs w:val="24"/>
                        </w:rPr>
                        <w:t>Ввод</w:t>
                      </w:r>
                      <w:r w:rsidR="000D6C04" w:rsidRPr="000D6C04">
                        <w:rPr>
                          <w:sz w:val="20"/>
                          <w:szCs w:val="24"/>
                        </w:rPr>
                        <w:t xml:space="preserve"> переменной</w:t>
                      </w:r>
                      <w:r w:rsidRPr="000D6C04">
                        <w:rPr>
                          <w:sz w:val="20"/>
                          <w:szCs w:val="24"/>
                        </w:rPr>
                        <w:t xml:space="preserve"> </w:t>
                      </w:r>
                      <w:r w:rsidRPr="000D6C04">
                        <w:rPr>
                          <w:sz w:val="20"/>
                          <w:szCs w:val="24"/>
                          <w:lang w:val="en-US"/>
                        </w:rPr>
                        <w:t>lot</w:t>
                      </w:r>
                    </w:p>
                  </w:txbxContent>
                </v:textbox>
              </v:shape>
            </w:pict>
          </mc:Fallback>
        </mc:AlternateContent>
      </w:r>
    </w:p>
    <w:p w:rsidR="00B50A03" w:rsidRDefault="00B50A03" w:rsidP="00B50A03"/>
    <w:p w:rsidR="00B50A03" w:rsidRDefault="007A75A6" w:rsidP="00B50A0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239395</wp:posOffset>
                </wp:positionV>
                <wp:extent cx="12700" cy="177800"/>
                <wp:effectExtent l="47625" t="9525" r="53975" b="22225"/>
                <wp:wrapNone/>
                <wp:docPr id="19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177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CF1DD" id="AutoShape 29" o:spid="_x0000_s1026" type="#_x0000_t32" style="position:absolute;margin-left:241.95pt;margin-top:18.85pt;width:1pt;height:1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xQTPQIAAIAEAAAOAAAAZHJzL2Uyb0RvYy54bWysVNuO2yAQfa/Uf0C8J7bTXK04q5Wd9GXb&#10;jbTbDyCAbVQMCEicqOq/dyCXbVpVqqrmgQAzc2bmzMHLh2Mn0YFbJ7QqcDZMMeKKaiZUU+Avr5vB&#10;HCPniWJEasULfOIOP6zev1v2Jucj3WrJuEUAolzemwK33ps8SRxteUfcUBuuwFhr2xEPR9skzJIe&#10;0DuZjNJ0mvTaMmM15c7BbXU24lXEr2tO/XNdO+6RLDDU5uNq47oLa7JakryxxLSCXsog/1BFR4SC&#10;pDeoiniC9lb8BtUJarXTtR9S3SW6rgXlsQfoJkt/6ealJYbHXoAcZ240uf8HSz8fthYJBrNbYKRI&#10;BzN63HsdU6PRIhDUG5eDX6m2NrRIj+rFPGn61SGly5aohkfv15OB4CxEJHch4eAMpNn1nzQDHwIJ&#10;IlvH2nYBEnhAxziU020o/OgRhctsNEthchQs2Ww2h31IQPJrrLHOf+S6Q2FTYOctEU3rS60UTF/b&#10;LGYihyfnz4HXgJBY6Y2QEu5JLhXqC7yYjCYxwGkpWDAGm7PNrpQWHUiQUfxdqrhzs3qvWARrOWFr&#10;xZCPnCiQPg7oHWcYSQ4vJeyipydCvnl6K4BP+Qdv6FqqUA9wA+1cdmedfVuki/V8PR8PxqPpejBO&#10;q2rwuCnHg+kmm02qD1VZVtn30Fo2zlvBGFehu6vms/Hfaery+s5qvan+RmNyjx4HBcVe/2PRURxB&#10;D2dl7TQ7bW0YTdAJyDw6X55keEc/n6PX24dj9QMAAP//AwBQSwMEFAAGAAgAAAAhADAMUXniAAAA&#10;CQEAAA8AAABkcnMvZG93bnJldi54bWxMj8FOwzAMhu+TeIfISNy2FLa1Xak7AROiF5DYEOKYNaaJ&#10;aJKqybaOpyec4Gj70+/vL9ej6diRBq+dRbieJcDINk5q2yK87R6nOTAfhJWic5YQzuRhXV1MSlFI&#10;d7KvdNyGlsUQ6wuBoELoC859o8gIP3M92Xj7dIMRIY5Dy+UgTjHcdPwmSVJuhLbxgxI9PShqvrYH&#10;gxA2H2eVvjf3K/2ye3pO9Xdd1xvEq8vx7hZYoDH8wfCrH9Whik57d7DSsw5hkc9XEUWYZxmwCCzy&#10;ZVzsEdJlBrwq+f8G1Q8AAAD//wMAUEsBAi0AFAAGAAgAAAAhALaDOJL+AAAA4QEAABMAAAAAAAAA&#10;AAAAAAAAAAAAAFtDb250ZW50X1R5cGVzXS54bWxQSwECLQAUAAYACAAAACEAOP0h/9YAAACUAQAA&#10;CwAAAAAAAAAAAAAAAAAvAQAAX3JlbHMvLnJlbHNQSwECLQAUAAYACAAAACEAf5MUEz0CAACABAAA&#10;DgAAAAAAAAAAAAAAAAAuAgAAZHJzL2Uyb0RvYy54bWxQSwECLQAUAAYACAAAACEAMAxReeIAAAAJ&#10;AQAADwAAAAAAAAAAAAAAAACXBAAAZHJzL2Rvd25yZXYueG1sUEsFBgAAAAAEAAQA8wAAAKYFAAAA&#10;AA==&#10;">
                <v:stroke endarrow="block"/>
              </v:shape>
            </w:pict>
          </mc:Fallback>
        </mc:AlternateContent>
      </w:r>
    </w:p>
    <w:p w:rsidR="00B50A03" w:rsidRDefault="004F591B" w:rsidP="00B50A03">
      <w:r>
        <w:rPr>
          <w:rFonts w:eastAsiaTheme="majorEastAsia" w:cstheme="majorBidi"/>
          <w:noProof/>
          <w:sz w:val="24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138430</wp:posOffset>
                </wp:positionV>
                <wp:extent cx="2990850" cy="1920240"/>
                <wp:effectExtent l="19050" t="19050" r="19050" b="41910"/>
                <wp:wrapNone/>
                <wp:docPr id="1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0850" cy="192024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0BE" w:rsidRPr="004F591B" w:rsidRDefault="004F591B" w:rsidP="004F591B">
                            <w:pPr>
                              <w:rPr>
                                <w:sz w:val="18"/>
                              </w:rPr>
                            </w:pPr>
                            <w:bookmarkStart w:id="14" w:name="_Hlk495684987"/>
                            <w:bookmarkStart w:id="15" w:name="_Hlk495684988"/>
                            <w:r>
                              <w:rPr>
                                <w:sz w:val="18"/>
                              </w:rPr>
                              <w:t xml:space="preserve">Проверка условия, что вводимая переменная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lot</w:t>
                            </w:r>
                            <w:r w:rsidRPr="004F591B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положительна и меньше </w:t>
                            </w:r>
                            <w:r w:rsidR="000D6C04">
                              <w:rPr>
                                <w:sz w:val="18"/>
                              </w:rPr>
                              <w:t xml:space="preserve">установленного </w:t>
                            </w:r>
                            <w:r>
                              <w:rPr>
                                <w:sz w:val="18"/>
                              </w:rPr>
                              <w:t xml:space="preserve">максимума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double</w:t>
                            </w:r>
                            <w:bookmarkEnd w:id="14"/>
                            <w:bookmarkEnd w:id="15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6" o:spid="_x0000_s1029" type="#_x0000_t4" style="position:absolute;margin-left:127.95pt;margin-top:10.9pt;width:235.5pt;height:15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hbzSwIAAJEEAAAOAAAAZHJzL2Uyb0RvYy54bWysVFFv0zAQfkfiP1h+Z0nDOtZo6TRtDCEN&#10;mDT4AVfbaSxsn7HdpuPXc3ba0sEb4iXy3dnfd3ffXa6ud9awrQpRo+v47KzmTDmBUrt1x799vX9z&#10;yVlM4CQYdKrjzyry6+XrV1ejb1WDAxqpAiMQF9vRd3xIybdVFcWgLMQz9MpRsMdgIZEZ1pUMMBK6&#10;NVVT1xfViEH6gELFSN67KciXBb/vlUhf+j6qxEzHKbdUvqF8V/lbLa+gXQfwgxb7NOAfsrCgHZEe&#10;oe4gAdsE/ReU1SJgxD6dCbQV9r0WqtRA1czqP6p5GsCrUgs1J/pjm+L/gxWft4+BaUnavePMgSWN&#10;bjYJCzW7yP0ZfWzp2pN/DLnC6B9QfI/M4e0Abq1uQsBxUCApq1m+X714kI1IT9lq/ISS0IHQS6t2&#10;fbAZkJrAdkWR56MiapeYIGezWNSXcxJOUGy2aOrmvGhWQXt47kNMHxRalg8dlxosOlkYYPsQU84I&#10;2sOtUgEaLe+1McXIk6ZuTWBboBkBIZRLs/LcbCylPPlp1ur9tJCbZmpyXx7cRFFmNiMVwnhKYhwb&#10;O76YN/MC/CIWw3p1pM9wE08GPIWwOtGiGG07Xkj3yeTGv3eyjHECbaYzPTZur0Ru/iRi2q12Req3&#10;B1lXKJ9JmoDTXtAe02HA8JOzkXai4/HHBoLizHx0JO9idk7tZ6kY5/N3DRnhNLI6jYATBNXxxNl0&#10;vE3T4m180OuBmKY2O8wD1+uiVB6XKat9+jT3pZ/7Hc2LdWqXW7//JMtfAAAA//8DAFBLAwQUAAYA&#10;CAAAACEAn38XgOAAAAAKAQAADwAAAGRycy9kb3ducmV2LnhtbEyPwU7DMBBE70j8g7VIXCrq1NAC&#10;IU4FKDmA1ENDPsCNlyQiXkex24a/ZznBbXdnNPsm285uECecQu9Jw2qZgEBqvO2p1VB/lDcPIEI0&#10;ZM3gCTV8Y4BtfnmRmdT6M+3xVMVWcAiF1GjoYhxTKUPToTNh6Uck1j795EzkdWqlncyZw90gVZJs&#10;pDM98YfOjPjaYfNVHZ2GW/fWvrwHVy/KfVHsSl/vqkWh9fXV/PwEIuIc/8zwi8/okDPTwR/JBjFo&#10;UOv1I1t5WHEFNtyrDR8OnK7uFMg8k/8r5D8AAAD//wMAUEsBAi0AFAAGAAgAAAAhALaDOJL+AAAA&#10;4QEAABMAAAAAAAAAAAAAAAAAAAAAAFtDb250ZW50X1R5cGVzXS54bWxQSwECLQAUAAYACAAAACEA&#10;OP0h/9YAAACUAQAACwAAAAAAAAAAAAAAAAAvAQAAX3JlbHMvLnJlbHNQSwECLQAUAAYACAAAACEA&#10;jtoW80sCAACRBAAADgAAAAAAAAAAAAAAAAAuAgAAZHJzL2Uyb0RvYy54bWxQSwECLQAUAAYACAAA&#10;ACEAn38XgOAAAAAKAQAADwAAAAAAAAAAAAAAAAClBAAAZHJzL2Rvd25yZXYueG1sUEsFBgAAAAAE&#10;AAQA8wAAALIFAAAAAA==&#10;" fillcolor="#dbe5f1 [660]">
                <v:textbox>
                  <w:txbxContent>
                    <w:p w:rsidR="000270BE" w:rsidRPr="004F591B" w:rsidRDefault="004F591B" w:rsidP="004F591B">
                      <w:pPr>
                        <w:rPr>
                          <w:sz w:val="18"/>
                        </w:rPr>
                      </w:pPr>
                      <w:bookmarkStart w:id="16" w:name="_Hlk495684987"/>
                      <w:bookmarkStart w:id="17" w:name="_Hlk495684988"/>
                      <w:r>
                        <w:rPr>
                          <w:sz w:val="18"/>
                        </w:rPr>
                        <w:t xml:space="preserve">Проверка условия, что вводимая переменная </w:t>
                      </w:r>
                      <w:r>
                        <w:rPr>
                          <w:sz w:val="18"/>
                          <w:lang w:val="en-US"/>
                        </w:rPr>
                        <w:t>lot</w:t>
                      </w:r>
                      <w:r w:rsidRPr="004F591B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положительна и меньше </w:t>
                      </w:r>
                      <w:r w:rsidR="000D6C04">
                        <w:rPr>
                          <w:sz w:val="18"/>
                        </w:rPr>
                        <w:t xml:space="preserve">установленного </w:t>
                      </w:r>
                      <w:r>
                        <w:rPr>
                          <w:sz w:val="18"/>
                        </w:rPr>
                        <w:t xml:space="preserve">максимума </w:t>
                      </w:r>
                      <w:r>
                        <w:rPr>
                          <w:sz w:val="18"/>
                          <w:lang w:val="en-US"/>
                        </w:rPr>
                        <w:t>double</w:t>
                      </w:r>
                      <w:bookmarkEnd w:id="16"/>
                      <w:bookmarkEnd w:id="17"/>
                    </w:p>
                  </w:txbxContent>
                </v:textbox>
              </v:shape>
            </w:pict>
          </mc:Fallback>
        </mc:AlternateContent>
      </w:r>
    </w:p>
    <w:p w:rsidR="00B50A03" w:rsidRDefault="00B50A03" w:rsidP="00B50A03"/>
    <w:p w:rsidR="00B37EF5" w:rsidRPr="004F591B" w:rsidRDefault="000D6C04" w:rsidP="00B50A03">
      <w:r>
        <w:rPr>
          <w:rFonts w:eastAsiaTheme="majorEastAsia" w:cstheme="majorBidi"/>
          <w:noProof/>
          <w:sz w:val="24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4685665</wp:posOffset>
                </wp:positionH>
                <wp:positionV relativeFrom="paragraph">
                  <wp:posOffset>451485</wp:posOffset>
                </wp:positionV>
                <wp:extent cx="444500" cy="431800"/>
                <wp:effectExtent l="0" t="0" r="69850" b="63500"/>
                <wp:wrapNone/>
                <wp:docPr id="14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0" cy="431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FB08C" id="AutoShape 31" o:spid="_x0000_s1026" type="#_x0000_t32" style="position:absolute;margin-left:368.95pt;margin-top:35.55pt;width:35pt;height:3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6UkPQIAAIEEAAAOAAAAZHJzL2Uyb0RvYy54bWysVMuO2jAU3VfqP1jeQxIIFCLCaJRAN9MO&#10;0kw/wNgOserYlm0IqOq/99o8prSqVFXNwrHjc899nZvFw7GT6MCtE1qVOBumGHFFNRNqV+Ivr+vB&#10;DCPniWJEasVLfOIOPyzfv1v0puAj3WrJuEVAolzRmxK33psiSRxteUfcUBuu4LLRtiMejnaXMEt6&#10;YO9kMkrTadJry4zVlDsHX+vzJV5G/qbh1D83jeMeyRJDbD6uNq7bsCbLBSl2lphW0EsY5B+i6IhQ&#10;4PRGVRNP0N6K36g6Qa12uvFDqrtEN42gPOYA2WTpL9m8tMTwmAsUx5lbmdz/o6WfDxuLBIPe5Rgp&#10;0kGPHvdeR9donIUC9cYVgKvUxoYU6VG9mCdNvzqkdNUSteMR/XoyYBwtkjuTcHAG3Gz7T5oBhoCD&#10;WK1jY7tACXVAx9iU060p/OgRhY95nk9SaB2Fq3yczWAPMSWkuBob6/xHrjsUNiV23hKxa32llYL2&#10;a5tFV+Tw5PzZ8GoQPCu9FlJGFUiF+hLPJ6NJNHBaChYuA8zZ3baSFh1I0FF8LlHcwazeKxbJWk7Y&#10;SjHkY1EUaB8H9o4zjCSHUQm7iPREyDektwIKKv+AhqylCvFAcSCdy+4stG/zdL6arWb5IB9NV4M8&#10;revB47rKB9N19mFSj+uqqrPvIbUsL1rBGFchu6vos/zvRHUZv7Ncb7K/lTG5Z4+NgmCv7xh0VEcQ&#10;xFlaW81OGxtaE4QCOo/gy0yGQfr5HFFvf47lDwAAAP//AwBQSwMEFAAGAAgAAAAhAJlruzvgAAAA&#10;CgEAAA8AAABkcnMvZG93bnJldi54bWxMj01PwzAMhu9I/IfISNxYWiZ1a2k6AROiF5DYEOKYNaaN&#10;aJyqybaOX493gps/Hr1+XK4m14sDjsF6UpDOEhBIjTeWWgXv26ebJYgQNRnde0IFJwywqi4vSl0Y&#10;f6Q3PGxiKziEQqEVdDEOhZSh6dDpMPMDEu++/Oh05HZspRn1kcNdL2+TJJNOW+ILnR7wscPme7N3&#10;CuL689RlH81Dbl+3zy+Z/anreq3U9dV0fwci4hT/YDjrszpU7LTzezJB9AoW80XOKBdpCoKBZXIe&#10;7Jic5ynIqpT/X6h+AQAA//8DAFBLAQItABQABgAIAAAAIQC2gziS/gAAAOEBAAATAAAAAAAAAAAA&#10;AAAAAAAAAABbQ29udGVudF9UeXBlc10ueG1sUEsBAi0AFAAGAAgAAAAhADj9If/WAAAAlAEAAAsA&#10;AAAAAAAAAAAAAAAALwEAAF9yZWxzLy5yZWxzUEsBAi0AFAAGAAgAAAAhABY/pSQ9AgAAgQQAAA4A&#10;AAAAAAAAAAAAAAAALgIAAGRycy9lMm9Eb2MueG1sUEsBAi0AFAAGAAgAAAAhAJlruzvgAAAACg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rFonts w:eastAsiaTheme="majorEastAsia" w:cstheme="majorBidi"/>
          <w:noProof/>
          <w:sz w:val="24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426085</wp:posOffset>
                </wp:positionV>
                <wp:extent cx="336550" cy="692150"/>
                <wp:effectExtent l="38100" t="0" r="25400" b="50800"/>
                <wp:wrapNone/>
                <wp:docPr id="1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6550" cy="692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7A5E9" id="AutoShape 30" o:spid="_x0000_s1026" type="#_x0000_t32" style="position:absolute;margin-left:100.95pt;margin-top:33.55pt;width:26.5pt;height:54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CuzRgIAAIsEAAAOAAAAZHJzL2Uyb0RvYy54bWysVNuO2yAQfa/Uf0C8J7Zza2LFWa3spH3Y&#10;tpF2+wEEsI2KAQGJE1X99w7ksk2rSlVVP2AwM2dmzpzx8uHYSXTg1gmtCpwNU4y4opoJ1RT4y8tm&#10;MMfIeaIYkVrxAp+4ww+rt2+Wvcn5SLdaMm4RgCiX96bArfcmTxJHW94RN9SGK7iste2Ih6NtEmZJ&#10;D+idTEZpOkt6bZmxmnLn4Gt1vsSriF/XnPrPde24R7LAkJuPq43rLqzJaknyxhLTCnpJg/xDFh0R&#10;CoLeoCriCdpb8RtUJ6jVTtd+SHWX6LoWlMcaoJos/aWa55YYHmsBcpy50eT+Hyz9dNhaJBj0boqR&#10;Ih306HHvdQyNxpGg3rgc7Eq1taFEelTP5knTrw4pXbZENTxav5wMOGeB0uTOJRycgTC7/qNmYEMg&#10;QGTrWNsO1VKYD8ExgAMj6Bjbc7q1hx89ovBxPJ5Np9BEClezxSiDfYhF8gATnI11/j3XHQqbAjtv&#10;iWhaX2qlQAjankOQw5PzZ8erQ3BWeiOkjHqQCvUFXkxH05iT01KwcBnMnG12pbToQIKi4nPJ4s7M&#10;6r1iEazlhK0VQz7So2AKcEDvOMNIchiasIuWngj5aumtAGrlH6yhaqlCPkAOlHPZnSX3bZEu1vP1&#10;fDKYjGbrwSStqsHjppwMZpvs3bQaV2VZZd9DadkkbwVjXIXqrvLPJn8nr8sgnoV7G4Abjck9emwU&#10;JHt9x6SjToI0wry6fKfZaWtDa8IJFB+NL9MZRurnc7R6/YesfgAAAP//AwBQSwMEFAAGAAgAAAAh&#10;AJg/8/jgAAAACgEAAA8AAABkcnMvZG93bnJldi54bWxMj8FOwzAMhu9IvENkJC6Ipa1YN0rTCQGD&#10;E5oo4541pq3WOFWTbe3bzzvB0fan39+fr0bbiSMOvnWkIJ5FIJAqZ1qqFWy/1/dLED5oMrpzhAom&#10;9LAqrq9ynRl3oi88lqEWHEI+0wqaEPpMSl81aLWfuR6Jb79usDrwONTSDPrE4baTSRSl0uqW+EOj&#10;e3xpsNqXB6vgtdzM1z932zGZqo/P8n2539D0ptTtzfj8BCLgGP5guOizOhTstHMHMl50CpIofmRU&#10;QbqIQTCQzB94sWNykcYgi1z+r1CcAQAA//8DAFBLAQItABQABgAIAAAAIQC2gziS/gAAAOEBAAAT&#10;AAAAAAAAAAAAAAAAAAAAAABbQ29udGVudF9UeXBlc10ueG1sUEsBAi0AFAAGAAgAAAAhADj9If/W&#10;AAAAlAEAAAsAAAAAAAAAAAAAAAAALwEAAF9yZWxzLy5yZWxzUEsBAi0AFAAGAAgAAAAhAFtgK7NG&#10;AgAAiwQAAA4AAAAAAAAAAAAAAAAALgIAAGRycy9lMm9Eb2MueG1sUEsBAi0AFAAGAAgAAAAhAJg/&#10;8/jgAAAACgEAAA8AAAAAAAAAAAAAAAAAoAQAAGRycy9kb3ducmV2LnhtbFBLBQYAAAAABAAEAPMA&#10;AACtBQAAAAA=&#10;">
                <v:stroke endarrow="block"/>
              </v:shape>
            </w:pict>
          </mc:Fallback>
        </mc:AlternateContent>
      </w:r>
      <w:r w:rsidR="007A75A6">
        <w:rPr>
          <w:rFonts w:eastAsiaTheme="majorEastAsia" w:cstheme="majorBidi"/>
          <w:noProof/>
          <w:sz w:val="24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3434715</wp:posOffset>
                </wp:positionV>
                <wp:extent cx="1169670" cy="499745"/>
                <wp:effectExtent l="9525" t="11430" r="11430" b="12700"/>
                <wp:wrapNone/>
                <wp:docPr id="13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9670" cy="4997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270BE" w:rsidRDefault="000270BE" w:rsidP="00C12D17">
                            <w:pPr>
                              <w:jc w:val="center"/>
                            </w:pPr>
                            <w:r>
                              <w:t>Конец.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" o:spid="_x0000_s1030" style="position:absolute;margin-left:188.7pt;margin-top:270.45pt;width:92.1pt;height:3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TcrRAIAAH8EAAAOAAAAZHJzL2Uyb0RvYy54bWysVNtu2zAMfR+wfxD0vjjOcmmMOEWRrsOA&#10;bi3Q7QNkWY6FyaJGKXGyrx8lJ1m6vQ17MURSOiTPIb26PXSG7RV6Dbbk+WjMmbISam23Jf/29eHd&#10;DWc+CFsLA1aV/Kg8v12/fbPqXaEm0IKpFTICsb7oXcnbEFyRZV62qhN+BE5ZCjaAnQhk4jarUfSE&#10;3plsMh7Psx6wdghSeU/e+yHI1wm/aZQMT03jVWCm5FRbSF9M3yp+s/VKFFsUrtXyVIb4hyo6oS0l&#10;vUDdiyDYDvVfUJ2WCB6aMJLQZdA0WqrUA3WTj//o5qUVTqVeiBzvLjT5/wcrv+yfkematHvPmRUd&#10;afS0F4ZNJpGb3vmCrry4Z4zdefcI8rtnFjatsFt1hwh9q0RNFeXxfvbqQTQ8PWVV/xlqQha7AImm&#10;Q4NdBCQC2CGpcbyooQ6BSXLm+Xw5X5BokmLT5XIxnaUUoji/dujDRwUdi4eSK2O085EwUYj9ow+x&#10;IFGcb6UGwOj6QRuTjDhkamOQUcNUnJTKhjw9N7uOKh78NGbj06CQm8ZpcN+c3ZQijWtESgn9dRJj&#10;WV/y5WwyS8CvYh631SV9hBvyRMBrCISdrdOgRqo/nM5BaDOc6b6xJ+4j3YNs4VAdkrDTs5AV1EcS&#10;A2HYAtpaOrSAPznraQNK7n/sBCrOzCdLgi7z6TSuTDKms8WEDLyOVNcRYSVBlTxwNhw3YViznUO9&#10;bSnTwKyFOxqCRidx4oAMVZ3KpylPFJ42Mq7RtZ1u/f5vrH8BAAD//wMAUEsDBBQABgAIAAAAIQB/&#10;MBQT3wAAAAsBAAAPAAAAZHJzL2Rvd25yZXYueG1sTI8xT8MwEIV3JP6DdUhs1ElJUxLiVAiJkYGU&#10;gfGaHHHAPofYbRN+PWaC8fQ+vfddtZutESea/OBYQbpKQBC3rhu4V/C6f7q5A+EDcofGMSlYyMOu&#10;vryosOzcmV/o1IRexBL2JSrQIYyllL7VZNGv3Egcs3c3WQzxnHrZTXiO5dbIdZLk0uLAcUHjSI+a&#10;2s/maBWQzGjd4PPeLHrhr/bteyrwQ6nrq/nhHkSgOfzB8Ksf1aGOTgd35M4Lo+B2u80iqmCTJQWI&#10;SGzyNAdxUJCnRQ6yruT/H+ofAAAA//8DAFBLAQItABQABgAIAAAAIQC2gziS/gAAAOEBAAATAAAA&#10;AAAAAAAAAAAAAAAAAABbQ29udGVudF9UeXBlc10ueG1sUEsBAi0AFAAGAAgAAAAhADj9If/WAAAA&#10;lAEAAAsAAAAAAAAAAAAAAAAALwEAAF9yZWxzLy5yZWxzUEsBAi0AFAAGAAgAAAAhADGlNytEAgAA&#10;fwQAAA4AAAAAAAAAAAAAAAAALgIAAGRycy9lMm9Eb2MueG1sUEsBAi0AFAAGAAgAAAAhAH8wFBPf&#10;AAAACwEAAA8AAAAAAAAAAAAAAAAAngQAAGRycy9kb3ducmV2LnhtbFBLBQYAAAAABAAEAPMAAACq&#10;BQAAAAA=&#10;" fillcolor="#dbe5f1 [660]">
                <v:textbox>
                  <w:txbxContent>
                    <w:p w:rsidR="000270BE" w:rsidRDefault="000270BE" w:rsidP="00C12D17">
                      <w:pPr>
                        <w:jc w:val="center"/>
                      </w:pPr>
                      <w:r>
                        <w:t>Конец.</w:t>
                      </w:r>
                    </w:p>
                  </w:txbxContent>
                </v:textbox>
              </v:oval>
            </w:pict>
          </mc:Fallback>
        </mc:AlternateContent>
      </w:r>
      <w:r w:rsidR="007A75A6">
        <w:rPr>
          <w:rFonts w:eastAsiaTheme="majorEastAsia" w:cstheme="majorBidi"/>
          <w:noProof/>
          <w:sz w:val="24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3928745</wp:posOffset>
                </wp:positionH>
                <wp:positionV relativeFrom="paragraph">
                  <wp:posOffset>946785</wp:posOffset>
                </wp:positionV>
                <wp:extent cx="2402205" cy="478790"/>
                <wp:effectExtent l="8255" t="9525" r="8890" b="6985"/>
                <wp:wrapNone/>
                <wp:docPr id="1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2205" cy="47879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0BE" w:rsidRPr="005F0439" w:rsidRDefault="000270BE" w:rsidP="005F04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F04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otv_inCarat = lot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F04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0D6C04" w:rsidRPr="000D6C0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63.98626</w:t>
                            </w:r>
                            <w:r w:rsidRPr="005F04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0270BE" w:rsidRPr="005F0439" w:rsidRDefault="000270BE" w:rsidP="005F0439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F04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otv_inOunce = lot * </w:t>
                            </w:r>
                            <w:r w:rsidR="000D6C04" w:rsidRPr="000D6C0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0.451410</w:t>
                            </w:r>
                            <w:r w:rsidRPr="005F04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31" type="#_x0000_t109" style="position:absolute;margin-left:309.35pt;margin-top:74.55pt;width:189.15pt;height:37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1ChUAIAAJoEAAAOAAAAZHJzL2Uyb0RvYy54bWysVM1u2zAMvg/YOwi6r3a8pG2MOEWRrsOA&#10;rgvQ7QEYWY6FSaImKXG6px8lp1m63Yb5IIik+PHnI724ORjN9tIHhbbhk4uSM2kFtspuG/7t6/27&#10;a85CBNuCRisb/iwDv1m+fbMYXC0r7FG30jMCsaEeXMP7GF1dFEH00kC4QCctGTv0BiKJflu0HgZC&#10;N7qoyvKyGNC3zqOQIZD2bjTyZcbvOinil64LMjLdcMot5tPnc5POYrmAeuvB9Uoc04B/yMKAshT0&#10;BHUHEdjOq7+gjBIeA3bxQqApsOuUkLkGqmZS/lHNUw9O5lqoOcGd2hT+H6x43K89Uy1xV3FmwRBH&#10;t7uIOTSbzFKDBhdqevfk1j6VGNwDiu+BWVz1YLfy1nscegktpTVJ74tXDkkI5Mo2w2dsCR4IPvfq&#10;0HmTAKkL7JApeT5RIg+RCVJW07KqyhlngmzTq+ureeasgPrF2/kQP0o0LF0a3mkcKC8f1+NQ5Eiw&#10;fwgxZQb1y/NcCWrV3iuts5BGTq60Z3ugYQEhpI3vs7veGUp91E9L+saxITUN16i+fFFTiDy8CSkH&#10;DOdBtGVDw+ezapaBX9mC325O4RPcGCcBnkMYFWljtDINvz49gjoR8MG2eZ4jKD3eyVnbIyOJhJHM&#10;eNgcMucnejfYPhNFHscFoYWmS4/+J2cDLUfDw48deMmZ/mSJ5vlkOk3blIXp7KoiwZ9bNucWsIKg&#10;Gh45G6+rOG7gznm17SnSJHfDYpq8TmWm0tiMWR3TpwXI/Twua9qwczm/+v1LWf4CAAD//wMAUEsD&#10;BBQABgAIAAAAIQC7OtIb4gAAAAsBAAAPAAAAZHJzL2Rvd25yZXYueG1sTI/BTsMwEETvSPyDtUhc&#10;KuokKm0T4lQIqMShQmrphZsbL3FovI5itw1/z3KC42qeZt+Uq9F14oxDaD0pSKcJCKTam5YaBfv3&#10;9d0SRIiajO48oYJvDLCqrq9KXRh/oS2ed7ERXEKh0ApsjH0hZagtOh2mvkfi7NMPTkc+h0aaQV+4&#10;3HUyS5K5dLol/mB1j08W6+Pu5BTUa28/9uPmdfJlj2by/PbSbH2i1O3N+PgAIuIY/2D41Wd1qNjp&#10;4E9kgugUzNPlglEOZnkKgok8X/C6g4Ism92DrEr5f0P1AwAA//8DAFBLAQItABQABgAIAAAAIQC2&#10;gziS/gAAAOEBAAATAAAAAAAAAAAAAAAAAAAAAABbQ29udGVudF9UeXBlc10ueG1sUEsBAi0AFAAG&#10;AAgAAAAhADj9If/WAAAAlAEAAAsAAAAAAAAAAAAAAAAALwEAAF9yZWxzLy5yZWxzUEsBAi0AFAAG&#10;AAgAAAAhAGZDUKFQAgAAmgQAAA4AAAAAAAAAAAAAAAAALgIAAGRycy9lMm9Eb2MueG1sUEsBAi0A&#10;FAAGAAgAAAAhALs60hviAAAACwEAAA8AAAAAAAAAAAAAAAAAqgQAAGRycy9kb3ducmV2LnhtbFBL&#10;BQYAAAAABAAEAPMAAAC5BQAAAAA=&#10;" fillcolor="#d6e3bc [1302]">
                <v:textbox>
                  <w:txbxContent>
                    <w:p w:rsidR="000270BE" w:rsidRPr="005F0439" w:rsidRDefault="000270BE" w:rsidP="005F04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F04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otv_inCarat = lot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F04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0D6C04" w:rsidRPr="000D6C0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63.98626</w:t>
                      </w:r>
                      <w:r w:rsidRPr="005F04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0270BE" w:rsidRPr="005F0439" w:rsidRDefault="000270BE" w:rsidP="005F0439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F04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otv_inOunce = lot * </w:t>
                      </w:r>
                      <w:r w:rsidR="000D6C04" w:rsidRPr="000D6C0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0.451410</w:t>
                      </w:r>
                      <w:r w:rsidRPr="005F04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3A7E54">
        <w:t xml:space="preserve">                    </w:t>
      </w:r>
      <w:r w:rsidR="003A7E54">
        <w:br/>
        <w:t xml:space="preserve">                             </w:t>
      </w:r>
      <w:r w:rsidR="00F354C8">
        <w:t xml:space="preserve">    </w:t>
      </w:r>
      <w:r w:rsidR="004F591B">
        <w:t xml:space="preserve">      НЕ верно</w:t>
      </w:r>
      <w:r w:rsidR="00F354C8">
        <w:t xml:space="preserve">         </w:t>
      </w:r>
      <w:r w:rsidR="003A7E54">
        <w:t xml:space="preserve">                                                                      </w:t>
      </w:r>
      <w:r w:rsidR="004F591B">
        <w:rPr>
          <w:lang w:val="en-US"/>
        </w:rPr>
        <w:t xml:space="preserve">      </w:t>
      </w:r>
      <w:r>
        <w:t xml:space="preserve">   в</w:t>
      </w:r>
      <w:r w:rsidR="004F591B">
        <w:t>ерно</w:t>
      </w:r>
    </w:p>
    <w:p w:rsidR="00B37EF5" w:rsidRDefault="000D6C04">
      <w:r>
        <w:rPr>
          <w:rFonts w:eastAsiaTheme="majorEastAsia" w:cstheme="majorBidi"/>
          <w:noProof/>
          <w:sz w:val="24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1430655</wp:posOffset>
                </wp:positionV>
                <wp:extent cx="2971800" cy="763270"/>
                <wp:effectExtent l="19050" t="0" r="38100" b="17780"/>
                <wp:wrapNone/>
                <wp:docPr id="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763270"/>
                        </a:xfrm>
                        <a:prstGeom prst="flowChartInputOutpu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6C04" w:rsidRPr="00AD08A3" w:rsidRDefault="000270BE" w:rsidP="00AD08A3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AD08A3">
                              <w:rPr>
                                <w:sz w:val="18"/>
                              </w:rPr>
                              <w:t xml:space="preserve">Вывод: </w:t>
                            </w:r>
                          </w:p>
                          <w:p w:rsidR="000270BE" w:rsidRPr="00AD08A3" w:rsidRDefault="00F3745E" w:rsidP="00AD08A3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r w:rsidRPr="00AD08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Ответ в каратах- </w:t>
                            </w:r>
                            <w:r w:rsidR="000270BE" w:rsidRPr="00AD08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otv_inCarat</w:t>
                            </w:r>
                          </w:p>
                          <w:p w:rsidR="000270BE" w:rsidRPr="00AD08A3" w:rsidRDefault="00F3745E" w:rsidP="00AD08A3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AD08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Ответ в унциях- </w:t>
                            </w:r>
                            <w:r w:rsidR="000270BE" w:rsidRPr="00AD08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lang w:val="en-US"/>
                              </w:rPr>
                              <w:t>otv</w:t>
                            </w:r>
                            <w:r w:rsidR="000270BE" w:rsidRPr="00AD08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_</w:t>
                            </w:r>
                            <w:r w:rsidR="000270BE" w:rsidRPr="00AD08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lang w:val="en-US"/>
                              </w:rPr>
                              <w:t>inOunce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21" o:spid="_x0000_s1032" type="#_x0000_t111" style="position:absolute;margin-left:261.45pt;margin-top:112.65pt;width:234pt;height:6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aqDVAIAAJ8EAAAOAAAAZHJzL2Uyb0RvYy54bWysVM1u2zAMvg/YOwi6r07cNGmNOEWRrkOB&#10;bi3Q7QEUWY6FSaJGyXG6px8lN1m63Yb5IIik+PHnI7283lvDdgqDBlfz6dmEM+UkNNpta/7t692H&#10;S85CFK4RBpyq+YsK/Hr1/t1y8JUqoQPTKGQE4kI1+Jp3MfqqKILslBXhDLxyZGwBrYgk4rZoUAyE&#10;bk1RTibzYgBsPIJUIZD2djTyVcZvWyXjY9sGFZmpOeUW84n53KSzWC1FtUXhOy1f0xD/kIUV2lHQ&#10;I9StiIL1qP+CsloiBGjjmQRbQNtqqXINVM108kc1z53wKtdCzQn+2Kbw/2Dll90TMt3UnIhywhJF&#10;N32EHJmV09SfwYeKnj37J0wVBv8A8ntgDtadcFt1gwhDp0RDWeX3xRuHJARyZZvhMzQELwg+t2rf&#10;ok2A1AS2z4y8HBlR+8gkKcurxfRyQsRJsi3m5+UiU1aI6uDtMcRPCixLl5q3BgbKC+O983187COd&#10;OZrYPYRI1ZDrwSVXA0Y3d9qYLKSpU2uDbCdoXoSUysXz7G56S+mP+tmEvnFySE3zNarnBzWFyPOb&#10;kHLAcBrEODbU/OqivMjAb2wBt5tj+AQ3xkmApxBWR1oaoy2xdnwkqkTCR9fkkY5Cm/FOzsZRGgci&#10;RkLjfrPPtM8PFG+geSGaEMYdoZ2mSwf4k7OB9qPm4UcvUHFm7h1RfTWdzdJCZWF2sShJwFPL5tQi&#10;nCSomsuInI3COo5r2HvU245iTXM/HKT5a3XmKuU85vVaAG1B7ujrxqY1O5Xzq9//ldUvAAAA//8D&#10;AFBLAwQUAAYACAAAACEARz6Dc+AAAAALAQAADwAAAGRycy9kb3ducmV2LnhtbEyPwU7DMAyG70i8&#10;Q2QkLoglZBStpemEEAhN48JA4po1pq1onKrJ1sLTY05wtP3p9/eX69n34ohj7AIZuFooEEh1cB01&#10;Bt5eHy9XIGKy5GwfCA18YYR1dXpS2sKFiV7wuEuN4BCKhTXQpjQUUsa6RW/jIgxIfPsIo7eJx7GR&#10;brQTh/teaqVupLcd8YfWDnjfYv25O3gDpC+U3uJzFobVg9ukzdP8Pb0bc342392CSDinPxh+9Vkd&#10;KnbahwO5KHoDmdY5owa0zpYgmMhzxZu9geV1loGsSvm/Q/UDAAD//wMAUEsBAi0AFAAGAAgAAAAh&#10;ALaDOJL+AAAA4QEAABMAAAAAAAAAAAAAAAAAAAAAAFtDb250ZW50X1R5cGVzXS54bWxQSwECLQAU&#10;AAYACAAAACEAOP0h/9YAAACUAQAACwAAAAAAAAAAAAAAAAAvAQAAX3JlbHMvLnJlbHNQSwECLQAU&#10;AAYACAAAACEAcN2qg1QCAACfBAAADgAAAAAAAAAAAAAAAAAuAgAAZHJzL2Uyb0RvYy54bWxQSwEC&#10;LQAUAAYACAAAACEARz6Dc+AAAAALAQAADwAAAAAAAAAAAAAAAACuBAAAZHJzL2Rvd25yZXYueG1s&#10;UEsFBgAAAAAEAAQA8wAAALsFAAAAAA==&#10;" fillcolor="#d6e3bc [1302]">
                <v:textbox>
                  <w:txbxContent>
                    <w:p w:rsidR="000D6C04" w:rsidRPr="00AD08A3" w:rsidRDefault="000270BE" w:rsidP="00AD08A3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 w:rsidRPr="00AD08A3">
                        <w:rPr>
                          <w:sz w:val="18"/>
                        </w:rPr>
                        <w:t xml:space="preserve">Вывод: </w:t>
                      </w:r>
                    </w:p>
                    <w:p w:rsidR="000270BE" w:rsidRPr="00AD08A3" w:rsidRDefault="00F3745E" w:rsidP="00AD08A3">
                      <w:pPr>
                        <w:spacing w:after="0"/>
                        <w:jc w:val="center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r w:rsidRPr="00AD08A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Ответ в каратах- </w:t>
                      </w:r>
                      <w:r w:rsidR="000270BE" w:rsidRPr="00AD08A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otv_inCarat</w:t>
                      </w:r>
                    </w:p>
                    <w:p w:rsidR="000270BE" w:rsidRPr="00AD08A3" w:rsidRDefault="00F3745E" w:rsidP="00AD08A3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 w:rsidRPr="00AD08A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Ответ в унциях- </w:t>
                      </w:r>
                      <w:r w:rsidR="000270BE" w:rsidRPr="00AD08A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lang w:val="en-US"/>
                        </w:rPr>
                        <w:t>otv</w:t>
                      </w:r>
                      <w:r w:rsidR="000270BE" w:rsidRPr="00AD08A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_</w:t>
                      </w:r>
                      <w:r w:rsidR="000270BE" w:rsidRPr="00AD08A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lang w:val="en-US"/>
                        </w:rPr>
                        <w:t>inOunce</w:t>
                      </w:r>
                    </w:p>
                  </w:txbxContent>
                </v:textbox>
              </v:shape>
            </w:pict>
          </mc:Fallback>
        </mc:AlternateContent>
      </w:r>
      <w:r w:rsidR="007A75A6">
        <w:rPr>
          <w:rFonts w:eastAsiaTheme="majorEastAsia" w:cstheme="majorBidi"/>
          <w:noProof/>
          <w:sz w:val="24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1351915</wp:posOffset>
                </wp:positionH>
                <wp:positionV relativeFrom="paragraph">
                  <wp:posOffset>1932305</wp:posOffset>
                </wp:positionV>
                <wp:extent cx="1149350" cy="1035050"/>
                <wp:effectExtent l="12700" t="9525" r="47625" b="50800"/>
                <wp:wrapNone/>
                <wp:docPr id="11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9350" cy="1035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DE1C6" id="AutoShape 35" o:spid="_x0000_s1026" type="#_x0000_t32" style="position:absolute;margin-left:106.45pt;margin-top:152.15pt;width:90.5pt;height:8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MT8PgIAAIMEAAAOAAAAZHJzL2Uyb0RvYy54bWysVMuO2jAU3VfqP1jeQxIIFCLCaJRAN9MO&#10;0kw/wNgOserYlm0IqOq/99o8prSqVFVlYWzfc899HWfxcOwkOnDrhFYlzoYpRlxRzYTalfjL63ow&#10;w8h5ohiRWvESn7jDD8v37xa9KfhIt1oybhGQKFf0psSt96ZIEkdb3hE31IYrMDbadsTD0e4SZkkP&#10;7J1MRmk6TXptmbGacufgtj4b8TLyNw2n/rlpHPdIlhhy83G1cd2GNVkuSLGzxLSCXtIg/5BFR4SC&#10;oDeqmniC9lb8RtUJarXTjR9S3SW6aQTlsQaoJkt/qealJYbHWqA5ztza5P4fLf182FgkGMwuw0iR&#10;Dmb0uPc6hkbjSWhQb1wBuEptbCiRHtWLedL0q0NKVy1ROx7RrycDzlnwSO5cwsEZCLPtP2kGGAIB&#10;YreOje0CJfQBHeNQTreh8KNHFC6zLJ+PJzA7CrYshS0cQgxSXN2Ndf4j1x0KmxI7b4nYtb7SSoEA&#10;tM1iMHJ4cv7seHUIsZVeCynhnhRSob7E88loEh2cloIFY7A5u9tW0qIDCUqKv0sWdzCr94pFspYT&#10;tlIM+dgWBerHgb3jDCPJ4bGEXUR6IuQb0lsBLZV/QEPVUoV8oD1QzmV3ltq3eTpfzVazfJCPpqtB&#10;ntb14HFd5YPpOvswqcd1VdXZ91BalhetYIyrUN1V9ln+d7K6PMCzYG/Cv7UxuWePg4Jkr/8x6aiP&#10;IImzuLaanTY2jCZIBZQewZdXGZ7Sz+eIevt2LH8AAAD//wMAUEsDBBQABgAIAAAAIQD/IcfF4wAA&#10;AAsBAAAPAAAAZHJzL2Rvd25yZXYueG1sTI/BTsMwDIbvSLxDZCRuLF07lbU0nYAJ0QtI2xDimDWm&#10;iWicqsm2jqcnnOBo+9Pv769Wk+3ZEUdvHAmYzxJgSK1ThjoBb7unmyUwHyQp2TtCAWf0sKovLypZ&#10;KneiDR63oWMxhHwpBegQhpJz32q00s/cgBRvn260MsRx7Lga5SmG256nSZJzKw3FD1oO+Kix/doe&#10;rICw/jjr/L19KMzr7vklN99N06yFuL6a7u+ABZzCHwy/+lEd6ui0dwdSnvUC0nlaRFRAliwyYJHI&#10;iixu9gIW+W0GvK74/w71DwAAAP//AwBQSwECLQAUAAYACAAAACEAtoM4kv4AAADhAQAAEwAAAAAA&#10;AAAAAAAAAAAAAAAAW0NvbnRlbnRfVHlwZXNdLnhtbFBLAQItABQABgAIAAAAIQA4/SH/1gAAAJQB&#10;AAALAAAAAAAAAAAAAAAAAC8BAABfcmVscy8ucmVsc1BLAQItABQABgAIAAAAIQDC0MT8PgIAAIME&#10;AAAOAAAAAAAAAAAAAAAAAC4CAABkcnMvZTJvRG9jLnhtbFBLAQItABQABgAIAAAAIQD/IcfF4wAA&#10;AAsBAAAPAAAAAAAAAAAAAAAAAJgEAABkcnMvZG93bnJldi54bWxQSwUGAAAAAAQABADzAAAAqAUA&#10;AAAA&#10;">
                <v:stroke endarrow="block"/>
              </v:shape>
            </w:pict>
          </mc:Fallback>
        </mc:AlternateContent>
      </w:r>
      <w:r w:rsidR="007A75A6">
        <w:rPr>
          <w:rFonts w:eastAsiaTheme="majorEastAsia" w:cstheme="majorBidi"/>
          <w:noProof/>
          <w:sz w:val="24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3580765</wp:posOffset>
                </wp:positionH>
                <wp:positionV relativeFrom="paragraph">
                  <wp:posOffset>2237105</wp:posOffset>
                </wp:positionV>
                <wp:extent cx="1568450" cy="787400"/>
                <wp:effectExtent l="41275" t="9525" r="9525" b="60325"/>
                <wp:wrapNone/>
                <wp:docPr id="9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68450" cy="787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4CB3D" id="AutoShape 34" o:spid="_x0000_s1026" type="#_x0000_t32" style="position:absolute;margin-left:281.95pt;margin-top:176.15pt;width:123.5pt;height:62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T/SAIAAIsEAAAOAAAAZHJzL2Uyb0RvYy54bWysVNuO2yAQfa/Uf0C8J7azzs2Ks1rZSfuw&#10;bSPt9gMI4BgVAwISJ6r67x1INtltVamq6gcMZubMzJkzXtwfO4kO3DqhVYmzYYoRV1QzoXYl/vq8&#10;Hswwcp4oRqRWvMQn7vD98v27RW8KPtKtloxbBCDKFb0pceu9KZLE0ZZ3xA214QouG2074uFodwmz&#10;pAf0TiajNJ0kvbbMWE25c/C1Pl/iZcRvGk79l6Zx3CNZYsjNx9XGdRvWZLkgxc4S0wp6SYP8QxYd&#10;EQqCXqFq4gnaW/EbVCeo1U43fkh1l+imEZTHGqCaLP2lmqeWGB5rAXKcudLk/h8s/XzYWCRYiecY&#10;KdJBix72XsfI6C4P/PTGFWBWqY0NFdKjejKPmn5zSOmqJWrHo/XzyYBzFjySNy7h4AxE2fafNAMb&#10;AgEiWcfGdqiRwnwMjgEcCEHH2J3TtTv86BGFj9l4MsvH0EQKd9PZNE9j+xJSBJzgbazzH7juUNiU&#10;2HlLxK71lVYKhKDtOQY5PDofsrw5BGel10LKqAepUA+EjEfjmJTTUrBwGcyc3W0radGBBEXFJ5YM&#10;N6/NrN4rFsFaTthKMeQjPwqmAAf0jjOMJIehCbto6YmQN0tvBXAr/2ANyUsV8gF2oJzL7iy57/N0&#10;vpqtZvkgH01Wgzyt68HDusoHk3U2Hdd3dVXV2Y9QWpYXrWCMq1Ddi/yz/O/kdRnEs3CvA3ClMXmL&#10;HvmGZF/eMekolKCNs8q2mp02NrQmaAYUH40v0xlG6vU5Wt3+IcufAAAA//8DAFBLAwQUAAYACAAA&#10;ACEAjvN8GuEAAAALAQAADwAAAGRycy9kb3ducmV2LnhtbEyPwU6DQBCG7ya+w2ZMvBi7FAQRGRqj&#10;tp5MI9b7FlYgZWcJu23h7R1PepyZL/98f76aTC9OenSdJYTlIgChqbJ1Rw3C7nN9m4JwXlGteksa&#10;YdYOVsXlRa6y2p7pQ59K3wgOIZcphNb7IZPSVa02yi3soIlv33Y0yvM4NrIe1ZnDTS/DIEikUR3x&#10;h1YN+rnV1aE8GoSXchuvv252UzhXb+/lJj1saX5FvL6anh5BeD35Pxh+9VkdCnba2yPVTvQIcRI9&#10;MIoQxWEEgol0GfBmj3B3n0Qgi1z+71D8AAAA//8DAFBLAQItABQABgAIAAAAIQC2gziS/gAAAOEB&#10;AAATAAAAAAAAAAAAAAAAAAAAAABbQ29udGVudF9UeXBlc10ueG1sUEsBAi0AFAAGAAgAAAAhADj9&#10;If/WAAAAlAEAAAsAAAAAAAAAAAAAAAAALwEAAF9yZWxzLy5yZWxzUEsBAi0AFAAGAAgAAAAhANZE&#10;dP9IAgAAiwQAAA4AAAAAAAAAAAAAAAAALgIAAGRycy9lMm9Eb2MueG1sUEsBAi0AFAAGAAgAAAAh&#10;AI7zfBrhAAAACwEAAA8AAAAAAAAAAAAAAAAAogQAAGRycy9kb3ducmV2LnhtbFBLBQYAAAAABAAE&#10;APMAAACwBQAAAAA=&#10;">
                <v:stroke endarrow="block"/>
              </v:shape>
            </w:pict>
          </mc:Fallback>
        </mc:AlternateContent>
      </w:r>
      <w:r w:rsidR="007A75A6">
        <w:rPr>
          <w:rFonts w:eastAsiaTheme="majorEastAsia" w:cstheme="majorBidi"/>
          <w:noProof/>
          <w:sz w:val="24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5130165</wp:posOffset>
                </wp:positionH>
                <wp:positionV relativeFrom="paragraph">
                  <wp:posOffset>906145</wp:posOffset>
                </wp:positionV>
                <wp:extent cx="25400" cy="499110"/>
                <wp:effectExtent l="28575" t="12065" r="60325" b="22225"/>
                <wp:wrapNone/>
                <wp:docPr id="6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499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71ACA" id="AutoShape 32" o:spid="_x0000_s1026" type="#_x0000_t32" style="position:absolute;margin-left:403.95pt;margin-top:71.35pt;width:2pt;height:39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OkMQAIAAH8EAAAOAAAAZHJzL2Uyb0RvYy54bWysVNuO2yAQfa/Uf0C8J7azTppYcVYrO+nL&#10;to202w8ggG1UDAhInKjqv3cgl91tVamq6gcMnpkzM2cOXt4fe4kO3DqhVYmzcYoRV1QzodoSf33e&#10;jOYYOU8UI1IrXuITd/h+9f7dcjAFn+hOS8YtAhDlisGUuPPeFEniaMd74sbacAXGRtueeDjaNmGW&#10;DIDey2SSprNk0JYZqyl3Dr7WZyNeRfym4dR/aRrHPZIlhtp8XG1cd2FNVktStJaYTtBLGeQfquiJ&#10;UJD0BlUTT9Deit+gekGtdrrxY6r7RDeNoDz2AN1k6S/dPHXE8NgLkOPMjSb3/2Dp58PWIsFKPMNI&#10;kR5G9LD3OmZGd5PAz2BcAW6V2trQIT2qJ/Oo6TeHlK46oloevZ9PBoKzEJG8CQkHZyDLbvikGfgQ&#10;SBDJOja2D5BAAzrGmZxuM+FHjyh8nEzzFAZHwZIvFlkWR5aQ4hprrPMfue5R2JTYeUtE2/lKKwXD&#10;1zaLmcjh0flQGSmuASGx0hshZdSAVGgo8WI6mcYAp6VgwRjcnG13lbToQIKK4hPbBMtrN6v3ikWw&#10;jhO2Vgz5yIkC5eOA3nOGkeRwUcIuenoi5IuntwL4lH/whuKlCvUAN9DOZXeW2fdFuljP1/N8lE9m&#10;61Ge1vXoYVPlo9km+zCt7+qqqrMfobUsLzrBGFehu6vks/zvJHW5fGex3kR/ozF5ix75hmKv71h0&#10;FEfQw1lZO81OWxtGE3QCKo/OlxsZrtHrc/R6+W+sfgIAAP//AwBQSwMEFAAGAAgAAAAhAO2U12Ti&#10;AAAACwEAAA8AAABkcnMvZG93bnJldi54bWxMj8tOwzAQRfdI/IM1SOyok4DSNMSpgAqRDUh9CLF0&#10;YxNbxOModtuUr2dYwXLmHt05Uy0n17OjHoP1KCCdJcA0tl5Z7ATsts83BbAQJSrZe9QCzjrAsr68&#10;qGSp/AnX+riJHaMSDKUUYGIcSs5Da7STYeYHjZR9+tHJSOPYcTXKE5W7nmdJknMnLdIFIwf9ZHT7&#10;tTk4AXH1cTb5e/u4sG/bl9fcfjdNsxLi+mp6uAcW9RT/YPjVJ3WoyWnvD6gC6wUUyXxBKAV32RwY&#10;EUWa0mYvIMvSW+B1xf//UP8AAAD//wMAUEsBAi0AFAAGAAgAAAAhALaDOJL+AAAA4QEAABMAAAAA&#10;AAAAAAAAAAAAAAAAAFtDb250ZW50X1R5cGVzXS54bWxQSwECLQAUAAYACAAAACEAOP0h/9YAAACU&#10;AQAACwAAAAAAAAAAAAAAAAAvAQAAX3JlbHMvLnJlbHNQSwECLQAUAAYACAAAACEAOdDpDEACAAB/&#10;BAAADgAAAAAAAAAAAAAAAAAuAgAAZHJzL2Uyb0RvYy54bWxQSwECLQAUAAYACAAAACEA7ZTXZOIA&#10;AAALAQAADwAAAAAAAAAAAAAAAACaBAAAZHJzL2Rvd25yZXYueG1sUEsFBgAAAAAEAAQA8wAAAKkF&#10;AAAAAA==&#10;">
                <v:stroke endarrow="block"/>
              </v:shape>
            </w:pict>
          </mc:Fallback>
        </mc:AlternateContent>
      </w:r>
      <w:r w:rsidR="007A75A6">
        <w:rPr>
          <w:rFonts w:eastAsiaTheme="majorEastAsia" w:cstheme="majorBidi"/>
          <w:noProof/>
          <w:sz w:val="24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603250</wp:posOffset>
                </wp:positionH>
                <wp:positionV relativeFrom="paragraph">
                  <wp:posOffset>629920</wp:posOffset>
                </wp:positionV>
                <wp:extent cx="1637665" cy="1286510"/>
                <wp:effectExtent l="16510" t="12065" r="12700" b="6350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7665" cy="1286510"/>
                        </a:xfrm>
                        <a:prstGeom prst="flowChartInputOutpu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0BE" w:rsidRPr="005F0439" w:rsidRDefault="000270BE">
                            <w:r>
                              <w:t>Вывод</w:t>
                            </w:r>
                            <w:r w:rsidRPr="005F0439">
                              <w:t xml:space="preserve">: </w:t>
                            </w:r>
                            <w:r w:rsidRPr="005F0439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нет решения или неверный формат вводимых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33" type="#_x0000_t111" style="position:absolute;margin-left:47.5pt;margin-top:49.6pt;width:128.95pt;height:10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bCkVAIAAJ0EAAAOAAAAZHJzL2Uyb0RvYy54bWysVNtu2zAMfR+wfxD0vjrOkjQ16hRFuw4F&#10;urZAtw9gZDkWptsoOU739aPkJEu3t2F+EERSPLwc0pdXO6PZVmJQzta8PJtwJq1wjbKbmn/7evdh&#10;yVmIYBvQzsqav8rAr1bv310OvpJT1zndSGQEYkM1+Jp3MfqqKILopIFw5ry0ZGwdGogk4qZoEAZC&#10;N7qYTiaLYnDYeHRChkDa29HIVxm/baWIT20bZGS65pRbzCfmc53OYnUJ1QbBd0rs04B/yMKAshT0&#10;CHULEViP6i8oowS64Np4JpwpXNsqIXMNVE05+aOalw68zLVQc4I/tin8P1jxuH1GppqazzmzYIii&#10;6z66HJldpPYMPlT06sU/Yyow+Acnvgdm3U0HdiOvEd3QSWgoqTK9L944JCGQK1sPX1xD6EDouVO7&#10;Fk0CpB6wXSbk9UiI3EUmSFkuPp4vFpSZIFs5XS7mZaasgOrg7jHEz9IZli41b7UbKDGM99b38amP&#10;dOZwsH0IMaUH1cEll+O0au6U1llIUydvNLIt0LyAENLGaXbXvaH8R/1sQt84OaSm+RrVi4OaQuT5&#10;TUg5YDgNoi0ban4xn84z8BtbwM36GD7BjXES4CmEUZGWRitT8+XxEVSJhU+2ySMdQenxTs7a7mlJ&#10;TIyMxt16l2k/P3C8ds0r8YRu3BHaabp0Dn9yNtB+1Dz86AElZ/reEtcX5WyWFioLs/n5lAQ8taxP&#10;LWAFQdU8cjZeb+K4hL1HtekoUpm7YV2avlZlptLsjFnt06cdyP3c72taslM5v/r9V1n9AgAA//8D&#10;AFBLAwQUAAYACAAAACEA/C9X+NwAAAAJAQAADwAAAGRycy9kb3ducmV2LnhtbEyPQU/DMAyF70j8&#10;h8hI3Fi6oKG1NJ3QpN1hMGnHrPHaaI1TmrTr/j3mBCfbetZ73ys3s+/EhEN0gTQsFxkIpDpYR42G&#10;r8/d0xpETIas6QKhhhtG2FT3d6UpbLjSB0771Ag2oVgYDW1KfSFlrFv0Ji5Cj8TaOQzeJD6HRtrB&#10;XNncd1Jl2Yv0xhEntKbHbYv1ZT96zn2/OdV/Hya1Gy8HmpQ7huNW68eH+e0VRMI5/T3DLz6jQ8VM&#10;pzCSjaLTkK+4SuKZKxCsP69UDuLES7Zcg6xK+b9B9QMAAP//AwBQSwECLQAUAAYACAAAACEAtoM4&#10;kv4AAADhAQAAEwAAAAAAAAAAAAAAAAAAAAAAW0NvbnRlbnRfVHlwZXNdLnhtbFBLAQItABQABgAI&#10;AAAAIQA4/SH/1gAAAJQBAAALAAAAAAAAAAAAAAAAAC8BAABfcmVscy8ucmVsc1BLAQItABQABgAI&#10;AAAAIQBg9bCkVAIAAJ0EAAAOAAAAAAAAAAAAAAAAAC4CAABkcnMvZTJvRG9jLnhtbFBLAQItABQA&#10;BgAIAAAAIQD8L1f43AAAAAkBAAAPAAAAAAAAAAAAAAAAAK4EAABkcnMvZG93bnJldi54bWxQSwUG&#10;AAAAAAQABADzAAAAtwUAAAAA&#10;" fillcolor="#e5b8b7 [1301]">
                <v:textbox>
                  <w:txbxContent>
                    <w:p w:rsidR="000270BE" w:rsidRPr="005F0439" w:rsidRDefault="000270BE">
                      <w:r>
                        <w:t>Вывод</w:t>
                      </w:r>
                      <w:r w:rsidRPr="005F0439">
                        <w:t xml:space="preserve">: </w:t>
                      </w:r>
                      <w:r w:rsidRPr="005F0439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нет решения или неверный формат вводимых данных</w:t>
                      </w:r>
                    </w:p>
                  </w:txbxContent>
                </v:textbox>
              </v:shape>
            </w:pict>
          </mc:Fallback>
        </mc:AlternateContent>
      </w:r>
      <w:r w:rsidR="00B37EF5">
        <w:br w:type="page"/>
      </w:r>
    </w:p>
    <w:p w:rsidR="00B37EF5" w:rsidRPr="007248FB" w:rsidRDefault="00B37EF5" w:rsidP="00B37EF5">
      <w:pPr>
        <w:pStyle w:val="a4"/>
        <w:numPr>
          <w:ilvl w:val="0"/>
          <w:numId w:val="2"/>
        </w:numPr>
        <w:rPr>
          <w:b/>
          <w:sz w:val="24"/>
          <w:szCs w:val="24"/>
        </w:rPr>
      </w:pPr>
      <w:bookmarkStart w:id="18" w:name="_Toc495329934"/>
      <w:bookmarkStart w:id="19" w:name="_Toc495685628"/>
      <w:r w:rsidRPr="007248FB">
        <w:rPr>
          <w:rStyle w:val="30"/>
          <w:b w:val="0"/>
          <w:color w:val="auto"/>
          <w:sz w:val="24"/>
          <w:szCs w:val="24"/>
        </w:rPr>
        <w:lastRenderedPageBreak/>
        <w:t>Программный код</w:t>
      </w:r>
      <w:bookmarkEnd w:id="18"/>
      <w:bookmarkEnd w:id="19"/>
      <w:r w:rsidRPr="007248FB">
        <w:rPr>
          <w:b/>
          <w:sz w:val="24"/>
          <w:szCs w:val="24"/>
          <w:lang w:val="ru-RU"/>
        </w:rPr>
        <w:t>.</w:t>
      </w:r>
    </w:p>
    <w:p w:rsidR="00B37EF5" w:rsidRPr="00B37EF5" w:rsidRDefault="00B37EF5" w:rsidP="00B37EF5">
      <w:pPr>
        <w:pStyle w:val="a4"/>
        <w:ind w:left="644" w:firstLine="0"/>
        <w:rPr>
          <w:sz w:val="24"/>
          <w:szCs w:val="24"/>
        </w:rPr>
      </w:pPr>
    </w:p>
    <w:p w:rsidR="008E03EC" w:rsidRPr="008E03EC" w:rsidRDefault="008E03EC" w:rsidP="008E03EC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E03EC">
        <w:rPr>
          <w:rFonts w:ascii="Consolas" w:hAnsi="Consolas" w:cs="Consolas"/>
          <w:color w:val="008000"/>
          <w:sz w:val="19"/>
          <w:szCs w:val="19"/>
        </w:rPr>
        <w:t>/*</w:t>
      </w:r>
    </w:p>
    <w:p w:rsidR="008E03EC" w:rsidRPr="008E03EC" w:rsidRDefault="008E03EC" w:rsidP="008E03EC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E03EC">
        <w:rPr>
          <w:rFonts w:ascii="Consolas" w:hAnsi="Consolas" w:cs="Consolas"/>
          <w:color w:val="008000"/>
          <w:sz w:val="19"/>
          <w:szCs w:val="19"/>
        </w:rPr>
        <w:t>Герасименко Владимир Александрович</w:t>
      </w:r>
    </w:p>
    <w:p w:rsidR="008E03EC" w:rsidRPr="008E03EC" w:rsidRDefault="008E03EC" w:rsidP="008E03EC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E03EC">
        <w:rPr>
          <w:rFonts w:ascii="Consolas" w:hAnsi="Consolas" w:cs="Consolas"/>
          <w:color w:val="008000"/>
          <w:sz w:val="19"/>
          <w:szCs w:val="19"/>
        </w:rPr>
        <w:t>Лабораторная работа №1.</w:t>
      </w:r>
    </w:p>
    <w:p w:rsidR="008E03EC" w:rsidRPr="008E03EC" w:rsidRDefault="008E03EC" w:rsidP="008E03EC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E03EC">
        <w:rPr>
          <w:rFonts w:ascii="Consolas" w:hAnsi="Consolas" w:cs="Consolas"/>
          <w:color w:val="008000"/>
          <w:sz w:val="19"/>
          <w:szCs w:val="19"/>
        </w:rPr>
        <w:t>Вариант №5</w:t>
      </w:r>
    </w:p>
    <w:p w:rsidR="008E03EC" w:rsidRPr="008E03EC" w:rsidRDefault="008E03EC" w:rsidP="008E03EC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E03EC">
        <w:rPr>
          <w:rFonts w:ascii="Consolas" w:hAnsi="Consolas" w:cs="Consolas"/>
          <w:color w:val="008000"/>
          <w:sz w:val="19"/>
          <w:szCs w:val="19"/>
          <w:lang w:val="ru-RU"/>
        </w:rPr>
        <w:t>Задание: Перевести лот в карат и выразить в унциях.</w:t>
      </w:r>
    </w:p>
    <w:p w:rsidR="008E03EC" w:rsidRPr="008E03EC" w:rsidRDefault="008E03EC" w:rsidP="008E03EC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E03EC">
        <w:rPr>
          <w:rFonts w:ascii="Consolas" w:hAnsi="Consolas" w:cs="Consolas"/>
          <w:color w:val="008000"/>
          <w:sz w:val="19"/>
          <w:szCs w:val="19"/>
        </w:rPr>
        <w:t>*/</w:t>
      </w:r>
    </w:p>
    <w:p w:rsidR="008E03EC" w:rsidRPr="008E03EC" w:rsidRDefault="008E03EC" w:rsidP="008E03EC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E03EC">
        <w:rPr>
          <w:rFonts w:ascii="Consolas" w:hAnsi="Consolas" w:cs="Consolas"/>
          <w:color w:val="808080"/>
          <w:sz w:val="19"/>
          <w:szCs w:val="19"/>
        </w:rPr>
        <w:t>#define</w:t>
      </w:r>
      <w:r w:rsidRPr="008E03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03EC"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8E03EC" w:rsidRPr="008E03EC" w:rsidRDefault="008E03EC" w:rsidP="008E03EC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E03EC">
        <w:rPr>
          <w:rFonts w:ascii="Consolas" w:hAnsi="Consolas" w:cs="Consolas"/>
          <w:color w:val="808080"/>
          <w:sz w:val="19"/>
          <w:szCs w:val="19"/>
        </w:rPr>
        <w:t>#include</w:t>
      </w:r>
      <w:r w:rsidRPr="008E03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03EC"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8E03EC" w:rsidRPr="008E03EC" w:rsidRDefault="008E03EC" w:rsidP="008E03EC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E03EC">
        <w:rPr>
          <w:rFonts w:ascii="Consolas" w:hAnsi="Consolas" w:cs="Consolas"/>
          <w:color w:val="808080"/>
          <w:sz w:val="19"/>
          <w:szCs w:val="19"/>
        </w:rPr>
        <w:t>#include</w:t>
      </w:r>
      <w:r w:rsidRPr="008E03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03EC">
        <w:rPr>
          <w:rFonts w:ascii="Consolas" w:hAnsi="Consolas" w:cs="Consolas"/>
          <w:color w:val="A31515"/>
          <w:sz w:val="19"/>
          <w:szCs w:val="19"/>
        </w:rPr>
        <w:t>&lt;locale.h&gt;</w:t>
      </w:r>
    </w:p>
    <w:p w:rsidR="008E03EC" w:rsidRPr="008E03EC" w:rsidRDefault="008E03EC" w:rsidP="008E03EC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E03EC">
        <w:rPr>
          <w:rFonts w:ascii="Consolas" w:hAnsi="Consolas" w:cs="Consolas"/>
          <w:color w:val="808080"/>
          <w:sz w:val="19"/>
          <w:szCs w:val="19"/>
        </w:rPr>
        <w:t>#include</w:t>
      </w:r>
      <w:r w:rsidRPr="008E03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03EC"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8E03EC" w:rsidRPr="008E03EC" w:rsidRDefault="008E03EC" w:rsidP="008E03EC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E03EC">
        <w:rPr>
          <w:rFonts w:ascii="Consolas" w:hAnsi="Consolas" w:cs="Consolas"/>
          <w:color w:val="808080"/>
          <w:sz w:val="19"/>
          <w:szCs w:val="19"/>
        </w:rPr>
        <w:t>#define</w:t>
      </w:r>
      <w:r w:rsidRPr="008E03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03EC">
        <w:rPr>
          <w:rFonts w:ascii="Consolas" w:hAnsi="Consolas" w:cs="Consolas"/>
          <w:color w:val="6F008A"/>
          <w:sz w:val="19"/>
          <w:szCs w:val="19"/>
        </w:rPr>
        <w:t>CARAT</w:t>
      </w:r>
      <w:r w:rsidRPr="008E03EC">
        <w:rPr>
          <w:rFonts w:ascii="Consolas" w:hAnsi="Consolas" w:cs="Consolas"/>
          <w:color w:val="000000"/>
          <w:sz w:val="19"/>
          <w:szCs w:val="19"/>
        </w:rPr>
        <w:t xml:space="preserve"> 63.98626</w:t>
      </w:r>
    </w:p>
    <w:p w:rsidR="008E03EC" w:rsidRPr="008E03EC" w:rsidRDefault="008E03EC" w:rsidP="008E03EC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E03EC">
        <w:rPr>
          <w:rFonts w:ascii="Consolas" w:hAnsi="Consolas" w:cs="Consolas"/>
          <w:color w:val="808080"/>
          <w:sz w:val="19"/>
          <w:szCs w:val="19"/>
        </w:rPr>
        <w:t>#define</w:t>
      </w:r>
      <w:r w:rsidRPr="008E03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03EC">
        <w:rPr>
          <w:rFonts w:ascii="Consolas" w:hAnsi="Consolas" w:cs="Consolas"/>
          <w:color w:val="6F008A"/>
          <w:sz w:val="19"/>
          <w:szCs w:val="19"/>
        </w:rPr>
        <w:t>OUNCE</w:t>
      </w:r>
      <w:r w:rsidRPr="008E03EC">
        <w:rPr>
          <w:rFonts w:ascii="Consolas" w:hAnsi="Consolas" w:cs="Consolas"/>
          <w:color w:val="000000"/>
          <w:sz w:val="19"/>
          <w:szCs w:val="19"/>
        </w:rPr>
        <w:t xml:space="preserve"> 0.451410</w:t>
      </w:r>
    </w:p>
    <w:p w:rsidR="008E03EC" w:rsidRPr="008E03EC" w:rsidRDefault="008E03EC" w:rsidP="008E03EC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E03EC" w:rsidRPr="008E03EC" w:rsidRDefault="008E03EC" w:rsidP="008E03EC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E03EC">
        <w:rPr>
          <w:rFonts w:ascii="Consolas" w:hAnsi="Consolas" w:cs="Consolas"/>
          <w:color w:val="0000FF"/>
          <w:sz w:val="19"/>
          <w:szCs w:val="19"/>
        </w:rPr>
        <w:t>int</w:t>
      </w:r>
      <w:r w:rsidRPr="008E03EC"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8E03EC" w:rsidRPr="008E03EC" w:rsidRDefault="008E03EC" w:rsidP="008E03EC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E03EC">
        <w:rPr>
          <w:rFonts w:ascii="Consolas" w:hAnsi="Consolas" w:cs="Consolas"/>
          <w:color w:val="000000"/>
          <w:sz w:val="19"/>
          <w:szCs w:val="19"/>
        </w:rPr>
        <w:tab/>
        <w:t>setlocale(</w:t>
      </w:r>
      <w:r w:rsidRPr="008E03EC">
        <w:rPr>
          <w:rFonts w:ascii="Consolas" w:hAnsi="Consolas" w:cs="Consolas"/>
          <w:color w:val="6F008A"/>
          <w:sz w:val="19"/>
          <w:szCs w:val="19"/>
        </w:rPr>
        <w:t>LC_ALL</w:t>
      </w:r>
      <w:r w:rsidRPr="008E03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E03EC">
        <w:rPr>
          <w:rFonts w:ascii="Consolas" w:hAnsi="Consolas" w:cs="Consolas"/>
          <w:color w:val="A31515"/>
          <w:sz w:val="19"/>
          <w:szCs w:val="19"/>
        </w:rPr>
        <w:t>"Rus"</w:t>
      </w:r>
      <w:r w:rsidRPr="008E03EC">
        <w:rPr>
          <w:rFonts w:ascii="Consolas" w:hAnsi="Consolas" w:cs="Consolas"/>
          <w:color w:val="000000"/>
          <w:sz w:val="19"/>
          <w:szCs w:val="19"/>
        </w:rPr>
        <w:t>);</w:t>
      </w:r>
    </w:p>
    <w:p w:rsidR="008E03EC" w:rsidRPr="008E03EC" w:rsidRDefault="008E03EC" w:rsidP="008E03EC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E03EC">
        <w:rPr>
          <w:rFonts w:ascii="Consolas" w:hAnsi="Consolas" w:cs="Consolas"/>
          <w:color w:val="000000"/>
          <w:sz w:val="19"/>
          <w:szCs w:val="19"/>
        </w:rPr>
        <w:tab/>
      </w:r>
      <w:r w:rsidRPr="008E03EC">
        <w:rPr>
          <w:rFonts w:ascii="Consolas" w:hAnsi="Consolas" w:cs="Consolas"/>
          <w:color w:val="0000FF"/>
          <w:sz w:val="19"/>
          <w:szCs w:val="19"/>
        </w:rPr>
        <w:t>float</w:t>
      </w:r>
      <w:r w:rsidRPr="008E03EC">
        <w:rPr>
          <w:rFonts w:ascii="Consolas" w:hAnsi="Consolas" w:cs="Consolas"/>
          <w:color w:val="000000"/>
          <w:sz w:val="19"/>
          <w:szCs w:val="19"/>
        </w:rPr>
        <w:t xml:space="preserve"> lot, otv_inCarat, otv_inOunce;</w:t>
      </w:r>
    </w:p>
    <w:p w:rsidR="008E03EC" w:rsidRPr="008E03EC" w:rsidRDefault="008E03EC" w:rsidP="008E03EC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E03EC">
        <w:rPr>
          <w:rFonts w:ascii="Consolas" w:hAnsi="Consolas" w:cs="Consolas"/>
          <w:color w:val="000000"/>
          <w:sz w:val="19"/>
          <w:szCs w:val="19"/>
        </w:rPr>
        <w:tab/>
        <w:t>printf</w:t>
      </w:r>
      <w:r w:rsidRPr="008E03E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E03EC">
        <w:rPr>
          <w:rFonts w:ascii="Consolas" w:hAnsi="Consolas" w:cs="Consolas"/>
          <w:color w:val="A31515"/>
          <w:sz w:val="19"/>
          <w:szCs w:val="19"/>
          <w:lang w:val="ru-RU"/>
        </w:rPr>
        <w:t>"введите число в лотах \</w:t>
      </w:r>
      <w:r w:rsidRPr="008E03EC">
        <w:rPr>
          <w:rFonts w:ascii="Consolas" w:hAnsi="Consolas" w:cs="Consolas"/>
          <w:color w:val="A31515"/>
          <w:sz w:val="19"/>
          <w:szCs w:val="19"/>
        </w:rPr>
        <w:t>n</w:t>
      </w:r>
      <w:r w:rsidRPr="008E03E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8E03E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E03EC" w:rsidRPr="008E03EC" w:rsidRDefault="008E03EC" w:rsidP="008E03EC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E03EC" w:rsidRPr="008E03EC" w:rsidRDefault="008E03EC" w:rsidP="008E03EC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E03E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E03EC">
        <w:rPr>
          <w:rFonts w:ascii="Consolas" w:hAnsi="Consolas" w:cs="Consolas"/>
          <w:color w:val="0000FF"/>
          <w:sz w:val="19"/>
          <w:szCs w:val="19"/>
        </w:rPr>
        <w:t>int</w:t>
      </w:r>
      <w:r w:rsidRPr="008E03EC">
        <w:rPr>
          <w:rFonts w:ascii="Consolas" w:hAnsi="Consolas" w:cs="Consolas"/>
          <w:color w:val="000000"/>
          <w:sz w:val="19"/>
          <w:szCs w:val="19"/>
        </w:rPr>
        <w:t xml:space="preserve"> result = scanf(</w:t>
      </w:r>
      <w:r w:rsidRPr="008E03EC">
        <w:rPr>
          <w:rFonts w:ascii="Consolas" w:hAnsi="Consolas" w:cs="Consolas"/>
          <w:color w:val="A31515"/>
          <w:sz w:val="19"/>
          <w:szCs w:val="19"/>
        </w:rPr>
        <w:t>"%f"</w:t>
      </w:r>
      <w:r w:rsidRPr="008E03EC">
        <w:rPr>
          <w:rFonts w:ascii="Consolas" w:hAnsi="Consolas" w:cs="Consolas"/>
          <w:color w:val="000000"/>
          <w:sz w:val="19"/>
          <w:szCs w:val="19"/>
        </w:rPr>
        <w:t>, &amp;lot);</w:t>
      </w:r>
    </w:p>
    <w:p w:rsidR="008E03EC" w:rsidRPr="008E03EC" w:rsidRDefault="008E03EC" w:rsidP="008E03EC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E03EC">
        <w:rPr>
          <w:rFonts w:ascii="Consolas" w:hAnsi="Consolas" w:cs="Consolas"/>
          <w:color w:val="000000"/>
          <w:sz w:val="19"/>
          <w:szCs w:val="19"/>
        </w:rPr>
        <w:tab/>
      </w:r>
      <w:r w:rsidRPr="008E03EC">
        <w:rPr>
          <w:rFonts w:ascii="Consolas" w:hAnsi="Consolas" w:cs="Consolas"/>
          <w:color w:val="0000FF"/>
          <w:sz w:val="19"/>
          <w:szCs w:val="19"/>
        </w:rPr>
        <w:t>if</w:t>
      </w:r>
      <w:r w:rsidRPr="008E03EC">
        <w:rPr>
          <w:rFonts w:ascii="Consolas" w:hAnsi="Consolas" w:cs="Consolas"/>
          <w:color w:val="000000"/>
          <w:sz w:val="19"/>
          <w:szCs w:val="19"/>
        </w:rPr>
        <w:t xml:space="preserve"> ((lot &gt;= 0) &amp;&amp; (result == 1)&amp;&amp; (lot&lt;</w:t>
      </w:r>
      <w:r w:rsidRPr="008E03EC">
        <w:rPr>
          <w:rFonts w:ascii="Consolas" w:hAnsi="Consolas" w:cs="Consolas"/>
          <w:color w:val="6F008A"/>
          <w:sz w:val="19"/>
          <w:szCs w:val="19"/>
        </w:rPr>
        <w:t>_CRT_INT_MAX</w:t>
      </w:r>
      <w:r w:rsidRPr="008E03EC">
        <w:rPr>
          <w:rFonts w:ascii="Consolas" w:hAnsi="Consolas" w:cs="Consolas"/>
          <w:color w:val="000000"/>
          <w:sz w:val="19"/>
          <w:szCs w:val="19"/>
        </w:rPr>
        <w:t>))</w:t>
      </w:r>
    </w:p>
    <w:p w:rsidR="008E03EC" w:rsidRPr="008E03EC" w:rsidRDefault="008E03EC" w:rsidP="008E03EC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E03EC">
        <w:rPr>
          <w:rFonts w:ascii="Consolas" w:hAnsi="Consolas" w:cs="Consolas"/>
          <w:color w:val="000000"/>
          <w:sz w:val="19"/>
          <w:szCs w:val="19"/>
        </w:rPr>
        <w:tab/>
      </w:r>
      <w:r w:rsidRPr="008E03EC">
        <w:rPr>
          <w:rFonts w:ascii="Consolas" w:hAnsi="Consolas" w:cs="Consolas"/>
          <w:color w:val="008000"/>
          <w:sz w:val="19"/>
          <w:szCs w:val="19"/>
        </w:rPr>
        <w:t>//scanf("%f", &amp;lot);</w:t>
      </w:r>
    </w:p>
    <w:p w:rsidR="008E03EC" w:rsidRPr="008E03EC" w:rsidRDefault="008E03EC" w:rsidP="008E03EC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E03EC">
        <w:rPr>
          <w:rFonts w:ascii="Consolas" w:hAnsi="Consolas" w:cs="Consolas"/>
          <w:color w:val="000000"/>
          <w:sz w:val="19"/>
          <w:szCs w:val="19"/>
        </w:rPr>
        <w:tab/>
      </w:r>
      <w:r w:rsidRPr="008E03EC">
        <w:rPr>
          <w:rFonts w:ascii="Consolas" w:hAnsi="Consolas" w:cs="Consolas"/>
          <w:color w:val="008000"/>
          <w:sz w:val="19"/>
          <w:szCs w:val="19"/>
        </w:rPr>
        <w:t>//if ((lot&gt;=0)&amp;&amp;(lot&lt;_CRT_INT_MAX))</w:t>
      </w:r>
    </w:p>
    <w:p w:rsidR="008E03EC" w:rsidRPr="008E03EC" w:rsidRDefault="008E03EC" w:rsidP="008E03EC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E03E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E03EC" w:rsidRPr="008E03EC" w:rsidRDefault="008E03EC" w:rsidP="008E03EC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E03EC">
        <w:rPr>
          <w:rFonts w:ascii="Consolas" w:hAnsi="Consolas" w:cs="Consolas"/>
          <w:color w:val="000000"/>
          <w:sz w:val="19"/>
          <w:szCs w:val="19"/>
        </w:rPr>
        <w:tab/>
      </w:r>
      <w:r w:rsidRPr="008E03EC">
        <w:rPr>
          <w:rFonts w:ascii="Consolas" w:hAnsi="Consolas" w:cs="Consolas"/>
          <w:color w:val="000000"/>
          <w:sz w:val="19"/>
          <w:szCs w:val="19"/>
        </w:rPr>
        <w:tab/>
        <w:t>otv_inCarat = lot*</w:t>
      </w:r>
      <w:r w:rsidRPr="008E03EC">
        <w:rPr>
          <w:rFonts w:ascii="Consolas" w:hAnsi="Consolas" w:cs="Consolas"/>
          <w:color w:val="6F008A"/>
          <w:sz w:val="19"/>
          <w:szCs w:val="19"/>
        </w:rPr>
        <w:t>CARAT</w:t>
      </w:r>
      <w:r w:rsidRPr="008E03EC">
        <w:rPr>
          <w:rFonts w:ascii="Consolas" w:hAnsi="Consolas" w:cs="Consolas"/>
          <w:color w:val="000000"/>
          <w:sz w:val="19"/>
          <w:szCs w:val="19"/>
        </w:rPr>
        <w:t>;</w:t>
      </w:r>
    </w:p>
    <w:p w:rsidR="008E03EC" w:rsidRPr="008E03EC" w:rsidRDefault="008E03EC" w:rsidP="008E03EC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E03EC">
        <w:rPr>
          <w:rFonts w:ascii="Consolas" w:hAnsi="Consolas" w:cs="Consolas"/>
          <w:color w:val="000000"/>
          <w:sz w:val="19"/>
          <w:szCs w:val="19"/>
        </w:rPr>
        <w:tab/>
      </w:r>
      <w:r w:rsidRPr="008E03EC">
        <w:rPr>
          <w:rFonts w:ascii="Consolas" w:hAnsi="Consolas" w:cs="Consolas"/>
          <w:color w:val="000000"/>
          <w:sz w:val="19"/>
          <w:szCs w:val="19"/>
        </w:rPr>
        <w:tab/>
        <w:t xml:space="preserve">otv_inOunce = lot * </w:t>
      </w:r>
      <w:r w:rsidRPr="008E03EC">
        <w:rPr>
          <w:rFonts w:ascii="Consolas" w:hAnsi="Consolas" w:cs="Consolas"/>
          <w:color w:val="6F008A"/>
          <w:sz w:val="19"/>
          <w:szCs w:val="19"/>
        </w:rPr>
        <w:t>OUNCE</w:t>
      </w:r>
      <w:r w:rsidRPr="008E03EC">
        <w:rPr>
          <w:rFonts w:ascii="Consolas" w:hAnsi="Consolas" w:cs="Consolas"/>
          <w:color w:val="000000"/>
          <w:sz w:val="19"/>
          <w:szCs w:val="19"/>
        </w:rPr>
        <w:t>;</w:t>
      </w:r>
    </w:p>
    <w:p w:rsidR="008E03EC" w:rsidRPr="008E03EC" w:rsidRDefault="008E03EC" w:rsidP="008E03EC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E03EC">
        <w:rPr>
          <w:rFonts w:ascii="Consolas" w:hAnsi="Consolas" w:cs="Consolas"/>
          <w:color w:val="000000"/>
          <w:sz w:val="19"/>
          <w:szCs w:val="19"/>
        </w:rPr>
        <w:tab/>
      </w:r>
      <w:r w:rsidRPr="008E03EC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8E03EC">
        <w:rPr>
          <w:rFonts w:ascii="Consolas" w:hAnsi="Consolas" w:cs="Consolas"/>
          <w:color w:val="A31515"/>
          <w:sz w:val="19"/>
          <w:szCs w:val="19"/>
        </w:rPr>
        <w:t>"ответ в каратах = %f \n"</w:t>
      </w:r>
      <w:r w:rsidRPr="008E03EC">
        <w:rPr>
          <w:rFonts w:ascii="Consolas" w:hAnsi="Consolas" w:cs="Consolas"/>
          <w:color w:val="000000"/>
          <w:sz w:val="19"/>
          <w:szCs w:val="19"/>
        </w:rPr>
        <w:t>, otv_inCarat);</w:t>
      </w:r>
    </w:p>
    <w:p w:rsidR="008E03EC" w:rsidRPr="008E03EC" w:rsidRDefault="008E03EC" w:rsidP="008E03EC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E03EC">
        <w:rPr>
          <w:rFonts w:ascii="Consolas" w:hAnsi="Consolas" w:cs="Consolas"/>
          <w:color w:val="000000"/>
          <w:sz w:val="19"/>
          <w:szCs w:val="19"/>
        </w:rPr>
        <w:tab/>
      </w:r>
      <w:r w:rsidRPr="008E03EC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8E03EC">
        <w:rPr>
          <w:rFonts w:ascii="Consolas" w:hAnsi="Consolas" w:cs="Consolas"/>
          <w:color w:val="A31515"/>
          <w:sz w:val="19"/>
          <w:szCs w:val="19"/>
        </w:rPr>
        <w:t>"ответ в унциях = %f \n"</w:t>
      </w:r>
      <w:r w:rsidRPr="008E03EC">
        <w:rPr>
          <w:rFonts w:ascii="Consolas" w:hAnsi="Consolas" w:cs="Consolas"/>
          <w:color w:val="000000"/>
          <w:sz w:val="19"/>
          <w:szCs w:val="19"/>
        </w:rPr>
        <w:t>, otv_inOunce);</w:t>
      </w:r>
    </w:p>
    <w:p w:rsidR="008E03EC" w:rsidRPr="008E03EC" w:rsidRDefault="008E03EC" w:rsidP="008E03EC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E03E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03EC" w:rsidRPr="008E03EC" w:rsidRDefault="008E03EC" w:rsidP="008E03EC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E03EC">
        <w:rPr>
          <w:rFonts w:ascii="Consolas" w:hAnsi="Consolas" w:cs="Consolas"/>
          <w:color w:val="000000"/>
          <w:sz w:val="19"/>
          <w:szCs w:val="19"/>
        </w:rPr>
        <w:tab/>
      </w:r>
      <w:r w:rsidRPr="008E03EC">
        <w:rPr>
          <w:rFonts w:ascii="Consolas" w:hAnsi="Consolas" w:cs="Consolas"/>
          <w:color w:val="0000FF"/>
          <w:sz w:val="19"/>
          <w:szCs w:val="19"/>
        </w:rPr>
        <w:t>else</w:t>
      </w:r>
    </w:p>
    <w:p w:rsidR="008E03EC" w:rsidRPr="008E03EC" w:rsidRDefault="008E03EC" w:rsidP="008E03EC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E03E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E03EC" w:rsidRPr="008E03EC" w:rsidRDefault="008E03EC" w:rsidP="008E03EC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E03E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E03E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E03EC">
        <w:rPr>
          <w:rFonts w:ascii="Consolas" w:hAnsi="Consolas" w:cs="Consolas"/>
          <w:color w:val="000000"/>
          <w:sz w:val="19"/>
          <w:szCs w:val="19"/>
        </w:rPr>
        <w:t>printf</w:t>
      </w:r>
      <w:r w:rsidRPr="008E03E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E03EC">
        <w:rPr>
          <w:rFonts w:ascii="Consolas" w:hAnsi="Consolas" w:cs="Consolas"/>
          <w:color w:val="A31515"/>
          <w:sz w:val="19"/>
          <w:szCs w:val="19"/>
          <w:lang w:val="ru-RU"/>
        </w:rPr>
        <w:t>"нет решения или неверный формат вводимых данных \</w:t>
      </w:r>
      <w:r w:rsidRPr="008E03EC">
        <w:rPr>
          <w:rFonts w:ascii="Consolas" w:hAnsi="Consolas" w:cs="Consolas"/>
          <w:color w:val="A31515"/>
          <w:sz w:val="19"/>
          <w:szCs w:val="19"/>
        </w:rPr>
        <w:t>n</w:t>
      </w:r>
      <w:r w:rsidRPr="008E03E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8E03E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E03EC" w:rsidRPr="008E03EC" w:rsidRDefault="008E03EC" w:rsidP="008E03EC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E03E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E03EC">
        <w:rPr>
          <w:rFonts w:ascii="Consolas" w:hAnsi="Consolas" w:cs="Consolas"/>
          <w:color w:val="000000"/>
          <w:sz w:val="19"/>
          <w:szCs w:val="19"/>
        </w:rPr>
        <w:t>}</w:t>
      </w:r>
    </w:p>
    <w:p w:rsidR="008E03EC" w:rsidRPr="008E03EC" w:rsidRDefault="008E03EC" w:rsidP="008E03EC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E03EC">
        <w:rPr>
          <w:rFonts w:ascii="Consolas" w:hAnsi="Consolas" w:cs="Consolas"/>
          <w:color w:val="000000"/>
          <w:sz w:val="19"/>
          <w:szCs w:val="19"/>
        </w:rPr>
        <w:tab/>
        <w:t>_getch();</w:t>
      </w:r>
    </w:p>
    <w:p w:rsidR="008E03EC" w:rsidRPr="008E03EC" w:rsidRDefault="008E03EC" w:rsidP="008E03EC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E03EC">
        <w:rPr>
          <w:rFonts w:ascii="Consolas" w:hAnsi="Consolas" w:cs="Consolas"/>
          <w:color w:val="000000"/>
          <w:sz w:val="19"/>
          <w:szCs w:val="19"/>
        </w:rPr>
        <w:tab/>
      </w:r>
      <w:r w:rsidRPr="008E03EC">
        <w:rPr>
          <w:rFonts w:ascii="Consolas" w:hAnsi="Consolas" w:cs="Consolas"/>
          <w:color w:val="0000FF"/>
          <w:sz w:val="19"/>
          <w:szCs w:val="19"/>
        </w:rPr>
        <w:t>return</w:t>
      </w:r>
      <w:r w:rsidRPr="008E03EC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E03EC" w:rsidRPr="008E03EC" w:rsidRDefault="008E03EC" w:rsidP="008E03EC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E03EC">
        <w:rPr>
          <w:rFonts w:ascii="Consolas" w:hAnsi="Consolas" w:cs="Consolas"/>
          <w:color w:val="000000"/>
          <w:sz w:val="19"/>
          <w:szCs w:val="19"/>
        </w:rPr>
        <w:t>}</w:t>
      </w:r>
    </w:p>
    <w:p w:rsidR="00B37EF5" w:rsidRPr="00AD08A3" w:rsidRDefault="00B37EF5" w:rsidP="008E03EC">
      <w:pPr>
        <w:pStyle w:val="a4"/>
        <w:numPr>
          <w:ilvl w:val="0"/>
          <w:numId w:val="5"/>
        </w:numPr>
      </w:pPr>
    </w:p>
    <w:p w:rsidR="00B37EF5" w:rsidRDefault="00B37EF5" w:rsidP="00B37EF5">
      <w:pPr>
        <w:pStyle w:val="a4"/>
        <w:ind w:left="644" w:firstLine="0"/>
        <w:rPr>
          <w:lang w:val="ru-RU"/>
        </w:rPr>
      </w:pPr>
    </w:p>
    <w:p w:rsidR="00B37EF5" w:rsidRDefault="00B37EF5" w:rsidP="00B37EF5">
      <w:pPr>
        <w:pStyle w:val="a4"/>
        <w:ind w:left="644" w:firstLine="0"/>
        <w:rPr>
          <w:lang w:val="ru-RU"/>
        </w:rPr>
      </w:pPr>
    </w:p>
    <w:p w:rsidR="00B37EF5" w:rsidRDefault="00B37EF5" w:rsidP="00B37EF5">
      <w:pPr>
        <w:pStyle w:val="a4"/>
        <w:ind w:left="644" w:firstLine="0"/>
        <w:rPr>
          <w:lang w:val="ru-RU"/>
        </w:rPr>
      </w:pPr>
    </w:p>
    <w:p w:rsidR="00B37EF5" w:rsidRDefault="00B37EF5" w:rsidP="00B37EF5">
      <w:pPr>
        <w:pStyle w:val="a4"/>
        <w:ind w:left="644" w:firstLine="0"/>
        <w:rPr>
          <w:lang w:val="ru-RU"/>
        </w:rPr>
      </w:pPr>
    </w:p>
    <w:p w:rsidR="00B37EF5" w:rsidRDefault="00B37EF5" w:rsidP="00B37EF5">
      <w:pPr>
        <w:pStyle w:val="a4"/>
        <w:ind w:left="644" w:firstLine="0"/>
        <w:rPr>
          <w:lang w:val="ru-RU"/>
        </w:rPr>
      </w:pPr>
    </w:p>
    <w:p w:rsidR="00AD08A3" w:rsidRPr="00AD08A3" w:rsidRDefault="00AD08A3" w:rsidP="00AD08A3">
      <w:pPr>
        <w:pStyle w:val="a4"/>
        <w:ind w:left="644" w:firstLine="0"/>
        <w:rPr>
          <w:rStyle w:val="30"/>
          <w:rFonts w:asciiTheme="minorHAnsi" w:eastAsia="Times New Roman" w:hAnsiTheme="minorHAnsi" w:cstheme="minorHAnsi"/>
          <w:b w:val="0"/>
          <w:bCs w:val="0"/>
          <w:color w:val="auto"/>
          <w:sz w:val="24"/>
          <w:szCs w:val="24"/>
        </w:rPr>
      </w:pPr>
      <w:bookmarkStart w:id="20" w:name="_Toc495329935"/>
    </w:p>
    <w:p w:rsidR="00AD08A3" w:rsidRPr="00AD08A3" w:rsidRDefault="00AD08A3" w:rsidP="00AD08A3">
      <w:pPr>
        <w:pStyle w:val="a4"/>
        <w:ind w:left="644" w:firstLine="0"/>
        <w:rPr>
          <w:rStyle w:val="30"/>
          <w:rFonts w:asciiTheme="minorHAnsi" w:eastAsia="Times New Roman" w:hAnsiTheme="minorHAnsi" w:cstheme="minorHAnsi"/>
          <w:b w:val="0"/>
          <w:bCs w:val="0"/>
          <w:color w:val="auto"/>
          <w:sz w:val="24"/>
          <w:szCs w:val="24"/>
        </w:rPr>
      </w:pPr>
    </w:p>
    <w:p w:rsidR="00AD08A3" w:rsidRPr="00AD08A3" w:rsidRDefault="00AD08A3" w:rsidP="00AD08A3">
      <w:pPr>
        <w:pStyle w:val="a4"/>
        <w:ind w:left="644" w:firstLine="0"/>
        <w:rPr>
          <w:rStyle w:val="30"/>
          <w:rFonts w:asciiTheme="minorHAnsi" w:eastAsia="Times New Roman" w:hAnsiTheme="minorHAnsi" w:cstheme="minorHAnsi"/>
          <w:b w:val="0"/>
          <w:bCs w:val="0"/>
          <w:color w:val="auto"/>
          <w:sz w:val="24"/>
          <w:szCs w:val="24"/>
        </w:rPr>
      </w:pPr>
    </w:p>
    <w:p w:rsidR="00AD08A3" w:rsidRPr="00AD08A3" w:rsidRDefault="00AD08A3" w:rsidP="00AD08A3">
      <w:pPr>
        <w:pStyle w:val="a4"/>
        <w:ind w:left="644" w:firstLine="0"/>
        <w:rPr>
          <w:rStyle w:val="30"/>
          <w:rFonts w:asciiTheme="minorHAnsi" w:eastAsia="Times New Roman" w:hAnsiTheme="minorHAnsi" w:cstheme="minorHAnsi"/>
          <w:b w:val="0"/>
          <w:bCs w:val="0"/>
          <w:color w:val="auto"/>
          <w:sz w:val="24"/>
          <w:szCs w:val="24"/>
        </w:rPr>
      </w:pPr>
    </w:p>
    <w:p w:rsidR="00B37EF5" w:rsidRPr="007248FB" w:rsidRDefault="00B37EF5" w:rsidP="00B37EF5">
      <w:pPr>
        <w:pStyle w:val="a4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ru-RU"/>
        </w:rPr>
      </w:pPr>
      <w:bookmarkStart w:id="21" w:name="_Toc495685629"/>
      <w:r w:rsidRPr="007248FB">
        <w:rPr>
          <w:rStyle w:val="30"/>
          <w:b w:val="0"/>
          <w:color w:val="auto"/>
          <w:sz w:val="24"/>
          <w:szCs w:val="24"/>
        </w:rPr>
        <w:t>Тестирование</w:t>
      </w:r>
      <w:bookmarkEnd w:id="20"/>
      <w:bookmarkEnd w:id="21"/>
      <w:r w:rsidR="007248FB">
        <w:rPr>
          <w:rFonts w:asciiTheme="minorHAnsi" w:hAnsiTheme="minorHAnsi" w:cstheme="minorHAnsi"/>
          <w:lang w:val="ru-RU"/>
        </w:rPr>
        <w:t xml:space="preserve"> </w:t>
      </w:r>
      <w:r w:rsidRPr="007248FB">
        <w:rPr>
          <w:rFonts w:asciiTheme="minorHAnsi" w:hAnsiTheme="minorHAnsi" w:cstheme="minorHAnsi"/>
          <w:sz w:val="24"/>
          <w:szCs w:val="24"/>
          <w:lang w:val="ru-RU"/>
        </w:rPr>
        <w:t>программы с разными значениями на входе</w:t>
      </w:r>
    </w:p>
    <w:p w:rsidR="00B37EF5" w:rsidRPr="007248FB" w:rsidRDefault="00B37EF5" w:rsidP="00B37EF5">
      <w:pPr>
        <w:pStyle w:val="a4"/>
        <w:ind w:left="644" w:firstLine="0"/>
        <w:rPr>
          <w:rFonts w:asciiTheme="minorHAnsi" w:hAnsiTheme="minorHAnsi" w:cstheme="minorHAnsi"/>
          <w:sz w:val="24"/>
          <w:szCs w:val="24"/>
          <w:lang w:val="ru-RU"/>
        </w:rPr>
      </w:pPr>
    </w:p>
    <w:tbl>
      <w:tblPr>
        <w:tblStyle w:val="a8"/>
        <w:tblW w:w="0" w:type="auto"/>
        <w:tblInd w:w="644" w:type="dxa"/>
        <w:tblLook w:val="04A0" w:firstRow="1" w:lastRow="0" w:firstColumn="1" w:lastColumn="0" w:noHBand="0" w:noVBand="1"/>
      </w:tblPr>
      <w:tblGrid>
        <w:gridCol w:w="3061"/>
        <w:gridCol w:w="3236"/>
        <w:gridCol w:w="2738"/>
      </w:tblGrid>
      <w:tr w:rsidR="00B37EF5" w:rsidTr="009471E8">
        <w:tc>
          <w:tcPr>
            <w:tcW w:w="3061" w:type="dxa"/>
          </w:tcPr>
          <w:p w:rsidR="00B37EF5" w:rsidRPr="00B37EF5" w:rsidRDefault="00B37EF5" w:rsidP="00B37EF5">
            <w:pPr>
              <w:pStyle w:val="a4"/>
              <w:ind w:left="0" w:firstLine="0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</w:pPr>
            <w:r w:rsidRPr="00B37EF5"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Входные данные(узлы)</w:t>
            </w:r>
          </w:p>
        </w:tc>
        <w:tc>
          <w:tcPr>
            <w:tcW w:w="3236" w:type="dxa"/>
          </w:tcPr>
          <w:p w:rsidR="00B37EF5" w:rsidRPr="00B37EF5" w:rsidRDefault="00B37EF5" w:rsidP="00B37EF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37EF5">
              <w:rPr>
                <w:rFonts w:cstheme="minorHAnsi"/>
                <w:b/>
                <w:sz w:val="24"/>
                <w:szCs w:val="24"/>
              </w:rPr>
              <w:t>Выходные данные</w:t>
            </w:r>
          </w:p>
        </w:tc>
        <w:tc>
          <w:tcPr>
            <w:tcW w:w="2738" w:type="dxa"/>
          </w:tcPr>
          <w:p w:rsidR="00B37EF5" w:rsidRPr="00B37EF5" w:rsidRDefault="00B37EF5" w:rsidP="00B37EF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37EF5">
              <w:rPr>
                <w:rFonts w:cstheme="minorHAnsi"/>
                <w:b/>
                <w:sz w:val="24"/>
                <w:szCs w:val="24"/>
              </w:rPr>
              <w:t>Номер рисунка</w:t>
            </w:r>
          </w:p>
        </w:tc>
      </w:tr>
      <w:tr w:rsidR="00B37EF5" w:rsidRPr="00B37EF5" w:rsidTr="009471E8">
        <w:trPr>
          <w:trHeight w:val="895"/>
        </w:trPr>
        <w:tc>
          <w:tcPr>
            <w:tcW w:w="3061" w:type="dxa"/>
          </w:tcPr>
          <w:p w:rsidR="00B37EF5" w:rsidRPr="00B37EF5" w:rsidRDefault="00B37EF5" w:rsidP="00B37EF5">
            <w:pPr>
              <w:pStyle w:val="a4"/>
              <w:ind w:left="0" w:firstLine="0"/>
              <w:jc w:val="center"/>
            </w:pPr>
            <w:r w:rsidRPr="00B37EF5">
              <w:br/>
              <w:t>100</w:t>
            </w:r>
          </w:p>
        </w:tc>
        <w:tc>
          <w:tcPr>
            <w:tcW w:w="3236" w:type="dxa"/>
          </w:tcPr>
          <w:p w:rsidR="009471E8" w:rsidRDefault="009471E8" w:rsidP="009471E8"/>
          <w:p w:rsidR="00B37EF5" w:rsidRPr="009471E8" w:rsidRDefault="009471E8" w:rsidP="009471E8">
            <w:pPr>
              <w:jc w:val="center"/>
            </w:pPr>
            <w:r>
              <w:t>Ответ в каратах = 6398,625977</w:t>
            </w:r>
          </w:p>
          <w:p w:rsidR="009471E8" w:rsidRPr="009471E8" w:rsidRDefault="009471E8" w:rsidP="009471E8">
            <w:pPr>
              <w:jc w:val="center"/>
            </w:pPr>
            <w:r>
              <w:t>Ответ в унциях = 45,140999</w:t>
            </w:r>
          </w:p>
        </w:tc>
        <w:tc>
          <w:tcPr>
            <w:tcW w:w="2738" w:type="dxa"/>
          </w:tcPr>
          <w:p w:rsidR="00B37EF5" w:rsidRPr="009471E8" w:rsidRDefault="00B37EF5" w:rsidP="00727AC7">
            <w:pPr>
              <w:jc w:val="center"/>
            </w:pPr>
            <w:r>
              <w:br/>
            </w:r>
            <w:r w:rsidR="00727AC7">
              <w:fldChar w:fldCharType="begin"/>
            </w:r>
            <w:r w:rsidR="00727AC7" w:rsidRPr="009471E8">
              <w:instrText xml:space="preserve"> </w:instrText>
            </w:r>
            <w:r w:rsidR="00727AC7">
              <w:rPr>
                <w:lang w:val="en-US"/>
              </w:rPr>
              <w:instrText>REF</w:instrText>
            </w:r>
            <w:r w:rsidR="00727AC7" w:rsidRPr="009471E8">
              <w:instrText xml:space="preserve"> _</w:instrText>
            </w:r>
            <w:r w:rsidR="00727AC7">
              <w:rPr>
                <w:lang w:val="en-US"/>
              </w:rPr>
              <w:instrText>Ref</w:instrText>
            </w:r>
            <w:r w:rsidR="00727AC7" w:rsidRPr="009471E8">
              <w:instrText>495329548 \</w:instrText>
            </w:r>
            <w:r w:rsidR="00727AC7">
              <w:rPr>
                <w:lang w:val="en-US"/>
              </w:rPr>
              <w:instrText>h</w:instrText>
            </w:r>
            <w:r w:rsidR="00727AC7" w:rsidRPr="009471E8">
              <w:instrText xml:space="preserve"> </w:instrText>
            </w:r>
            <w:r w:rsidR="00727AC7">
              <w:fldChar w:fldCharType="separate"/>
            </w:r>
            <w:r w:rsidR="00727AC7" w:rsidRPr="00B37EF5">
              <w:t>Ри</w:t>
            </w:r>
            <w:r w:rsidR="00727AC7" w:rsidRPr="00B37EF5">
              <w:t>с</w:t>
            </w:r>
            <w:r w:rsidR="00727AC7" w:rsidRPr="00B37EF5">
              <w:t xml:space="preserve">. </w:t>
            </w:r>
            <w:r w:rsidR="00727AC7">
              <w:rPr>
                <w:noProof/>
              </w:rPr>
              <w:t>2</w:t>
            </w:r>
            <w:r w:rsidR="00727AC7">
              <w:fldChar w:fldCharType="end"/>
            </w:r>
          </w:p>
        </w:tc>
      </w:tr>
      <w:tr w:rsidR="00B37EF5" w:rsidRPr="00B37EF5" w:rsidTr="009471E8">
        <w:trPr>
          <w:trHeight w:val="695"/>
        </w:trPr>
        <w:tc>
          <w:tcPr>
            <w:tcW w:w="3061" w:type="dxa"/>
          </w:tcPr>
          <w:p w:rsidR="00B37EF5" w:rsidRPr="004A302B" w:rsidRDefault="00B37EF5" w:rsidP="00B37EF5">
            <w:pPr>
              <w:jc w:val="center"/>
              <w:rPr>
                <w:lang w:val="en-US"/>
              </w:rPr>
            </w:pPr>
            <w:r w:rsidRPr="009471E8">
              <w:br/>
            </w:r>
            <w:r w:rsidR="004A302B">
              <w:rPr>
                <w:lang w:val="en-US"/>
              </w:rPr>
              <w:t>1,5</w:t>
            </w:r>
          </w:p>
        </w:tc>
        <w:tc>
          <w:tcPr>
            <w:tcW w:w="3236" w:type="dxa"/>
          </w:tcPr>
          <w:p w:rsidR="004A302B" w:rsidRDefault="004A302B" w:rsidP="004A302B">
            <w:pPr>
              <w:jc w:val="center"/>
            </w:pPr>
            <w:r>
              <w:t>ответ в каратах = 95,979393</w:t>
            </w:r>
          </w:p>
          <w:p w:rsidR="00B37EF5" w:rsidRPr="009471E8" w:rsidRDefault="004A302B" w:rsidP="004A302B">
            <w:pPr>
              <w:jc w:val="center"/>
            </w:pPr>
            <w:r>
              <w:t>ответ в унциях = 0,677115</w:t>
            </w:r>
          </w:p>
        </w:tc>
        <w:tc>
          <w:tcPr>
            <w:tcW w:w="2738" w:type="dxa"/>
          </w:tcPr>
          <w:p w:rsidR="00B37EF5" w:rsidRPr="008E03EC" w:rsidRDefault="00B37EF5" w:rsidP="00727AC7">
            <w:pPr>
              <w:jc w:val="center"/>
            </w:pPr>
            <w:r w:rsidRPr="009471E8">
              <w:br/>
            </w:r>
            <w:r w:rsidR="008E03EC">
              <w:t>Рис. 3</w:t>
            </w:r>
          </w:p>
        </w:tc>
      </w:tr>
      <w:tr w:rsidR="00B37EF5" w:rsidRPr="00B37EF5" w:rsidTr="004A302B">
        <w:trPr>
          <w:trHeight w:val="600"/>
        </w:trPr>
        <w:tc>
          <w:tcPr>
            <w:tcW w:w="3061" w:type="dxa"/>
          </w:tcPr>
          <w:p w:rsidR="00B37EF5" w:rsidRPr="008E03EC" w:rsidRDefault="00B37EF5" w:rsidP="00B37EF5">
            <w:pPr>
              <w:jc w:val="center"/>
            </w:pPr>
            <w:r>
              <w:br/>
            </w:r>
            <w:r w:rsidR="004A302B" w:rsidRPr="009471E8">
              <w:t>-100</w:t>
            </w:r>
          </w:p>
        </w:tc>
        <w:tc>
          <w:tcPr>
            <w:tcW w:w="3236" w:type="dxa"/>
          </w:tcPr>
          <w:p w:rsidR="00B37EF5" w:rsidRPr="009471E8" w:rsidRDefault="004A302B" w:rsidP="00B37EF5">
            <w:pPr>
              <w:jc w:val="center"/>
            </w:pPr>
            <w:r>
              <w:t>Нет решения или неверный формат вводимых данных</w:t>
            </w:r>
          </w:p>
        </w:tc>
        <w:tc>
          <w:tcPr>
            <w:tcW w:w="2738" w:type="dxa"/>
          </w:tcPr>
          <w:p w:rsidR="00B37EF5" w:rsidRDefault="008E03EC" w:rsidP="008E03EC">
            <w:pPr>
              <w:jc w:val="center"/>
            </w:pPr>
            <w:r>
              <w:t xml:space="preserve"> Рис. 4</w:t>
            </w:r>
            <w:r w:rsidR="00B37EF5" w:rsidRPr="009471E8">
              <w:br/>
            </w:r>
          </w:p>
          <w:p w:rsidR="004A302B" w:rsidRPr="008E03EC" w:rsidRDefault="004A302B" w:rsidP="004A302B"/>
        </w:tc>
      </w:tr>
      <w:tr w:rsidR="004A302B" w:rsidRPr="00B37EF5" w:rsidTr="009471E8">
        <w:trPr>
          <w:trHeight w:val="464"/>
        </w:trPr>
        <w:tc>
          <w:tcPr>
            <w:tcW w:w="3061" w:type="dxa"/>
          </w:tcPr>
          <w:p w:rsidR="004A302B" w:rsidRDefault="004A302B" w:rsidP="00B37EF5">
            <w:pPr>
              <w:jc w:val="center"/>
            </w:pPr>
            <w:r>
              <w:rPr>
                <w:lang w:val="en-US"/>
              </w:rPr>
              <w:t>hello</w:t>
            </w:r>
          </w:p>
        </w:tc>
        <w:tc>
          <w:tcPr>
            <w:tcW w:w="3236" w:type="dxa"/>
          </w:tcPr>
          <w:p w:rsidR="004A302B" w:rsidRDefault="004A302B" w:rsidP="00B37EF5">
            <w:pPr>
              <w:jc w:val="center"/>
            </w:pPr>
            <w:r>
              <w:t>Нет решения или неверный формат вводимых данных</w:t>
            </w:r>
          </w:p>
        </w:tc>
        <w:tc>
          <w:tcPr>
            <w:tcW w:w="2738" w:type="dxa"/>
          </w:tcPr>
          <w:p w:rsidR="004A302B" w:rsidRPr="009471E8" w:rsidRDefault="008E03EC" w:rsidP="008E03EC">
            <w:pPr>
              <w:jc w:val="center"/>
            </w:pPr>
            <w:r>
              <w:t>Рис.5</w:t>
            </w:r>
          </w:p>
        </w:tc>
      </w:tr>
      <w:tr w:rsidR="008E03EC" w:rsidRPr="00B37EF5" w:rsidTr="009471E8">
        <w:trPr>
          <w:trHeight w:val="464"/>
        </w:trPr>
        <w:tc>
          <w:tcPr>
            <w:tcW w:w="3061" w:type="dxa"/>
          </w:tcPr>
          <w:p w:rsidR="008E03EC" w:rsidRPr="008E03EC" w:rsidRDefault="008E03EC" w:rsidP="00B37EF5">
            <w:pPr>
              <w:jc w:val="center"/>
            </w:pPr>
            <w:r>
              <w:t>0</w:t>
            </w:r>
          </w:p>
        </w:tc>
        <w:tc>
          <w:tcPr>
            <w:tcW w:w="3236" w:type="dxa"/>
          </w:tcPr>
          <w:p w:rsidR="008E03EC" w:rsidRDefault="008E03EC" w:rsidP="008E03EC">
            <w:pPr>
              <w:jc w:val="center"/>
            </w:pPr>
            <w:r>
              <w:t>ответ в каратах = 0,000000</w:t>
            </w:r>
          </w:p>
          <w:p w:rsidR="008E03EC" w:rsidRDefault="008E03EC" w:rsidP="008E03EC">
            <w:pPr>
              <w:jc w:val="center"/>
            </w:pPr>
            <w:r>
              <w:t>ответ в унциях = 0,000000</w:t>
            </w:r>
          </w:p>
        </w:tc>
        <w:tc>
          <w:tcPr>
            <w:tcW w:w="2738" w:type="dxa"/>
          </w:tcPr>
          <w:p w:rsidR="008E03EC" w:rsidRDefault="008E03EC" w:rsidP="008E03EC">
            <w:pPr>
              <w:jc w:val="center"/>
            </w:pPr>
            <w:r>
              <w:t>Рис. 6</w:t>
            </w:r>
          </w:p>
        </w:tc>
      </w:tr>
    </w:tbl>
    <w:p w:rsidR="00B37EF5" w:rsidRDefault="00B37EF5" w:rsidP="00B37EF5">
      <w:pPr>
        <w:pStyle w:val="a4"/>
        <w:ind w:left="644" w:firstLine="0"/>
        <w:jc w:val="center"/>
        <w:rPr>
          <w:lang w:val="ru-RU"/>
        </w:rPr>
      </w:pPr>
    </w:p>
    <w:p w:rsidR="009471E8" w:rsidRPr="004A302B" w:rsidRDefault="009471E8" w:rsidP="00B37EF5">
      <w:pPr>
        <w:pStyle w:val="a4"/>
        <w:keepNext/>
        <w:ind w:left="644" w:firstLine="0"/>
        <w:jc w:val="center"/>
        <w:rPr>
          <w:noProof/>
          <w:lang w:val="ru-RU"/>
        </w:rPr>
      </w:pPr>
    </w:p>
    <w:p w:rsidR="00B37EF5" w:rsidRPr="008E03EC" w:rsidRDefault="009471E8" w:rsidP="00B37EF5">
      <w:pPr>
        <w:pStyle w:val="a4"/>
        <w:keepNext/>
        <w:ind w:left="644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9D94541" wp14:editId="6E4CE4FA">
            <wp:extent cx="2533650" cy="99386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45" t="5688" r="79874" b="81284"/>
                    <a:stretch/>
                  </pic:blipFill>
                  <pic:spPr bwMode="auto">
                    <a:xfrm>
                      <a:off x="0" y="0"/>
                      <a:ext cx="2549661" cy="1000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7EF5" w:rsidRDefault="00B37EF5" w:rsidP="00B37EF5">
      <w:pPr>
        <w:pStyle w:val="a7"/>
        <w:jc w:val="center"/>
        <w:rPr>
          <w:color w:val="auto"/>
        </w:rPr>
      </w:pPr>
      <w:bookmarkStart w:id="22" w:name="_Ref495329548"/>
      <w:r w:rsidRPr="00B37EF5">
        <w:rPr>
          <w:color w:val="auto"/>
        </w:rPr>
        <w:t xml:space="preserve">Рис. </w:t>
      </w:r>
      <w:bookmarkEnd w:id="22"/>
      <w:r w:rsidR="009471E8">
        <w:rPr>
          <w:color w:val="auto"/>
        </w:rPr>
        <w:t>2</w:t>
      </w:r>
    </w:p>
    <w:p w:rsidR="004A302B" w:rsidRDefault="004A302B" w:rsidP="004A302B">
      <w:pPr>
        <w:keepNext/>
        <w:jc w:val="center"/>
      </w:pPr>
      <w:r>
        <w:rPr>
          <w:noProof/>
        </w:rPr>
        <w:drawing>
          <wp:inline distT="0" distB="0" distL="0" distR="0" wp14:anchorId="205C4003" wp14:editId="0AA4C5C7">
            <wp:extent cx="3314700" cy="13811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1E8" w:rsidRPr="008E03EC" w:rsidRDefault="004A302B" w:rsidP="004A302B">
      <w:pPr>
        <w:pStyle w:val="a7"/>
        <w:jc w:val="center"/>
        <w:rPr>
          <w:noProof/>
          <w:color w:val="000000" w:themeColor="text1"/>
        </w:rPr>
      </w:pPr>
      <w:r w:rsidRPr="004A302B">
        <w:rPr>
          <w:color w:val="000000" w:themeColor="text1"/>
        </w:rPr>
        <w:t xml:space="preserve">рис. </w:t>
      </w:r>
      <w:r w:rsidRPr="008E03EC">
        <w:rPr>
          <w:color w:val="000000" w:themeColor="text1"/>
        </w:rPr>
        <w:t>3</w:t>
      </w:r>
    </w:p>
    <w:p w:rsidR="00727AC7" w:rsidRPr="008E03EC" w:rsidRDefault="009471E8" w:rsidP="00727AC7">
      <w:pPr>
        <w:keepNext/>
        <w:jc w:val="center"/>
      </w:pPr>
      <w:r>
        <w:rPr>
          <w:noProof/>
        </w:rPr>
        <w:drawing>
          <wp:inline distT="0" distB="0" distL="0" distR="0" wp14:anchorId="25120D92" wp14:editId="581F517B">
            <wp:extent cx="3956050" cy="1027729"/>
            <wp:effectExtent l="0" t="0" r="635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716" t="6238" r="67282" b="80367"/>
                    <a:stretch/>
                  </pic:blipFill>
                  <pic:spPr bwMode="auto">
                    <a:xfrm>
                      <a:off x="0" y="0"/>
                      <a:ext cx="4022786" cy="1045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7EF5" w:rsidRPr="00727AC7" w:rsidRDefault="00727AC7" w:rsidP="00727AC7">
      <w:pPr>
        <w:pStyle w:val="a7"/>
        <w:jc w:val="center"/>
        <w:rPr>
          <w:color w:val="auto"/>
        </w:rPr>
      </w:pPr>
      <w:bookmarkStart w:id="23" w:name="_Ref495329560"/>
      <w:r w:rsidRPr="00727AC7">
        <w:rPr>
          <w:color w:val="auto"/>
        </w:rPr>
        <w:t xml:space="preserve">Рис. </w:t>
      </w:r>
      <w:bookmarkEnd w:id="23"/>
      <w:r w:rsidR="004A302B">
        <w:rPr>
          <w:color w:val="auto"/>
        </w:rPr>
        <w:t>4</w:t>
      </w:r>
    </w:p>
    <w:p w:rsidR="008E03EC" w:rsidRPr="008E03EC" w:rsidRDefault="009471E8" w:rsidP="008E03EC">
      <w:pPr>
        <w:pStyle w:val="a4"/>
        <w:keepNext/>
        <w:ind w:left="644"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A3F774B" wp14:editId="0499D325">
            <wp:extent cx="4578350" cy="914052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88" cy="91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EF5" w:rsidRDefault="00727AC7" w:rsidP="00727AC7">
      <w:pPr>
        <w:pStyle w:val="a7"/>
        <w:jc w:val="center"/>
        <w:rPr>
          <w:color w:val="auto"/>
        </w:rPr>
      </w:pPr>
      <w:bookmarkStart w:id="24" w:name="_Ref495329566"/>
      <w:r w:rsidRPr="00727AC7">
        <w:rPr>
          <w:color w:val="auto"/>
        </w:rPr>
        <w:t xml:space="preserve">Рис. </w:t>
      </w:r>
      <w:bookmarkEnd w:id="24"/>
      <w:r w:rsidR="004A302B">
        <w:rPr>
          <w:color w:val="auto"/>
        </w:rPr>
        <w:t>5</w:t>
      </w:r>
    </w:p>
    <w:p w:rsidR="008E03EC" w:rsidRDefault="008E03EC" w:rsidP="008E03EC">
      <w:pPr>
        <w:keepNext/>
      </w:pPr>
      <w:r>
        <w:t xml:space="preserve">                                                </w:t>
      </w:r>
      <w:r>
        <w:rPr>
          <w:noProof/>
        </w:rPr>
        <w:drawing>
          <wp:inline distT="0" distB="0" distL="0" distR="0" wp14:anchorId="0E29122D" wp14:editId="6A85B41A">
            <wp:extent cx="3708400" cy="1936731"/>
            <wp:effectExtent l="0" t="0" r="635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3635" cy="19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EC" w:rsidRPr="008E03EC" w:rsidRDefault="008E03EC" w:rsidP="008E03EC">
      <w:pPr>
        <w:pStyle w:val="a7"/>
        <w:jc w:val="center"/>
        <w:rPr>
          <w:color w:val="000000" w:themeColor="text1"/>
        </w:rPr>
      </w:pPr>
      <w:r>
        <w:rPr>
          <w:color w:val="000000" w:themeColor="text1"/>
        </w:rPr>
        <w:t xml:space="preserve">                      </w:t>
      </w:r>
      <w:r w:rsidRPr="008E03EC">
        <w:rPr>
          <w:color w:val="000000" w:themeColor="text1"/>
        </w:rPr>
        <w:t>рис. 6</w:t>
      </w:r>
    </w:p>
    <w:p w:rsidR="00727AC7" w:rsidRPr="009471E8" w:rsidRDefault="00727AC7" w:rsidP="00727AC7"/>
    <w:p w:rsidR="00727AC7" w:rsidRPr="00727AC7" w:rsidRDefault="00727AC7" w:rsidP="00AD08A3">
      <w:pPr>
        <w:pStyle w:val="1"/>
      </w:pPr>
      <w:bookmarkStart w:id="25" w:name="_Toc494958291"/>
      <w:bookmarkStart w:id="26" w:name="_Toc495329936"/>
      <w:bookmarkStart w:id="27" w:name="_Toc495685630"/>
      <w:r w:rsidRPr="00727AC7">
        <w:t>Вывод</w:t>
      </w:r>
      <w:bookmarkEnd w:id="25"/>
      <w:bookmarkEnd w:id="26"/>
      <w:bookmarkEnd w:id="27"/>
    </w:p>
    <w:p w:rsidR="00727AC7" w:rsidRPr="00727AC7" w:rsidRDefault="00727AC7" w:rsidP="00727AC7">
      <w:pPr>
        <w:rPr>
          <w:rFonts w:cstheme="minorHAnsi"/>
        </w:rPr>
      </w:pPr>
      <w:r w:rsidRPr="00727AC7">
        <w:rPr>
          <w:rFonts w:cstheme="minorHAnsi"/>
        </w:rPr>
        <w:t>В результ</w:t>
      </w:r>
      <w:r w:rsidR="009471E8">
        <w:rPr>
          <w:rFonts w:cstheme="minorHAnsi"/>
        </w:rPr>
        <w:t>ате выполнения лабораторной №1 я</w:t>
      </w:r>
      <w:r w:rsidRPr="00727AC7">
        <w:rPr>
          <w:rFonts w:cstheme="minorHAnsi"/>
        </w:rPr>
        <w:t xml:space="preserve"> ознакомился со средой программирования Visual Studio 2017 и приобрел практические навыки программирования на языке C.</w:t>
      </w:r>
    </w:p>
    <w:p w:rsidR="00727AC7" w:rsidRPr="00727AC7" w:rsidRDefault="00727AC7" w:rsidP="00727AC7">
      <w:pPr>
        <w:rPr>
          <w:rFonts w:asciiTheme="majorHAnsi" w:hAnsiTheme="majorHAnsi"/>
        </w:rPr>
      </w:pPr>
    </w:p>
    <w:sectPr w:rsidR="00727AC7" w:rsidRPr="00727AC7" w:rsidSect="00552F8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21C" w:rsidRDefault="007E521C" w:rsidP="00AD08A3">
      <w:pPr>
        <w:spacing w:after="0" w:line="240" w:lineRule="auto"/>
      </w:pPr>
      <w:r>
        <w:separator/>
      </w:r>
    </w:p>
  </w:endnote>
  <w:endnote w:type="continuationSeparator" w:id="0">
    <w:p w:rsidR="007E521C" w:rsidRDefault="007E521C" w:rsidP="00AD0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21C" w:rsidRDefault="007E521C" w:rsidP="00AD08A3">
      <w:pPr>
        <w:spacing w:after="0" w:line="240" w:lineRule="auto"/>
      </w:pPr>
      <w:r>
        <w:separator/>
      </w:r>
    </w:p>
  </w:footnote>
  <w:footnote w:type="continuationSeparator" w:id="0">
    <w:p w:rsidR="007E521C" w:rsidRDefault="007E521C" w:rsidP="00AD0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63455"/>
    <w:multiLevelType w:val="hybridMultilevel"/>
    <w:tmpl w:val="6F52079C"/>
    <w:lvl w:ilvl="0" w:tplc="2DE2AC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2299F"/>
    <w:multiLevelType w:val="hybridMultilevel"/>
    <w:tmpl w:val="020E0FA2"/>
    <w:lvl w:ilvl="0" w:tplc="32123D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1DF3DED"/>
    <w:multiLevelType w:val="hybridMultilevel"/>
    <w:tmpl w:val="ECFE5362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C4881"/>
    <w:multiLevelType w:val="hybridMultilevel"/>
    <w:tmpl w:val="7C60F6D0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A6"/>
    <w:rsid w:val="000270BE"/>
    <w:rsid w:val="000D6C04"/>
    <w:rsid w:val="00310907"/>
    <w:rsid w:val="00360F33"/>
    <w:rsid w:val="003A7E54"/>
    <w:rsid w:val="004A302B"/>
    <w:rsid w:val="004F591B"/>
    <w:rsid w:val="00552F8C"/>
    <w:rsid w:val="00571213"/>
    <w:rsid w:val="005F0439"/>
    <w:rsid w:val="006A138D"/>
    <w:rsid w:val="007248FB"/>
    <w:rsid w:val="00727AC7"/>
    <w:rsid w:val="007A75A6"/>
    <w:rsid w:val="007E521C"/>
    <w:rsid w:val="008E03EC"/>
    <w:rsid w:val="0091479D"/>
    <w:rsid w:val="009471E8"/>
    <w:rsid w:val="009B58EF"/>
    <w:rsid w:val="00AD08A3"/>
    <w:rsid w:val="00B04B18"/>
    <w:rsid w:val="00B37EF5"/>
    <w:rsid w:val="00B50A03"/>
    <w:rsid w:val="00C12D17"/>
    <w:rsid w:val="00DB3133"/>
    <w:rsid w:val="00F354C8"/>
    <w:rsid w:val="00F3745E"/>
    <w:rsid w:val="00F9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2E399"/>
  <w15:docId w15:val="{47B1AEFE-D086-43F9-A419-08045A2D1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7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D08A3"/>
    <w:pPr>
      <w:keepNext/>
      <w:keepLines/>
      <w:widowControl w:val="0"/>
      <w:spacing w:before="40" w:after="0" w:line="240" w:lineRule="auto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248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customStyle="1" w:styleId="Default">
    <w:name w:val="Default"/>
    <w:rsid w:val="00310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B04B18"/>
    <w:pPr>
      <w:widowControl w:val="0"/>
      <w:spacing w:before="64" w:after="0" w:line="240" w:lineRule="auto"/>
      <w:ind w:left="112" w:firstLine="709"/>
    </w:pPr>
    <w:rPr>
      <w:rFonts w:ascii="Times New Roman" w:eastAsia="Times New Roman" w:hAnsi="Times New Roman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D08A3"/>
    <w:rPr>
      <w:rFonts w:ascii="Times New Roman" w:eastAsiaTheme="majorEastAsia" w:hAnsi="Times New Roman" w:cstheme="majorBidi"/>
      <w:sz w:val="24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B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58EF"/>
    <w:rPr>
      <w:rFonts w:ascii="Tahoma" w:hAnsi="Tahoma" w:cs="Tahoma"/>
      <w:sz w:val="16"/>
      <w:szCs w:val="16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9B58E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B37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27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727AC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27AC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248FB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248FB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7248F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AD08A3"/>
    <w:pPr>
      <w:spacing w:after="100"/>
    </w:pPr>
  </w:style>
  <w:style w:type="paragraph" w:styleId="ab">
    <w:name w:val="endnote text"/>
    <w:basedOn w:val="a"/>
    <w:link w:val="ac"/>
    <w:uiPriority w:val="99"/>
    <w:semiHidden/>
    <w:unhideWhenUsed/>
    <w:rsid w:val="00AD08A3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AD08A3"/>
    <w:rPr>
      <w:sz w:val="20"/>
      <w:szCs w:val="20"/>
      <w:lang w:val="ru-RU"/>
    </w:rPr>
  </w:style>
  <w:style w:type="character" w:styleId="ad">
    <w:name w:val="endnote reference"/>
    <w:basedOn w:val="a0"/>
    <w:uiPriority w:val="99"/>
    <w:semiHidden/>
    <w:unhideWhenUsed/>
    <w:rsid w:val="00AD08A3"/>
    <w:rPr>
      <w:vertAlign w:val="superscript"/>
    </w:rPr>
  </w:style>
  <w:style w:type="character" w:styleId="ae">
    <w:name w:val="annotation reference"/>
    <w:basedOn w:val="a0"/>
    <w:uiPriority w:val="99"/>
    <w:semiHidden/>
    <w:unhideWhenUsed/>
    <w:rsid w:val="00AD08A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AD08A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AD08A3"/>
    <w:rPr>
      <w:sz w:val="20"/>
      <w:szCs w:val="20"/>
      <w:lang w:val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AD08A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AD08A3"/>
    <w:rPr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B13494-52B1-4827-B16C-F7F7868E1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Маргарита В. Князева</dc:creator>
  <cp:lastModifiedBy>RePack by Diakov</cp:lastModifiedBy>
  <cp:revision>3</cp:revision>
  <dcterms:created xsi:type="dcterms:W3CDTF">2017-10-13T15:37:00Z</dcterms:created>
  <dcterms:modified xsi:type="dcterms:W3CDTF">2017-10-13T16:56:00Z</dcterms:modified>
</cp:coreProperties>
</file>