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Questão 1 --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selecionando o nome e o telefone de todos os clientes contidos na tabela cliente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Nome, Telefone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tb_cliente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 BY Nome, Telefone;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Questão 2 --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c.ref_agente_de_viagens.Salario, c.ref_agente_de_viagens.ref_supervisiona.Nome,  c.Valor_comissao -- para saber sobre a comissao dos agentes, pego a referencia dos agentes contido na tabela c, e para saber o supervisor pego também a referencia de quem o supervisiona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tb_agente_de_viagens a, tb_comissao c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Questão 3 --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(  SELECT ag.Nome --exponho o nome dos meliantes que tem a maior qtd de telefones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FROM tb_agente_de_viagens 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HAVING COUNT(*) =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(SELECT MAX(ag.tel) --seleciono quem tem mais telefones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FROM (SELECT COUNT(t1.ddd) as tel --seleciono a quantidade de quem tem mais telefones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FROM tb_agente_de_viagens av, TABLE(av.Telefone) t1) ag)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UNION -- uno as duas tabelas que conterao as mesmas colunas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SELECT cli.Nome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FROM tb_cliente 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HAVING COUNT(*) =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(SELECT MAX(cli.tel) --idem só que pra cliente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FROM (SELECT COUNT(t2.ddd) as tel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FROM tb_cliente cl, TABLE(cl.Telefone) t2) cli)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GROUP BY Nome)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Questão 4 --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DISTINCT Nome, Milhas -- retorna o numero de milhas andadas por todos os clientes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tb_cliente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Questão 5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TYPE tp_cliente MEMBER FUNCTION passagens (nomeCliente VARCHAR2) RETURN VARCHAR2 CASCADE;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OR REPLACE TYPE BODY tp_cliente AS MEMBER FUNCTION passagens (nomeCliente VARCHAR2) RETURN VARVHAR 2 IS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qtdPass :=0   </w:t>
        <w:tab/>
        <w:tab/>
        <w:t xml:space="preserve"> NUMBER%TYPE;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nomeAgente   </w:t>
        <w:tab/>
        <w:t xml:space="preserve"> tb_agente_de_viagens%TYPE;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SELECT a.nome INTO nomeAgente FROM tb_agente_de_viagens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WHERE a.CPF = (SELECT DISTINCT(DEREF(p. --me atrapalhei aki pq nao tem nada pra referenciar a passagem em relaçao ao cliente :/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RETURN nomeAgente;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END passagens;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Questão 6 --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MAX(Valor_comissao) --retorna a maior comissao ganha por um agente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tb_comissao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Questão 7 --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TYPE tp_passagem ADD MEMBER PROCEDURE passagemPromo CASCADE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OR REPLACE TYPE BODY tp_passagem AS MEMBER PROCEDURE passagemPromo IS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v_valor    </w:t>
        <w:tab/>
        <w:t xml:space="preserve"> tb_passagem.Valor_passagem%TYPE; --variaveis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v_desc   </w:t>
        <w:tab/>
        <w:tab/>
        <w:t xml:space="preserve"> tb_promocao.Desconto%TYPE;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CURSOR novoValor IS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SELECT tp.ref_passagem.Valor_passagem --o cursor q passara pela tabela tem_promocao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FROM tb_tem_promocao tp;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OPEN novoValor;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LOOP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FETCH novoValor INTO v_valor, v_desc;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EXIT WHEN novoValor%NOTFOUND;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UPDATE v_valor --aki altero o valor original da passagem aplicando o desconto em %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SET v_valor = (v_valor*v_desc)/100;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END LOOP;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CLOSE novoValor.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END passagemPromo;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Questão 8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TYPE tp_passagem ADD MEMBER FUNCTION --nao deu pra fazer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Questão 9 --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AVG(Salario) AS mediaSalarial --retorna a media dos salarios dos agentes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tb_agente_de_viagens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Questão 10 --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COUNT(Codigo_passagem) --retorna o total de passagens vendidas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tb_passagens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legenda (-- questao x --)completa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              (-- questao x )incompleta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