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INSERÇÃO DE CLIENTES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tb_cliente VALUES (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00000000001,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'Alef Matheus',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tp_nt_telefone(tp_telefone('81','89898989'),tp_telefone('81','87878787')),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tp_endereco('58030060','Boa Viagem','Recife','182'),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5805,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00001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tb_cliente VALUES (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00000000002,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'Geraldo Junior',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tp_nt_telefone(tp_telefone('81','86868686'),tp_telefone('81','85858585')),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tp_endereco('58040606','Ipsep','Recife','55'),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400,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00002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tb_cliente VALUES (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00000000003,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'Pedro Esposito',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tp_nt_telefone(tp_telefone('81','84848484')),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tp_endereco('58040880','CDU','Recife','88'),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300,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00003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tb_cliente VALUES (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00000000004,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'Marilia',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tp_nt_telefone(tp_telefone('81','81818181')),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tp_endereco('58090505','Areias','Recife','542'),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5805,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00004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tb_cliente VALUES (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00000000005,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'Robson',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tp_nt_telefone(tp_telefone('81','80808080'),tp_telefone('81','88888888')),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tp_endereco('58060707','Varzea','Recife','99'),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00005,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00005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INSERÇÃO DE AGENTES DE VIAGENS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tb_agente_de_viagens VALUES (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00000000011,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'Tony Blair',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tp_nt_telefone(tp_telefone('81','55555555'),tp_telefone('81','11111111')),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tp_endereco('55012202','Varzea','Recife','49'),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'010101010',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,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500.00,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null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tb_agente_de_viagens VALUES (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00000000022,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'Osama Bin Laden',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tp_nt_telefone(,tp_telefone('83','22222222')),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tp_endereco('51203707','Pina','Recife','666'),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'121212121',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,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1500.00,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(SELECT REF (A) FROM tb_agente_de_viagens A WHERE A.Matricula = '010101010')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tb_agente_de_viagens VALUES (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00000000033,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'Ze Pequeno',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tp_nt_telefone(,tp_telefone('83','33333333')),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tp_endereco('56040999','Janga','Recife','909'),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'232323232',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,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600.00,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(SELECT REF (A) FROM tb_agente_de_viagens A WHERE A.Matricula = '121212121')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INSERÇÃO DE PASSAGENS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Passagem VALUES (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'10000',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'400',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'Recife',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'Sao Paulo'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Passagem VALUES ('20000','1400','Sao Paulo','Nova York');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Passagem VALUES ('30000','600','Nova York','Rio de Janeiro');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Passagem VALUES ('40000','700','Rio de Janeiro','Joao Pessoa');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Passagem VALUES ('50000','500','Recife','Rio de Janeiro');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INSERÇÃO DE COMISSAO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tb_comissao VALUES(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‘00000000033’,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‘00002’,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‘50000’,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‘50’,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‘03/05/2014’,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tb_comissao OF tp_comissao(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FOREIGN KEY (CPF_agente) REFERENCES tb_agente_de_viagens(CPF),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Numero_cadastro_comprador UNIQUE,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Numero_da_passagem NOT NULL,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Valor_comissao NOT NULL,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Data_recebimento NOT NULL,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KEY (CPF_agente,Numero_cadastro_comprador)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INSERÇÃO DE PROMOÇAO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tb_promocao VALUES(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‘00001’,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‘100’,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‘promoçao maluca’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tb_promocao OF tp_promocao(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Codigo PRIMARY KEY,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Desconto NOT NULL,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Descricao NOT NULL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INSERÇÃO DE TEM PORMOÇAO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tb_tem_promocao VALUES(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‘00000000002’,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‘00000000033’,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‘50000’,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‘00001’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tb_tem_promocao OF tp_tem_promocao(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ref_cliente WITH ROWID REFERENCES tb_cliente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ref_agente_de_viagens WITH ROWID REFERENCES tb_agente_de_viagens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ref_passagem WITH ROWID REFERENCES tb_passagem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ref_promocao WITH ROWID REFERENCES tb_promocao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INSERÇAO DE EMPRESA DE TRANSPORTE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tb_empresa_de_transporte VALUES(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99.999.991/1000-10’,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‘Aviao’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tb_empresa_de_transporte(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CNPJ PRIMARY KEY,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Tipo_de_transporte NOT NULL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--INSERÇAO DE MEIO DE LOCOMOCAO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tb_meio_de_locomocao(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‘20000’,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99.999.991/1000-10’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tb_meio_de_locomocao(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ref_passagem WITH ROWID REFERENCES tb_passagem,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ref_empresa_de_transporte WITH ROWID REFERENCES tb_empresa_de_transporte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INSERÇAO DE RECEBE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 INTO tb_recebe VALUES(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‘00000000033’,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‘00000000033’,‘00002’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tb_recebe(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ref_agente_de_viagens WITH ROWID REFERENCES tb_agente_de_viagens,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ref_comissao WITH ROWID REFERENCES tb_comissao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