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('00000000001','Alef');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('00000000002','Geraldo');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('00000000003','Italo');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('00000000004','Pedro');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('00000000005','Marilia');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('00000000006','Robson');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('00000000007','Aluizio');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('00000000008','Liliane');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Pessoa_Fisica VALUES ('00000000009','Adriano');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Endereco_PF VALUES ('00000000001','00001111','Ipsep','0001','Recife');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Endereco_PF VALUES ('00000000002','00002222','Bessa','0002','Joao Pessoa');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Endereco_PF VALUES ('00000000003','00003333','Brooklin','0003','New York');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Endereco_PF VALUES ('00000000004','00004444','Torre','0004','Recife');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Endereco_PF VALUES ('00000000005','00005555','Piedade','0005','Recife');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Telefone_PF VALUES ('00000000001','001','99999999');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Telefone_PF VALUES ('00000000002','002','99998888');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Telefone_PF VALUES ('00000000003','003','99997777');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Telefone_PF VALUES ('00000000004','004','99996666');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Telefone_PF VALUES ('00000000005','005','99995555');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 VALUES ('00000000001','10000','11111');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 VALUES ('00000000002','20000','22222');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 VALUES ('00000000003','30000','33333');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 VALUES ('00000000004','40000','44444');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Cliente VALUES ('00000000005','50000','55555');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Agente_de_Viagens VALUES ('00000000001','121212121','00000000006','Promotor');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Agente_de_Viagens VALUES ('00000000002','232323232','00000000007','Agente');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Agente_de_Viagens VALUES ('00000000003','343434343','00000000008','Emissor');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Agente_de_Viagens VALUES ('00000000004','232323232','00000000009','Agente');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Resp VALUES ('Agente','500');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Resp VALUES ('Gerente','1500');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Resp VALUES ('Promotor','800');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Resp VALUES ('Diretor','1200');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Resp VALUES ('Emissor','700');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Comissao VALUES ('00000000006','11111','12121','500','01/01/2014');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Comissao VALUES ('00000000007','22222','23232','400','02/02/2014');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Comissao VALUES ('00000000008','33333','34343','300','03/03/2014');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Comissao VALUES ('00000000009','44444','45454','300','04/04/2014');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Promocao VALUES ('111','20','Legal');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Promocao VALUES ('222','40','Super Legal');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Promocao VALUES ('333','15','Show de Bola');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Promocao VALUES ('444','10','Eu quero e mais');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Tem_Promocao VALUES ('00000000001','10000','00000000006','111');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Tem_Promocao VALUES ('00000000002','20000','00000000007','222');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Tem_Promocao VALUES ('00000000003','30000','00000000008','333');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Tem_Promocao VALUES ('00000000004','40000','00000000009','444');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('10000','400','Recife','Sao Paulo');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('20000','1400','Sao Paulo','Nova York');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('30000','600','Nova York','Rio de Janeiro');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Passagem VALUES ('40000','700','Rio de Janeiro','Joao Pessoa');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Compra VALUES ('00000000001','00000000006','111','05/05/2013');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Compra VALUES ('00000000002','00000000007','333','06/05/2013');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Compra VALUES ('00000000003','00000000008','444','05/06/2013');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Compra VALUES ('00000000005','00000000009','222','06/07/2013');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Empresa_de_Transporte VALUES ('1111000011112222','Onibus');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Empresa_de_Transporte VALUES ('2222000011112222','Onibus');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Empresa_de_Transporte VALUES ('3333000011112222','Onibus');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Empresa_de_Transporte VALUES ('4444000011112222','Onibus');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Empresa_de_Transporte VALUES ('5555000011112222','Onibus');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