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B22" w:rsidRDefault="0054397E" w:rsidP="00CD466B">
      <w:pPr>
        <w:pStyle w:val="SemEspaamento"/>
      </w:pPr>
      <w:r w:rsidRPr="00A07611">
        <w:rPr>
          <w:b/>
        </w:rPr>
        <w:t>Imobiliaria</w:t>
      </w:r>
      <w:r w:rsidR="00A07611">
        <w:rPr>
          <w:b/>
        </w:rPr>
        <w:t xml:space="preserve"> </w:t>
      </w:r>
      <w:r>
        <w:t>(</w:t>
      </w:r>
      <w:r w:rsidR="004357E8">
        <w:t xml:space="preserve"> </w:t>
      </w:r>
      <w:r>
        <w:rPr>
          <w:u w:val="single"/>
        </w:rPr>
        <w:t>CNPJ</w:t>
      </w:r>
      <w:r>
        <w:t xml:space="preserve">, </w:t>
      </w:r>
      <w:r w:rsidR="00F513FA">
        <w:t>Nome</w:t>
      </w:r>
      <w:r w:rsidR="0043459A">
        <w:t>, End_CEP, End_Número</w:t>
      </w:r>
      <w:r w:rsidR="00A668D2">
        <w:t xml:space="preserve"> </w:t>
      </w:r>
      <w:r w:rsidR="0043459A">
        <w:t>)</w:t>
      </w:r>
    </w:p>
    <w:p w:rsidR="00BA19FD" w:rsidRDefault="00BA19FD" w:rsidP="00CD466B">
      <w:pPr>
        <w:pStyle w:val="SemEspaamento"/>
      </w:pPr>
    </w:p>
    <w:p w:rsidR="0043459A" w:rsidRDefault="0043459A" w:rsidP="00CD466B">
      <w:pPr>
        <w:pStyle w:val="SemEspaamento"/>
      </w:pPr>
      <w:r w:rsidRPr="006F0532">
        <w:rPr>
          <w:b/>
        </w:rPr>
        <w:t>Imobiliaria</w:t>
      </w:r>
      <w:r w:rsidR="00706ADE">
        <w:rPr>
          <w:b/>
        </w:rPr>
        <w:t>_Telefone</w:t>
      </w:r>
      <w:r>
        <w:t xml:space="preserve"> (</w:t>
      </w:r>
      <w:r w:rsidR="004357E8">
        <w:t xml:space="preserve"> </w:t>
      </w:r>
      <w:r w:rsidRPr="0043459A">
        <w:rPr>
          <w:u w:val="single"/>
        </w:rPr>
        <w:t>CNPJ</w:t>
      </w:r>
      <w:r w:rsidR="007704F2">
        <w:rPr>
          <w:u w:val="single"/>
        </w:rPr>
        <w:t>_Imobiliaria</w:t>
      </w:r>
      <w:r>
        <w:t>, Telefone</w:t>
      </w:r>
      <w:r w:rsidR="004357E8">
        <w:t xml:space="preserve"> </w:t>
      </w:r>
      <w:r>
        <w:t>)</w:t>
      </w:r>
    </w:p>
    <w:p w:rsidR="00F513FA" w:rsidRDefault="007704F2" w:rsidP="003731C8">
      <w:pPr>
        <w:pStyle w:val="SemEspaamento"/>
        <w:ind w:firstLine="708"/>
      </w:pPr>
      <w:r w:rsidRPr="007F132C">
        <w:t>Imobiliaria</w:t>
      </w:r>
      <w:r w:rsidR="002E2462">
        <w:t>_CNPJ</w:t>
      </w:r>
      <w:r>
        <w:t xml:space="preserve"> </w:t>
      </w:r>
      <w:r w:rsidR="00E006C4">
        <w:t xml:space="preserve">referencia  </w:t>
      </w:r>
      <w:r w:rsidR="00E006C4" w:rsidRPr="009050E8">
        <w:rPr>
          <w:b/>
        </w:rPr>
        <w:t>Imobiliaria</w:t>
      </w:r>
      <w:r w:rsidR="00E006C4">
        <w:t xml:space="preserve"> (CNPJ)</w:t>
      </w:r>
    </w:p>
    <w:p w:rsidR="003731C8" w:rsidRDefault="003731C8" w:rsidP="00CD466B">
      <w:pPr>
        <w:pStyle w:val="SemEspaamento"/>
      </w:pPr>
    </w:p>
    <w:p w:rsidR="000E7C38" w:rsidRDefault="000E7C38" w:rsidP="00CD466B">
      <w:pPr>
        <w:pStyle w:val="SemEspaamento"/>
      </w:pPr>
      <w:r w:rsidRPr="00A07611">
        <w:rPr>
          <w:b/>
        </w:rPr>
        <w:t>Banco</w:t>
      </w:r>
      <w:r>
        <w:t xml:space="preserve"> (</w:t>
      </w:r>
      <w:r w:rsidR="005F7B70">
        <w:t xml:space="preserve"> </w:t>
      </w:r>
      <w:r w:rsidRPr="000E7C38">
        <w:rPr>
          <w:u w:val="single"/>
        </w:rPr>
        <w:t>CNPJ</w:t>
      </w:r>
      <w:r>
        <w:t>, Nome, End_CEP, End_Número</w:t>
      </w:r>
      <w:r w:rsidR="005F7B70">
        <w:t xml:space="preserve"> </w:t>
      </w:r>
      <w:r>
        <w:t>)</w:t>
      </w:r>
    </w:p>
    <w:p w:rsidR="00F14162" w:rsidRDefault="00F14162" w:rsidP="00CD466B">
      <w:pPr>
        <w:pStyle w:val="SemEspaamento"/>
      </w:pPr>
    </w:p>
    <w:p w:rsidR="000E7C38" w:rsidRDefault="000E7C38" w:rsidP="00CD466B">
      <w:pPr>
        <w:pStyle w:val="SemEspaamento"/>
      </w:pPr>
      <w:r w:rsidRPr="006F0532">
        <w:rPr>
          <w:b/>
        </w:rPr>
        <w:t>Banco</w:t>
      </w:r>
      <w:r w:rsidR="00F60FFE">
        <w:rPr>
          <w:b/>
        </w:rPr>
        <w:t>_Telefones</w:t>
      </w:r>
      <w:r>
        <w:t xml:space="preserve"> (</w:t>
      </w:r>
      <w:r w:rsidR="004357E8">
        <w:t xml:space="preserve"> </w:t>
      </w:r>
      <w:r w:rsidR="006868CD">
        <w:rPr>
          <w:u w:val="single"/>
        </w:rPr>
        <w:t>Banco</w:t>
      </w:r>
      <w:r w:rsidR="00FB659F">
        <w:rPr>
          <w:u w:val="single"/>
        </w:rPr>
        <w:t>_CNPJ</w:t>
      </w:r>
      <w:r>
        <w:t>, Telefone</w:t>
      </w:r>
      <w:r w:rsidR="004357E8">
        <w:t xml:space="preserve"> </w:t>
      </w:r>
      <w:r>
        <w:t>)</w:t>
      </w:r>
    </w:p>
    <w:p w:rsidR="000E7C38" w:rsidRDefault="006868CD" w:rsidP="003731C8">
      <w:pPr>
        <w:pStyle w:val="SemEspaamento"/>
        <w:ind w:firstLine="708"/>
      </w:pPr>
      <w:r w:rsidRPr="006868CD">
        <w:t>Banco</w:t>
      </w:r>
      <w:r w:rsidR="00FB659F">
        <w:t>_CNPJ</w:t>
      </w:r>
      <w:r>
        <w:t xml:space="preserve"> </w:t>
      </w:r>
      <w:r w:rsidR="000E7C38">
        <w:t xml:space="preserve">referencia  </w:t>
      </w:r>
      <w:r w:rsidR="000E7C38" w:rsidRPr="009050E8">
        <w:rPr>
          <w:b/>
        </w:rPr>
        <w:t>Banco</w:t>
      </w:r>
      <w:r w:rsidR="000E7C38">
        <w:t xml:space="preserve"> (</w:t>
      </w:r>
      <w:r w:rsidRPr="006868CD">
        <w:t>CNPJ</w:t>
      </w:r>
      <w:r w:rsidR="000E7C38">
        <w:t>)</w:t>
      </w:r>
    </w:p>
    <w:p w:rsidR="003731C8" w:rsidRDefault="003731C8" w:rsidP="00CD466B">
      <w:pPr>
        <w:pStyle w:val="SemEspaamento"/>
        <w:rPr>
          <w:b/>
        </w:rPr>
      </w:pPr>
    </w:p>
    <w:p w:rsidR="00DB2A13" w:rsidRDefault="0029697E" w:rsidP="00CD466B">
      <w:pPr>
        <w:pStyle w:val="SemEspaamento"/>
      </w:pPr>
      <w:r>
        <w:rPr>
          <w:b/>
        </w:rPr>
        <w:t xml:space="preserve">Financiamento </w:t>
      </w:r>
      <w:r w:rsidR="00DB2A13">
        <w:t>(</w:t>
      </w:r>
      <w:r w:rsidR="002978A9">
        <w:t xml:space="preserve"> </w:t>
      </w:r>
      <w:r w:rsidR="00694F0D">
        <w:rPr>
          <w:u w:val="single"/>
        </w:rPr>
        <w:t>Banco_CNPJ</w:t>
      </w:r>
      <w:r w:rsidR="00DB2A13" w:rsidRPr="00B32661">
        <w:t xml:space="preserve">, </w:t>
      </w:r>
      <w:r w:rsidR="00370B9C">
        <w:rPr>
          <w:u w:val="single"/>
        </w:rPr>
        <w:t>Tempo</w:t>
      </w:r>
      <w:r w:rsidR="00B32661">
        <w:t>,</w:t>
      </w:r>
      <w:r w:rsidR="005A31A9">
        <w:t xml:space="preserve"> Juros</w:t>
      </w:r>
      <w:r w:rsidR="00E64D2B">
        <w:t>_Mês</w:t>
      </w:r>
      <w:r w:rsidR="00B41209">
        <w:t>, Tarifa</w:t>
      </w:r>
      <w:r w:rsidR="005A31A9">
        <w:t xml:space="preserve"> </w:t>
      </w:r>
      <w:r w:rsidR="00DB2A13">
        <w:t>)</w:t>
      </w:r>
    </w:p>
    <w:p w:rsidR="003B65BE" w:rsidRDefault="00694F0D" w:rsidP="003731C8">
      <w:pPr>
        <w:pStyle w:val="SemEspaamento"/>
        <w:ind w:firstLine="708"/>
      </w:pPr>
      <w:r w:rsidRPr="00694F0D">
        <w:t>Banco_CNPJ</w:t>
      </w:r>
      <w:r>
        <w:t xml:space="preserve"> </w:t>
      </w:r>
      <w:r w:rsidR="003B65BE">
        <w:t xml:space="preserve">referencia  </w:t>
      </w:r>
      <w:r w:rsidR="003B65BE" w:rsidRPr="00EE0C88">
        <w:rPr>
          <w:b/>
        </w:rPr>
        <w:t>Banco</w:t>
      </w:r>
      <w:r w:rsidR="003B65BE">
        <w:t xml:space="preserve"> (CNPJ)</w:t>
      </w:r>
    </w:p>
    <w:p w:rsidR="005262AD" w:rsidRDefault="005262AD" w:rsidP="00CD466B">
      <w:pPr>
        <w:pStyle w:val="SemEspaamento"/>
        <w:rPr>
          <w:b/>
        </w:rPr>
      </w:pPr>
    </w:p>
    <w:p w:rsidR="000E7C38" w:rsidRDefault="00F57908" w:rsidP="00CD466B">
      <w:pPr>
        <w:pStyle w:val="SemEspaamento"/>
      </w:pPr>
      <w:r w:rsidRPr="00F57908">
        <w:rPr>
          <w:b/>
        </w:rPr>
        <w:t>Cliente</w:t>
      </w:r>
      <w:r w:rsidR="00CB5084">
        <w:rPr>
          <w:b/>
        </w:rPr>
        <w:t xml:space="preserve"> </w:t>
      </w:r>
      <w:r w:rsidRPr="00F57908">
        <w:t>(</w:t>
      </w:r>
      <w:r w:rsidR="000B7130">
        <w:t xml:space="preserve"> </w:t>
      </w:r>
      <w:r w:rsidRPr="00F57908">
        <w:rPr>
          <w:u w:val="single"/>
        </w:rPr>
        <w:t>RG</w:t>
      </w:r>
      <w:r w:rsidR="00856C55">
        <w:t>,</w:t>
      </w:r>
      <w:r w:rsidR="00BA3E05">
        <w:rPr>
          <w:u w:val="single"/>
        </w:rPr>
        <w:t xml:space="preserve"> </w:t>
      </w:r>
      <w:r w:rsidR="004353F2" w:rsidRPr="004353F2">
        <w:t>Banco_CNPJ</w:t>
      </w:r>
      <w:r w:rsidR="00BA3E05" w:rsidRPr="004353F2">
        <w:t>,</w:t>
      </w:r>
      <w:r w:rsidR="00BA3E05">
        <w:t xml:space="preserve"> </w:t>
      </w:r>
      <w:r w:rsidR="00826344">
        <w:t xml:space="preserve">Nome, Sexo </w:t>
      </w:r>
      <w:r>
        <w:t>)</w:t>
      </w:r>
    </w:p>
    <w:p w:rsidR="003731C8" w:rsidRDefault="006C3D72" w:rsidP="0079450F">
      <w:pPr>
        <w:pStyle w:val="SemEspaamento"/>
      </w:pPr>
      <w:r>
        <w:tab/>
      </w:r>
      <w:r w:rsidR="003925E4" w:rsidRPr="004353F2">
        <w:t>Banco_CNPJ</w:t>
      </w:r>
      <w:r w:rsidR="003925E4">
        <w:t xml:space="preserve"> </w:t>
      </w:r>
      <w:r>
        <w:t xml:space="preserve">referencia </w:t>
      </w:r>
      <w:r w:rsidR="005651E4" w:rsidRPr="00C630EA">
        <w:rPr>
          <w:b/>
        </w:rPr>
        <w:t>Banco</w:t>
      </w:r>
      <w:r w:rsidR="005651E4">
        <w:t>(CNPJ)</w:t>
      </w:r>
    </w:p>
    <w:p w:rsidR="00183853" w:rsidRDefault="00183853" w:rsidP="0079450F">
      <w:pPr>
        <w:pStyle w:val="SemEspaamento"/>
      </w:pPr>
    </w:p>
    <w:p w:rsidR="005D4720" w:rsidRDefault="005D4720" w:rsidP="005D4720">
      <w:pPr>
        <w:pStyle w:val="SemEspaamento"/>
      </w:pPr>
      <w:r w:rsidRPr="0016191C">
        <w:rPr>
          <w:b/>
        </w:rPr>
        <w:t>Pessoa_Física</w:t>
      </w:r>
      <w:r>
        <w:t xml:space="preserve"> ( </w:t>
      </w:r>
      <w:r>
        <w:rPr>
          <w:u w:val="single"/>
        </w:rPr>
        <w:t>Cliente_RG</w:t>
      </w:r>
      <w:r w:rsidRPr="000D4163">
        <w:t xml:space="preserve">, </w:t>
      </w:r>
      <w:r>
        <w:rPr>
          <w:u w:val="single"/>
        </w:rPr>
        <w:t>CPF</w:t>
      </w:r>
      <w:r w:rsidRPr="000D4163">
        <w:t xml:space="preserve"> </w:t>
      </w:r>
      <w:r>
        <w:t>)</w:t>
      </w:r>
    </w:p>
    <w:p w:rsidR="005D4720" w:rsidRDefault="005D4720" w:rsidP="005D4720">
      <w:pPr>
        <w:pStyle w:val="SemEspaamento"/>
      </w:pPr>
      <w:r>
        <w:tab/>
        <w:t xml:space="preserve">Cliente_RG referencia </w:t>
      </w:r>
      <w:r w:rsidRPr="007D3C21">
        <w:rPr>
          <w:b/>
        </w:rPr>
        <w:t>Cliente</w:t>
      </w:r>
      <w:r>
        <w:t xml:space="preserve"> (</w:t>
      </w:r>
      <w:r w:rsidRPr="00723382">
        <w:t>RG</w:t>
      </w:r>
      <w:r>
        <w:t>)</w:t>
      </w:r>
    </w:p>
    <w:p w:rsidR="005D4720" w:rsidRDefault="005D4720" w:rsidP="005D4720">
      <w:pPr>
        <w:pStyle w:val="SemEspaamento"/>
        <w:rPr>
          <w:b/>
        </w:rPr>
      </w:pPr>
    </w:p>
    <w:p w:rsidR="005D4720" w:rsidRDefault="005D4720" w:rsidP="005D4720">
      <w:pPr>
        <w:pStyle w:val="SemEspaamento"/>
      </w:pPr>
      <w:r w:rsidRPr="0016191C">
        <w:rPr>
          <w:b/>
        </w:rPr>
        <w:t>Pessoa_Jurídica</w:t>
      </w:r>
      <w:r>
        <w:t xml:space="preserve"> ( </w:t>
      </w:r>
      <w:r w:rsidRPr="00841AE5">
        <w:rPr>
          <w:u w:val="single"/>
        </w:rPr>
        <w:t>Cliente_RG</w:t>
      </w:r>
      <w:r>
        <w:t xml:space="preserve">, </w:t>
      </w:r>
      <w:r w:rsidRPr="00841AE5">
        <w:rPr>
          <w:u w:val="single"/>
        </w:rPr>
        <w:t>CNPJ</w:t>
      </w:r>
      <w:r>
        <w:rPr>
          <w:u w:val="single"/>
        </w:rPr>
        <w:t xml:space="preserve"> </w:t>
      </w:r>
      <w:r>
        <w:t>)</w:t>
      </w:r>
    </w:p>
    <w:p w:rsidR="00183853" w:rsidRDefault="005D4720" w:rsidP="0079450F">
      <w:pPr>
        <w:pStyle w:val="SemEspaamento"/>
      </w:pPr>
      <w:r>
        <w:tab/>
        <w:t xml:space="preserve">Cliente_RG referencia </w:t>
      </w:r>
      <w:r w:rsidRPr="007D3C21">
        <w:rPr>
          <w:b/>
        </w:rPr>
        <w:t>Cliente</w:t>
      </w:r>
      <w:r>
        <w:t xml:space="preserve"> (RG)</w:t>
      </w:r>
    </w:p>
    <w:p w:rsidR="00D10CEC" w:rsidRPr="00371E1A" w:rsidRDefault="00D10CEC" w:rsidP="00CD466B">
      <w:pPr>
        <w:pStyle w:val="SemEspaamento"/>
      </w:pPr>
    </w:p>
    <w:p w:rsidR="00F57908" w:rsidRDefault="00F57908" w:rsidP="00CD466B">
      <w:pPr>
        <w:pStyle w:val="SemEspaamento"/>
      </w:pPr>
      <w:r w:rsidRPr="006272BA">
        <w:rPr>
          <w:b/>
        </w:rPr>
        <w:t>Cliente</w:t>
      </w:r>
      <w:r w:rsidR="00F60FFE">
        <w:rPr>
          <w:b/>
        </w:rPr>
        <w:t>_Telefone</w:t>
      </w:r>
      <w:r>
        <w:t xml:space="preserve"> (</w:t>
      </w:r>
      <w:r w:rsidR="00485424">
        <w:t xml:space="preserve"> </w:t>
      </w:r>
      <w:r w:rsidR="00911A72">
        <w:rPr>
          <w:u w:val="single"/>
        </w:rPr>
        <w:t>Cliente_</w:t>
      </w:r>
      <w:r w:rsidR="00214430" w:rsidRPr="00F57908">
        <w:rPr>
          <w:u w:val="single"/>
        </w:rPr>
        <w:t>RG</w:t>
      </w:r>
      <w:r>
        <w:t>, Telefone</w:t>
      </w:r>
      <w:r w:rsidR="00485424">
        <w:t xml:space="preserve"> </w:t>
      </w:r>
      <w:r>
        <w:t>)</w:t>
      </w:r>
      <w:r w:rsidR="00EC1A90">
        <w:t xml:space="preserve"> </w:t>
      </w:r>
      <w:r w:rsidR="00214430">
        <w:t xml:space="preserve"> </w:t>
      </w:r>
    </w:p>
    <w:p w:rsidR="00F57908" w:rsidRDefault="001D1972" w:rsidP="003731C8">
      <w:pPr>
        <w:pStyle w:val="SemEspaamento"/>
        <w:ind w:left="708"/>
      </w:pPr>
      <w:r>
        <w:t>Cliente</w:t>
      </w:r>
      <w:r w:rsidR="00370E08">
        <w:t xml:space="preserve">_RG </w:t>
      </w:r>
      <w:r w:rsidR="00F57908">
        <w:t xml:space="preserve">referencia  </w:t>
      </w:r>
      <w:r w:rsidR="00DB0187" w:rsidRPr="00F57908">
        <w:rPr>
          <w:b/>
        </w:rPr>
        <w:t>Cliente</w:t>
      </w:r>
      <w:r w:rsidR="00DB0187">
        <w:t xml:space="preserve"> </w:t>
      </w:r>
      <w:r w:rsidR="00F57908">
        <w:t>(</w:t>
      </w:r>
      <w:r w:rsidR="00214430" w:rsidRPr="00214430">
        <w:t>RG</w:t>
      </w:r>
      <w:r w:rsidR="00F57908">
        <w:t>)</w:t>
      </w:r>
    </w:p>
    <w:p w:rsidR="00F57908" w:rsidRDefault="00F57908" w:rsidP="0085302F">
      <w:pPr>
        <w:pStyle w:val="SemEspaamento"/>
      </w:pPr>
    </w:p>
    <w:p w:rsidR="0085302F" w:rsidRPr="00D5613C" w:rsidRDefault="0085302F" w:rsidP="0085302F">
      <w:pPr>
        <w:pStyle w:val="SemEspaamento"/>
      </w:pPr>
      <w:r w:rsidRPr="00D5613C">
        <w:rPr>
          <w:b/>
        </w:rPr>
        <w:t>Corretor</w:t>
      </w:r>
      <w:r w:rsidRPr="00D5613C">
        <w:t xml:space="preserve"> ( </w:t>
      </w:r>
      <w:r w:rsidRPr="00AE5A87">
        <w:rPr>
          <w:u w:val="single"/>
        </w:rPr>
        <w:t>CRECI</w:t>
      </w:r>
      <w:r w:rsidRPr="00AE5A87">
        <w:t>,</w:t>
      </w:r>
      <w:r w:rsidR="004162DE" w:rsidRPr="00D5613C">
        <w:t xml:space="preserve"> </w:t>
      </w:r>
      <w:r w:rsidR="00CB165F" w:rsidRPr="00CB165F">
        <w:rPr>
          <w:u w:val="single"/>
        </w:rPr>
        <w:t>Data</w:t>
      </w:r>
      <w:r w:rsidR="00CB165F">
        <w:t xml:space="preserve">, </w:t>
      </w:r>
      <w:r w:rsidR="00547434">
        <w:t>[</w:t>
      </w:r>
      <w:r w:rsidR="004162DE" w:rsidRPr="00D5613C">
        <w:t>Cliente_RG</w:t>
      </w:r>
      <w:r w:rsidR="00547434">
        <w:t>]</w:t>
      </w:r>
      <w:r w:rsidR="00BA3697">
        <w:t>, Gerente_CRECI!</w:t>
      </w:r>
      <w:r w:rsidR="00D5613C">
        <w:t>,</w:t>
      </w:r>
      <w:r w:rsidRPr="00D5613C">
        <w:t xml:space="preserve"> Nome, Comissão</w:t>
      </w:r>
      <w:r w:rsidR="00D5613C">
        <w:t xml:space="preserve"> </w:t>
      </w:r>
      <w:r w:rsidRPr="00D5613C">
        <w:t>)</w:t>
      </w:r>
    </w:p>
    <w:p w:rsidR="00032E1F" w:rsidRDefault="002038F0" w:rsidP="0085302F">
      <w:pPr>
        <w:pStyle w:val="SemEspaamento"/>
      </w:pPr>
      <w:r>
        <w:tab/>
      </w:r>
      <w:r w:rsidR="00032E1F">
        <w:t xml:space="preserve">Cliente_RG referencia </w:t>
      </w:r>
      <w:r w:rsidR="00032E1F" w:rsidRPr="007D3C21">
        <w:rPr>
          <w:b/>
        </w:rPr>
        <w:t>Cliente</w:t>
      </w:r>
      <w:r w:rsidR="00032E1F">
        <w:t xml:space="preserve"> (RG)</w:t>
      </w:r>
    </w:p>
    <w:p w:rsidR="002038F0" w:rsidRDefault="002038F0" w:rsidP="00032E1F">
      <w:pPr>
        <w:pStyle w:val="SemEspaamento"/>
        <w:ind w:firstLine="708"/>
      </w:pPr>
      <w:r>
        <w:t xml:space="preserve">Gerente_CRECI referencia </w:t>
      </w:r>
      <w:r w:rsidRPr="00803400">
        <w:rPr>
          <w:b/>
        </w:rPr>
        <w:t>Corretor</w:t>
      </w:r>
      <w:r>
        <w:t xml:space="preserve"> (CRECI)</w:t>
      </w:r>
      <w:r w:rsidR="0068167A">
        <w:t xml:space="preserve"> </w:t>
      </w:r>
    </w:p>
    <w:p w:rsidR="00DD63DC" w:rsidRDefault="00DD63DC" w:rsidP="00DD63DC">
      <w:pPr>
        <w:pStyle w:val="SemEspaamento"/>
      </w:pPr>
    </w:p>
    <w:p w:rsidR="00DD63DC" w:rsidRDefault="00DD63DC" w:rsidP="00DD63DC">
      <w:pPr>
        <w:pStyle w:val="SemEspaamento"/>
      </w:pPr>
      <w:r>
        <w:rPr>
          <w:b/>
        </w:rPr>
        <w:t>Corretor_</w:t>
      </w:r>
      <w:r w:rsidR="00CB165F">
        <w:rPr>
          <w:b/>
        </w:rPr>
        <w:t>Telefone</w:t>
      </w:r>
      <w:r w:rsidR="00EC4319">
        <w:t xml:space="preserve"> ( </w:t>
      </w:r>
      <w:r w:rsidR="00412450" w:rsidRPr="00412450">
        <w:rPr>
          <w:u w:val="single"/>
        </w:rPr>
        <w:t>Corretor_</w:t>
      </w:r>
      <w:r w:rsidR="00EC4319" w:rsidRPr="00EC4319">
        <w:rPr>
          <w:u w:val="single"/>
        </w:rPr>
        <w:t>CRECI</w:t>
      </w:r>
      <w:r w:rsidR="00EC4319">
        <w:t xml:space="preserve">, </w:t>
      </w:r>
      <w:r w:rsidR="006C0167">
        <w:rPr>
          <w:u w:val="single"/>
        </w:rPr>
        <w:t>Telefone</w:t>
      </w:r>
      <w:r w:rsidR="00EC4319">
        <w:t xml:space="preserve"> )</w:t>
      </w:r>
    </w:p>
    <w:p w:rsidR="00412450" w:rsidRPr="00412450" w:rsidRDefault="00412450" w:rsidP="00DD63DC">
      <w:pPr>
        <w:pStyle w:val="SemEspaamento"/>
      </w:pPr>
      <w:r>
        <w:tab/>
        <w:t xml:space="preserve">Corretor_CRECI referencia </w:t>
      </w:r>
      <w:r>
        <w:rPr>
          <w:b/>
        </w:rPr>
        <w:t>Corretor</w:t>
      </w:r>
      <w:r>
        <w:t xml:space="preserve"> (CRECI)</w:t>
      </w:r>
    </w:p>
    <w:p w:rsidR="001E4406" w:rsidRDefault="00032E1F" w:rsidP="0085302F">
      <w:pPr>
        <w:pStyle w:val="SemEspaamento"/>
      </w:pPr>
      <w:r>
        <w:tab/>
      </w:r>
    </w:p>
    <w:p w:rsidR="001E4406" w:rsidRDefault="001E4406" w:rsidP="0085302F">
      <w:pPr>
        <w:pStyle w:val="SemEspaamento"/>
      </w:pPr>
      <w:r>
        <w:rPr>
          <w:b/>
        </w:rPr>
        <w:t xml:space="preserve">Imóvel </w:t>
      </w:r>
      <w:r>
        <w:t>(</w:t>
      </w:r>
      <w:r>
        <w:rPr>
          <w:u w:val="single"/>
        </w:rPr>
        <w:t xml:space="preserve"> Código</w:t>
      </w:r>
      <w:r>
        <w:t>, Corretor_CRECI</w:t>
      </w:r>
      <w:r w:rsidR="00AD6301">
        <w:t>!</w:t>
      </w:r>
      <w:r>
        <w:t>,  Área, Descrição, End_CEP, End_número</w:t>
      </w:r>
      <w:r w:rsidR="006F3856">
        <w:t>, Valor</w:t>
      </w:r>
      <w:r w:rsidR="00FE7C1C">
        <w:t xml:space="preserve"> </w:t>
      </w:r>
      <w:r>
        <w:t>)</w:t>
      </w:r>
    </w:p>
    <w:p w:rsidR="002E1DFD" w:rsidRDefault="002E1DFD" w:rsidP="0085302F">
      <w:pPr>
        <w:pStyle w:val="SemEspaamento"/>
      </w:pPr>
      <w:r>
        <w:tab/>
        <w:t xml:space="preserve">Corretor_CRECI referencia </w:t>
      </w:r>
      <w:r w:rsidRPr="00862431">
        <w:rPr>
          <w:b/>
        </w:rPr>
        <w:t>Corretor</w:t>
      </w:r>
      <w:r>
        <w:t xml:space="preserve"> (CRECI)</w:t>
      </w:r>
    </w:p>
    <w:p w:rsidR="008F5ABF" w:rsidRDefault="008F5ABF" w:rsidP="0085302F">
      <w:pPr>
        <w:pStyle w:val="SemEspaamento"/>
      </w:pPr>
    </w:p>
    <w:p w:rsidR="008F5ABF" w:rsidRDefault="008F5ABF" w:rsidP="0085302F">
      <w:pPr>
        <w:pStyle w:val="SemEspaamento"/>
      </w:pPr>
      <w:r>
        <w:rPr>
          <w:b/>
        </w:rPr>
        <w:t>Bonificação</w:t>
      </w:r>
      <w:r>
        <w:t xml:space="preserve"> ( </w:t>
      </w:r>
      <w:r>
        <w:rPr>
          <w:u w:val="single"/>
        </w:rPr>
        <w:t>Código</w:t>
      </w:r>
      <w:r>
        <w:t>, Valor, Descrição )</w:t>
      </w:r>
    </w:p>
    <w:p w:rsidR="00827766" w:rsidRDefault="00827766" w:rsidP="0085302F">
      <w:pPr>
        <w:pStyle w:val="SemEspaamento"/>
      </w:pPr>
    </w:p>
    <w:p w:rsidR="00827766" w:rsidRDefault="00F017A3" w:rsidP="0085302F">
      <w:pPr>
        <w:pStyle w:val="SemEspaamento"/>
      </w:pPr>
      <w:r>
        <w:rPr>
          <w:b/>
        </w:rPr>
        <w:t xml:space="preserve">Credencia </w:t>
      </w:r>
      <w:r>
        <w:t xml:space="preserve">( </w:t>
      </w:r>
      <w:r>
        <w:rPr>
          <w:u w:val="single"/>
        </w:rPr>
        <w:t>Imobiliaria_CNPJ</w:t>
      </w:r>
      <w:r>
        <w:t xml:space="preserve">, </w:t>
      </w:r>
      <w:r>
        <w:rPr>
          <w:u w:val="single"/>
        </w:rPr>
        <w:t>Banco_CNPJ</w:t>
      </w:r>
      <w:r>
        <w:t xml:space="preserve"> )</w:t>
      </w:r>
    </w:p>
    <w:p w:rsidR="005C5AB8" w:rsidRDefault="005C5AB8" w:rsidP="00BC2C19">
      <w:pPr>
        <w:pStyle w:val="SemEspaamento"/>
        <w:ind w:firstLine="708"/>
      </w:pPr>
      <w:r w:rsidRPr="007F132C">
        <w:t>Imobiliaria</w:t>
      </w:r>
      <w:r w:rsidR="00BC2C19">
        <w:t>_CNPJ</w:t>
      </w:r>
      <w:r>
        <w:t xml:space="preserve"> referencia  </w:t>
      </w:r>
      <w:r w:rsidRPr="009050E8">
        <w:rPr>
          <w:b/>
        </w:rPr>
        <w:t>Imobiliaria</w:t>
      </w:r>
      <w:r>
        <w:t xml:space="preserve"> (CNPJ)</w:t>
      </w:r>
    </w:p>
    <w:p w:rsidR="005C5AB8" w:rsidRDefault="005C5AB8" w:rsidP="005C5AB8">
      <w:pPr>
        <w:pStyle w:val="SemEspaamento"/>
        <w:ind w:firstLine="708"/>
      </w:pPr>
      <w:r w:rsidRPr="00694F0D">
        <w:t>Banco_CNPJ</w:t>
      </w:r>
      <w:r>
        <w:t xml:space="preserve"> referencia  </w:t>
      </w:r>
      <w:r w:rsidRPr="00EE0C88">
        <w:rPr>
          <w:b/>
        </w:rPr>
        <w:t>Banco</w:t>
      </w:r>
      <w:r>
        <w:t xml:space="preserve"> (CNPJ)</w:t>
      </w:r>
    </w:p>
    <w:p w:rsidR="005C5AB8" w:rsidRDefault="005C5AB8" w:rsidP="0085302F">
      <w:pPr>
        <w:pStyle w:val="SemEspaamento"/>
      </w:pPr>
    </w:p>
    <w:p w:rsidR="00724AC1" w:rsidRDefault="00020B69" w:rsidP="0085302F">
      <w:pPr>
        <w:pStyle w:val="SemEspaamento"/>
      </w:pPr>
      <w:r>
        <w:rPr>
          <w:b/>
        </w:rPr>
        <w:t>Cadastra</w:t>
      </w:r>
      <w:r>
        <w:t xml:space="preserve"> ( </w:t>
      </w:r>
      <w:r>
        <w:rPr>
          <w:u w:val="single"/>
        </w:rPr>
        <w:t>Cliente_RG</w:t>
      </w:r>
      <w:r>
        <w:t xml:space="preserve">, </w:t>
      </w:r>
      <w:r>
        <w:rPr>
          <w:u w:val="single"/>
        </w:rPr>
        <w:t>Imobiliaria_CNPJ</w:t>
      </w:r>
      <w:r>
        <w:t xml:space="preserve"> )</w:t>
      </w:r>
    </w:p>
    <w:p w:rsidR="00020B69" w:rsidRDefault="00020B69" w:rsidP="00020B69">
      <w:pPr>
        <w:pStyle w:val="SemEspaamento"/>
        <w:ind w:firstLine="708"/>
      </w:pPr>
      <w:r>
        <w:t xml:space="preserve">Cliente_RG referencia </w:t>
      </w:r>
      <w:r w:rsidRPr="007D3C21">
        <w:rPr>
          <w:b/>
        </w:rPr>
        <w:t>Cliente</w:t>
      </w:r>
      <w:r>
        <w:t xml:space="preserve"> (RG)</w:t>
      </w:r>
    </w:p>
    <w:p w:rsidR="00020B69" w:rsidRDefault="00020B69" w:rsidP="00020B69">
      <w:pPr>
        <w:pStyle w:val="SemEspaamento"/>
        <w:ind w:firstLine="708"/>
      </w:pPr>
      <w:r w:rsidRPr="007F132C">
        <w:t>Imobiliaria</w:t>
      </w:r>
      <w:r w:rsidR="00873ACD">
        <w:t>_CNPJ</w:t>
      </w:r>
      <w:r>
        <w:t xml:space="preserve"> referencia  </w:t>
      </w:r>
      <w:r w:rsidRPr="009050E8">
        <w:rPr>
          <w:b/>
        </w:rPr>
        <w:t>Imobiliaria</w:t>
      </w:r>
      <w:r>
        <w:t xml:space="preserve"> (CNPJ)</w:t>
      </w:r>
    </w:p>
    <w:p w:rsidR="00020B69" w:rsidRDefault="00020B69" w:rsidP="00A45C3E">
      <w:pPr>
        <w:pStyle w:val="SemEspaamento"/>
      </w:pPr>
    </w:p>
    <w:p w:rsidR="00A45C3E" w:rsidRDefault="00A45C3E" w:rsidP="00A45C3E">
      <w:pPr>
        <w:pStyle w:val="SemEspaamento"/>
      </w:pPr>
      <w:r w:rsidRPr="00A45C3E">
        <w:rPr>
          <w:b/>
        </w:rPr>
        <w:t>Anuncia</w:t>
      </w:r>
      <w:r>
        <w:t xml:space="preserve"> ( </w:t>
      </w:r>
      <w:r>
        <w:rPr>
          <w:u w:val="single"/>
        </w:rPr>
        <w:t>Cliente_RG</w:t>
      </w:r>
      <w:r>
        <w:t xml:space="preserve">, </w:t>
      </w:r>
      <w:r>
        <w:rPr>
          <w:u w:val="single"/>
        </w:rPr>
        <w:t>Imóvel_Código</w:t>
      </w:r>
      <w:r>
        <w:t>, Imobilaria_CNPJ! )</w:t>
      </w:r>
    </w:p>
    <w:p w:rsidR="00A45C3E" w:rsidRDefault="00A45C3E" w:rsidP="00A45C3E">
      <w:pPr>
        <w:pStyle w:val="SemEspaamento"/>
        <w:ind w:firstLine="708"/>
      </w:pPr>
      <w:r>
        <w:t xml:space="preserve">Cliente_RG referencia </w:t>
      </w:r>
      <w:r w:rsidRPr="007D3C21">
        <w:rPr>
          <w:b/>
        </w:rPr>
        <w:t>Cliente</w:t>
      </w:r>
      <w:r>
        <w:t xml:space="preserve"> (RG)</w:t>
      </w:r>
    </w:p>
    <w:p w:rsidR="00A45C3E" w:rsidRDefault="00A45C3E" w:rsidP="00A45C3E">
      <w:pPr>
        <w:pStyle w:val="SemEspaamento"/>
        <w:ind w:firstLine="708"/>
      </w:pPr>
      <w:r>
        <w:t xml:space="preserve">Imóvel_Código referencia </w:t>
      </w:r>
      <w:r>
        <w:rPr>
          <w:b/>
        </w:rPr>
        <w:t>Imóvel</w:t>
      </w:r>
      <w:r>
        <w:t xml:space="preserve"> (Código)</w:t>
      </w:r>
    </w:p>
    <w:p w:rsidR="001B7952" w:rsidRDefault="001B7952" w:rsidP="00A45C3E">
      <w:pPr>
        <w:pStyle w:val="SemEspaamento"/>
        <w:rPr>
          <w:b/>
        </w:rPr>
      </w:pPr>
    </w:p>
    <w:p w:rsidR="00F778CF" w:rsidRDefault="00F778CF" w:rsidP="00A45C3E">
      <w:pPr>
        <w:pStyle w:val="SemEspaamento"/>
        <w:rPr>
          <w:b/>
        </w:rPr>
      </w:pPr>
    </w:p>
    <w:p w:rsidR="00F778CF" w:rsidRDefault="00F778CF" w:rsidP="00A45C3E">
      <w:pPr>
        <w:pStyle w:val="SemEspaamento"/>
        <w:rPr>
          <w:b/>
        </w:rPr>
      </w:pPr>
    </w:p>
    <w:p w:rsidR="00F778CF" w:rsidRDefault="00F778CF" w:rsidP="00A45C3E">
      <w:pPr>
        <w:pStyle w:val="SemEspaamento"/>
        <w:rPr>
          <w:b/>
        </w:rPr>
      </w:pPr>
    </w:p>
    <w:p w:rsidR="0074353C" w:rsidRDefault="00DF0ED9" w:rsidP="00A45C3E">
      <w:pPr>
        <w:pStyle w:val="SemEspaamento"/>
      </w:pPr>
      <w:r>
        <w:rPr>
          <w:b/>
        </w:rPr>
        <w:lastRenderedPageBreak/>
        <w:t>CTI</w:t>
      </w:r>
      <w:r w:rsidR="0074353C">
        <w:t xml:space="preserve"> ( </w:t>
      </w:r>
      <w:r w:rsidR="0074353C">
        <w:rPr>
          <w:u w:val="single"/>
        </w:rPr>
        <w:t>Imobiliaria_CNPJ</w:t>
      </w:r>
      <w:r w:rsidR="0074353C">
        <w:t xml:space="preserve">, </w:t>
      </w:r>
      <w:r w:rsidR="0074353C">
        <w:rPr>
          <w:u w:val="single"/>
        </w:rPr>
        <w:t>Corretor_CRECI</w:t>
      </w:r>
      <w:r w:rsidR="00F778CF" w:rsidRPr="00F778CF">
        <w:t>, Bonificação_Código</w:t>
      </w:r>
      <w:r w:rsidR="00DA0EB7">
        <w:t xml:space="preserve"> </w:t>
      </w:r>
      <w:r w:rsidR="0074353C">
        <w:t>)</w:t>
      </w:r>
    </w:p>
    <w:p w:rsidR="0074353C" w:rsidRDefault="0074353C" w:rsidP="0074353C">
      <w:pPr>
        <w:pStyle w:val="SemEspaamento"/>
        <w:ind w:firstLine="708"/>
      </w:pPr>
      <w:r w:rsidRPr="007F132C">
        <w:t>Imobiliaria</w:t>
      </w:r>
      <w:r>
        <w:t xml:space="preserve">_CNPJ referencia  </w:t>
      </w:r>
      <w:r w:rsidRPr="009050E8">
        <w:rPr>
          <w:b/>
        </w:rPr>
        <w:t>Imobiliaria</w:t>
      </w:r>
      <w:r>
        <w:t xml:space="preserve"> (CNPJ)</w:t>
      </w:r>
    </w:p>
    <w:p w:rsidR="000E1B77" w:rsidRDefault="0074353C" w:rsidP="00F06FAA">
      <w:pPr>
        <w:pStyle w:val="SemEspaamento"/>
      </w:pPr>
      <w:r>
        <w:tab/>
        <w:t xml:space="preserve">Corretor_CRECI referencia </w:t>
      </w:r>
      <w:r>
        <w:rPr>
          <w:b/>
        </w:rPr>
        <w:t xml:space="preserve">Corretor </w:t>
      </w:r>
      <w:r>
        <w:t>(CRECI)</w:t>
      </w:r>
    </w:p>
    <w:p w:rsidR="00F778CF" w:rsidRPr="00154A43" w:rsidRDefault="00F778CF" w:rsidP="00F778CF">
      <w:pPr>
        <w:pStyle w:val="SemEspaamento"/>
        <w:ind w:firstLine="708"/>
      </w:pPr>
      <w:r>
        <w:t xml:space="preserve">Bonificação_Código referencia </w:t>
      </w:r>
      <w:r>
        <w:rPr>
          <w:b/>
        </w:rPr>
        <w:t>Bonificação</w:t>
      </w:r>
      <w:r>
        <w:t xml:space="preserve"> (Código)</w:t>
      </w:r>
    </w:p>
    <w:p w:rsidR="00F778CF" w:rsidRDefault="00F778CF" w:rsidP="00F06FAA">
      <w:pPr>
        <w:pStyle w:val="SemEspaamento"/>
      </w:pPr>
    </w:p>
    <w:p w:rsidR="00DA0EB7" w:rsidRDefault="00645223" w:rsidP="00F06FAA">
      <w:pPr>
        <w:pStyle w:val="SemEspaamento"/>
      </w:pPr>
      <w:r>
        <w:rPr>
          <w:b/>
        </w:rPr>
        <w:t>CTI</w:t>
      </w:r>
      <w:r w:rsidR="00431F6D">
        <w:rPr>
          <w:b/>
        </w:rPr>
        <w:t>_Bonificação</w:t>
      </w:r>
      <w:r w:rsidR="00DA0EB7">
        <w:t xml:space="preserve"> (</w:t>
      </w:r>
      <w:r w:rsidR="003C6ABC">
        <w:t xml:space="preserve"> </w:t>
      </w:r>
      <w:r w:rsidR="003E5D92" w:rsidRPr="00F06FAA">
        <w:rPr>
          <w:u w:val="single"/>
        </w:rPr>
        <w:t>Bonificação_Código</w:t>
      </w:r>
      <w:r w:rsidR="003E5D92">
        <w:t xml:space="preserve">, Horas_Extras </w:t>
      </w:r>
      <w:r w:rsidR="00DA0EB7">
        <w:t>)</w:t>
      </w:r>
    </w:p>
    <w:p w:rsidR="00154A43" w:rsidRPr="00154A43" w:rsidRDefault="000D1549" w:rsidP="00BD3E85">
      <w:pPr>
        <w:pStyle w:val="SemEspaamento"/>
        <w:ind w:firstLine="708"/>
      </w:pPr>
      <w:r>
        <w:t xml:space="preserve">Bonificação_Código referencia </w:t>
      </w:r>
      <w:r w:rsidR="001F6FF1">
        <w:rPr>
          <w:b/>
        </w:rPr>
        <w:t>Bonificação</w:t>
      </w:r>
      <w:bookmarkStart w:id="0" w:name="_GoBack"/>
      <w:bookmarkEnd w:id="0"/>
      <w:r>
        <w:t xml:space="preserve"> (</w:t>
      </w:r>
      <w:r w:rsidR="00227B62" w:rsidRPr="00F778CF">
        <w:t>Código</w:t>
      </w:r>
      <w:r>
        <w:t>)</w:t>
      </w:r>
    </w:p>
    <w:sectPr w:rsidR="00154A43" w:rsidRPr="00154A43" w:rsidSect="001B7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B22"/>
    <w:rsid w:val="00017B1B"/>
    <w:rsid w:val="00020B69"/>
    <w:rsid w:val="00032E1F"/>
    <w:rsid w:val="00053C47"/>
    <w:rsid w:val="00094E02"/>
    <w:rsid w:val="000A22BD"/>
    <w:rsid w:val="000B7130"/>
    <w:rsid w:val="000D1549"/>
    <w:rsid w:val="000D4163"/>
    <w:rsid w:val="000E1B77"/>
    <w:rsid w:val="000E7C38"/>
    <w:rsid w:val="00100DF6"/>
    <w:rsid w:val="00121DC8"/>
    <w:rsid w:val="00126856"/>
    <w:rsid w:val="00147724"/>
    <w:rsid w:val="00154A43"/>
    <w:rsid w:val="0016191C"/>
    <w:rsid w:val="00163AFA"/>
    <w:rsid w:val="00173B9F"/>
    <w:rsid w:val="0017732C"/>
    <w:rsid w:val="00183853"/>
    <w:rsid w:val="00183993"/>
    <w:rsid w:val="001B7952"/>
    <w:rsid w:val="001D1972"/>
    <w:rsid w:val="001E3D8C"/>
    <w:rsid w:val="001E4406"/>
    <w:rsid w:val="001E6A81"/>
    <w:rsid w:val="001F6F44"/>
    <w:rsid w:val="001F6FF1"/>
    <w:rsid w:val="002038F0"/>
    <w:rsid w:val="00214430"/>
    <w:rsid w:val="00227B62"/>
    <w:rsid w:val="00235300"/>
    <w:rsid w:val="00235341"/>
    <w:rsid w:val="00265E8F"/>
    <w:rsid w:val="0029697E"/>
    <w:rsid w:val="002978A9"/>
    <w:rsid w:val="002A32C3"/>
    <w:rsid w:val="002A4299"/>
    <w:rsid w:val="002B4A87"/>
    <w:rsid w:val="002B59CA"/>
    <w:rsid w:val="002C009B"/>
    <w:rsid w:val="002E1DFD"/>
    <w:rsid w:val="002E2462"/>
    <w:rsid w:val="0030460A"/>
    <w:rsid w:val="00351399"/>
    <w:rsid w:val="00370B9C"/>
    <w:rsid w:val="00370E08"/>
    <w:rsid w:val="00371E1A"/>
    <w:rsid w:val="003731C8"/>
    <w:rsid w:val="00391290"/>
    <w:rsid w:val="003925E4"/>
    <w:rsid w:val="003B5331"/>
    <w:rsid w:val="003B65BE"/>
    <w:rsid w:val="003C6ABC"/>
    <w:rsid w:val="003E04EE"/>
    <w:rsid w:val="003E5D92"/>
    <w:rsid w:val="00412450"/>
    <w:rsid w:val="004162DE"/>
    <w:rsid w:val="00431F6D"/>
    <w:rsid w:val="0043459A"/>
    <w:rsid w:val="004353F2"/>
    <w:rsid w:val="004357E8"/>
    <w:rsid w:val="0047153A"/>
    <w:rsid w:val="00485424"/>
    <w:rsid w:val="00495634"/>
    <w:rsid w:val="004A5817"/>
    <w:rsid w:val="005262AD"/>
    <w:rsid w:val="00535287"/>
    <w:rsid w:val="0054397E"/>
    <w:rsid w:val="00547434"/>
    <w:rsid w:val="005651E4"/>
    <w:rsid w:val="00571EC9"/>
    <w:rsid w:val="00581B08"/>
    <w:rsid w:val="005A31A9"/>
    <w:rsid w:val="005C5AB8"/>
    <w:rsid w:val="005D4720"/>
    <w:rsid w:val="005E5363"/>
    <w:rsid w:val="005F7B70"/>
    <w:rsid w:val="0062070A"/>
    <w:rsid w:val="00620EDF"/>
    <w:rsid w:val="006272BA"/>
    <w:rsid w:val="00634200"/>
    <w:rsid w:val="00645223"/>
    <w:rsid w:val="00673157"/>
    <w:rsid w:val="00676A91"/>
    <w:rsid w:val="0068167A"/>
    <w:rsid w:val="006868CD"/>
    <w:rsid w:val="00694F0D"/>
    <w:rsid w:val="006C0167"/>
    <w:rsid w:val="006C3D72"/>
    <w:rsid w:val="006F0532"/>
    <w:rsid w:val="006F3856"/>
    <w:rsid w:val="00706ADE"/>
    <w:rsid w:val="00723382"/>
    <w:rsid w:val="00724AC1"/>
    <w:rsid w:val="00736D03"/>
    <w:rsid w:val="0074353C"/>
    <w:rsid w:val="00764E73"/>
    <w:rsid w:val="007704F2"/>
    <w:rsid w:val="00791110"/>
    <w:rsid w:val="0079450F"/>
    <w:rsid w:val="007D217B"/>
    <w:rsid w:val="007D3C21"/>
    <w:rsid w:val="007F0A2D"/>
    <w:rsid w:val="007F132C"/>
    <w:rsid w:val="00803400"/>
    <w:rsid w:val="00826344"/>
    <w:rsid w:val="00827766"/>
    <w:rsid w:val="00841AE5"/>
    <w:rsid w:val="0084702C"/>
    <w:rsid w:val="0085302F"/>
    <w:rsid w:val="00856C55"/>
    <w:rsid w:val="00862431"/>
    <w:rsid w:val="00870B36"/>
    <w:rsid w:val="00873ACD"/>
    <w:rsid w:val="00875769"/>
    <w:rsid w:val="0088166E"/>
    <w:rsid w:val="008F5ABF"/>
    <w:rsid w:val="009050E8"/>
    <w:rsid w:val="00911A72"/>
    <w:rsid w:val="009255E1"/>
    <w:rsid w:val="009405BC"/>
    <w:rsid w:val="00980795"/>
    <w:rsid w:val="009E0717"/>
    <w:rsid w:val="00A07611"/>
    <w:rsid w:val="00A4133A"/>
    <w:rsid w:val="00A45C3E"/>
    <w:rsid w:val="00A668D2"/>
    <w:rsid w:val="00AB5EEF"/>
    <w:rsid w:val="00AD035C"/>
    <w:rsid w:val="00AD6301"/>
    <w:rsid w:val="00AE5A87"/>
    <w:rsid w:val="00B03C12"/>
    <w:rsid w:val="00B167FA"/>
    <w:rsid w:val="00B259ED"/>
    <w:rsid w:val="00B32661"/>
    <w:rsid w:val="00B41209"/>
    <w:rsid w:val="00B465BA"/>
    <w:rsid w:val="00B55D18"/>
    <w:rsid w:val="00B908B0"/>
    <w:rsid w:val="00BA19FD"/>
    <w:rsid w:val="00BA3697"/>
    <w:rsid w:val="00BA3E05"/>
    <w:rsid w:val="00BC2C19"/>
    <w:rsid w:val="00BC5588"/>
    <w:rsid w:val="00BD3E85"/>
    <w:rsid w:val="00BE21B7"/>
    <w:rsid w:val="00BF5CF9"/>
    <w:rsid w:val="00C105CD"/>
    <w:rsid w:val="00C40CE5"/>
    <w:rsid w:val="00C50247"/>
    <w:rsid w:val="00C630EA"/>
    <w:rsid w:val="00C70E0D"/>
    <w:rsid w:val="00CB165F"/>
    <w:rsid w:val="00CB5084"/>
    <w:rsid w:val="00CD466B"/>
    <w:rsid w:val="00D10CEC"/>
    <w:rsid w:val="00D13E62"/>
    <w:rsid w:val="00D5613C"/>
    <w:rsid w:val="00D92F21"/>
    <w:rsid w:val="00DA0EB7"/>
    <w:rsid w:val="00DB0187"/>
    <w:rsid w:val="00DB2A13"/>
    <w:rsid w:val="00DD63DC"/>
    <w:rsid w:val="00DE31DB"/>
    <w:rsid w:val="00DF0ED9"/>
    <w:rsid w:val="00E006C4"/>
    <w:rsid w:val="00E148AC"/>
    <w:rsid w:val="00E22326"/>
    <w:rsid w:val="00E32D58"/>
    <w:rsid w:val="00E53F08"/>
    <w:rsid w:val="00E64D2B"/>
    <w:rsid w:val="00EC0917"/>
    <w:rsid w:val="00EC1A90"/>
    <w:rsid w:val="00EC4319"/>
    <w:rsid w:val="00EC7827"/>
    <w:rsid w:val="00EE0C88"/>
    <w:rsid w:val="00EF52F0"/>
    <w:rsid w:val="00F017A3"/>
    <w:rsid w:val="00F06FAA"/>
    <w:rsid w:val="00F12B22"/>
    <w:rsid w:val="00F14162"/>
    <w:rsid w:val="00F202D5"/>
    <w:rsid w:val="00F43CF0"/>
    <w:rsid w:val="00F45F10"/>
    <w:rsid w:val="00F513FA"/>
    <w:rsid w:val="00F57908"/>
    <w:rsid w:val="00F60FFE"/>
    <w:rsid w:val="00F778CF"/>
    <w:rsid w:val="00FA5DC5"/>
    <w:rsid w:val="00FB659F"/>
    <w:rsid w:val="00F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D46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D46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Jorge Nogueira Batista</dc:creator>
  <cp:lastModifiedBy>Bruno Jorge</cp:lastModifiedBy>
  <cp:revision>107</cp:revision>
  <dcterms:created xsi:type="dcterms:W3CDTF">2015-04-27T04:42:00Z</dcterms:created>
  <dcterms:modified xsi:type="dcterms:W3CDTF">2015-05-01T03:31:00Z</dcterms:modified>
</cp:coreProperties>
</file>