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A954" w14:textId="77777777" w:rsidR="00FD0417" w:rsidRDefault="00FD0417">
      <w:r>
        <w:t>Process flow and system design of cinema booking system</w:t>
      </w:r>
    </w:p>
    <w:p w14:paraId="708E66CC" w14:textId="77777777" w:rsidR="00FD0417" w:rsidRDefault="00FD0417"/>
    <w:p w14:paraId="0E1AA1A1" w14:textId="1AD4CB77" w:rsidR="00FD0417" w:rsidRDefault="00477AB4">
      <w:r>
        <w:t>1)List of key requirements</w:t>
      </w:r>
      <w:r w:rsidR="00FD0417">
        <w:t xml:space="preserve">- </w:t>
      </w:r>
    </w:p>
    <w:p w14:paraId="49A70588" w14:textId="42678B0F" w:rsidR="00FD0417" w:rsidRDefault="00FD0417">
      <w:r>
        <w:t>How much budget is the company willing to spend on designing the system?</w:t>
      </w:r>
    </w:p>
    <w:p w14:paraId="194E95D1" w14:textId="6FA6B8ED" w:rsidR="00FD0417" w:rsidRDefault="00FD0417">
      <w:r>
        <w:t>What is the timeline for the project?</w:t>
      </w:r>
    </w:p>
    <w:p w14:paraId="7B07A736" w14:textId="0B944367" w:rsidR="00FD0417" w:rsidRDefault="00FD0417">
      <w:r>
        <w:t>What skills are required by the technical team building the system?</w:t>
      </w:r>
    </w:p>
    <w:p w14:paraId="7373BA53" w14:textId="41163262" w:rsidR="00477AB4" w:rsidRDefault="00477AB4">
      <w:r>
        <w:t>2)Main considerations</w:t>
      </w:r>
      <w:r w:rsidR="00FD0417">
        <w:t>-</w:t>
      </w:r>
    </w:p>
    <w:p w14:paraId="556FCBDC" w14:textId="77777777" w:rsidR="00FD0417" w:rsidRDefault="00FD0417" w:rsidP="00FD0417">
      <w:r>
        <w:t>How will the data be collected and displayed?</w:t>
      </w:r>
    </w:p>
    <w:p w14:paraId="3CECA119" w14:textId="77777777" w:rsidR="00FD0417" w:rsidRDefault="00FD0417" w:rsidP="00FD0417">
      <w:r>
        <w:t>Where will all the data be stored? How, where, when will the data be backed up?</w:t>
      </w:r>
    </w:p>
    <w:p w14:paraId="5CECFE51" w14:textId="77777777" w:rsidR="00FD0417" w:rsidRDefault="00FD0417" w:rsidP="00FD0417">
      <w:r>
        <w:t xml:space="preserve">What architecture, hardware and software </w:t>
      </w:r>
      <w:proofErr w:type="gramStart"/>
      <w:r>
        <w:t>is</w:t>
      </w:r>
      <w:proofErr w:type="gramEnd"/>
      <w:r>
        <w:t xml:space="preserve"> required for backend and front end?</w:t>
      </w:r>
    </w:p>
    <w:p w14:paraId="0AE55926" w14:textId="77777777" w:rsidR="00FD0417" w:rsidRDefault="00FD0417" w:rsidP="00FD0417">
      <w:r>
        <w:t>How will security breaches be prevented and how will they be handled if a breach does occur?</w:t>
      </w:r>
    </w:p>
    <w:p w14:paraId="1B99B39D" w14:textId="77777777" w:rsidR="00FD0417" w:rsidRDefault="00FD0417" w:rsidP="00FD0417">
      <w:r>
        <w:t>How long will the data be retained? What are the archiving policies being followed? Do they comply with GDPR?</w:t>
      </w:r>
    </w:p>
    <w:p w14:paraId="728C5956" w14:textId="77777777" w:rsidR="00FD0417" w:rsidRDefault="00FD0417" w:rsidP="00FD0417">
      <w:r>
        <w:t>Need details of movies, registered users, payments, ticket details, theatre list, customer details etc. Further details for each of these is given in the figure below.</w:t>
      </w:r>
    </w:p>
    <w:p w14:paraId="4AA4CA2E" w14:textId="3D863CF6" w:rsidR="00477AB4" w:rsidRDefault="00477AB4">
      <w:r>
        <w:t>3)Common/biggest problems</w:t>
      </w:r>
      <w:r w:rsidR="00FD0417">
        <w:t>-</w:t>
      </w:r>
    </w:p>
    <w:p w14:paraId="61DD7BA3" w14:textId="0F5F40F1" w:rsidR="00FD0417" w:rsidRDefault="00FD0417">
      <w:r>
        <w:t xml:space="preserve">Not enough budgeted or time, not enough skilled people to design and impellent the system, not enough understanding of cyber/phishing attacks, not enough consideration given to data quality and retention -policies not in place, access to DB may not be secure etc. etc. </w:t>
      </w:r>
    </w:p>
    <w:p w14:paraId="20F7016D" w14:textId="544B12D3" w:rsidR="00477AB4" w:rsidRDefault="00477AB4">
      <w:r>
        <w:t>4)Components/tools used</w:t>
      </w:r>
    </w:p>
    <w:p w14:paraId="5F1E081C" w14:textId="4EBF4412" w:rsidR="00FD0417" w:rsidRDefault="00FD0417">
      <w:r>
        <w:t>Database- Can be a SQL server</w:t>
      </w:r>
    </w:p>
    <w:p w14:paraId="1AA35390" w14:textId="5195723E" w:rsidR="00FD0417" w:rsidRDefault="00FD0417">
      <w:r>
        <w:t xml:space="preserve">Website frontend, </w:t>
      </w:r>
    </w:p>
    <w:p w14:paraId="6D4C8B10" w14:textId="539C3B21" w:rsidR="00FD0417" w:rsidRDefault="00FD0417">
      <w:r>
        <w:t>Web browser</w:t>
      </w:r>
    </w:p>
    <w:p w14:paraId="2B953D27" w14:textId="02DED6A9" w:rsidR="00FD0417" w:rsidRDefault="00FD0417">
      <w:r>
        <w:t>API to connect between these-also connection to bank websites to collect payment etc.</w:t>
      </w:r>
    </w:p>
    <w:p w14:paraId="4A57C69E" w14:textId="30DDEDFA" w:rsidR="00477AB4" w:rsidRDefault="00477AB4"/>
    <w:p w14:paraId="4CFF561A" w14:textId="7A970BD1" w:rsidR="00477AB4" w:rsidRDefault="00477AB4"/>
    <w:p w14:paraId="0FAD521B" w14:textId="11B0311E" w:rsidR="00477AB4" w:rsidRDefault="00477AB4">
      <w:r>
        <w:rPr>
          <w:noProof/>
        </w:rPr>
        <w:lastRenderedPageBreak/>
        <w:drawing>
          <wp:inline distT="0" distB="0" distL="0" distR="0" wp14:anchorId="5B03B256" wp14:editId="273C454B">
            <wp:extent cx="5731510" cy="5453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B4"/>
    <w:rsid w:val="00477AB4"/>
    <w:rsid w:val="00555F8D"/>
    <w:rsid w:val="00F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0A72F"/>
  <w15:chartTrackingRefBased/>
  <w15:docId w15:val="{0A5D0253-4814-4FA5-860D-0C26AC5F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Gera (c)</dc:creator>
  <cp:keywords/>
  <dc:description/>
  <cp:lastModifiedBy>Charu Gera (c)</cp:lastModifiedBy>
  <cp:revision>1</cp:revision>
  <dcterms:created xsi:type="dcterms:W3CDTF">2021-07-18T18:09:00Z</dcterms:created>
  <dcterms:modified xsi:type="dcterms:W3CDTF">2021-07-18T18:40:00Z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2021-07-18T18:09:44Z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4bcedada-e7a3-4197-8e6a-a094f21e933b</vt:lpwstr>
  </property>
  <property fmtid="{D5CDD505-2E9C-101B-9397-08002B2CF9AE}" pid="8" name="MSIP_Label_5fae8262-b78e-4366-8929-a5d6aac95320_ContentBits">
    <vt:lpwstr>0</vt:lpwstr>
  </property>
</Properties>
</file>