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0CD03" w14:textId="1C1327E0" w:rsidR="0039630B" w:rsidRDefault="003D53F3" w:rsidP="009E669D">
      <w:pPr>
        <w:jc w:val="center"/>
        <w:rPr>
          <w:rFonts w:cs="Arial"/>
          <w:b/>
          <w:i/>
          <w:szCs w:val="24"/>
        </w:rPr>
      </w:pPr>
      <w:r>
        <w:rPr>
          <w:rFonts w:cs="Arial"/>
          <w:b/>
          <w:i/>
          <w:szCs w:val="24"/>
        </w:rPr>
        <w:t xml:space="preserve">  </w:t>
      </w:r>
      <w:r w:rsidR="009E669D" w:rsidRPr="00A84BD5">
        <w:rPr>
          <w:rFonts w:cs="Arial"/>
          <w:b/>
          <w:i/>
          <w:szCs w:val="24"/>
        </w:rPr>
        <w:t>Informações d</w:t>
      </w:r>
      <w:r w:rsidR="003C55B0" w:rsidRPr="00A84BD5">
        <w:rPr>
          <w:rFonts w:cs="Arial"/>
          <w:b/>
          <w:i/>
          <w:szCs w:val="24"/>
        </w:rPr>
        <w:t>o</w:t>
      </w:r>
      <w:r w:rsidR="009E669D" w:rsidRPr="00A84BD5">
        <w:rPr>
          <w:rFonts w:cs="Arial"/>
          <w:b/>
          <w:i/>
          <w:szCs w:val="24"/>
        </w:rPr>
        <w:t xml:space="preserve"> solicita</w:t>
      </w:r>
      <w:r w:rsidR="003C55B0" w:rsidRPr="00A84BD5">
        <w:rPr>
          <w:rFonts w:cs="Arial"/>
          <w:b/>
          <w:i/>
          <w:szCs w:val="24"/>
        </w:rPr>
        <w:t>nte.</w:t>
      </w:r>
    </w:p>
    <w:p w14:paraId="25ED8A74" w14:textId="77777777" w:rsidR="00A84BD5" w:rsidRPr="00A84BD5" w:rsidRDefault="00A84BD5" w:rsidP="009E669D">
      <w:pPr>
        <w:jc w:val="center"/>
        <w:rPr>
          <w:rFonts w:cs="Arial"/>
          <w:b/>
          <w:i/>
          <w:szCs w:val="24"/>
        </w:rPr>
      </w:pPr>
    </w:p>
    <w:p w14:paraId="0D05D152" w14:textId="7E398DEE" w:rsidR="00015CA7" w:rsidRPr="00A84BD5" w:rsidRDefault="00015CA7" w:rsidP="00A84BD5">
      <w:pPr>
        <w:pStyle w:val="Default"/>
        <w:spacing w:line="360" w:lineRule="auto"/>
        <w:rPr>
          <w:rFonts w:ascii="Arial" w:hAnsi="Arial" w:cs="Arial"/>
        </w:rPr>
      </w:pPr>
      <w:r w:rsidRPr="00A84BD5">
        <w:rPr>
          <w:rFonts w:ascii="Arial" w:hAnsi="Arial" w:cs="Arial"/>
          <w:b/>
        </w:rPr>
        <w:t>EMPRESA</w:t>
      </w:r>
      <w:r w:rsidRPr="00A84BD5">
        <w:rPr>
          <w:rFonts w:ascii="Arial" w:hAnsi="Arial" w:cs="Arial"/>
        </w:rPr>
        <w:t>:</w:t>
      </w:r>
      <w:r w:rsidR="00A84BD5" w:rsidRPr="00A84BD5">
        <w:rPr>
          <w:rFonts w:ascii="Arial" w:hAnsi="Arial" w:cs="Arial"/>
        </w:rPr>
        <w:t xml:space="preserve"> {{EMPRESA}}</w:t>
      </w:r>
    </w:p>
    <w:p w14:paraId="339C7137" w14:textId="77777777" w:rsidR="00A84BD5" w:rsidRPr="00A84BD5" w:rsidRDefault="00015CA7" w:rsidP="00A84BD5">
      <w:pPr>
        <w:pStyle w:val="Default"/>
        <w:spacing w:line="360" w:lineRule="auto"/>
        <w:rPr>
          <w:rFonts w:ascii="Arial" w:hAnsi="Arial" w:cs="Arial"/>
        </w:rPr>
      </w:pPr>
      <w:r w:rsidRPr="00A84BD5">
        <w:rPr>
          <w:rFonts w:ascii="Arial" w:hAnsi="Arial" w:cs="Arial"/>
          <w:b/>
        </w:rPr>
        <w:t>ENDEREÇO</w:t>
      </w:r>
      <w:r w:rsidRPr="00A84BD5">
        <w:rPr>
          <w:rFonts w:ascii="Arial" w:hAnsi="Arial" w:cs="Arial"/>
        </w:rPr>
        <w:t xml:space="preserve">: </w:t>
      </w:r>
      <w:r w:rsidR="00A84BD5" w:rsidRPr="00A84BD5">
        <w:rPr>
          <w:rFonts w:ascii="Arial" w:hAnsi="Arial" w:cs="Arial"/>
        </w:rPr>
        <w:t>{{ENDEREÇO}}</w:t>
      </w:r>
    </w:p>
    <w:p w14:paraId="00D3D582" w14:textId="423CFF14" w:rsidR="00A84BD5" w:rsidRPr="00A84BD5" w:rsidRDefault="00015CA7" w:rsidP="00A84BD5">
      <w:pPr>
        <w:pStyle w:val="Default"/>
        <w:spacing w:line="360" w:lineRule="auto"/>
        <w:rPr>
          <w:rFonts w:ascii="Arial" w:hAnsi="Arial" w:cs="Arial"/>
        </w:rPr>
      </w:pPr>
      <w:r w:rsidRPr="00A84BD5">
        <w:rPr>
          <w:rFonts w:ascii="Arial" w:hAnsi="Arial" w:cs="Arial"/>
          <w:b/>
        </w:rPr>
        <w:t>Bairro</w:t>
      </w:r>
      <w:r w:rsidRPr="00A84BD5">
        <w:rPr>
          <w:rFonts w:ascii="Arial" w:hAnsi="Arial" w:cs="Arial"/>
        </w:rPr>
        <w:t xml:space="preserve">: </w:t>
      </w:r>
      <w:r w:rsidR="00A84BD5" w:rsidRPr="00A84BD5">
        <w:rPr>
          <w:rFonts w:ascii="Arial" w:hAnsi="Arial" w:cs="Arial"/>
        </w:rPr>
        <w:t>{{BAIRRO}}</w:t>
      </w:r>
      <w:r w:rsidR="00A84BD5" w:rsidRPr="00A84BD5">
        <w:rPr>
          <w:rFonts w:ascii="Arial" w:hAnsi="Arial" w:cs="Arial"/>
        </w:rPr>
        <w:br/>
      </w:r>
      <w:r w:rsidRPr="00A84BD5">
        <w:rPr>
          <w:rFonts w:ascii="Arial" w:hAnsi="Arial" w:cs="Arial"/>
          <w:b/>
        </w:rPr>
        <w:t>Cidade</w:t>
      </w:r>
      <w:r w:rsidRPr="00A84BD5">
        <w:rPr>
          <w:rFonts w:ascii="Arial" w:hAnsi="Arial" w:cs="Arial"/>
        </w:rPr>
        <w:t xml:space="preserve">: </w:t>
      </w:r>
      <w:r w:rsidR="00A84BD5" w:rsidRPr="00A84BD5">
        <w:rPr>
          <w:rFonts w:ascii="Arial" w:hAnsi="Arial" w:cs="Arial"/>
        </w:rPr>
        <w:t>{{CIDADE}}</w:t>
      </w:r>
      <w:r w:rsidR="00090FE1">
        <w:rPr>
          <w:rFonts w:ascii="Arial" w:hAnsi="Arial" w:cs="Arial"/>
        </w:rPr>
        <w:t xml:space="preserve"> - </w:t>
      </w:r>
      <w:r w:rsidR="00A84BD5" w:rsidRPr="00A84BD5">
        <w:rPr>
          <w:rFonts w:ascii="Arial" w:hAnsi="Arial" w:cs="Arial"/>
        </w:rPr>
        <w:t>{{ESTADO}}</w:t>
      </w:r>
      <w:r w:rsidR="00090FE1">
        <w:rPr>
          <w:rFonts w:ascii="Arial" w:hAnsi="Arial" w:cs="Arial"/>
        </w:rPr>
        <w:tab/>
      </w:r>
      <w:r w:rsidR="00090FE1">
        <w:rPr>
          <w:rFonts w:ascii="Arial" w:hAnsi="Arial" w:cs="Arial"/>
        </w:rPr>
        <w:tab/>
      </w:r>
      <w:r w:rsidR="00A84BD5" w:rsidRPr="00A84BD5">
        <w:rPr>
          <w:rFonts w:ascii="Arial" w:hAnsi="Arial" w:cs="Arial"/>
        </w:rPr>
        <w:tab/>
      </w:r>
      <w:r w:rsidRPr="00A84BD5">
        <w:rPr>
          <w:rFonts w:ascii="Arial" w:hAnsi="Arial" w:cs="Arial"/>
          <w:b/>
        </w:rPr>
        <w:t>CEP</w:t>
      </w:r>
      <w:r w:rsidRPr="00A84BD5">
        <w:rPr>
          <w:rFonts w:ascii="Arial" w:hAnsi="Arial" w:cs="Arial"/>
        </w:rPr>
        <w:t xml:space="preserve">: </w:t>
      </w:r>
      <w:r w:rsidR="00A84BD5" w:rsidRPr="00A84BD5">
        <w:rPr>
          <w:rFonts w:ascii="Arial" w:hAnsi="Arial" w:cs="Arial"/>
        </w:rPr>
        <w:t>{{CEP}}</w:t>
      </w:r>
    </w:p>
    <w:p w14:paraId="0D7D4131" w14:textId="11C1E1FC" w:rsidR="00C755C5" w:rsidRDefault="00015CA7" w:rsidP="00A84BD5">
      <w:pPr>
        <w:autoSpaceDE w:val="0"/>
        <w:autoSpaceDN w:val="0"/>
        <w:adjustRightInd w:val="0"/>
        <w:spacing w:line="360" w:lineRule="auto"/>
        <w:rPr>
          <w:rFonts w:cs="Arial"/>
        </w:rPr>
      </w:pPr>
      <w:r w:rsidRPr="00A84BD5">
        <w:rPr>
          <w:rFonts w:cs="Arial"/>
          <w:b/>
        </w:rPr>
        <w:t>RESPONSÁVE</w:t>
      </w:r>
      <w:r w:rsidRPr="00A84BD5">
        <w:rPr>
          <w:rFonts w:cs="Arial"/>
        </w:rPr>
        <w:t xml:space="preserve">L: </w:t>
      </w:r>
      <w:r w:rsidR="00A84BD5" w:rsidRPr="00A84BD5">
        <w:rPr>
          <w:rFonts w:cs="Arial"/>
        </w:rPr>
        <w:t>{{CONTATO}}</w:t>
      </w:r>
      <w:r w:rsidR="00A84BD5" w:rsidRPr="00A84BD5">
        <w:rPr>
          <w:rFonts w:cs="Arial"/>
        </w:rPr>
        <w:tab/>
      </w:r>
      <w:r w:rsidR="00A84BD5" w:rsidRPr="00A84BD5">
        <w:rPr>
          <w:rFonts w:cs="Arial"/>
        </w:rPr>
        <w:tab/>
      </w:r>
      <w:r w:rsidR="00A84BD5" w:rsidRPr="00A84BD5">
        <w:rPr>
          <w:rFonts w:cs="Arial"/>
        </w:rPr>
        <w:tab/>
      </w:r>
      <w:r w:rsidR="00A84BD5" w:rsidRPr="00A84BD5">
        <w:rPr>
          <w:rFonts w:cs="Arial"/>
        </w:rPr>
        <w:tab/>
      </w:r>
      <w:r w:rsidRPr="00A84BD5">
        <w:rPr>
          <w:rFonts w:cs="Arial"/>
          <w:b/>
        </w:rPr>
        <w:t>Fone:</w:t>
      </w:r>
      <w:r w:rsidRPr="00A84BD5">
        <w:rPr>
          <w:rFonts w:cs="Arial"/>
        </w:rPr>
        <w:t xml:space="preserve"> </w:t>
      </w:r>
      <w:r w:rsidR="009908DF">
        <w:rPr>
          <w:rFonts w:cs="Arial"/>
        </w:rPr>
        <w:t>(</w:t>
      </w:r>
      <w:r w:rsidR="00A84BD5" w:rsidRPr="00A84BD5">
        <w:rPr>
          <w:rFonts w:cs="Arial"/>
        </w:rPr>
        <w:t>{{DDD}}</w:t>
      </w:r>
      <w:r w:rsidR="009908DF">
        <w:rPr>
          <w:rFonts w:cs="Arial"/>
        </w:rPr>
        <w:t>)</w:t>
      </w:r>
      <w:r w:rsidR="00A84BD5" w:rsidRPr="00A84BD5">
        <w:rPr>
          <w:rFonts w:cs="Arial"/>
        </w:rPr>
        <w:t xml:space="preserve"> {{FONE}}</w:t>
      </w:r>
    </w:p>
    <w:p w14:paraId="774CB263" w14:textId="0A571C06" w:rsidR="00A84BD5" w:rsidRDefault="00015CA7" w:rsidP="00090FE1">
      <w:pPr>
        <w:autoSpaceDE w:val="0"/>
        <w:autoSpaceDN w:val="0"/>
        <w:adjustRightInd w:val="0"/>
        <w:spacing w:line="360" w:lineRule="auto"/>
        <w:rPr>
          <w:rFonts w:cs="Arial"/>
        </w:rPr>
      </w:pPr>
      <w:proofErr w:type="spellStart"/>
      <w:r w:rsidRPr="00A84BD5">
        <w:rPr>
          <w:rFonts w:cs="Arial"/>
          <w:b/>
        </w:rPr>
        <w:t>Email</w:t>
      </w:r>
      <w:proofErr w:type="spellEnd"/>
      <w:r w:rsidRPr="00A84BD5">
        <w:rPr>
          <w:rFonts w:cs="Arial"/>
        </w:rPr>
        <w:t xml:space="preserve">: </w:t>
      </w:r>
      <w:r w:rsidR="00A84BD5" w:rsidRPr="00A84BD5">
        <w:rPr>
          <w:rFonts w:cs="Arial"/>
        </w:rPr>
        <w:t>{{EMAIL}}</w:t>
      </w:r>
      <w:r w:rsidR="00C755C5">
        <w:rPr>
          <w:rFonts w:cs="Arial"/>
        </w:rPr>
        <w:tab/>
      </w:r>
      <w:r w:rsidR="00C755C5">
        <w:rPr>
          <w:rFonts w:cs="Arial"/>
        </w:rPr>
        <w:tab/>
      </w:r>
      <w:r w:rsidR="00C755C5">
        <w:rPr>
          <w:rFonts w:cs="Arial"/>
        </w:rPr>
        <w:tab/>
      </w:r>
      <w:r w:rsidR="00E97674" w:rsidRPr="00E97674">
        <w:rPr>
          <w:rFonts w:cs="Arial"/>
          <w:b/>
          <w:bCs/>
        </w:rPr>
        <w:t>Data da Inspeção</w:t>
      </w:r>
      <w:r w:rsidR="00E97674" w:rsidRPr="00E97674">
        <w:rPr>
          <w:rFonts w:cs="Arial"/>
        </w:rPr>
        <w:t>: {{DATA_INSP}}</w:t>
      </w:r>
    </w:p>
    <w:p w14:paraId="4D7177FF" w14:textId="77777777" w:rsidR="00090FE1" w:rsidRPr="00A84BD5" w:rsidRDefault="00090FE1" w:rsidP="00090FE1">
      <w:pPr>
        <w:autoSpaceDE w:val="0"/>
        <w:autoSpaceDN w:val="0"/>
        <w:adjustRightInd w:val="0"/>
        <w:spacing w:line="360" w:lineRule="auto"/>
        <w:rPr>
          <w:rFonts w:cs="Arial"/>
        </w:rPr>
      </w:pPr>
    </w:p>
    <w:p w14:paraId="54E14865" w14:textId="77777777" w:rsidR="004962E7" w:rsidRPr="00A84BD5" w:rsidRDefault="004962E7" w:rsidP="004962E7">
      <w:pPr>
        <w:pStyle w:val="Ttulo"/>
        <w:spacing w:line="360" w:lineRule="auto"/>
        <w:rPr>
          <w:rFonts w:cs="Arial"/>
          <w:i/>
          <w:sz w:val="24"/>
          <w:szCs w:val="24"/>
          <w:u w:val="none"/>
          <w:lang w:val="pt-BR"/>
        </w:rPr>
      </w:pPr>
      <w:r w:rsidRPr="00A84BD5">
        <w:rPr>
          <w:rFonts w:cs="Arial"/>
          <w:i/>
          <w:sz w:val="24"/>
          <w:szCs w:val="24"/>
          <w:u w:val="none"/>
        </w:rPr>
        <w:t>Informações fornecidas sobre a(s) Amostra(s) Analisada(s):</w:t>
      </w:r>
    </w:p>
    <w:p w14:paraId="61A32D5F" w14:textId="771EC41C" w:rsidR="00DD2ECE" w:rsidRDefault="00A84BD5" w:rsidP="00D66406">
      <w:pPr>
        <w:pStyle w:val="Ttulo"/>
        <w:tabs>
          <w:tab w:val="left" w:pos="2552"/>
        </w:tabs>
        <w:spacing w:line="360" w:lineRule="auto"/>
        <w:rPr>
          <w:b w:val="0"/>
          <w:bCs/>
          <w:sz w:val="24"/>
          <w:szCs w:val="24"/>
          <w:u w:val="none"/>
          <w:lang w:val="pt-BR"/>
        </w:rPr>
      </w:pPr>
      <w:bookmarkStart w:id="0" w:name="_Hlk214364349"/>
      <w:r w:rsidRPr="00A84BD5">
        <w:rPr>
          <w:b w:val="0"/>
          <w:bCs/>
          <w:sz w:val="24"/>
          <w:szCs w:val="24"/>
          <w:u w:val="none"/>
          <w:lang w:val="pt-BR"/>
        </w:rPr>
        <w:t xml:space="preserve">{{PECA_INSP}} </w:t>
      </w:r>
      <w:r w:rsidR="007409AE" w:rsidRPr="00A84BD5">
        <w:rPr>
          <w:b w:val="0"/>
          <w:bCs/>
          <w:sz w:val="24"/>
          <w:szCs w:val="24"/>
          <w:u w:val="none"/>
          <w:lang w:val="pt-BR"/>
        </w:rPr>
        <w:t>-</w:t>
      </w:r>
      <w:r w:rsidR="00DD2ECE" w:rsidRPr="00A84BD5">
        <w:rPr>
          <w:b w:val="0"/>
          <w:bCs/>
          <w:sz w:val="24"/>
          <w:szCs w:val="24"/>
          <w:u w:val="none"/>
          <w:lang w:val="pt-BR"/>
        </w:rPr>
        <w:t xml:space="preserve"> </w:t>
      </w:r>
      <w:r w:rsidRPr="00A84BD5">
        <w:rPr>
          <w:b w:val="0"/>
          <w:bCs/>
          <w:sz w:val="24"/>
          <w:szCs w:val="24"/>
          <w:u w:val="none"/>
        </w:rPr>
        <w:t>{{NUM_DESENHO}}</w:t>
      </w:r>
      <w:r w:rsidR="00DD2ECE" w:rsidRPr="00A84BD5">
        <w:rPr>
          <w:b w:val="0"/>
          <w:bCs/>
          <w:sz w:val="24"/>
          <w:szCs w:val="24"/>
          <w:u w:val="none"/>
          <w:lang w:val="pt-BR"/>
        </w:rPr>
        <w:t xml:space="preserve"> - QUANTIDADE: </w:t>
      </w:r>
      <w:r w:rsidRPr="00A84BD5">
        <w:rPr>
          <w:b w:val="0"/>
          <w:bCs/>
          <w:sz w:val="24"/>
          <w:szCs w:val="24"/>
          <w:u w:val="none"/>
          <w:lang w:val="pt-BR"/>
        </w:rPr>
        <w:t>{{QUANTIDADE}}</w:t>
      </w:r>
      <w:r w:rsidR="00DD2ECE">
        <w:rPr>
          <w:b w:val="0"/>
          <w:bCs/>
          <w:sz w:val="24"/>
          <w:szCs w:val="24"/>
          <w:u w:val="none"/>
          <w:lang w:val="pt-BR"/>
        </w:rPr>
        <w:t xml:space="preserve"> </w:t>
      </w:r>
    </w:p>
    <w:bookmarkEnd w:id="0"/>
    <w:p w14:paraId="4C1077D1" w14:textId="2D26198C" w:rsidR="00AB1A46" w:rsidRPr="003D50B4" w:rsidRDefault="001E2F50" w:rsidP="00377B72">
      <w:pPr>
        <w:pStyle w:val="Ttulo"/>
        <w:tabs>
          <w:tab w:val="left" w:pos="2552"/>
        </w:tabs>
        <w:spacing w:line="360" w:lineRule="auto"/>
        <w:rPr>
          <w:rFonts w:cs="Arial"/>
          <w:b w:val="0"/>
          <w:bCs/>
          <w:color w:val="000000"/>
          <w:szCs w:val="24"/>
          <w:u w:val="none"/>
          <w:lang w:val="pt-BR"/>
        </w:rPr>
      </w:pPr>
      <w:r w:rsidRPr="003D50B4">
        <w:rPr>
          <w:rFonts w:cs="Arial"/>
          <w:b w:val="0"/>
          <w:bCs/>
          <w:color w:val="000000"/>
          <w:szCs w:val="24"/>
          <w:u w:val="none"/>
          <w:lang w:val="pt-BR"/>
        </w:rPr>
        <w:t>{{FOTO_1}}</w:t>
      </w:r>
    </w:p>
    <w:p w14:paraId="2ED172C1" w14:textId="6A66DB7A" w:rsidR="004962E7" w:rsidRDefault="00A9408C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  <w:r w:rsidRPr="00A9408C">
        <w:rPr>
          <w:rFonts w:cs="Arial"/>
          <w:color w:val="000000"/>
          <w:szCs w:val="24"/>
        </w:rPr>
        <w:t xml:space="preserve"> </w:t>
      </w:r>
      <w:r w:rsidRPr="00A9408C">
        <w:rPr>
          <w:rFonts w:cs="Arial"/>
          <w:b/>
          <w:bCs/>
          <w:i/>
          <w:iCs/>
          <w:color w:val="000000"/>
          <w:sz w:val="23"/>
          <w:szCs w:val="23"/>
        </w:rPr>
        <w:t>Foto1</w:t>
      </w:r>
      <w:r w:rsidR="00DA7450">
        <w:rPr>
          <w:rFonts w:cs="Arial"/>
          <w:b/>
          <w:bCs/>
          <w:i/>
          <w:iCs/>
          <w:color w:val="000000"/>
          <w:sz w:val="23"/>
          <w:szCs w:val="23"/>
        </w:rPr>
        <w:t>:</w:t>
      </w:r>
      <w:r w:rsidR="001E2F50">
        <w:rPr>
          <w:rFonts w:cs="Arial"/>
          <w:b/>
          <w:bCs/>
          <w:i/>
          <w:iCs/>
          <w:color w:val="000000"/>
          <w:sz w:val="23"/>
          <w:szCs w:val="23"/>
        </w:rPr>
        <w:t xml:space="preserve"> </w:t>
      </w:r>
      <w:r w:rsidR="00A84BD5">
        <w:rPr>
          <w:rFonts w:cs="Arial"/>
          <w:bCs/>
          <w:i/>
          <w:iCs/>
          <w:color w:val="000000"/>
          <w:sz w:val="23"/>
          <w:szCs w:val="23"/>
        </w:rPr>
        <w:t>{{PECA_INSP}}</w:t>
      </w:r>
      <w:r w:rsidR="00B22375">
        <w:rPr>
          <w:rFonts w:cs="Arial"/>
          <w:bCs/>
          <w:i/>
          <w:iCs/>
          <w:color w:val="000000"/>
          <w:sz w:val="23"/>
          <w:szCs w:val="23"/>
        </w:rPr>
        <w:t xml:space="preserve"> para</w:t>
      </w:r>
      <w:r w:rsidRPr="00A9408C">
        <w:rPr>
          <w:rFonts w:cs="Arial"/>
          <w:i/>
          <w:iCs/>
          <w:color w:val="000000"/>
          <w:sz w:val="23"/>
          <w:szCs w:val="23"/>
        </w:rPr>
        <w:t xml:space="preserve"> ensaio </w:t>
      </w:r>
      <w:r w:rsidR="00847617">
        <w:rPr>
          <w:rFonts w:cs="Arial"/>
          <w:i/>
          <w:iCs/>
          <w:color w:val="000000"/>
          <w:sz w:val="23"/>
          <w:szCs w:val="23"/>
        </w:rPr>
        <w:t>de</w:t>
      </w:r>
      <w:r w:rsidR="0098761A">
        <w:rPr>
          <w:rFonts w:cs="Arial"/>
          <w:i/>
          <w:iCs/>
          <w:color w:val="000000"/>
          <w:sz w:val="23"/>
          <w:szCs w:val="23"/>
        </w:rPr>
        <w:t xml:space="preserve"> </w:t>
      </w:r>
      <w:bookmarkStart w:id="1" w:name="_Hlk215987687"/>
      <w:r w:rsidR="00AE430E">
        <w:rPr>
          <w:rFonts w:cs="Arial"/>
          <w:i/>
          <w:iCs/>
          <w:color w:val="000000"/>
          <w:sz w:val="23"/>
          <w:szCs w:val="23"/>
        </w:rPr>
        <w:t>{{TIPO_ENSAIO}}</w:t>
      </w:r>
      <w:r w:rsidR="00776874">
        <w:rPr>
          <w:rFonts w:cs="Arial"/>
          <w:i/>
          <w:iCs/>
          <w:color w:val="000000"/>
          <w:sz w:val="23"/>
          <w:szCs w:val="23"/>
        </w:rPr>
        <w:t xml:space="preserve"> </w:t>
      </w:r>
      <w:bookmarkEnd w:id="1"/>
      <w:r w:rsidR="00337D77">
        <w:rPr>
          <w:rFonts w:cs="Arial"/>
          <w:i/>
          <w:iCs/>
          <w:color w:val="000000"/>
          <w:sz w:val="23"/>
          <w:szCs w:val="23"/>
        </w:rPr>
        <w:t>de</w:t>
      </w:r>
      <w:r w:rsidRPr="00A9408C">
        <w:rPr>
          <w:rFonts w:cs="Arial"/>
          <w:i/>
          <w:iCs/>
          <w:color w:val="000000"/>
          <w:sz w:val="23"/>
          <w:szCs w:val="23"/>
        </w:rPr>
        <w:t xml:space="preserve"> acordo com a norma ASME </w:t>
      </w:r>
      <w:r w:rsidR="00D23E39">
        <w:rPr>
          <w:rFonts w:cs="Arial"/>
          <w:i/>
          <w:iCs/>
          <w:color w:val="000000"/>
          <w:sz w:val="23"/>
          <w:szCs w:val="23"/>
        </w:rPr>
        <w:t>V</w:t>
      </w:r>
      <w:r w:rsidRPr="00A9408C">
        <w:rPr>
          <w:rFonts w:cs="Arial"/>
          <w:i/>
          <w:iCs/>
          <w:color w:val="000000"/>
          <w:sz w:val="23"/>
          <w:szCs w:val="23"/>
        </w:rPr>
        <w:t>.</w:t>
      </w:r>
    </w:p>
    <w:p w14:paraId="342C2A2F" w14:textId="3571625E" w:rsidR="00092BD6" w:rsidRDefault="00092BD6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59D76F50" w14:textId="77777777" w:rsidR="001E2F50" w:rsidRDefault="001E2F50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1D5B1F46" w14:textId="77777777" w:rsidR="00F31441" w:rsidRDefault="00F31441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4BCB7DDF" w14:textId="77777777" w:rsidR="00F31441" w:rsidRDefault="00F31441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58A8ABC0" w14:textId="77777777" w:rsidR="00F31441" w:rsidRDefault="00F31441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62916A19" w14:textId="1E281303" w:rsidR="00F31441" w:rsidRDefault="00F31441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2B4BAE13" w14:textId="4D138C86" w:rsidR="001520A3" w:rsidRDefault="001520A3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sectPr w:rsidR="001520A3" w:rsidSect="006761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443" w:code="9"/>
      <w:pgMar w:top="720" w:right="851" w:bottom="720" w:left="1134" w:header="567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95B93" w14:textId="77777777" w:rsidR="0097767E" w:rsidRDefault="0097767E">
      <w:r>
        <w:separator/>
      </w:r>
    </w:p>
  </w:endnote>
  <w:endnote w:type="continuationSeparator" w:id="0">
    <w:p w14:paraId="269AD615" w14:textId="77777777" w:rsidR="0097767E" w:rsidRDefault="00977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263D" w14:textId="77777777" w:rsidR="00733E3A" w:rsidRDefault="00733E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4FA8" w14:textId="77777777" w:rsidR="0077006C" w:rsidRPr="00A4329B" w:rsidRDefault="0077006C" w:rsidP="0077006C">
    <w:pPr>
      <w:pStyle w:val="Rodap"/>
      <w:rPr>
        <w:rFonts w:cs="Arial"/>
        <w:i/>
        <w:sz w:val="16"/>
        <w:szCs w:val="16"/>
      </w:rPr>
    </w:pPr>
    <w:bookmarkStart w:id="2" w:name="_Hlk157599786"/>
    <w:bookmarkStart w:id="3" w:name="_Hlk157599787"/>
    <w:r w:rsidRPr="00A4329B">
      <w:rPr>
        <w:rFonts w:cs="Arial"/>
        <w:i/>
        <w:spacing w:val="15"/>
        <w:sz w:val="16"/>
        <w:szCs w:val="16"/>
        <w:shd w:val="clear" w:color="auto" w:fill="0000FF"/>
        <w:lang w:val="es-ES_tradnl"/>
      </w:rPr>
      <w:t>RL</w:t>
    </w:r>
    <w:r w:rsidRPr="00A4329B">
      <w:rPr>
        <w:rFonts w:cs="Arial"/>
        <w:i/>
        <w:spacing w:val="15"/>
        <w:sz w:val="16"/>
        <w:szCs w:val="16"/>
        <w:lang w:val="es-ES_tradnl"/>
      </w:rPr>
      <w:t>METAIS-</w:t>
    </w:r>
    <w:r w:rsidRPr="00A4329B">
      <w:rPr>
        <w:rFonts w:cs="Arial"/>
        <w:i/>
      </w:rPr>
      <w:t xml:space="preserve"> </w:t>
    </w:r>
    <w:r w:rsidRPr="00A4329B">
      <w:rPr>
        <w:rFonts w:cs="Arial"/>
        <w:i/>
        <w:spacing w:val="15"/>
        <w:sz w:val="16"/>
        <w:szCs w:val="16"/>
      </w:rPr>
      <w:t>Serviços de Análises e Testes de Metais</w:t>
    </w:r>
    <w:r>
      <w:rPr>
        <w:rFonts w:cs="Arial"/>
        <w:i/>
        <w:spacing w:val="15"/>
        <w:sz w:val="16"/>
        <w:szCs w:val="16"/>
      </w:rPr>
      <w:t>:</w:t>
    </w:r>
    <w:r>
      <w:rPr>
        <w:rFonts w:cs="Arial"/>
        <w:i/>
        <w:sz w:val="16"/>
        <w:szCs w:val="16"/>
      </w:rPr>
      <w:t xml:space="preserve"> </w:t>
    </w:r>
    <w:proofErr w:type="spellStart"/>
    <w:r>
      <w:rPr>
        <w:rFonts w:cs="Arial"/>
        <w:i/>
        <w:sz w:val="16"/>
        <w:szCs w:val="16"/>
      </w:rPr>
      <w:t>Eng</w:t>
    </w:r>
    <w:proofErr w:type="spellEnd"/>
    <w:r>
      <w:rPr>
        <w:rFonts w:cs="Arial"/>
        <w:i/>
        <w:sz w:val="16"/>
        <w:szCs w:val="16"/>
      </w:rPr>
      <w:t xml:space="preserve"> Caio </w:t>
    </w:r>
    <w:proofErr w:type="spellStart"/>
    <w:r>
      <w:rPr>
        <w:rFonts w:cs="Arial"/>
        <w:i/>
        <w:sz w:val="16"/>
        <w:szCs w:val="16"/>
      </w:rPr>
      <w:t>Avanzi</w:t>
    </w:r>
    <w:proofErr w:type="spellEnd"/>
    <w:r>
      <w:rPr>
        <w:rFonts w:cs="Arial"/>
        <w:i/>
        <w:sz w:val="16"/>
        <w:szCs w:val="16"/>
      </w:rPr>
      <w:t xml:space="preserve"> (19)992201378- E-mail caioavanzi@gmail.com</w:t>
    </w:r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140F" w14:textId="77777777" w:rsidR="00733E3A" w:rsidRDefault="00733E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2D7E6" w14:textId="77777777" w:rsidR="0097767E" w:rsidRDefault="0097767E">
      <w:r>
        <w:separator/>
      </w:r>
    </w:p>
  </w:footnote>
  <w:footnote w:type="continuationSeparator" w:id="0">
    <w:p w14:paraId="7922F94D" w14:textId="77777777" w:rsidR="0097767E" w:rsidRDefault="00977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9682B" w14:textId="77777777" w:rsidR="00B71315" w:rsidRDefault="00B7131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6DE4B5" w14:textId="77777777" w:rsidR="00B71315" w:rsidRDefault="00B71315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1E0" w:firstRow="1" w:lastRow="1" w:firstColumn="1" w:lastColumn="1" w:noHBand="0" w:noVBand="0"/>
    </w:tblPr>
    <w:tblGrid>
      <w:gridCol w:w="10046"/>
    </w:tblGrid>
    <w:tr w:rsidR="007E38CD" w14:paraId="757F8BA0" w14:textId="77777777" w:rsidTr="0034358B">
      <w:trPr>
        <w:jc w:val="center"/>
      </w:trPr>
      <w:tc>
        <w:tcPr>
          <w:tcW w:w="10046" w:type="dxa"/>
          <w:vAlign w:val="center"/>
        </w:tcPr>
        <w:p w14:paraId="7DF1AE14" w14:textId="4B557B80" w:rsidR="007E38CD" w:rsidRDefault="009E268F" w:rsidP="002B4591">
          <w:pPr>
            <w:pStyle w:val="Cabealho"/>
            <w:tabs>
              <w:tab w:val="clear" w:pos="8838"/>
              <w:tab w:val="right" w:pos="9639"/>
            </w:tabs>
            <w:ind w:right="360"/>
            <w:rPr>
              <w:rFonts w:ascii="Verdana" w:hAnsi="Verdana"/>
              <w:sz w:val="14"/>
              <w:szCs w:val="14"/>
              <w:lang w:val="pt-BR"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D3B86AC" wp14:editId="48396599">
                    <wp:simplePos x="0" y="0"/>
                    <wp:positionH relativeFrom="column">
                      <wp:posOffset>-67310</wp:posOffset>
                    </wp:positionH>
                    <wp:positionV relativeFrom="paragraph">
                      <wp:posOffset>843915</wp:posOffset>
                    </wp:positionV>
                    <wp:extent cx="4201160" cy="280035"/>
                    <wp:effectExtent l="0" t="0" r="0" b="0"/>
                    <wp:wrapNone/>
                    <wp:docPr id="1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1160" cy="2800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C87687" w14:textId="77777777" w:rsidR="0077006C" w:rsidRPr="00080824" w:rsidRDefault="0077006C" w:rsidP="0077006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B86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style="position:absolute;margin-left:-5.3pt;margin-top:66.45pt;width:330.8pt;height:2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" stroked="f">
                    <v:textbox>
                      <w:txbxContent>
                        <w:p w14:paraId="52C87687" w14:textId="77777777" w:rsidR="0077006C" w:rsidRPr="00080824" w:rsidRDefault="0077006C" w:rsidP="0077006C"/>
                      </w:txbxContent>
                    </v:textbox>
                  </v:shape>
                </w:pict>
              </mc:Fallback>
            </mc:AlternateContent>
          </w:r>
          <w:r w:rsidR="0077006C" w:rsidRPr="0049288B">
            <w:rPr>
              <w:rFonts w:ascii="Verdana" w:hAnsi="Verdana"/>
              <w:b/>
              <w:color w:val="0000FF"/>
              <w:sz w:val="14"/>
              <w:szCs w:val="14"/>
              <w:lang w:val="pt-BR" w:eastAsia="pt-BR"/>
            </w:rPr>
            <w:t xml:space="preserve">                                                                                                                                                                                          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Pg.: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PAGE 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/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 NUMPAGES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6D192E">
            <w:rPr>
              <w:rFonts w:ascii="Arial Black" w:hAnsi="Arial Black" w:cs="Courier New"/>
              <w:color w:val="FFFFFF"/>
              <w:spacing w:val="15"/>
              <w:sz w:val="52"/>
              <w:szCs w:val="52"/>
              <w:shd w:val="clear" w:color="auto" w:fill="0000FF"/>
              <w:lang w:val="es-ES_tradnl"/>
            </w:rPr>
            <w:t>RL</w:t>
          </w:r>
          <w:r w:rsidR="0077006C" w:rsidRPr="00A4329B">
            <w:rPr>
              <w:rFonts w:ascii="Arial Black" w:hAnsi="Arial Black" w:cs="Courier New"/>
              <w:color w:val="0000FF"/>
              <w:spacing w:val="15"/>
              <w:sz w:val="52"/>
              <w:szCs w:val="52"/>
              <w:lang w:val="es-ES_tradnl"/>
            </w:rPr>
            <w:t>METAIS</w:t>
          </w:r>
          <w:r w:rsidR="0077006C" w:rsidRPr="00E60488">
            <w:rPr>
              <w:rFonts w:cs="Arial"/>
              <w:color w:val="0000FF"/>
              <w:sz w:val="52"/>
              <w:szCs w:val="52"/>
            </w:rPr>
            <w:t xml:space="preserve"> </w:t>
          </w:r>
          <w:r w:rsidR="0077006C">
            <w:rPr>
              <w:rFonts w:cs="Arial"/>
              <w:color w:val="0000FF"/>
            </w:rPr>
            <w:t xml:space="preserve">           </w:t>
          </w:r>
          <w:r w:rsidR="0077006C" w:rsidRPr="00E60488">
            <w:rPr>
              <w:rFonts w:cs="Arial"/>
              <w:b/>
              <w:color w:val="0000FF"/>
            </w:rPr>
            <w:t>Serviços de Análises e Testes de Metais</w:t>
          </w:r>
        </w:p>
        <w:p w14:paraId="296FBF6F" w14:textId="086CC9E1" w:rsidR="002B4591" w:rsidRPr="002B4591" w:rsidRDefault="002B4591" w:rsidP="002B4591">
          <w:pPr>
            <w:pStyle w:val="Cabealho"/>
            <w:tabs>
              <w:tab w:val="clear" w:pos="8838"/>
              <w:tab w:val="right" w:pos="9639"/>
            </w:tabs>
            <w:ind w:right="360"/>
            <w:jc w:val="right"/>
            <w:rPr>
              <w:rFonts w:cs="Arial"/>
              <w:b/>
              <w:bCs/>
              <w:sz w:val="22"/>
              <w:szCs w:val="22"/>
              <w:lang w:val="pt-BR" w:eastAsia="pt-BR"/>
            </w:rPr>
          </w:pPr>
          <w:r w:rsidRPr="002B4591">
            <w:rPr>
              <w:rFonts w:cs="Arial"/>
              <w:b/>
              <w:bCs/>
              <w:sz w:val="22"/>
              <w:szCs w:val="22"/>
              <w:lang w:val="pt-BR" w:eastAsia="pt-BR"/>
            </w:rPr>
            <w:t>RELATÓRIO Nº: {{NUMRELATORIO}}</w:t>
          </w:r>
        </w:p>
        <w:p w14:paraId="3EB9B5C8" w14:textId="79243AD3" w:rsidR="00733E3A" w:rsidRPr="0049288B" w:rsidRDefault="00733E3A" w:rsidP="00733E3A">
          <w:pPr>
            <w:pStyle w:val="Cabealho"/>
            <w:jc w:val="right"/>
            <w:rPr>
              <w:b/>
              <w:sz w:val="20"/>
              <w:lang w:val="pt-BR" w:eastAsia="pt-BR"/>
            </w:rPr>
          </w:pPr>
        </w:p>
      </w:tc>
    </w:tr>
  </w:tbl>
  <w:p w14:paraId="391C6E63" w14:textId="77777777" w:rsidR="00B71315" w:rsidRPr="0039630B" w:rsidRDefault="00B71315" w:rsidP="0077006C">
    <w:pPr>
      <w:pStyle w:val="Cabealho"/>
      <w:tabs>
        <w:tab w:val="clear" w:pos="8838"/>
        <w:tab w:val="right" w:pos="9639"/>
      </w:tabs>
      <w:ind w:right="360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0B2B4" w14:textId="77777777" w:rsidR="00733E3A" w:rsidRDefault="00733E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DD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5888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6608" w:hanging="360"/>
      </w:pPr>
    </w:lvl>
    <w:lvl w:ilvl="2" w:tplc="0416001B" w:tentative="1">
      <w:start w:val="1"/>
      <w:numFmt w:val="lowerRoman"/>
      <w:lvlText w:val="%3."/>
      <w:lvlJc w:val="right"/>
      <w:pPr>
        <w:ind w:left="7328" w:hanging="180"/>
      </w:pPr>
    </w:lvl>
    <w:lvl w:ilvl="3" w:tplc="0416000F" w:tentative="1">
      <w:start w:val="1"/>
      <w:numFmt w:val="decimal"/>
      <w:lvlText w:val="%4."/>
      <w:lvlJc w:val="left"/>
      <w:pPr>
        <w:ind w:left="8048" w:hanging="360"/>
      </w:pPr>
    </w:lvl>
    <w:lvl w:ilvl="4" w:tplc="04160019" w:tentative="1">
      <w:start w:val="1"/>
      <w:numFmt w:val="lowerLetter"/>
      <w:lvlText w:val="%5."/>
      <w:lvlJc w:val="left"/>
      <w:pPr>
        <w:ind w:left="8768" w:hanging="360"/>
      </w:pPr>
    </w:lvl>
    <w:lvl w:ilvl="5" w:tplc="0416001B" w:tentative="1">
      <w:start w:val="1"/>
      <w:numFmt w:val="lowerRoman"/>
      <w:lvlText w:val="%6."/>
      <w:lvlJc w:val="right"/>
      <w:pPr>
        <w:ind w:left="9488" w:hanging="180"/>
      </w:pPr>
    </w:lvl>
    <w:lvl w:ilvl="6" w:tplc="0416000F" w:tentative="1">
      <w:start w:val="1"/>
      <w:numFmt w:val="decimal"/>
      <w:lvlText w:val="%7."/>
      <w:lvlJc w:val="left"/>
      <w:pPr>
        <w:ind w:left="10208" w:hanging="360"/>
      </w:pPr>
    </w:lvl>
    <w:lvl w:ilvl="7" w:tplc="04160019" w:tentative="1">
      <w:start w:val="1"/>
      <w:numFmt w:val="lowerLetter"/>
      <w:lvlText w:val="%8."/>
      <w:lvlJc w:val="left"/>
      <w:pPr>
        <w:ind w:left="10928" w:hanging="360"/>
      </w:pPr>
    </w:lvl>
    <w:lvl w:ilvl="8" w:tplc="0416001B" w:tentative="1">
      <w:start w:val="1"/>
      <w:numFmt w:val="lowerRoman"/>
      <w:lvlText w:val="%9."/>
      <w:lvlJc w:val="right"/>
      <w:pPr>
        <w:ind w:left="11648" w:hanging="180"/>
      </w:pPr>
    </w:lvl>
  </w:abstractNum>
  <w:abstractNum w:abstractNumId="1" w15:restartNumberingAfterBreak="0">
    <w:nsid w:val="10EB4CC9"/>
    <w:multiLevelType w:val="hybridMultilevel"/>
    <w:tmpl w:val="E5AA5BF4"/>
    <w:lvl w:ilvl="0" w:tplc="CD3647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474EE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BE9"/>
    <w:multiLevelType w:val="hybridMultilevel"/>
    <w:tmpl w:val="7592D540"/>
    <w:lvl w:ilvl="0" w:tplc="CA1E7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541D4"/>
    <w:multiLevelType w:val="hybridMultilevel"/>
    <w:tmpl w:val="314A51CE"/>
    <w:lvl w:ilvl="0" w:tplc="DD803316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0813507"/>
    <w:multiLevelType w:val="hybridMultilevel"/>
    <w:tmpl w:val="0216857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748A6"/>
    <w:multiLevelType w:val="hybridMultilevel"/>
    <w:tmpl w:val="4DF290DC"/>
    <w:lvl w:ilvl="0" w:tplc="07E647F0">
      <w:start w:val="3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8234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62853"/>
    <w:multiLevelType w:val="hybridMultilevel"/>
    <w:tmpl w:val="9154B5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702DC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0" w15:restartNumberingAfterBreak="0">
    <w:nsid w:val="2EFA5E97"/>
    <w:multiLevelType w:val="hybridMultilevel"/>
    <w:tmpl w:val="6F6A9F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7475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05A62"/>
    <w:multiLevelType w:val="hybridMultilevel"/>
    <w:tmpl w:val="18B2B06A"/>
    <w:lvl w:ilvl="0" w:tplc="69BA6C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73947D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55C72"/>
    <w:multiLevelType w:val="hybridMultilevel"/>
    <w:tmpl w:val="F51E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E5A9E"/>
    <w:multiLevelType w:val="hybridMultilevel"/>
    <w:tmpl w:val="7C14A83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801D6A"/>
    <w:multiLevelType w:val="hybridMultilevel"/>
    <w:tmpl w:val="4E5A34D0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E1678"/>
    <w:multiLevelType w:val="multilevel"/>
    <w:tmpl w:val="0416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A710416"/>
    <w:multiLevelType w:val="hybridMultilevel"/>
    <w:tmpl w:val="A8FEB7F4"/>
    <w:lvl w:ilvl="0" w:tplc="508A481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C92CCC"/>
    <w:multiLevelType w:val="hybridMultilevel"/>
    <w:tmpl w:val="74E270EA"/>
    <w:lvl w:ilvl="0" w:tplc="1E388B5A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C6336A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1" w15:restartNumberingAfterBreak="0">
    <w:nsid w:val="520E295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3E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9104F"/>
    <w:multiLevelType w:val="hybridMultilevel"/>
    <w:tmpl w:val="D2E40E96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24" w15:restartNumberingAfterBreak="0">
    <w:nsid w:val="5A9C5A53"/>
    <w:multiLevelType w:val="hybridMultilevel"/>
    <w:tmpl w:val="46C8B5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456D68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6" w15:restartNumberingAfterBreak="0">
    <w:nsid w:val="60183321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7" w15:restartNumberingAfterBreak="0">
    <w:nsid w:val="60A13D65"/>
    <w:multiLevelType w:val="hybridMultilevel"/>
    <w:tmpl w:val="E1CA7EBA"/>
    <w:lvl w:ilvl="0" w:tplc="CEA40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752B2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9" w15:restartNumberingAfterBreak="0">
    <w:nsid w:val="68183A2B"/>
    <w:multiLevelType w:val="hybridMultilevel"/>
    <w:tmpl w:val="824ABED8"/>
    <w:lvl w:ilvl="0" w:tplc="1B2CD2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65186"/>
    <w:multiLevelType w:val="hybridMultilevel"/>
    <w:tmpl w:val="3CCCD484"/>
    <w:lvl w:ilvl="0" w:tplc="57C83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B35A94"/>
    <w:multiLevelType w:val="hybridMultilevel"/>
    <w:tmpl w:val="2536E35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70F5DBF"/>
    <w:multiLevelType w:val="hybridMultilevel"/>
    <w:tmpl w:val="4B820744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33" w15:restartNumberingAfterBreak="0">
    <w:nsid w:val="78257CAB"/>
    <w:multiLevelType w:val="multilevel"/>
    <w:tmpl w:val="7C14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5"/>
  </w:num>
  <w:num w:numId="3">
    <w:abstractNumId w:val="33"/>
  </w:num>
  <w:num w:numId="4">
    <w:abstractNumId w:val="31"/>
  </w:num>
  <w:num w:numId="5">
    <w:abstractNumId w:val="17"/>
  </w:num>
  <w:num w:numId="6">
    <w:abstractNumId w:val="24"/>
  </w:num>
  <w:num w:numId="7">
    <w:abstractNumId w:val="8"/>
  </w:num>
  <w:num w:numId="8">
    <w:abstractNumId w:val="6"/>
  </w:num>
  <w:num w:numId="9">
    <w:abstractNumId w:val="18"/>
  </w:num>
  <w:num w:numId="10">
    <w:abstractNumId w:val="14"/>
  </w:num>
  <w:num w:numId="11">
    <w:abstractNumId w:val="10"/>
  </w:num>
  <w:num w:numId="12">
    <w:abstractNumId w:val="16"/>
  </w:num>
  <w:num w:numId="13">
    <w:abstractNumId w:val="9"/>
  </w:num>
  <w:num w:numId="14">
    <w:abstractNumId w:val="26"/>
  </w:num>
  <w:num w:numId="15">
    <w:abstractNumId w:val="28"/>
  </w:num>
  <w:num w:numId="16">
    <w:abstractNumId w:val="30"/>
  </w:num>
  <w:num w:numId="17">
    <w:abstractNumId w:val="25"/>
  </w:num>
  <w:num w:numId="18">
    <w:abstractNumId w:val="12"/>
  </w:num>
  <w:num w:numId="19">
    <w:abstractNumId w:val="4"/>
  </w:num>
  <w:num w:numId="20">
    <w:abstractNumId w:val="23"/>
  </w:num>
  <w:num w:numId="21">
    <w:abstractNumId w:val="32"/>
  </w:num>
  <w:num w:numId="22">
    <w:abstractNumId w:val="1"/>
  </w:num>
  <w:num w:numId="23">
    <w:abstractNumId w:val="20"/>
  </w:num>
  <w:num w:numId="24">
    <w:abstractNumId w:val="29"/>
  </w:num>
  <w:num w:numId="25">
    <w:abstractNumId w:val="22"/>
  </w:num>
  <w:num w:numId="26">
    <w:abstractNumId w:val="27"/>
  </w:num>
  <w:num w:numId="27">
    <w:abstractNumId w:val="7"/>
  </w:num>
  <w:num w:numId="28">
    <w:abstractNumId w:val="13"/>
  </w:num>
  <w:num w:numId="29">
    <w:abstractNumId w:val="2"/>
  </w:num>
  <w:num w:numId="30">
    <w:abstractNumId w:val="3"/>
  </w:num>
  <w:num w:numId="31">
    <w:abstractNumId w:val="19"/>
  </w:num>
  <w:num w:numId="32">
    <w:abstractNumId w:val="22"/>
  </w:num>
  <w:num w:numId="33">
    <w:abstractNumId w:val="11"/>
  </w:num>
  <w:num w:numId="34">
    <w:abstractNumId w:val="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oNotShadeFormData/>
  <w:noPunctuationKerning/>
  <w:characterSpacingControl w:val="doNotCompress"/>
  <w:hdrShapeDefaults>
    <o:shapedefaults v:ext="edit" spidmax="2049">
      <o:colormru v:ext="edit" colors="#039,#03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6F"/>
    <w:rsid w:val="00000311"/>
    <w:rsid w:val="00001B89"/>
    <w:rsid w:val="000047AC"/>
    <w:rsid w:val="0000681F"/>
    <w:rsid w:val="00013983"/>
    <w:rsid w:val="00014C87"/>
    <w:rsid w:val="00015C06"/>
    <w:rsid w:val="00015CA7"/>
    <w:rsid w:val="00016070"/>
    <w:rsid w:val="00016258"/>
    <w:rsid w:val="00020BC9"/>
    <w:rsid w:val="00021E5F"/>
    <w:rsid w:val="00022406"/>
    <w:rsid w:val="00024950"/>
    <w:rsid w:val="00025293"/>
    <w:rsid w:val="00030B35"/>
    <w:rsid w:val="00032CEC"/>
    <w:rsid w:val="000349D3"/>
    <w:rsid w:val="00035753"/>
    <w:rsid w:val="00035E71"/>
    <w:rsid w:val="00036B1B"/>
    <w:rsid w:val="00040016"/>
    <w:rsid w:val="00041626"/>
    <w:rsid w:val="000429A9"/>
    <w:rsid w:val="00042D1D"/>
    <w:rsid w:val="0004516A"/>
    <w:rsid w:val="000514AD"/>
    <w:rsid w:val="000523E6"/>
    <w:rsid w:val="000534C4"/>
    <w:rsid w:val="00054559"/>
    <w:rsid w:val="00061BCA"/>
    <w:rsid w:val="00064A82"/>
    <w:rsid w:val="000679B5"/>
    <w:rsid w:val="00070087"/>
    <w:rsid w:val="00071A14"/>
    <w:rsid w:val="0007251F"/>
    <w:rsid w:val="00075CC2"/>
    <w:rsid w:val="00080824"/>
    <w:rsid w:val="00080AF6"/>
    <w:rsid w:val="0008499A"/>
    <w:rsid w:val="00086DBD"/>
    <w:rsid w:val="000872DC"/>
    <w:rsid w:val="00087484"/>
    <w:rsid w:val="00090415"/>
    <w:rsid w:val="00090FE1"/>
    <w:rsid w:val="0009263C"/>
    <w:rsid w:val="00092B5A"/>
    <w:rsid w:val="00092BD6"/>
    <w:rsid w:val="00092E41"/>
    <w:rsid w:val="00093727"/>
    <w:rsid w:val="0009538E"/>
    <w:rsid w:val="000971CD"/>
    <w:rsid w:val="000A55D5"/>
    <w:rsid w:val="000A7BF9"/>
    <w:rsid w:val="000B03FF"/>
    <w:rsid w:val="000B3617"/>
    <w:rsid w:val="000B461C"/>
    <w:rsid w:val="000B54AC"/>
    <w:rsid w:val="000B78D7"/>
    <w:rsid w:val="000C65FE"/>
    <w:rsid w:val="000C738E"/>
    <w:rsid w:val="000D0A30"/>
    <w:rsid w:val="000D0F74"/>
    <w:rsid w:val="000D1155"/>
    <w:rsid w:val="000D148B"/>
    <w:rsid w:val="000D7CE7"/>
    <w:rsid w:val="000E0562"/>
    <w:rsid w:val="000E196B"/>
    <w:rsid w:val="000E29B1"/>
    <w:rsid w:val="000E3FA7"/>
    <w:rsid w:val="000E63B5"/>
    <w:rsid w:val="000F1A83"/>
    <w:rsid w:val="000F3BEE"/>
    <w:rsid w:val="000F4D0F"/>
    <w:rsid w:val="000F52BB"/>
    <w:rsid w:val="00100BAC"/>
    <w:rsid w:val="00105F9D"/>
    <w:rsid w:val="00110656"/>
    <w:rsid w:val="00111D8E"/>
    <w:rsid w:val="0011480E"/>
    <w:rsid w:val="00114AA5"/>
    <w:rsid w:val="00117A3B"/>
    <w:rsid w:val="00120171"/>
    <w:rsid w:val="00120636"/>
    <w:rsid w:val="001213BD"/>
    <w:rsid w:val="001224FC"/>
    <w:rsid w:val="001227CD"/>
    <w:rsid w:val="00124AEA"/>
    <w:rsid w:val="00125C20"/>
    <w:rsid w:val="00127A6B"/>
    <w:rsid w:val="00132A58"/>
    <w:rsid w:val="00132F90"/>
    <w:rsid w:val="001344FC"/>
    <w:rsid w:val="0013513E"/>
    <w:rsid w:val="00135526"/>
    <w:rsid w:val="00136E4E"/>
    <w:rsid w:val="001403C6"/>
    <w:rsid w:val="00141654"/>
    <w:rsid w:val="00142F09"/>
    <w:rsid w:val="00145478"/>
    <w:rsid w:val="00145849"/>
    <w:rsid w:val="001520A3"/>
    <w:rsid w:val="00155C98"/>
    <w:rsid w:val="00156325"/>
    <w:rsid w:val="00161F73"/>
    <w:rsid w:val="00162E8F"/>
    <w:rsid w:val="00165E63"/>
    <w:rsid w:val="00170478"/>
    <w:rsid w:val="001721B0"/>
    <w:rsid w:val="00175F0D"/>
    <w:rsid w:val="001761E7"/>
    <w:rsid w:val="00177BC9"/>
    <w:rsid w:val="0018031C"/>
    <w:rsid w:val="00181F37"/>
    <w:rsid w:val="00185518"/>
    <w:rsid w:val="00186732"/>
    <w:rsid w:val="0018701B"/>
    <w:rsid w:val="00190B86"/>
    <w:rsid w:val="00195FDB"/>
    <w:rsid w:val="0019726B"/>
    <w:rsid w:val="001A080E"/>
    <w:rsid w:val="001A1668"/>
    <w:rsid w:val="001A33E9"/>
    <w:rsid w:val="001A5106"/>
    <w:rsid w:val="001A54AB"/>
    <w:rsid w:val="001A699F"/>
    <w:rsid w:val="001A75F7"/>
    <w:rsid w:val="001A7C13"/>
    <w:rsid w:val="001B03F7"/>
    <w:rsid w:val="001B0691"/>
    <w:rsid w:val="001B2414"/>
    <w:rsid w:val="001B49CA"/>
    <w:rsid w:val="001B78EB"/>
    <w:rsid w:val="001C2FE4"/>
    <w:rsid w:val="001C3638"/>
    <w:rsid w:val="001C405F"/>
    <w:rsid w:val="001C45E8"/>
    <w:rsid w:val="001C461C"/>
    <w:rsid w:val="001C5818"/>
    <w:rsid w:val="001C6B79"/>
    <w:rsid w:val="001D2052"/>
    <w:rsid w:val="001D3B57"/>
    <w:rsid w:val="001D4F06"/>
    <w:rsid w:val="001D547E"/>
    <w:rsid w:val="001D63AF"/>
    <w:rsid w:val="001E1EF8"/>
    <w:rsid w:val="001E27F1"/>
    <w:rsid w:val="001E2F50"/>
    <w:rsid w:val="001E46CD"/>
    <w:rsid w:val="001E51A2"/>
    <w:rsid w:val="001E7664"/>
    <w:rsid w:val="001E7929"/>
    <w:rsid w:val="001F0147"/>
    <w:rsid w:val="001F2B4D"/>
    <w:rsid w:val="001F33CF"/>
    <w:rsid w:val="001F4AFE"/>
    <w:rsid w:val="00205BD9"/>
    <w:rsid w:val="002060A5"/>
    <w:rsid w:val="00206CBE"/>
    <w:rsid w:val="00207EBB"/>
    <w:rsid w:val="002119A3"/>
    <w:rsid w:val="00211D7C"/>
    <w:rsid w:val="002133B6"/>
    <w:rsid w:val="00213EB4"/>
    <w:rsid w:val="00220285"/>
    <w:rsid w:val="002219F9"/>
    <w:rsid w:val="00222C5A"/>
    <w:rsid w:val="00222CB3"/>
    <w:rsid w:val="00222E7A"/>
    <w:rsid w:val="0022513F"/>
    <w:rsid w:val="0022600D"/>
    <w:rsid w:val="002270AF"/>
    <w:rsid w:val="00227996"/>
    <w:rsid w:val="002377C2"/>
    <w:rsid w:val="00237939"/>
    <w:rsid w:val="0024444F"/>
    <w:rsid w:val="00247AD8"/>
    <w:rsid w:val="00250E89"/>
    <w:rsid w:val="00254771"/>
    <w:rsid w:val="00256419"/>
    <w:rsid w:val="00257829"/>
    <w:rsid w:val="002631FD"/>
    <w:rsid w:val="00263AE6"/>
    <w:rsid w:val="002642CC"/>
    <w:rsid w:val="00267F29"/>
    <w:rsid w:val="002758DF"/>
    <w:rsid w:val="00276ABF"/>
    <w:rsid w:val="00280DEB"/>
    <w:rsid w:val="002856FE"/>
    <w:rsid w:val="00286C12"/>
    <w:rsid w:val="00287333"/>
    <w:rsid w:val="00291289"/>
    <w:rsid w:val="002948C7"/>
    <w:rsid w:val="00296E30"/>
    <w:rsid w:val="002A6A67"/>
    <w:rsid w:val="002B01F5"/>
    <w:rsid w:val="002B126C"/>
    <w:rsid w:val="002B1D50"/>
    <w:rsid w:val="002B43BA"/>
    <w:rsid w:val="002B4591"/>
    <w:rsid w:val="002C0C5E"/>
    <w:rsid w:val="002C61BB"/>
    <w:rsid w:val="002D5BE5"/>
    <w:rsid w:val="002D7D19"/>
    <w:rsid w:val="002E26E2"/>
    <w:rsid w:val="002E3AF5"/>
    <w:rsid w:val="002E4034"/>
    <w:rsid w:val="002E5FEF"/>
    <w:rsid w:val="002F1D12"/>
    <w:rsid w:val="002F1EDC"/>
    <w:rsid w:val="002F3A54"/>
    <w:rsid w:val="002F4612"/>
    <w:rsid w:val="00300BF7"/>
    <w:rsid w:val="00307DF3"/>
    <w:rsid w:val="00311D9C"/>
    <w:rsid w:val="00312FFC"/>
    <w:rsid w:val="00313971"/>
    <w:rsid w:val="00314128"/>
    <w:rsid w:val="00314706"/>
    <w:rsid w:val="003155C0"/>
    <w:rsid w:val="00315667"/>
    <w:rsid w:val="00316A27"/>
    <w:rsid w:val="003208F8"/>
    <w:rsid w:val="00322631"/>
    <w:rsid w:val="00324ED7"/>
    <w:rsid w:val="003253D8"/>
    <w:rsid w:val="00326A61"/>
    <w:rsid w:val="00333E7B"/>
    <w:rsid w:val="00334134"/>
    <w:rsid w:val="00334D79"/>
    <w:rsid w:val="00335E7F"/>
    <w:rsid w:val="003373CC"/>
    <w:rsid w:val="00337C25"/>
    <w:rsid w:val="00337D77"/>
    <w:rsid w:val="00337D89"/>
    <w:rsid w:val="0034165B"/>
    <w:rsid w:val="00341B98"/>
    <w:rsid w:val="00343160"/>
    <w:rsid w:val="0034358B"/>
    <w:rsid w:val="003435B2"/>
    <w:rsid w:val="00346244"/>
    <w:rsid w:val="00346B32"/>
    <w:rsid w:val="00347A83"/>
    <w:rsid w:val="00354242"/>
    <w:rsid w:val="003551B8"/>
    <w:rsid w:val="003555A5"/>
    <w:rsid w:val="00356558"/>
    <w:rsid w:val="003613C7"/>
    <w:rsid w:val="00361EB3"/>
    <w:rsid w:val="00363260"/>
    <w:rsid w:val="00365B4F"/>
    <w:rsid w:val="00366FAD"/>
    <w:rsid w:val="00367A88"/>
    <w:rsid w:val="00367EB1"/>
    <w:rsid w:val="00370E0B"/>
    <w:rsid w:val="00371151"/>
    <w:rsid w:val="003715B8"/>
    <w:rsid w:val="00374369"/>
    <w:rsid w:val="003748F5"/>
    <w:rsid w:val="00377B72"/>
    <w:rsid w:val="00380A33"/>
    <w:rsid w:val="0038185D"/>
    <w:rsid w:val="00390B1F"/>
    <w:rsid w:val="00390D3C"/>
    <w:rsid w:val="00392480"/>
    <w:rsid w:val="003935D1"/>
    <w:rsid w:val="003941CF"/>
    <w:rsid w:val="00395563"/>
    <w:rsid w:val="0039630B"/>
    <w:rsid w:val="003A190B"/>
    <w:rsid w:val="003A2CB7"/>
    <w:rsid w:val="003A3520"/>
    <w:rsid w:val="003A3683"/>
    <w:rsid w:val="003A3B8D"/>
    <w:rsid w:val="003A48AD"/>
    <w:rsid w:val="003B08D0"/>
    <w:rsid w:val="003B0D5C"/>
    <w:rsid w:val="003B3877"/>
    <w:rsid w:val="003B4926"/>
    <w:rsid w:val="003B5F9E"/>
    <w:rsid w:val="003C00EC"/>
    <w:rsid w:val="003C0AD4"/>
    <w:rsid w:val="003C3264"/>
    <w:rsid w:val="003C55B0"/>
    <w:rsid w:val="003C5C3B"/>
    <w:rsid w:val="003C688C"/>
    <w:rsid w:val="003C7305"/>
    <w:rsid w:val="003C7D0B"/>
    <w:rsid w:val="003D001F"/>
    <w:rsid w:val="003D1EFC"/>
    <w:rsid w:val="003D50B4"/>
    <w:rsid w:val="003D53F3"/>
    <w:rsid w:val="003E0062"/>
    <w:rsid w:val="003E332C"/>
    <w:rsid w:val="003E4484"/>
    <w:rsid w:val="003E548F"/>
    <w:rsid w:val="003E78C8"/>
    <w:rsid w:val="003E7C2C"/>
    <w:rsid w:val="003F067A"/>
    <w:rsid w:val="003F59EB"/>
    <w:rsid w:val="004033F8"/>
    <w:rsid w:val="0040604E"/>
    <w:rsid w:val="00412B3F"/>
    <w:rsid w:val="00413B15"/>
    <w:rsid w:val="00413B68"/>
    <w:rsid w:val="0041436F"/>
    <w:rsid w:val="004153D8"/>
    <w:rsid w:val="00416554"/>
    <w:rsid w:val="00417AE7"/>
    <w:rsid w:val="00420896"/>
    <w:rsid w:val="0042215C"/>
    <w:rsid w:val="00425185"/>
    <w:rsid w:val="00435B64"/>
    <w:rsid w:val="00436BA6"/>
    <w:rsid w:val="00440FF5"/>
    <w:rsid w:val="00441E91"/>
    <w:rsid w:val="00443720"/>
    <w:rsid w:val="00444151"/>
    <w:rsid w:val="00446012"/>
    <w:rsid w:val="00450559"/>
    <w:rsid w:val="004513EB"/>
    <w:rsid w:val="00452678"/>
    <w:rsid w:val="00452C85"/>
    <w:rsid w:val="004543FF"/>
    <w:rsid w:val="0045535B"/>
    <w:rsid w:val="00455550"/>
    <w:rsid w:val="004560D7"/>
    <w:rsid w:val="00456B9E"/>
    <w:rsid w:val="004575D8"/>
    <w:rsid w:val="0046112A"/>
    <w:rsid w:val="00465D44"/>
    <w:rsid w:val="00465F51"/>
    <w:rsid w:val="00471157"/>
    <w:rsid w:val="004720C9"/>
    <w:rsid w:val="004755D8"/>
    <w:rsid w:val="00475BCA"/>
    <w:rsid w:val="0047764B"/>
    <w:rsid w:val="00480C05"/>
    <w:rsid w:val="00481011"/>
    <w:rsid w:val="004822C7"/>
    <w:rsid w:val="00485EE3"/>
    <w:rsid w:val="00487911"/>
    <w:rsid w:val="00487B98"/>
    <w:rsid w:val="004923FC"/>
    <w:rsid w:val="0049288B"/>
    <w:rsid w:val="00492E58"/>
    <w:rsid w:val="004962E7"/>
    <w:rsid w:val="004A453D"/>
    <w:rsid w:val="004A489B"/>
    <w:rsid w:val="004B0F42"/>
    <w:rsid w:val="004B1025"/>
    <w:rsid w:val="004B1ECC"/>
    <w:rsid w:val="004B2858"/>
    <w:rsid w:val="004B6B4C"/>
    <w:rsid w:val="004B6E04"/>
    <w:rsid w:val="004B707F"/>
    <w:rsid w:val="004B7317"/>
    <w:rsid w:val="004C28B6"/>
    <w:rsid w:val="004C2B37"/>
    <w:rsid w:val="004C4B4A"/>
    <w:rsid w:val="004D0DB9"/>
    <w:rsid w:val="004D1F31"/>
    <w:rsid w:val="004D57A5"/>
    <w:rsid w:val="004D64B2"/>
    <w:rsid w:val="004E0BA7"/>
    <w:rsid w:val="004E182D"/>
    <w:rsid w:val="004E45FB"/>
    <w:rsid w:val="004E7AE3"/>
    <w:rsid w:val="004F4562"/>
    <w:rsid w:val="004F49FE"/>
    <w:rsid w:val="004F4E3E"/>
    <w:rsid w:val="004F7199"/>
    <w:rsid w:val="004F7819"/>
    <w:rsid w:val="005023D1"/>
    <w:rsid w:val="00502946"/>
    <w:rsid w:val="005032D2"/>
    <w:rsid w:val="005035A0"/>
    <w:rsid w:val="005038CD"/>
    <w:rsid w:val="005053C9"/>
    <w:rsid w:val="0051108F"/>
    <w:rsid w:val="00515A3E"/>
    <w:rsid w:val="00516EEF"/>
    <w:rsid w:val="00517477"/>
    <w:rsid w:val="00521122"/>
    <w:rsid w:val="00522EFD"/>
    <w:rsid w:val="0052724A"/>
    <w:rsid w:val="00527C33"/>
    <w:rsid w:val="00532DD1"/>
    <w:rsid w:val="00535A04"/>
    <w:rsid w:val="00535C6A"/>
    <w:rsid w:val="005370E9"/>
    <w:rsid w:val="005370F7"/>
    <w:rsid w:val="00540D69"/>
    <w:rsid w:val="00542FBD"/>
    <w:rsid w:val="005432CF"/>
    <w:rsid w:val="005452F1"/>
    <w:rsid w:val="00546C61"/>
    <w:rsid w:val="00547023"/>
    <w:rsid w:val="00553BC6"/>
    <w:rsid w:val="00553E30"/>
    <w:rsid w:val="0055595C"/>
    <w:rsid w:val="00556D43"/>
    <w:rsid w:val="00561485"/>
    <w:rsid w:val="0056605C"/>
    <w:rsid w:val="00566548"/>
    <w:rsid w:val="00567A60"/>
    <w:rsid w:val="00573696"/>
    <w:rsid w:val="0057608B"/>
    <w:rsid w:val="005765F5"/>
    <w:rsid w:val="00582B4B"/>
    <w:rsid w:val="00582DAB"/>
    <w:rsid w:val="00590A91"/>
    <w:rsid w:val="005914F0"/>
    <w:rsid w:val="00594EFB"/>
    <w:rsid w:val="005961C0"/>
    <w:rsid w:val="005A0D8D"/>
    <w:rsid w:val="005A0F04"/>
    <w:rsid w:val="005A1B07"/>
    <w:rsid w:val="005A3A2F"/>
    <w:rsid w:val="005A4914"/>
    <w:rsid w:val="005A4B72"/>
    <w:rsid w:val="005A4F17"/>
    <w:rsid w:val="005A4FBB"/>
    <w:rsid w:val="005C2296"/>
    <w:rsid w:val="005C326F"/>
    <w:rsid w:val="005C56CE"/>
    <w:rsid w:val="005D0791"/>
    <w:rsid w:val="005D2D8F"/>
    <w:rsid w:val="005D5EFE"/>
    <w:rsid w:val="005E3B87"/>
    <w:rsid w:val="005E510F"/>
    <w:rsid w:val="005E5693"/>
    <w:rsid w:val="005E5705"/>
    <w:rsid w:val="005E7127"/>
    <w:rsid w:val="005F1FA1"/>
    <w:rsid w:val="005F2518"/>
    <w:rsid w:val="005F5D08"/>
    <w:rsid w:val="005F7AC1"/>
    <w:rsid w:val="005F7EF1"/>
    <w:rsid w:val="0060043A"/>
    <w:rsid w:val="00601B41"/>
    <w:rsid w:val="006044D8"/>
    <w:rsid w:val="00610148"/>
    <w:rsid w:val="0061168C"/>
    <w:rsid w:val="0061199F"/>
    <w:rsid w:val="006163DB"/>
    <w:rsid w:val="0062067B"/>
    <w:rsid w:val="006240A7"/>
    <w:rsid w:val="00624205"/>
    <w:rsid w:val="006267F1"/>
    <w:rsid w:val="0062770E"/>
    <w:rsid w:val="00627722"/>
    <w:rsid w:val="006309DA"/>
    <w:rsid w:val="00631044"/>
    <w:rsid w:val="0063122C"/>
    <w:rsid w:val="006341E5"/>
    <w:rsid w:val="00635E0A"/>
    <w:rsid w:val="00637A07"/>
    <w:rsid w:val="006435C7"/>
    <w:rsid w:val="00643902"/>
    <w:rsid w:val="006452BE"/>
    <w:rsid w:val="00651653"/>
    <w:rsid w:val="0065230B"/>
    <w:rsid w:val="0065287F"/>
    <w:rsid w:val="00653DF2"/>
    <w:rsid w:val="006544B8"/>
    <w:rsid w:val="00654573"/>
    <w:rsid w:val="00654CF9"/>
    <w:rsid w:val="00656E11"/>
    <w:rsid w:val="00657254"/>
    <w:rsid w:val="00657AC4"/>
    <w:rsid w:val="00660AE5"/>
    <w:rsid w:val="006625EB"/>
    <w:rsid w:val="00662714"/>
    <w:rsid w:val="00666959"/>
    <w:rsid w:val="006761B3"/>
    <w:rsid w:val="0067635D"/>
    <w:rsid w:val="006765C2"/>
    <w:rsid w:val="00676938"/>
    <w:rsid w:val="00676F61"/>
    <w:rsid w:val="006775BA"/>
    <w:rsid w:val="00677A18"/>
    <w:rsid w:val="00682578"/>
    <w:rsid w:val="00685481"/>
    <w:rsid w:val="00685FC4"/>
    <w:rsid w:val="0069041A"/>
    <w:rsid w:val="0069095C"/>
    <w:rsid w:val="00692CE9"/>
    <w:rsid w:val="00696BBC"/>
    <w:rsid w:val="0069762D"/>
    <w:rsid w:val="006A2B4D"/>
    <w:rsid w:val="006A3115"/>
    <w:rsid w:val="006A366F"/>
    <w:rsid w:val="006A421E"/>
    <w:rsid w:val="006A7783"/>
    <w:rsid w:val="006B090A"/>
    <w:rsid w:val="006B0A5C"/>
    <w:rsid w:val="006B12FC"/>
    <w:rsid w:val="006C1F87"/>
    <w:rsid w:val="006C3BB7"/>
    <w:rsid w:val="006C58E6"/>
    <w:rsid w:val="006D13D3"/>
    <w:rsid w:val="006D37D3"/>
    <w:rsid w:val="006D5EEB"/>
    <w:rsid w:val="006E071A"/>
    <w:rsid w:val="006E3A7B"/>
    <w:rsid w:val="006E694B"/>
    <w:rsid w:val="006E6D57"/>
    <w:rsid w:val="006E73AA"/>
    <w:rsid w:val="006F16A4"/>
    <w:rsid w:val="006F343B"/>
    <w:rsid w:val="006F4E8D"/>
    <w:rsid w:val="006F5515"/>
    <w:rsid w:val="006F5AF6"/>
    <w:rsid w:val="006F7608"/>
    <w:rsid w:val="007031B7"/>
    <w:rsid w:val="0070347B"/>
    <w:rsid w:val="007046CC"/>
    <w:rsid w:val="00706225"/>
    <w:rsid w:val="00707940"/>
    <w:rsid w:val="00707E2B"/>
    <w:rsid w:val="00712CE1"/>
    <w:rsid w:val="0071342D"/>
    <w:rsid w:val="00713B69"/>
    <w:rsid w:val="0071417A"/>
    <w:rsid w:val="0072058A"/>
    <w:rsid w:val="00720715"/>
    <w:rsid w:val="00723C07"/>
    <w:rsid w:val="0073083D"/>
    <w:rsid w:val="00731093"/>
    <w:rsid w:val="007312D0"/>
    <w:rsid w:val="00733D0A"/>
    <w:rsid w:val="00733E3A"/>
    <w:rsid w:val="0073696F"/>
    <w:rsid w:val="007409AE"/>
    <w:rsid w:val="00744938"/>
    <w:rsid w:val="00745815"/>
    <w:rsid w:val="00747964"/>
    <w:rsid w:val="0075107B"/>
    <w:rsid w:val="0075316E"/>
    <w:rsid w:val="00753315"/>
    <w:rsid w:val="007540F6"/>
    <w:rsid w:val="0075523A"/>
    <w:rsid w:val="00761B95"/>
    <w:rsid w:val="00762A82"/>
    <w:rsid w:val="00763571"/>
    <w:rsid w:val="007677E6"/>
    <w:rsid w:val="0077006C"/>
    <w:rsid w:val="00772472"/>
    <w:rsid w:val="00776874"/>
    <w:rsid w:val="00782A7B"/>
    <w:rsid w:val="00782D4F"/>
    <w:rsid w:val="00786619"/>
    <w:rsid w:val="007870D8"/>
    <w:rsid w:val="00791330"/>
    <w:rsid w:val="00793B20"/>
    <w:rsid w:val="00795EF2"/>
    <w:rsid w:val="0079623D"/>
    <w:rsid w:val="00796334"/>
    <w:rsid w:val="00797D6C"/>
    <w:rsid w:val="007A0FC7"/>
    <w:rsid w:val="007A3492"/>
    <w:rsid w:val="007A376F"/>
    <w:rsid w:val="007A6614"/>
    <w:rsid w:val="007B1045"/>
    <w:rsid w:val="007B5F92"/>
    <w:rsid w:val="007B6A73"/>
    <w:rsid w:val="007B6C64"/>
    <w:rsid w:val="007C2896"/>
    <w:rsid w:val="007C3400"/>
    <w:rsid w:val="007C4903"/>
    <w:rsid w:val="007E0EE0"/>
    <w:rsid w:val="007E12B1"/>
    <w:rsid w:val="007E1D46"/>
    <w:rsid w:val="007E1FD7"/>
    <w:rsid w:val="007E38CD"/>
    <w:rsid w:val="007E4AEA"/>
    <w:rsid w:val="007E4F48"/>
    <w:rsid w:val="007E5B87"/>
    <w:rsid w:val="007E7EAB"/>
    <w:rsid w:val="007F17CA"/>
    <w:rsid w:val="007F7F67"/>
    <w:rsid w:val="008002E0"/>
    <w:rsid w:val="00802223"/>
    <w:rsid w:val="008027EF"/>
    <w:rsid w:val="00802E02"/>
    <w:rsid w:val="008069AD"/>
    <w:rsid w:val="00806DE2"/>
    <w:rsid w:val="00806DF9"/>
    <w:rsid w:val="00810957"/>
    <w:rsid w:val="00813D18"/>
    <w:rsid w:val="008212B8"/>
    <w:rsid w:val="008230EF"/>
    <w:rsid w:val="00824C68"/>
    <w:rsid w:val="00824DEA"/>
    <w:rsid w:val="00826A43"/>
    <w:rsid w:val="00827221"/>
    <w:rsid w:val="00832857"/>
    <w:rsid w:val="00834FDF"/>
    <w:rsid w:val="0084282E"/>
    <w:rsid w:val="00845F48"/>
    <w:rsid w:val="00846ADF"/>
    <w:rsid w:val="00847087"/>
    <w:rsid w:val="00847617"/>
    <w:rsid w:val="0085238A"/>
    <w:rsid w:val="00854CE6"/>
    <w:rsid w:val="00863388"/>
    <w:rsid w:val="0086360C"/>
    <w:rsid w:val="00865AC1"/>
    <w:rsid w:val="00866B43"/>
    <w:rsid w:val="008703FF"/>
    <w:rsid w:val="00870F70"/>
    <w:rsid w:val="008720A2"/>
    <w:rsid w:val="00872F5E"/>
    <w:rsid w:val="008731D5"/>
    <w:rsid w:val="008733AF"/>
    <w:rsid w:val="008741AD"/>
    <w:rsid w:val="00881DBA"/>
    <w:rsid w:val="00883DFF"/>
    <w:rsid w:val="00884C63"/>
    <w:rsid w:val="008851F9"/>
    <w:rsid w:val="008866BF"/>
    <w:rsid w:val="00891032"/>
    <w:rsid w:val="00893AFB"/>
    <w:rsid w:val="00893C8B"/>
    <w:rsid w:val="00893DDB"/>
    <w:rsid w:val="008954EB"/>
    <w:rsid w:val="00896517"/>
    <w:rsid w:val="0089791C"/>
    <w:rsid w:val="008A1227"/>
    <w:rsid w:val="008A210C"/>
    <w:rsid w:val="008A7856"/>
    <w:rsid w:val="008B44D3"/>
    <w:rsid w:val="008B6953"/>
    <w:rsid w:val="008B6C8D"/>
    <w:rsid w:val="008C2978"/>
    <w:rsid w:val="008C6D36"/>
    <w:rsid w:val="008C6F33"/>
    <w:rsid w:val="008D0ADD"/>
    <w:rsid w:val="008D48C4"/>
    <w:rsid w:val="008E34CB"/>
    <w:rsid w:val="008E4B5E"/>
    <w:rsid w:val="008E507E"/>
    <w:rsid w:val="008F7349"/>
    <w:rsid w:val="008F747A"/>
    <w:rsid w:val="008F7A1E"/>
    <w:rsid w:val="00901D44"/>
    <w:rsid w:val="0090254C"/>
    <w:rsid w:val="00902FDF"/>
    <w:rsid w:val="00903255"/>
    <w:rsid w:val="00907994"/>
    <w:rsid w:val="009128B5"/>
    <w:rsid w:val="00912E9D"/>
    <w:rsid w:val="00916ED0"/>
    <w:rsid w:val="009209DB"/>
    <w:rsid w:val="009263F2"/>
    <w:rsid w:val="009315B0"/>
    <w:rsid w:val="00934028"/>
    <w:rsid w:val="0093577C"/>
    <w:rsid w:val="0093589C"/>
    <w:rsid w:val="00935C76"/>
    <w:rsid w:val="00941C03"/>
    <w:rsid w:val="00944CFD"/>
    <w:rsid w:val="0094707B"/>
    <w:rsid w:val="0095102B"/>
    <w:rsid w:val="00953BF2"/>
    <w:rsid w:val="009543CD"/>
    <w:rsid w:val="00957EC6"/>
    <w:rsid w:val="00962266"/>
    <w:rsid w:val="009637A2"/>
    <w:rsid w:val="009648CA"/>
    <w:rsid w:val="009672EC"/>
    <w:rsid w:val="00971F6F"/>
    <w:rsid w:val="00972EB2"/>
    <w:rsid w:val="00974682"/>
    <w:rsid w:val="00977497"/>
    <w:rsid w:val="0097767E"/>
    <w:rsid w:val="009804E8"/>
    <w:rsid w:val="00981FCC"/>
    <w:rsid w:val="00982998"/>
    <w:rsid w:val="00983429"/>
    <w:rsid w:val="00986399"/>
    <w:rsid w:val="0098761A"/>
    <w:rsid w:val="009908DF"/>
    <w:rsid w:val="00990FD2"/>
    <w:rsid w:val="0099192F"/>
    <w:rsid w:val="00993FAC"/>
    <w:rsid w:val="00996D57"/>
    <w:rsid w:val="009A00A1"/>
    <w:rsid w:val="009A16B0"/>
    <w:rsid w:val="009A1D5A"/>
    <w:rsid w:val="009A2930"/>
    <w:rsid w:val="009A55E3"/>
    <w:rsid w:val="009A5697"/>
    <w:rsid w:val="009B2402"/>
    <w:rsid w:val="009B27DA"/>
    <w:rsid w:val="009B3EDA"/>
    <w:rsid w:val="009B3F64"/>
    <w:rsid w:val="009B4219"/>
    <w:rsid w:val="009B5B47"/>
    <w:rsid w:val="009B6DA4"/>
    <w:rsid w:val="009B7DDB"/>
    <w:rsid w:val="009C0DB6"/>
    <w:rsid w:val="009C4850"/>
    <w:rsid w:val="009C76E8"/>
    <w:rsid w:val="009C79BE"/>
    <w:rsid w:val="009C7A39"/>
    <w:rsid w:val="009D03CE"/>
    <w:rsid w:val="009D074E"/>
    <w:rsid w:val="009D3E78"/>
    <w:rsid w:val="009D3E95"/>
    <w:rsid w:val="009D79BA"/>
    <w:rsid w:val="009D7BD7"/>
    <w:rsid w:val="009E16A6"/>
    <w:rsid w:val="009E268F"/>
    <w:rsid w:val="009E27B3"/>
    <w:rsid w:val="009E5B04"/>
    <w:rsid w:val="009E659A"/>
    <w:rsid w:val="009E669D"/>
    <w:rsid w:val="009F1B84"/>
    <w:rsid w:val="009F4A99"/>
    <w:rsid w:val="009F6A73"/>
    <w:rsid w:val="00A01ADB"/>
    <w:rsid w:val="00A02E67"/>
    <w:rsid w:val="00A04CE8"/>
    <w:rsid w:val="00A062DB"/>
    <w:rsid w:val="00A06570"/>
    <w:rsid w:val="00A072DE"/>
    <w:rsid w:val="00A10554"/>
    <w:rsid w:val="00A10697"/>
    <w:rsid w:val="00A10CDB"/>
    <w:rsid w:val="00A11D36"/>
    <w:rsid w:val="00A122D6"/>
    <w:rsid w:val="00A1291C"/>
    <w:rsid w:val="00A13156"/>
    <w:rsid w:val="00A13A8A"/>
    <w:rsid w:val="00A15EBE"/>
    <w:rsid w:val="00A16F9B"/>
    <w:rsid w:val="00A17496"/>
    <w:rsid w:val="00A20524"/>
    <w:rsid w:val="00A210D3"/>
    <w:rsid w:val="00A235A8"/>
    <w:rsid w:val="00A23FB1"/>
    <w:rsid w:val="00A242C7"/>
    <w:rsid w:val="00A259BE"/>
    <w:rsid w:val="00A25A2A"/>
    <w:rsid w:val="00A3350E"/>
    <w:rsid w:val="00A33DB2"/>
    <w:rsid w:val="00A35421"/>
    <w:rsid w:val="00A365B3"/>
    <w:rsid w:val="00A36A50"/>
    <w:rsid w:val="00A3763E"/>
    <w:rsid w:val="00A402A3"/>
    <w:rsid w:val="00A417C0"/>
    <w:rsid w:val="00A41FC1"/>
    <w:rsid w:val="00A432C0"/>
    <w:rsid w:val="00A438A1"/>
    <w:rsid w:val="00A43E8F"/>
    <w:rsid w:val="00A4497A"/>
    <w:rsid w:val="00A45DFA"/>
    <w:rsid w:val="00A47C96"/>
    <w:rsid w:val="00A548EC"/>
    <w:rsid w:val="00A61080"/>
    <w:rsid w:val="00A669E2"/>
    <w:rsid w:val="00A76043"/>
    <w:rsid w:val="00A77875"/>
    <w:rsid w:val="00A81AB0"/>
    <w:rsid w:val="00A82A71"/>
    <w:rsid w:val="00A84BD5"/>
    <w:rsid w:val="00A8575F"/>
    <w:rsid w:val="00A86354"/>
    <w:rsid w:val="00A911B2"/>
    <w:rsid w:val="00A91D93"/>
    <w:rsid w:val="00A92B63"/>
    <w:rsid w:val="00A937B5"/>
    <w:rsid w:val="00A9408C"/>
    <w:rsid w:val="00A94582"/>
    <w:rsid w:val="00A94822"/>
    <w:rsid w:val="00A95E09"/>
    <w:rsid w:val="00A97E40"/>
    <w:rsid w:val="00AA31E9"/>
    <w:rsid w:val="00AA43A1"/>
    <w:rsid w:val="00AA4ACA"/>
    <w:rsid w:val="00AB01FF"/>
    <w:rsid w:val="00AB168A"/>
    <w:rsid w:val="00AB1A46"/>
    <w:rsid w:val="00AB31A7"/>
    <w:rsid w:val="00AB4353"/>
    <w:rsid w:val="00AB440D"/>
    <w:rsid w:val="00AB4C39"/>
    <w:rsid w:val="00AC0A1F"/>
    <w:rsid w:val="00AC412E"/>
    <w:rsid w:val="00AD00A9"/>
    <w:rsid w:val="00AD170F"/>
    <w:rsid w:val="00AE0E66"/>
    <w:rsid w:val="00AE239E"/>
    <w:rsid w:val="00AE32C6"/>
    <w:rsid w:val="00AE39C0"/>
    <w:rsid w:val="00AE3CA6"/>
    <w:rsid w:val="00AE430E"/>
    <w:rsid w:val="00AE4800"/>
    <w:rsid w:val="00AE5A3C"/>
    <w:rsid w:val="00AF43AF"/>
    <w:rsid w:val="00AF6526"/>
    <w:rsid w:val="00B00B58"/>
    <w:rsid w:val="00B013D6"/>
    <w:rsid w:val="00B01FFC"/>
    <w:rsid w:val="00B0664B"/>
    <w:rsid w:val="00B06892"/>
    <w:rsid w:val="00B06B65"/>
    <w:rsid w:val="00B1185D"/>
    <w:rsid w:val="00B13323"/>
    <w:rsid w:val="00B139BB"/>
    <w:rsid w:val="00B17A4B"/>
    <w:rsid w:val="00B21D3E"/>
    <w:rsid w:val="00B21D58"/>
    <w:rsid w:val="00B21F51"/>
    <w:rsid w:val="00B22061"/>
    <w:rsid w:val="00B22375"/>
    <w:rsid w:val="00B24F71"/>
    <w:rsid w:val="00B26D69"/>
    <w:rsid w:val="00B270FA"/>
    <w:rsid w:val="00B302D5"/>
    <w:rsid w:val="00B3212E"/>
    <w:rsid w:val="00B33274"/>
    <w:rsid w:val="00B37C32"/>
    <w:rsid w:val="00B406F5"/>
    <w:rsid w:val="00B435FF"/>
    <w:rsid w:val="00B4380B"/>
    <w:rsid w:val="00B43CD1"/>
    <w:rsid w:val="00B461C2"/>
    <w:rsid w:val="00B47176"/>
    <w:rsid w:val="00B5299E"/>
    <w:rsid w:val="00B538EB"/>
    <w:rsid w:val="00B53C82"/>
    <w:rsid w:val="00B563A5"/>
    <w:rsid w:val="00B56D60"/>
    <w:rsid w:val="00B6396D"/>
    <w:rsid w:val="00B63FC0"/>
    <w:rsid w:val="00B7091C"/>
    <w:rsid w:val="00B70F25"/>
    <w:rsid w:val="00B71315"/>
    <w:rsid w:val="00B72F15"/>
    <w:rsid w:val="00B7413A"/>
    <w:rsid w:val="00B75C3A"/>
    <w:rsid w:val="00B77AC7"/>
    <w:rsid w:val="00B800E5"/>
    <w:rsid w:val="00B84C21"/>
    <w:rsid w:val="00B861BE"/>
    <w:rsid w:val="00B86A61"/>
    <w:rsid w:val="00B90D8D"/>
    <w:rsid w:val="00B93747"/>
    <w:rsid w:val="00B939CC"/>
    <w:rsid w:val="00B94DD4"/>
    <w:rsid w:val="00B96ED7"/>
    <w:rsid w:val="00B97821"/>
    <w:rsid w:val="00BA076C"/>
    <w:rsid w:val="00BA26B6"/>
    <w:rsid w:val="00BA2E80"/>
    <w:rsid w:val="00BB0A83"/>
    <w:rsid w:val="00BB1263"/>
    <w:rsid w:val="00BB2A6F"/>
    <w:rsid w:val="00BB567B"/>
    <w:rsid w:val="00BC253F"/>
    <w:rsid w:val="00BC3B1F"/>
    <w:rsid w:val="00BC4316"/>
    <w:rsid w:val="00BC7831"/>
    <w:rsid w:val="00BD0C77"/>
    <w:rsid w:val="00BD1A25"/>
    <w:rsid w:val="00BD26BF"/>
    <w:rsid w:val="00BD7BBB"/>
    <w:rsid w:val="00BD7C4D"/>
    <w:rsid w:val="00BD7EFB"/>
    <w:rsid w:val="00BE149F"/>
    <w:rsid w:val="00BE2FD9"/>
    <w:rsid w:val="00BE306C"/>
    <w:rsid w:val="00BE349B"/>
    <w:rsid w:val="00BF0860"/>
    <w:rsid w:val="00BF24E9"/>
    <w:rsid w:val="00BF2ED6"/>
    <w:rsid w:val="00BF4DCF"/>
    <w:rsid w:val="00BF77F3"/>
    <w:rsid w:val="00BF7E3F"/>
    <w:rsid w:val="00C05880"/>
    <w:rsid w:val="00C06A76"/>
    <w:rsid w:val="00C075EC"/>
    <w:rsid w:val="00C11505"/>
    <w:rsid w:val="00C15E35"/>
    <w:rsid w:val="00C178D3"/>
    <w:rsid w:val="00C1799A"/>
    <w:rsid w:val="00C17D8A"/>
    <w:rsid w:val="00C17F56"/>
    <w:rsid w:val="00C21CD5"/>
    <w:rsid w:val="00C21E78"/>
    <w:rsid w:val="00C26397"/>
    <w:rsid w:val="00C30A43"/>
    <w:rsid w:val="00C3298D"/>
    <w:rsid w:val="00C36379"/>
    <w:rsid w:val="00C36640"/>
    <w:rsid w:val="00C40286"/>
    <w:rsid w:val="00C40B9E"/>
    <w:rsid w:val="00C42303"/>
    <w:rsid w:val="00C43C65"/>
    <w:rsid w:val="00C44E03"/>
    <w:rsid w:val="00C44E7D"/>
    <w:rsid w:val="00C45BD5"/>
    <w:rsid w:val="00C45DD3"/>
    <w:rsid w:val="00C46B12"/>
    <w:rsid w:val="00C47879"/>
    <w:rsid w:val="00C51550"/>
    <w:rsid w:val="00C53075"/>
    <w:rsid w:val="00C56EB9"/>
    <w:rsid w:val="00C56EC5"/>
    <w:rsid w:val="00C57397"/>
    <w:rsid w:val="00C637C5"/>
    <w:rsid w:val="00C63E47"/>
    <w:rsid w:val="00C64E3B"/>
    <w:rsid w:val="00C65ACD"/>
    <w:rsid w:val="00C665E6"/>
    <w:rsid w:val="00C70F44"/>
    <w:rsid w:val="00C74359"/>
    <w:rsid w:val="00C755C5"/>
    <w:rsid w:val="00C773C9"/>
    <w:rsid w:val="00C80F17"/>
    <w:rsid w:val="00C82BBF"/>
    <w:rsid w:val="00C83408"/>
    <w:rsid w:val="00C8483D"/>
    <w:rsid w:val="00C86C70"/>
    <w:rsid w:val="00C900A5"/>
    <w:rsid w:val="00C9203B"/>
    <w:rsid w:val="00C92F20"/>
    <w:rsid w:val="00C93ED1"/>
    <w:rsid w:val="00C9457B"/>
    <w:rsid w:val="00C97394"/>
    <w:rsid w:val="00C97542"/>
    <w:rsid w:val="00CA0CD5"/>
    <w:rsid w:val="00CA189D"/>
    <w:rsid w:val="00CA3358"/>
    <w:rsid w:val="00CA3915"/>
    <w:rsid w:val="00CA4EA5"/>
    <w:rsid w:val="00CA6405"/>
    <w:rsid w:val="00CA6E36"/>
    <w:rsid w:val="00CA71FC"/>
    <w:rsid w:val="00CB105B"/>
    <w:rsid w:val="00CB4C41"/>
    <w:rsid w:val="00CB5D04"/>
    <w:rsid w:val="00CC140E"/>
    <w:rsid w:val="00CC24CE"/>
    <w:rsid w:val="00CC2A92"/>
    <w:rsid w:val="00CC3764"/>
    <w:rsid w:val="00CC4B0A"/>
    <w:rsid w:val="00CC643D"/>
    <w:rsid w:val="00CC7A8B"/>
    <w:rsid w:val="00CD3527"/>
    <w:rsid w:val="00CD4B5C"/>
    <w:rsid w:val="00CD5195"/>
    <w:rsid w:val="00CD545C"/>
    <w:rsid w:val="00CE074B"/>
    <w:rsid w:val="00CE08E8"/>
    <w:rsid w:val="00CE56E0"/>
    <w:rsid w:val="00CE6848"/>
    <w:rsid w:val="00CF143C"/>
    <w:rsid w:val="00CF46A1"/>
    <w:rsid w:val="00CF6ED9"/>
    <w:rsid w:val="00CF709D"/>
    <w:rsid w:val="00D0119F"/>
    <w:rsid w:val="00D05D50"/>
    <w:rsid w:val="00D11307"/>
    <w:rsid w:val="00D11514"/>
    <w:rsid w:val="00D11686"/>
    <w:rsid w:val="00D1542E"/>
    <w:rsid w:val="00D15968"/>
    <w:rsid w:val="00D161BF"/>
    <w:rsid w:val="00D16381"/>
    <w:rsid w:val="00D16617"/>
    <w:rsid w:val="00D16738"/>
    <w:rsid w:val="00D177CD"/>
    <w:rsid w:val="00D2033D"/>
    <w:rsid w:val="00D23E39"/>
    <w:rsid w:val="00D26761"/>
    <w:rsid w:val="00D26774"/>
    <w:rsid w:val="00D26BDB"/>
    <w:rsid w:val="00D322AF"/>
    <w:rsid w:val="00D332A5"/>
    <w:rsid w:val="00D36D34"/>
    <w:rsid w:val="00D37663"/>
    <w:rsid w:val="00D4130F"/>
    <w:rsid w:val="00D4272C"/>
    <w:rsid w:val="00D44411"/>
    <w:rsid w:val="00D455B8"/>
    <w:rsid w:val="00D46B0B"/>
    <w:rsid w:val="00D50F7E"/>
    <w:rsid w:val="00D517B9"/>
    <w:rsid w:val="00D527CC"/>
    <w:rsid w:val="00D542D6"/>
    <w:rsid w:val="00D55305"/>
    <w:rsid w:val="00D55464"/>
    <w:rsid w:val="00D55556"/>
    <w:rsid w:val="00D56763"/>
    <w:rsid w:val="00D570B0"/>
    <w:rsid w:val="00D57D8A"/>
    <w:rsid w:val="00D60591"/>
    <w:rsid w:val="00D607ED"/>
    <w:rsid w:val="00D60858"/>
    <w:rsid w:val="00D61430"/>
    <w:rsid w:val="00D62CBD"/>
    <w:rsid w:val="00D66406"/>
    <w:rsid w:val="00D70F79"/>
    <w:rsid w:val="00D7391B"/>
    <w:rsid w:val="00D743CB"/>
    <w:rsid w:val="00D75EB1"/>
    <w:rsid w:val="00D8043A"/>
    <w:rsid w:val="00D81C1F"/>
    <w:rsid w:val="00D8322F"/>
    <w:rsid w:val="00D86D1D"/>
    <w:rsid w:val="00D879D1"/>
    <w:rsid w:val="00D87F96"/>
    <w:rsid w:val="00D909E0"/>
    <w:rsid w:val="00D90A5B"/>
    <w:rsid w:val="00D914CF"/>
    <w:rsid w:val="00D92CB9"/>
    <w:rsid w:val="00D9349C"/>
    <w:rsid w:val="00D976BE"/>
    <w:rsid w:val="00D97DCC"/>
    <w:rsid w:val="00DA2F3F"/>
    <w:rsid w:val="00DA366B"/>
    <w:rsid w:val="00DA46FB"/>
    <w:rsid w:val="00DA47A9"/>
    <w:rsid w:val="00DA52E3"/>
    <w:rsid w:val="00DA56AB"/>
    <w:rsid w:val="00DA7450"/>
    <w:rsid w:val="00DB1618"/>
    <w:rsid w:val="00DB2507"/>
    <w:rsid w:val="00DB3828"/>
    <w:rsid w:val="00DB3C2A"/>
    <w:rsid w:val="00DB54C3"/>
    <w:rsid w:val="00DB6313"/>
    <w:rsid w:val="00DC1EF3"/>
    <w:rsid w:val="00DC29C4"/>
    <w:rsid w:val="00DC4659"/>
    <w:rsid w:val="00DC4DE0"/>
    <w:rsid w:val="00DC5174"/>
    <w:rsid w:val="00DC57A5"/>
    <w:rsid w:val="00DC6646"/>
    <w:rsid w:val="00DC7820"/>
    <w:rsid w:val="00DD086A"/>
    <w:rsid w:val="00DD0A52"/>
    <w:rsid w:val="00DD2E66"/>
    <w:rsid w:val="00DD2ECE"/>
    <w:rsid w:val="00DD53B8"/>
    <w:rsid w:val="00DD5896"/>
    <w:rsid w:val="00DD77B2"/>
    <w:rsid w:val="00DE0B1C"/>
    <w:rsid w:val="00DE0D6E"/>
    <w:rsid w:val="00DE48AF"/>
    <w:rsid w:val="00DE4C27"/>
    <w:rsid w:val="00DE7D53"/>
    <w:rsid w:val="00DF0BE8"/>
    <w:rsid w:val="00DF273E"/>
    <w:rsid w:val="00DF3AB3"/>
    <w:rsid w:val="00DF5889"/>
    <w:rsid w:val="00DF5B5F"/>
    <w:rsid w:val="00E0301D"/>
    <w:rsid w:val="00E0414F"/>
    <w:rsid w:val="00E05029"/>
    <w:rsid w:val="00E05E4D"/>
    <w:rsid w:val="00E071F0"/>
    <w:rsid w:val="00E1013D"/>
    <w:rsid w:val="00E143B9"/>
    <w:rsid w:val="00E15BDA"/>
    <w:rsid w:val="00E16343"/>
    <w:rsid w:val="00E17C22"/>
    <w:rsid w:val="00E17D91"/>
    <w:rsid w:val="00E226AB"/>
    <w:rsid w:val="00E242F9"/>
    <w:rsid w:val="00E2485F"/>
    <w:rsid w:val="00E257FF"/>
    <w:rsid w:val="00E27F0C"/>
    <w:rsid w:val="00E31387"/>
    <w:rsid w:val="00E3215D"/>
    <w:rsid w:val="00E32EA5"/>
    <w:rsid w:val="00E33045"/>
    <w:rsid w:val="00E3346E"/>
    <w:rsid w:val="00E40844"/>
    <w:rsid w:val="00E41394"/>
    <w:rsid w:val="00E4361B"/>
    <w:rsid w:val="00E4383A"/>
    <w:rsid w:val="00E44389"/>
    <w:rsid w:val="00E44E53"/>
    <w:rsid w:val="00E46EE5"/>
    <w:rsid w:val="00E475C8"/>
    <w:rsid w:val="00E501F0"/>
    <w:rsid w:val="00E51C1B"/>
    <w:rsid w:val="00E521D1"/>
    <w:rsid w:val="00E5550D"/>
    <w:rsid w:val="00E55A8D"/>
    <w:rsid w:val="00E55CA7"/>
    <w:rsid w:val="00E56934"/>
    <w:rsid w:val="00E56FED"/>
    <w:rsid w:val="00E604AD"/>
    <w:rsid w:val="00E6631A"/>
    <w:rsid w:val="00E6691F"/>
    <w:rsid w:val="00E66F6E"/>
    <w:rsid w:val="00E746FC"/>
    <w:rsid w:val="00E751D6"/>
    <w:rsid w:val="00E75DB1"/>
    <w:rsid w:val="00E77855"/>
    <w:rsid w:val="00E83550"/>
    <w:rsid w:val="00E90136"/>
    <w:rsid w:val="00E92AC0"/>
    <w:rsid w:val="00E9487D"/>
    <w:rsid w:val="00E95695"/>
    <w:rsid w:val="00E97674"/>
    <w:rsid w:val="00EA1284"/>
    <w:rsid w:val="00EA2339"/>
    <w:rsid w:val="00EA33DF"/>
    <w:rsid w:val="00EA494C"/>
    <w:rsid w:val="00EA4D0D"/>
    <w:rsid w:val="00EA7D6A"/>
    <w:rsid w:val="00EB02E2"/>
    <w:rsid w:val="00EB0D22"/>
    <w:rsid w:val="00EB151C"/>
    <w:rsid w:val="00EB4D11"/>
    <w:rsid w:val="00EC0D0B"/>
    <w:rsid w:val="00EC143D"/>
    <w:rsid w:val="00EC1523"/>
    <w:rsid w:val="00EC2C63"/>
    <w:rsid w:val="00EC35B6"/>
    <w:rsid w:val="00EC3DF9"/>
    <w:rsid w:val="00EC7326"/>
    <w:rsid w:val="00ED08DF"/>
    <w:rsid w:val="00ED1DB4"/>
    <w:rsid w:val="00ED2D2A"/>
    <w:rsid w:val="00ED48E1"/>
    <w:rsid w:val="00ED6826"/>
    <w:rsid w:val="00ED78D4"/>
    <w:rsid w:val="00EE1C9A"/>
    <w:rsid w:val="00EE41DE"/>
    <w:rsid w:val="00EE44EF"/>
    <w:rsid w:val="00EE4E50"/>
    <w:rsid w:val="00EF2637"/>
    <w:rsid w:val="00EF315C"/>
    <w:rsid w:val="00EF41BD"/>
    <w:rsid w:val="00EF4EE3"/>
    <w:rsid w:val="00EF754B"/>
    <w:rsid w:val="00F005D4"/>
    <w:rsid w:val="00F02C64"/>
    <w:rsid w:val="00F06617"/>
    <w:rsid w:val="00F0679F"/>
    <w:rsid w:val="00F06A7D"/>
    <w:rsid w:val="00F105C7"/>
    <w:rsid w:val="00F12192"/>
    <w:rsid w:val="00F16264"/>
    <w:rsid w:val="00F163FF"/>
    <w:rsid w:val="00F1641D"/>
    <w:rsid w:val="00F16AEF"/>
    <w:rsid w:val="00F170EB"/>
    <w:rsid w:val="00F20B69"/>
    <w:rsid w:val="00F215F2"/>
    <w:rsid w:val="00F22BD1"/>
    <w:rsid w:val="00F23607"/>
    <w:rsid w:val="00F24941"/>
    <w:rsid w:val="00F25D17"/>
    <w:rsid w:val="00F304DE"/>
    <w:rsid w:val="00F31441"/>
    <w:rsid w:val="00F322BF"/>
    <w:rsid w:val="00F37829"/>
    <w:rsid w:val="00F4216D"/>
    <w:rsid w:val="00F44B55"/>
    <w:rsid w:val="00F45A23"/>
    <w:rsid w:val="00F45E6E"/>
    <w:rsid w:val="00F50318"/>
    <w:rsid w:val="00F5119F"/>
    <w:rsid w:val="00F520E4"/>
    <w:rsid w:val="00F52371"/>
    <w:rsid w:val="00F52EE1"/>
    <w:rsid w:val="00F5533E"/>
    <w:rsid w:val="00F600C6"/>
    <w:rsid w:val="00F60ADA"/>
    <w:rsid w:val="00F61495"/>
    <w:rsid w:val="00F6383E"/>
    <w:rsid w:val="00F66805"/>
    <w:rsid w:val="00F70FAB"/>
    <w:rsid w:val="00F7212F"/>
    <w:rsid w:val="00F725CB"/>
    <w:rsid w:val="00F742B9"/>
    <w:rsid w:val="00F7649B"/>
    <w:rsid w:val="00F76571"/>
    <w:rsid w:val="00F76F11"/>
    <w:rsid w:val="00F773EE"/>
    <w:rsid w:val="00F80D2E"/>
    <w:rsid w:val="00F81960"/>
    <w:rsid w:val="00F8365D"/>
    <w:rsid w:val="00F838CD"/>
    <w:rsid w:val="00F84865"/>
    <w:rsid w:val="00F877B3"/>
    <w:rsid w:val="00F911DD"/>
    <w:rsid w:val="00FA07C3"/>
    <w:rsid w:val="00FA74A6"/>
    <w:rsid w:val="00FA7967"/>
    <w:rsid w:val="00FB1C7B"/>
    <w:rsid w:val="00FB2053"/>
    <w:rsid w:val="00FB391B"/>
    <w:rsid w:val="00FC1A4A"/>
    <w:rsid w:val="00FC70E3"/>
    <w:rsid w:val="00FC7308"/>
    <w:rsid w:val="00FC7B1B"/>
    <w:rsid w:val="00FD0B51"/>
    <w:rsid w:val="00FD4AC0"/>
    <w:rsid w:val="00FD7837"/>
    <w:rsid w:val="00FE10CC"/>
    <w:rsid w:val="00FE7C5F"/>
    <w:rsid w:val="00FF0B9F"/>
    <w:rsid w:val="00FF2C63"/>
    <w:rsid w:val="00FF4211"/>
    <w:rsid w:val="00FF4A5C"/>
    <w:rsid w:val="00FF5185"/>
    <w:rsid w:val="00FF60EC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39,#03c"/>
    </o:shapedefaults>
    <o:shapelayout v:ext="edit">
      <o:idmap v:ext="edit" data="1"/>
    </o:shapelayout>
  </w:shapeDefaults>
  <w:decimalSymbol w:val=","/>
  <w:listSeparator w:val=";"/>
  <w14:docId w14:val="65C31FA7"/>
  <w15:chartTrackingRefBased/>
  <w15:docId w15:val="{4EFEF381-215C-42DD-81B5-5EE7CF37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527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i/>
      <w:sz w:val="16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Ttulo8">
    <w:name w:val="heading 8"/>
    <w:basedOn w:val="Normal"/>
    <w:next w:val="Normal"/>
    <w:qFormat/>
    <w:rsid w:val="00124AEA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nhideWhenUsed/>
    <w:qFormat/>
    <w:rsid w:val="00B21F5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  <w:rPr>
      <w:lang w:val="x-none" w:eastAsia="x-non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paragraph" w:styleId="Ttulo">
    <w:name w:val="Title"/>
    <w:basedOn w:val="Normal"/>
    <w:link w:val="TtuloChar"/>
    <w:qFormat/>
    <w:pPr>
      <w:jc w:val="center"/>
    </w:pPr>
    <w:rPr>
      <w:b/>
      <w:sz w:val="28"/>
      <w:u w:val="single"/>
      <w:lang w:val="x-none" w:eastAsia="x-none"/>
    </w:rPr>
  </w:style>
  <w:style w:type="paragraph" w:styleId="Corpodetexto">
    <w:name w:val="Body Text"/>
    <w:basedOn w:val="Normal"/>
    <w:link w:val="CorpodetextoChar"/>
    <w:pPr>
      <w:spacing w:line="26" w:lineRule="atLeast"/>
      <w:jc w:val="both"/>
    </w:pPr>
    <w:rPr>
      <w:rFonts w:ascii="Times New Roman" w:hAnsi="Times New Roman"/>
      <w:sz w:val="22"/>
      <w:szCs w:val="24"/>
      <w:lang w:val="x-none" w:eastAsia="x-none"/>
    </w:rPr>
  </w:style>
  <w:style w:type="paragraph" w:styleId="Legenda">
    <w:name w:val="caption"/>
    <w:basedOn w:val="Normal"/>
    <w:next w:val="Normal"/>
    <w:qFormat/>
    <w:rPr>
      <w:rFonts w:ascii="Times New Roman" w:hAnsi="Times New Roman"/>
      <w:b/>
      <w:bCs/>
      <w:u w:val="single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debalo">
    <w:name w:val="Balloon Text"/>
    <w:basedOn w:val="Normal"/>
    <w:link w:val="TextodebaloChar"/>
    <w:rPr>
      <w:rFonts w:ascii="Tahoma" w:hAnsi="Tahoma"/>
      <w:sz w:val="16"/>
      <w:szCs w:val="16"/>
      <w:lang w:val="x-none" w:eastAsia="x-none"/>
    </w:rPr>
  </w:style>
  <w:style w:type="character" w:styleId="Nmerodepgina">
    <w:name w:val="page number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table" w:styleId="Tabelacomgrade">
    <w:name w:val="Table Grid"/>
    <w:basedOn w:val="Tabelanormal"/>
    <w:rsid w:val="00C17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AE32C6"/>
    <w:rPr>
      <w:rFonts w:ascii="Arial" w:hAnsi="Arial"/>
      <w:b/>
      <w:sz w:val="28"/>
      <w:u w:val="single"/>
    </w:rPr>
  </w:style>
  <w:style w:type="character" w:customStyle="1" w:styleId="CorpodetextoChar">
    <w:name w:val="Corpo de texto Char"/>
    <w:link w:val="Corpodetexto"/>
    <w:rsid w:val="00AE32C6"/>
    <w:rPr>
      <w:sz w:val="22"/>
      <w:szCs w:val="24"/>
    </w:rPr>
  </w:style>
  <w:style w:type="paragraph" w:customStyle="1" w:styleId="Default">
    <w:name w:val="Default"/>
    <w:rsid w:val="003B5F9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CabealhoChar">
    <w:name w:val="Cabeçalho Char"/>
    <w:link w:val="Cabealho"/>
    <w:rsid w:val="00A04CE8"/>
    <w:rPr>
      <w:rFonts w:ascii="Arial" w:hAnsi="Arial"/>
      <w:sz w:val="24"/>
    </w:rPr>
  </w:style>
  <w:style w:type="character" w:customStyle="1" w:styleId="style81">
    <w:name w:val="style_81"/>
    <w:rsid w:val="003E548F"/>
    <w:rPr>
      <w:rFonts w:ascii="Verdana" w:hAnsi="Verdana" w:hint="default"/>
    </w:rPr>
  </w:style>
  <w:style w:type="character" w:customStyle="1" w:styleId="style51">
    <w:name w:val="style_51"/>
    <w:basedOn w:val="Fontepargpadro"/>
    <w:rsid w:val="003E548F"/>
  </w:style>
  <w:style w:type="character" w:styleId="nfase">
    <w:name w:val="Emphasis"/>
    <w:uiPriority w:val="20"/>
    <w:qFormat/>
    <w:rsid w:val="00CF709D"/>
    <w:rPr>
      <w:i/>
      <w:iCs/>
    </w:rPr>
  </w:style>
  <w:style w:type="character" w:customStyle="1" w:styleId="apple-converted-space">
    <w:name w:val="apple-converted-space"/>
    <w:rsid w:val="00CF709D"/>
  </w:style>
  <w:style w:type="character" w:customStyle="1" w:styleId="Ttulo9Char">
    <w:name w:val="Título 9 Char"/>
    <w:link w:val="Ttulo9"/>
    <w:rsid w:val="00B21F51"/>
    <w:rPr>
      <w:rFonts w:ascii="Cambria" w:eastAsia="Times New Roman" w:hAnsi="Cambria" w:cs="Times New Roman"/>
      <w:sz w:val="22"/>
      <w:szCs w:val="22"/>
    </w:rPr>
  </w:style>
  <w:style w:type="character" w:customStyle="1" w:styleId="TextodebaloChar">
    <w:name w:val="Texto de balão Char"/>
    <w:link w:val="Textodebalo"/>
    <w:rsid w:val="00B21F51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77006C"/>
    <w:rPr>
      <w:rFonts w:ascii="Arial" w:hAnsi="Arial"/>
      <w:sz w:val="24"/>
    </w:rPr>
  </w:style>
  <w:style w:type="character" w:styleId="MenoPendente">
    <w:name w:val="Unresolved Mention"/>
    <w:uiPriority w:val="99"/>
    <w:semiHidden/>
    <w:unhideWhenUsed/>
    <w:rsid w:val="0077006C"/>
    <w:rPr>
      <w:color w:val="605E5C"/>
      <w:shd w:val="clear" w:color="auto" w:fill="E1DFDD"/>
    </w:rPr>
  </w:style>
  <w:style w:type="character" w:styleId="Refdecomentrio">
    <w:name w:val="annotation reference"/>
    <w:rsid w:val="00337D7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37D77"/>
    <w:rPr>
      <w:sz w:val="20"/>
    </w:rPr>
  </w:style>
  <w:style w:type="character" w:customStyle="1" w:styleId="TextodecomentrioChar">
    <w:name w:val="Texto de comentário Char"/>
    <w:link w:val="Textodecomentrio"/>
    <w:rsid w:val="00337D77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337D77"/>
    <w:rPr>
      <w:b/>
      <w:bCs/>
    </w:rPr>
  </w:style>
  <w:style w:type="character" w:customStyle="1" w:styleId="AssuntodocomentrioChar">
    <w:name w:val="Assunto do comentário Char"/>
    <w:link w:val="Assuntodocomentrio"/>
    <w:rsid w:val="00337D77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4444F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1283D-D958-4836-85B8-E4D015096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CAVANZIInspeção de END, Análises e Testes de Metais</vt:lpstr>
    </vt:vector>
  </TitlesOfParts>
  <Company>Unimep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CAVANZIInspeção de END, Análises e Testes de Metais</dc:title>
  <dc:subject/>
  <dc:creator>Particular</dc:creator>
  <cp:keywords/>
  <cp:lastModifiedBy>Thales Souza Teixeira</cp:lastModifiedBy>
  <cp:revision>8</cp:revision>
  <cp:lastPrinted>2025-08-26T19:05:00Z</cp:lastPrinted>
  <dcterms:created xsi:type="dcterms:W3CDTF">2025-12-07T11:22:00Z</dcterms:created>
  <dcterms:modified xsi:type="dcterms:W3CDTF">2026-05-13T17:14:00Z</dcterms:modified>
</cp:coreProperties>
</file>