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B30EC" w14:textId="77777777" w:rsidR="00686472" w:rsidRDefault="00686472" w:rsidP="00337D77">
      <w:pPr>
        <w:pStyle w:val="Corpodetexto"/>
        <w:tabs>
          <w:tab w:val="left" w:pos="8381"/>
        </w:tabs>
        <w:spacing w:line="360" w:lineRule="auto"/>
        <w:ind w:left="360"/>
        <w:rPr>
          <w:rFonts w:ascii="Verdana" w:hAnsi="Verdana" w:cs="Arial"/>
          <w:b/>
          <w:sz w:val="20"/>
          <w:szCs w:val="20"/>
          <w:lang w:val="pt-BR"/>
        </w:rPr>
      </w:pPr>
    </w:p>
    <w:p w14:paraId="6A2DAE84" w14:textId="524CFD38" w:rsidR="00337D77" w:rsidRPr="00A84BD5" w:rsidRDefault="00341B98" w:rsidP="00337D77">
      <w:pPr>
        <w:pStyle w:val="Corpodetexto"/>
        <w:tabs>
          <w:tab w:val="left" w:pos="8381"/>
        </w:tabs>
        <w:spacing w:line="360" w:lineRule="auto"/>
        <w:ind w:left="36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  <w:lang w:val="pt-BR"/>
        </w:rPr>
        <w:t>1</w:t>
      </w:r>
      <w:r w:rsidR="00337D77">
        <w:rPr>
          <w:rFonts w:ascii="Verdana" w:hAnsi="Verdana" w:cs="Arial"/>
          <w:b/>
          <w:sz w:val="20"/>
          <w:szCs w:val="20"/>
          <w:lang w:val="pt-BR"/>
        </w:rPr>
        <w:t xml:space="preserve">. </w:t>
      </w:r>
      <w:r w:rsidR="00337D77" w:rsidRPr="00A84BD5">
        <w:rPr>
          <w:rFonts w:ascii="Verdana" w:hAnsi="Verdana" w:cs="Arial"/>
          <w:b/>
          <w:sz w:val="20"/>
          <w:szCs w:val="20"/>
        </w:rPr>
        <w:t>OBJETIVO</w:t>
      </w:r>
      <w:r w:rsidR="00337D77" w:rsidRPr="00A84BD5">
        <w:rPr>
          <w:rFonts w:ascii="Verdana" w:hAnsi="Verdana" w:cs="Arial"/>
          <w:sz w:val="20"/>
          <w:szCs w:val="20"/>
        </w:rPr>
        <w:t xml:space="preserve">: Ensaio de </w:t>
      </w:r>
      <w:r w:rsidR="00F2248E">
        <w:rPr>
          <w:rFonts w:ascii="Verdana" w:hAnsi="Verdana" w:cs="Arial"/>
          <w:sz w:val="20"/>
          <w:szCs w:val="20"/>
          <w:lang w:val="pt-BR"/>
        </w:rPr>
        <w:t>Partículas Magnéticas</w:t>
      </w:r>
      <w:r w:rsidR="00337D77" w:rsidRPr="00A84BD5">
        <w:rPr>
          <w:rFonts w:ascii="Verdana" w:hAnsi="Verdana" w:cs="Arial"/>
          <w:sz w:val="20"/>
          <w:szCs w:val="20"/>
        </w:rPr>
        <w:t>.</w:t>
      </w:r>
      <w:r w:rsidR="00337D77" w:rsidRPr="00A84BD5">
        <w:rPr>
          <w:rFonts w:ascii="Verdana" w:hAnsi="Verdana" w:cs="Arial"/>
          <w:sz w:val="20"/>
          <w:szCs w:val="20"/>
        </w:rPr>
        <w:tab/>
      </w:r>
    </w:p>
    <w:p w14:paraId="758CFE14" w14:textId="77777777" w:rsidR="00337D77" w:rsidRPr="00A84BD5" w:rsidRDefault="00337D77" w:rsidP="00337D77">
      <w:pPr>
        <w:pStyle w:val="Legenda"/>
        <w:jc w:val="center"/>
        <w:outlineLvl w:val="0"/>
      </w:pPr>
      <w:r w:rsidRPr="00A84BD5">
        <w:rPr>
          <w:rFonts w:ascii="Verdana" w:hAnsi="Verdana" w:cs="Arial"/>
          <w:sz w:val="20"/>
          <w:u w:val="none"/>
        </w:rPr>
        <w:t>RESULTADOS OBTIDOS:</w:t>
      </w:r>
    </w:p>
    <w:tbl>
      <w:tblPr>
        <w:tblW w:w="10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4"/>
        <w:gridCol w:w="1728"/>
        <w:gridCol w:w="2302"/>
        <w:gridCol w:w="682"/>
        <w:gridCol w:w="1225"/>
        <w:gridCol w:w="51"/>
        <w:gridCol w:w="2435"/>
      </w:tblGrid>
      <w:tr w:rsidR="00D44411" w:rsidRPr="00A84BD5" w14:paraId="2B6C715E" w14:textId="77777777" w:rsidTr="00712B29">
        <w:tc>
          <w:tcPr>
            <w:tcW w:w="3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C3655" w14:textId="1F52EECF" w:rsidR="00D44411" w:rsidRPr="00A84BD5" w:rsidRDefault="00D44411" w:rsidP="00D44411">
            <w:pPr>
              <w:spacing w:before="140" w:after="140"/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Local da Inspeção: {{LOCAL_INSP}}</w:t>
            </w:r>
          </w:p>
        </w:tc>
        <w:tc>
          <w:tcPr>
            <w:tcW w:w="2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D3877" w14:textId="2D7B26FD" w:rsidR="00D44411" w:rsidRPr="00A84BD5" w:rsidRDefault="00F2248E" w:rsidP="00D44411">
            <w:pPr>
              <w:spacing w:before="140" w:after="140"/>
              <w:jc w:val="center"/>
              <w:rPr>
                <w:rFonts w:ascii="Verdana" w:hAnsi="Verdana"/>
                <w:sz w:val="16"/>
              </w:rPr>
            </w:pPr>
            <w:r w:rsidRPr="00F2248E">
              <w:rPr>
                <w:rFonts w:ascii="Verdana" w:hAnsi="Verdana"/>
                <w:sz w:val="16"/>
              </w:rPr>
              <w:t>Procedimento: PR002</w:t>
            </w:r>
          </w:p>
        </w:tc>
        <w:tc>
          <w:tcPr>
            <w:tcW w:w="37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EAD55" w14:textId="5084A1BA" w:rsidR="00D44411" w:rsidRPr="00A84BD5" w:rsidRDefault="00D44411" w:rsidP="00D44411">
            <w:pPr>
              <w:spacing w:before="140" w:after="140"/>
              <w:jc w:val="center"/>
              <w:rPr>
                <w:rFonts w:ascii="Verdana" w:hAnsi="Verdana"/>
                <w:sz w:val="16"/>
              </w:rPr>
            </w:pPr>
            <w:r w:rsidRPr="002B4591">
              <w:rPr>
                <w:rFonts w:ascii="Verdana" w:hAnsi="Verdana"/>
                <w:sz w:val="16"/>
              </w:rPr>
              <w:t>Data: {{DATA_INSP}}</w:t>
            </w:r>
          </w:p>
        </w:tc>
      </w:tr>
      <w:tr w:rsidR="00D44411" w:rsidRPr="00A84BD5" w14:paraId="08F761A3" w14:textId="77777777" w:rsidTr="00F2248E">
        <w:tc>
          <w:tcPr>
            <w:tcW w:w="3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E7335" w14:textId="3030E62F" w:rsidR="00D44411" w:rsidRPr="00D44411" w:rsidRDefault="00F2248E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 xml:space="preserve">Partícula Magnética </w:t>
            </w:r>
            <w:r w:rsidR="00D44411" w:rsidRPr="00D44411">
              <w:rPr>
                <w:rFonts w:ascii="Verdana" w:hAnsi="Verdana"/>
                <w:b/>
                <w:sz w:val="16"/>
                <w:szCs w:val="16"/>
              </w:rPr>
              <w:t>(Fabricante/Tipo):</w:t>
            </w:r>
            <w:r w:rsidR="00D44411" w:rsidRPr="00D44411">
              <w:rPr>
                <w:rFonts w:ascii="Verdana" w:hAnsi="Verdana"/>
                <w:sz w:val="16"/>
                <w:szCs w:val="16"/>
              </w:rPr>
              <w:t xml:space="preserve"> </w:t>
            </w:r>
          </w:p>
          <w:p w14:paraId="68C835EF" w14:textId="49B141AA" w:rsidR="00D44411" w:rsidRPr="00D44411" w:rsidRDefault="00F2248E" w:rsidP="00D44411">
            <w:pPr>
              <w:spacing w:before="60" w:after="6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MAGNAFLUX – Visível Via Úmida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13C00" w14:textId="77777777" w:rsidR="00FA4512" w:rsidRPr="00FA4512" w:rsidRDefault="00FA4512" w:rsidP="00FA4512">
            <w:pPr>
              <w:pStyle w:val="Textodebalo"/>
              <w:spacing w:before="60" w:after="60"/>
              <w:jc w:val="center"/>
              <w:rPr>
                <w:rFonts w:ascii="Verdana" w:hAnsi="Verdana"/>
                <w:b/>
              </w:rPr>
            </w:pPr>
            <w:r w:rsidRPr="00FA4512">
              <w:rPr>
                <w:rFonts w:ascii="Verdana" w:hAnsi="Verdana"/>
                <w:b/>
              </w:rPr>
              <w:t>Data de Fabricação:</w:t>
            </w:r>
          </w:p>
          <w:p w14:paraId="59A3EDE7" w14:textId="0F979283" w:rsidR="00D44411" w:rsidRPr="00FA4512" w:rsidRDefault="00FA4512" w:rsidP="00FA4512">
            <w:pPr>
              <w:pStyle w:val="Textodebalo"/>
              <w:spacing w:before="60" w:after="60"/>
              <w:jc w:val="center"/>
              <w:rPr>
                <w:rFonts w:ascii="Verdana" w:hAnsi="Verdana"/>
                <w:bCs/>
                <w:lang w:val="pt-BR"/>
              </w:rPr>
            </w:pPr>
            <w:r w:rsidRPr="00FA4512">
              <w:rPr>
                <w:rFonts w:ascii="Verdana" w:hAnsi="Verdana"/>
                <w:bCs/>
              </w:rPr>
              <w:t>{{FAB_PARTICULA}}</w:t>
            </w:r>
          </w:p>
        </w:tc>
        <w:tc>
          <w:tcPr>
            <w:tcW w:w="1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CB78C" w14:textId="77777777" w:rsidR="001B0E50" w:rsidRPr="001B0E50" w:rsidRDefault="001B0E50" w:rsidP="001B0E50">
            <w:pPr>
              <w:spacing w:before="60" w:after="6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1B0E50">
              <w:rPr>
                <w:rFonts w:ascii="Verdana" w:hAnsi="Verdana"/>
                <w:b/>
                <w:sz w:val="16"/>
                <w:szCs w:val="16"/>
              </w:rPr>
              <w:t>Data de Validade:</w:t>
            </w:r>
          </w:p>
          <w:p w14:paraId="45DC44D1" w14:textId="524A4DAD" w:rsidR="00D44411" w:rsidRPr="001B0E50" w:rsidRDefault="001B0E50" w:rsidP="001B0E50">
            <w:pPr>
              <w:spacing w:before="60" w:after="60"/>
              <w:jc w:val="center"/>
              <w:rPr>
                <w:rFonts w:ascii="Verdana" w:hAnsi="Verdana"/>
                <w:bCs/>
                <w:sz w:val="16"/>
                <w:szCs w:val="16"/>
              </w:rPr>
            </w:pPr>
            <w:r w:rsidRPr="001B0E50">
              <w:rPr>
                <w:rFonts w:ascii="Verdana" w:hAnsi="Verdana"/>
                <w:bCs/>
                <w:sz w:val="16"/>
                <w:szCs w:val="16"/>
              </w:rPr>
              <w:t>{{VAL_PARTICULA}}</w:t>
            </w:r>
          </w:p>
        </w:tc>
        <w:tc>
          <w:tcPr>
            <w:tcW w:w="2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31A21" w14:textId="77777777" w:rsidR="001B0E50" w:rsidRPr="001B0E50" w:rsidRDefault="001B0E50" w:rsidP="001B0E50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1B0E50">
              <w:rPr>
                <w:rFonts w:ascii="Verdana" w:hAnsi="Verdana"/>
                <w:b/>
                <w:sz w:val="16"/>
                <w:szCs w:val="16"/>
              </w:rPr>
              <w:t>Lote</w:t>
            </w:r>
          </w:p>
          <w:p w14:paraId="64FE4058" w14:textId="06DE4FE4" w:rsidR="00D44411" w:rsidRPr="001B0E50" w:rsidRDefault="001B0E50" w:rsidP="001B0E50">
            <w:pPr>
              <w:jc w:val="center"/>
              <w:rPr>
                <w:rFonts w:ascii="Verdana" w:hAnsi="Verdana"/>
                <w:bCs/>
                <w:sz w:val="16"/>
                <w:szCs w:val="16"/>
              </w:rPr>
            </w:pPr>
            <w:r w:rsidRPr="001B0E50">
              <w:rPr>
                <w:rFonts w:ascii="Verdana" w:hAnsi="Verdana"/>
                <w:bCs/>
                <w:sz w:val="16"/>
                <w:szCs w:val="16"/>
              </w:rPr>
              <w:t>{{LOTE_PARTICULA}}</w:t>
            </w:r>
          </w:p>
        </w:tc>
      </w:tr>
      <w:tr w:rsidR="00D44411" w14:paraId="190B4618" w14:textId="77777777" w:rsidTr="00F2248E">
        <w:trPr>
          <w:trHeight w:val="702"/>
        </w:trPr>
        <w:tc>
          <w:tcPr>
            <w:tcW w:w="3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46F78" w14:textId="69F726AE" w:rsidR="00D44411" w:rsidRPr="00F2248E" w:rsidRDefault="00D44411" w:rsidP="00D44411">
            <w:pPr>
              <w:pStyle w:val="Textodebalo"/>
              <w:jc w:val="center"/>
              <w:rPr>
                <w:rFonts w:ascii="Verdana" w:hAnsi="Verdana"/>
                <w:b/>
                <w:lang w:val="pt-BR"/>
              </w:rPr>
            </w:pPr>
            <w:r w:rsidRPr="00D44411">
              <w:rPr>
                <w:rFonts w:ascii="Verdana" w:hAnsi="Verdana"/>
                <w:b/>
              </w:rPr>
              <w:t>Método</w:t>
            </w:r>
            <w:r w:rsidR="00F2248E">
              <w:rPr>
                <w:rFonts w:ascii="Verdana" w:hAnsi="Verdana"/>
                <w:b/>
                <w:lang w:val="pt-BR"/>
              </w:rPr>
              <w:t>:</w:t>
            </w:r>
          </w:p>
          <w:p w14:paraId="2FD324F8" w14:textId="7545A7B3" w:rsidR="00D44411" w:rsidRPr="00D44411" w:rsidRDefault="00F2248E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F2248E">
              <w:rPr>
                <w:rFonts w:ascii="Verdana" w:hAnsi="Verdana"/>
                <w:sz w:val="16"/>
                <w:szCs w:val="16"/>
              </w:rPr>
              <w:t>Magnetização Direta / Equipamento Magnaflux Yoke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ACE4" w14:textId="77777777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b/>
                <w:sz w:val="16"/>
                <w:szCs w:val="16"/>
              </w:rPr>
              <w:t>Temperatura</w:t>
            </w:r>
            <w:r w:rsidRPr="00D44411">
              <w:rPr>
                <w:rFonts w:ascii="Verdana" w:hAnsi="Verdana"/>
                <w:sz w:val="16"/>
                <w:szCs w:val="16"/>
              </w:rPr>
              <w:t>:</w:t>
            </w:r>
          </w:p>
          <w:p w14:paraId="15710A8B" w14:textId="269B507D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sz w:val="16"/>
                <w:szCs w:val="16"/>
              </w:rPr>
              <w:t>{{TEMPERATURA}}</w:t>
            </w:r>
          </w:p>
        </w:tc>
        <w:tc>
          <w:tcPr>
            <w:tcW w:w="1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6D14" w14:textId="068E5521" w:rsidR="00F2248E" w:rsidRPr="00D44411" w:rsidRDefault="00D44411" w:rsidP="00F2248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b/>
                <w:sz w:val="16"/>
                <w:szCs w:val="16"/>
              </w:rPr>
              <w:t>Limpeza:</w:t>
            </w:r>
            <w:r w:rsidRPr="00D44411">
              <w:rPr>
                <w:rFonts w:ascii="Verdana" w:hAnsi="Verdana"/>
                <w:sz w:val="16"/>
                <w:szCs w:val="16"/>
              </w:rPr>
              <w:t xml:space="preserve"> Thinner</w:t>
            </w:r>
          </w:p>
          <w:p w14:paraId="72D94A54" w14:textId="0C3F782A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B6252" w14:textId="77777777" w:rsidR="00D44411" w:rsidRPr="00D44411" w:rsidRDefault="00D44411" w:rsidP="00D44411">
            <w:pPr>
              <w:jc w:val="center"/>
              <w:rPr>
                <w:rFonts w:ascii="Verdana" w:hAnsi="Verdana"/>
                <w:b/>
                <w:sz w:val="16"/>
              </w:rPr>
            </w:pPr>
            <w:r w:rsidRPr="00D44411">
              <w:rPr>
                <w:rFonts w:ascii="Verdana" w:hAnsi="Verdana"/>
                <w:b/>
                <w:sz w:val="16"/>
              </w:rPr>
              <w:t>Condição da Superfície:</w:t>
            </w:r>
          </w:p>
          <w:p w14:paraId="7FE54169" w14:textId="7697C03F" w:rsidR="00D44411" w:rsidRPr="00D44411" w:rsidRDefault="00D44411" w:rsidP="00D44411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D44411">
              <w:rPr>
                <w:rFonts w:ascii="Verdana" w:hAnsi="Verdana"/>
                <w:sz w:val="16"/>
              </w:rPr>
              <w:t>{{COND_SUPERFICIAL}}</w:t>
            </w:r>
          </w:p>
        </w:tc>
      </w:tr>
      <w:tr w:rsidR="00D44411" w14:paraId="146D7EA6" w14:textId="77777777" w:rsidTr="00F2248E">
        <w:trPr>
          <w:trHeight w:val="132"/>
        </w:trPr>
        <w:tc>
          <w:tcPr>
            <w:tcW w:w="3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497D2" w14:textId="3324E25B" w:rsidR="00D44411" w:rsidRPr="00D44411" w:rsidRDefault="00D44411" w:rsidP="00D44411">
            <w:pPr>
              <w:pStyle w:val="Textodebalo"/>
              <w:jc w:val="center"/>
              <w:rPr>
                <w:rFonts w:ascii="Verdana" w:hAnsi="Verdana"/>
                <w:b/>
              </w:rPr>
            </w:pPr>
            <w:r w:rsidRPr="004153D8">
              <w:rPr>
                <w:rFonts w:ascii="Verdana" w:hAnsi="Verdana"/>
              </w:rPr>
              <w:t>Tempo de Penetração min: 15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130A5" w14:textId="290C9447" w:rsidR="00D44411" w:rsidRPr="00D44411" w:rsidRDefault="00D44411" w:rsidP="00D44411">
            <w:pPr>
              <w:jc w:val="center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4153D8">
              <w:rPr>
                <w:rFonts w:ascii="Verdana" w:hAnsi="Verdana"/>
                <w:sz w:val="16"/>
              </w:rPr>
              <w:t>Tempo de revelação min: 15</w:t>
            </w:r>
          </w:p>
        </w:tc>
        <w:tc>
          <w:tcPr>
            <w:tcW w:w="43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EC9B9" w14:textId="62A12BC0" w:rsidR="00D44411" w:rsidRPr="00C075EC" w:rsidRDefault="00D44411" w:rsidP="00D44411">
            <w:pPr>
              <w:jc w:val="center"/>
              <w:rPr>
                <w:rFonts w:ascii="Verdana" w:hAnsi="Verdana"/>
                <w:b/>
                <w:sz w:val="16"/>
                <w:highlight w:val="yellow"/>
              </w:rPr>
            </w:pPr>
            <w:r w:rsidRPr="004153D8">
              <w:rPr>
                <w:rFonts w:ascii="Verdana" w:hAnsi="Verdana"/>
                <w:sz w:val="16"/>
              </w:rPr>
              <w:t>Regiões inspecionadas ver Foto</w:t>
            </w:r>
          </w:p>
        </w:tc>
      </w:tr>
      <w:tr w:rsidR="00D44411" w14:paraId="1270DA99" w14:textId="77777777" w:rsidTr="003E4484">
        <w:tc>
          <w:tcPr>
            <w:tcW w:w="102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CBE64" w14:textId="50FA0ADA" w:rsidR="00D44411" w:rsidRDefault="00F2248E" w:rsidP="00D44411">
            <w:pPr>
              <w:spacing w:before="60" w:after="60"/>
              <w:jc w:val="center"/>
              <w:rPr>
                <w:rFonts w:ascii="Verdana" w:hAnsi="Verdana"/>
                <w:sz w:val="16"/>
              </w:rPr>
            </w:pPr>
            <w:r w:rsidRPr="00F2248E">
              <w:rPr>
                <w:rFonts w:ascii="Verdana" w:hAnsi="Verdana"/>
                <w:sz w:val="16"/>
              </w:rPr>
              <w:t>Código / Norma / Critério de Aceitação: N11524539</w:t>
            </w:r>
          </w:p>
        </w:tc>
      </w:tr>
      <w:tr w:rsidR="002B4591" w14:paraId="324B79EF" w14:textId="77777777" w:rsidTr="003E4484">
        <w:trPr>
          <w:trHeight w:val="364"/>
        </w:trPr>
        <w:tc>
          <w:tcPr>
            <w:tcW w:w="102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D203" w14:textId="493A2EA0" w:rsidR="002B4591" w:rsidRPr="00337D77" w:rsidRDefault="002B4591" w:rsidP="002B4591">
            <w:pPr>
              <w:pStyle w:val="Ttulo9"/>
              <w:spacing w:before="200" w:after="200"/>
              <w:jc w:val="center"/>
              <w:rPr>
                <w:rFonts w:ascii="Verdana" w:hAnsi="Verdana"/>
                <w:sz w:val="18"/>
                <w:szCs w:val="18"/>
                <w:highlight w:val="lightGray"/>
              </w:rPr>
            </w:pPr>
            <w:r>
              <w:rPr>
                <w:rFonts w:ascii="Verdana" w:hAnsi="Verdana"/>
                <w:sz w:val="18"/>
                <w:szCs w:val="18"/>
              </w:rPr>
              <w:t>INDICAÇ</w:t>
            </w:r>
            <w:r>
              <w:rPr>
                <w:rFonts w:ascii="Verdana" w:hAnsi="Verdana"/>
                <w:sz w:val="18"/>
                <w:szCs w:val="18"/>
                <w:lang w:val="pt-BR"/>
              </w:rPr>
              <w:t>Õ</w:t>
            </w:r>
            <w:r>
              <w:rPr>
                <w:rFonts w:ascii="Verdana" w:hAnsi="Verdana"/>
                <w:sz w:val="18"/>
                <w:szCs w:val="18"/>
              </w:rPr>
              <w:t>ES</w:t>
            </w:r>
          </w:p>
        </w:tc>
      </w:tr>
      <w:tr w:rsidR="002B4591" w14:paraId="011DA9B8" w14:textId="77777777" w:rsidTr="00712B29">
        <w:trPr>
          <w:trHeight w:val="392"/>
        </w:trPr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18C2F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Nº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BB00E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Tipo de Descontinuidade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DDFC6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Localização (mm) de </w:t>
            </w:r>
            <w:r>
              <w:rPr>
                <w:rFonts w:ascii="Verdana" w:hAnsi="Verdana"/>
                <w:sz w:val="16"/>
              </w:rPr>
              <w:softHyphen/>
            </w:r>
            <w:r>
              <w:rPr>
                <w:rFonts w:ascii="Verdana" w:hAnsi="Verdana"/>
                <w:sz w:val="16"/>
              </w:rPr>
              <w:softHyphen/>
            </w:r>
            <w:r>
              <w:rPr>
                <w:rFonts w:ascii="Verdana" w:hAnsi="Verdana"/>
                <w:sz w:val="16"/>
              </w:rPr>
              <w:softHyphen/>
            </w:r>
            <w:r>
              <w:rPr>
                <w:rFonts w:ascii="Verdana" w:hAnsi="Verdana"/>
                <w:sz w:val="16"/>
              </w:rPr>
              <w:softHyphen/>
              <w:t>___a</w:t>
            </w:r>
          </w:p>
        </w:tc>
        <w:tc>
          <w:tcPr>
            <w:tcW w:w="1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B534" w14:textId="4BA3D91C" w:rsidR="002B4591" w:rsidRDefault="00D4441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Dimensão</w:t>
            </w:r>
            <w:r w:rsidR="002B4591">
              <w:rPr>
                <w:rFonts w:ascii="Verdana" w:hAnsi="Verdana"/>
                <w:sz w:val="16"/>
              </w:rPr>
              <w:t xml:space="preserve"> (mm)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A528D" w14:textId="06AE8414" w:rsidR="002B4591" w:rsidRDefault="00D4441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Laudo</w:t>
            </w:r>
          </w:p>
        </w:tc>
      </w:tr>
      <w:tr w:rsidR="00C50FC7" w14:paraId="63256B6C" w14:textId="77777777" w:rsidTr="004A292E">
        <w:trPr>
          <w:trHeight w:val="391"/>
        </w:trPr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497B0" w14:textId="2FD11A35" w:rsidR="00C50FC7" w:rsidRPr="00C50FC7" w:rsidRDefault="00C50FC7" w:rsidP="00C50FC7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C50FC7">
              <w:rPr>
                <w:rFonts w:ascii="Verdana" w:hAnsi="Verdana"/>
                <w:sz w:val="16"/>
                <w:szCs w:val="16"/>
              </w:rPr>
              <w:t>{{PECA_INSP}}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27D8" w14:textId="567C11C8" w:rsidR="00C50FC7" w:rsidRPr="00C50FC7" w:rsidRDefault="00C50FC7" w:rsidP="00C50FC7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C50FC7">
              <w:rPr>
                <w:rFonts w:ascii="Verdana" w:hAnsi="Verdana"/>
                <w:sz w:val="16"/>
                <w:szCs w:val="16"/>
              </w:rPr>
              <w:t>{{TIPO_DESC}}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16017" w14:textId="05268D6C" w:rsidR="00C50FC7" w:rsidRPr="00C50FC7" w:rsidRDefault="00C50FC7" w:rsidP="00C50FC7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C50FC7">
              <w:rPr>
                <w:rFonts w:ascii="Verdana" w:hAnsi="Verdana"/>
                <w:sz w:val="16"/>
                <w:szCs w:val="16"/>
              </w:rPr>
              <w:t>{{LOC_DESC}}</w:t>
            </w:r>
          </w:p>
        </w:tc>
        <w:tc>
          <w:tcPr>
            <w:tcW w:w="1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004EE" w14:textId="73C09914" w:rsidR="00C50FC7" w:rsidRPr="00C50FC7" w:rsidRDefault="00C50FC7" w:rsidP="00C50FC7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C50FC7">
              <w:rPr>
                <w:rFonts w:ascii="Verdana" w:hAnsi="Verdana"/>
                <w:sz w:val="16"/>
                <w:szCs w:val="16"/>
              </w:rPr>
              <w:t xml:space="preserve">{{DIM_DESC}} 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0F9A" w14:textId="07AB2BBA" w:rsidR="00C50FC7" w:rsidRPr="00C50FC7" w:rsidRDefault="00C50FC7" w:rsidP="00C50FC7">
            <w:pPr>
              <w:spacing w:before="100" w:after="10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50FC7">
              <w:rPr>
                <w:rFonts w:ascii="Verdana" w:hAnsi="Verdana"/>
                <w:b/>
                <w:bCs/>
                <w:sz w:val="16"/>
                <w:szCs w:val="16"/>
              </w:rPr>
              <w:t>{{LAUDO}}</w:t>
            </w:r>
          </w:p>
        </w:tc>
      </w:tr>
      <w:tr w:rsidR="002B4591" w14:paraId="146147E1" w14:textId="77777777" w:rsidTr="001E2F50">
        <w:trPr>
          <w:cantSplit/>
          <w:trHeight w:val="770"/>
        </w:trPr>
        <w:tc>
          <w:tcPr>
            <w:tcW w:w="102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AA302" w14:textId="77777777" w:rsidR="00D44411" w:rsidRPr="004153D8" w:rsidRDefault="00D44411" w:rsidP="009A283B">
            <w:pPr>
              <w:pStyle w:val="Ttulo9"/>
              <w:spacing w:before="60"/>
              <w:rPr>
                <w:rFonts w:ascii="Verdana" w:hAnsi="Verdana"/>
              </w:rPr>
            </w:pPr>
            <w:r w:rsidRPr="004153D8">
              <w:rPr>
                <w:rFonts w:ascii="Verdana" w:hAnsi="Verdana"/>
              </w:rPr>
              <w:t>LEGENDA</w:t>
            </w:r>
          </w:p>
          <w:p w14:paraId="193C759F" w14:textId="77777777" w:rsidR="00D44411" w:rsidRPr="004153D8" w:rsidRDefault="00D44411" w:rsidP="00D44411">
            <w:pPr>
              <w:pStyle w:val="Textodebalo"/>
              <w:rPr>
                <w:rFonts w:ascii="Verdana" w:hAnsi="Verdana"/>
                <w:b/>
                <w:bCs/>
              </w:rPr>
            </w:pPr>
            <w:r w:rsidRPr="004153D8">
              <w:rPr>
                <w:rFonts w:ascii="Verdana" w:hAnsi="Verdana"/>
                <w:b/>
                <w:bCs/>
              </w:rPr>
              <w:t>Laudo</w:t>
            </w:r>
            <w:r w:rsidRPr="004153D8">
              <w:rPr>
                <w:rFonts w:ascii="Verdana" w:hAnsi="Verdana"/>
              </w:rPr>
              <w:t xml:space="preserve">                                                                   </w:t>
            </w:r>
            <w:r w:rsidRPr="004153D8">
              <w:rPr>
                <w:rFonts w:ascii="Verdana" w:hAnsi="Verdana"/>
                <w:b/>
                <w:bCs/>
                <w:szCs w:val="20"/>
              </w:rPr>
              <w:t>Descontinuidade</w:t>
            </w:r>
          </w:p>
          <w:p w14:paraId="3F790BD6" w14:textId="77777777" w:rsidR="00D44411" w:rsidRPr="004153D8" w:rsidRDefault="00D44411" w:rsidP="00D44411">
            <w:pPr>
              <w:pStyle w:val="Textodebalo"/>
              <w:rPr>
                <w:rFonts w:ascii="Verdana" w:hAnsi="Verdana"/>
                <w:b/>
                <w:bCs/>
                <w:szCs w:val="20"/>
              </w:rPr>
            </w:pPr>
            <w:r w:rsidRPr="004153D8">
              <w:rPr>
                <w:rFonts w:ascii="Verdana" w:hAnsi="Verdana"/>
                <w:szCs w:val="20"/>
              </w:rPr>
              <w:t>A= Aprovado                                                  TL= Trinca Longitudinal                               FF= Falta de Fusão</w:t>
            </w:r>
          </w:p>
          <w:p w14:paraId="21C7D7A0" w14:textId="77777777" w:rsidR="00D44411" w:rsidRPr="004153D8" w:rsidRDefault="00D44411" w:rsidP="00D44411">
            <w:pPr>
              <w:rPr>
                <w:rFonts w:ascii="Verdana" w:hAnsi="Verdana"/>
                <w:sz w:val="16"/>
              </w:rPr>
            </w:pPr>
            <w:r w:rsidRPr="004153D8">
              <w:rPr>
                <w:rFonts w:ascii="Verdana" w:hAnsi="Verdana"/>
                <w:sz w:val="16"/>
              </w:rPr>
              <w:t>R= Reprovado                                                TT= Trinca Transversal                                PO= Porosidade</w:t>
            </w:r>
          </w:p>
          <w:p w14:paraId="1EA0A832" w14:textId="2750D21C" w:rsidR="002B4591" w:rsidRDefault="00D44411" w:rsidP="00D44411">
            <w:pPr>
              <w:spacing w:after="40"/>
              <w:rPr>
                <w:rFonts w:ascii="Verdana" w:hAnsi="Verdana"/>
                <w:sz w:val="16"/>
              </w:rPr>
            </w:pPr>
            <w:r w:rsidRPr="004153D8">
              <w:rPr>
                <w:rFonts w:ascii="Verdana" w:hAnsi="Verdana"/>
                <w:sz w:val="16"/>
              </w:rPr>
              <w:t xml:space="preserve">NEC= Necessário exame complementar        </w:t>
            </w:r>
            <w:r>
              <w:rPr>
                <w:rFonts w:ascii="Verdana" w:hAnsi="Verdana"/>
                <w:sz w:val="16"/>
              </w:rPr>
              <w:t xml:space="preserve"> </w:t>
            </w:r>
            <w:r w:rsidRPr="004153D8">
              <w:rPr>
                <w:rFonts w:ascii="Verdana" w:hAnsi="Verdana"/>
                <w:sz w:val="16"/>
              </w:rPr>
              <w:t xml:space="preserve">   SO= Sobreposição                                      MO= Mordedura</w:t>
            </w:r>
          </w:p>
        </w:tc>
      </w:tr>
      <w:tr w:rsidR="00F2248E" w14:paraId="2B5779DE" w14:textId="77777777" w:rsidTr="00A360EC">
        <w:trPr>
          <w:cantSplit/>
          <w:trHeight w:val="2965"/>
        </w:trPr>
        <w:tc>
          <w:tcPr>
            <w:tcW w:w="102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F41AD" w14:textId="33BC2AD0" w:rsidR="00F2248E" w:rsidRDefault="00F2248E" w:rsidP="00F2248E">
            <w:pPr>
              <w:tabs>
                <w:tab w:val="left" w:pos="1768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{{FOTO_2}}</w:t>
            </w:r>
          </w:p>
        </w:tc>
      </w:tr>
      <w:tr w:rsidR="00D44411" w14:paraId="33C81192" w14:textId="77777777" w:rsidTr="003E4484">
        <w:trPr>
          <w:cantSplit/>
          <w:trHeight w:val="391"/>
        </w:trPr>
        <w:tc>
          <w:tcPr>
            <w:tcW w:w="102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B0267" w14:textId="57CFE515" w:rsidR="00D44411" w:rsidRPr="00F2248E" w:rsidRDefault="0010516A" w:rsidP="00F2248E">
            <w:pPr>
              <w:keepNext/>
              <w:outlineLvl w:val="8"/>
              <w:rPr>
                <w:rFonts w:ascii="Verdana" w:hAnsi="Verdana"/>
                <w:b/>
                <w:bCs/>
                <w:szCs w:val="24"/>
              </w:rPr>
            </w:pPr>
            <w:r w:rsidRPr="0010516A">
              <w:rPr>
                <w:rFonts w:ascii="Verdana" w:hAnsi="Verdana" w:cs="Arial"/>
                <w:b/>
                <w:bCs/>
                <w:szCs w:val="24"/>
              </w:rPr>
              <w:t>{{CONCLUSAO}}</w:t>
            </w:r>
          </w:p>
        </w:tc>
      </w:tr>
    </w:tbl>
    <w:p w14:paraId="354EC5F8" w14:textId="77777777" w:rsidR="001E2F50" w:rsidRDefault="001E2F50" w:rsidP="00337D77">
      <w:pPr>
        <w:pStyle w:val="Ttulo"/>
        <w:jc w:val="left"/>
        <w:rPr>
          <w:rFonts w:cs="Arial"/>
          <w:b w:val="0"/>
          <w:sz w:val="24"/>
          <w:szCs w:val="24"/>
          <w:u w:val="none"/>
        </w:rPr>
      </w:pPr>
    </w:p>
    <w:p w14:paraId="1D56D3F3" w14:textId="581B95CD" w:rsidR="00337D77" w:rsidRDefault="00337D77" w:rsidP="00337D77">
      <w:pPr>
        <w:pStyle w:val="Ttulo"/>
        <w:jc w:val="left"/>
        <w:rPr>
          <w:rFonts w:cs="Arial"/>
          <w:i/>
          <w:sz w:val="24"/>
          <w:szCs w:val="24"/>
          <w:u w:val="none"/>
          <w:lang w:val="pt-BR"/>
        </w:rPr>
      </w:pPr>
      <w:r>
        <w:rPr>
          <w:rFonts w:cs="Arial"/>
          <w:b w:val="0"/>
          <w:sz w:val="24"/>
          <w:szCs w:val="24"/>
          <w:u w:val="none"/>
        </w:rPr>
        <w:t>Responsáve</w:t>
      </w:r>
      <w:r>
        <w:rPr>
          <w:rFonts w:cs="Arial"/>
          <w:b w:val="0"/>
          <w:sz w:val="24"/>
          <w:szCs w:val="24"/>
          <w:u w:val="none"/>
          <w:lang w:val="pt-BR"/>
        </w:rPr>
        <w:t>l</w:t>
      </w:r>
      <w:r>
        <w:rPr>
          <w:rFonts w:cs="Arial"/>
          <w:b w:val="0"/>
          <w:sz w:val="24"/>
          <w:szCs w:val="24"/>
          <w:u w:val="none"/>
        </w:rPr>
        <w:t xml:space="preserve"> pel</w:t>
      </w:r>
      <w:r>
        <w:rPr>
          <w:rFonts w:cs="Arial"/>
          <w:b w:val="0"/>
          <w:sz w:val="24"/>
          <w:szCs w:val="24"/>
          <w:u w:val="none"/>
          <w:lang w:val="pt-BR"/>
        </w:rPr>
        <w:t>as</w:t>
      </w:r>
      <w:r>
        <w:rPr>
          <w:rFonts w:cs="Arial"/>
          <w:b w:val="0"/>
          <w:sz w:val="24"/>
          <w:szCs w:val="24"/>
          <w:u w:val="none"/>
        </w:rPr>
        <w:t xml:space="preserve"> </w:t>
      </w:r>
      <w:r>
        <w:rPr>
          <w:rFonts w:cs="Arial"/>
          <w:b w:val="0"/>
          <w:sz w:val="24"/>
          <w:szCs w:val="24"/>
          <w:u w:val="none"/>
          <w:lang w:val="pt-BR"/>
        </w:rPr>
        <w:t>análises</w:t>
      </w:r>
      <w:r>
        <w:rPr>
          <w:rFonts w:cs="Arial"/>
          <w:b w:val="0"/>
          <w:sz w:val="24"/>
          <w:szCs w:val="24"/>
          <w:u w:val="none"/>
        </w:rPr>
        <w:t xml:space="preserve"> e elaboração:</w:t>
      </w:r>
      <w:r>
        <w:rPr>
          <w:rFonts w:cs="Arial"/>
          <w:b w:val="0"/>
          <w:sz w:val="24"/>
          <w:szCs w:val="24"/>
          <w:u w:val="none"/>
          <w:lang w:val="pt-BR"/>
        </w:rPr>
        <w:t xml:space="preserve"> </w:t>
      </w:r>
      <w:r>
        <w:rPr>
          <w:rFonts w:cs="Arial"/>
          <w:sz w:val="24"/>
          <w:szCs w:val="24"/>
          <w:u w:val="none"/>
        </w:rPr>
        <w:t xml:space="preserve"> </w:t>
      </w:r>
      <w:r>
        <w:rPr>
          <w:rFonts w:cs="Arial"/>
          <w:i/>
          <w:sz w:val="24"/>
          <w:szCs w:val="24"/>
          <w:u w:val="none"/>
        </w:rPr>
        <w:t>Eng</w:t>
      </w:r>
      <w:r>
        <w:rPr>
          <w:rFonts w:cs="Arial"/>
          <w:i/>
          <w:sz w:val="24"/>
          <w:szCs w:val="24"/>
          <w:u w:val="none"/>
          <w:vertAlign w:val="superscript"/>
        </w:rPr>
        <w:t>o</w:t>
      </w:r>
      <w:r>
        <w:rPr>
          <w:rFonts w:cs="Arial"/>
          <w:i/>
          <w:sz w:val="24"/>
          <w:szCs w:val="24"/>
          <w:u w:val="none"/>
        </w:rPr>
        <w:t xml:space="preserve"> Caio Avanzi</w:t>
      </w:r>
    </w:p>
    <w:p w14:paraId="270DD6D0" w14:textId="4105DEB2" w:rsidR="00337D77" w:rsidRDefault="009E268F" w:rsidP="00337D77">
      <w:pPr>
        <w:rPr>
          <w:rFonts w:cs="Arial"/>
          <w:szCs w:val="24"/>
        </w:rPr>
      </w:pPr>
      <w:r w:rsidRPr="0084282E">
        <w:rPr>
          <w:b/>
          <w:bCs/>
          <w:i/>
          <w:iCs/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A0A8111" wp14:editId="5AC7E0BF">
                <wp:simplePos x="0" y="0"/>
                <wp:positionH relativeFrom="column">
                  <wp:posOffset>4083685</wp:posOffset>
                </wp:positionH>
                <wp:positionV relativeFrom="paragraph">
                  <wp:posOffset>62230</wp:posOffset>
                </wp:positionV>
                <wp:extent cx="2395220" cy="1678305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5220" cy="1678305"/>
                          <a:chOff x="6893" y="13321"/>
                          <a:chExt cx="4226" cy="2655"/>
                        </a:xfrm>
                      </wpg:grpSpPr>
                      <pic:pic xmlns:pic="http://schemas.openxmlformats.org/drawingml/2006/picture">
                        <pic:nvPicPr>
                          <pic:cNvPr id="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bright="12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89" y="13321"/>
                            <a:ext cx="1803" cy="11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893" y="14460"/>
                            <a:ext cx="4226" cy="1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AA37B2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                                  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Engº Caio Avanzi</w:t>
                              </w:r>
                            </w:p>
                            <w:p w14:paraId="20277EE2" w14:textId="77777777" w:rsidR="00337D77" w:rsidRDefault="00337D77" w:rsidP="00337D7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263B6810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Eng. de Controle e Automação – UNIMEP</w:t>
                              </w:r>
                            </w:p>
                            <w:p w14:paraId="5013FDFC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CREA: 5062664274</w:t>
                              </w:r>
                            </w:p>
                            <w:p w14:paraId="2A039406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Inspetor END: LP N2 SNQC n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8845</w:t>
                              </w:r>
                            </w:p>
                            <w:p w14:paraId="66527E19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PM N2 ASNT PM2.189.09</w:t>
                              </w:r>
                            </w:p>
                            <w:p w14:paraId="05BC6FB5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US N2 ASNT 113/15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0A8111" id="Grupo 26" o:spid="_x0000_s1026" style="position:absolute;margin-left:321.55pt;margin-top:4.9pt;width:188.6pt;height:132.15pt;z-index:251654656" coordorigin="6893,13321" coordsize="4226,2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7589;top:13321;width:1803;height:1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">
                  <v:imagedata r:id="rId9" o:title="" blacklevel="3932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6893;top:14460;width:4226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5FAA37B2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i/>
                            <w:sz w:val="16"/>
                            <w:szCs w:val="16"/>
                          </w:rPr>
                          <w:t xml:space="preserve">                                   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Engº Caio Avanzi</w:t>
                        </w:r>
                      </w:p>
                      <w:p w14:paraId="20277EE2" w14:textId="77777777" w:rsidR="00337D77" w:rsidRDefault="00337D77" w:rsidP="00337D7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263B6810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Eng. de Controle e Automação – UNIMEP</w:t>
                        </w:r>
                      </w:p>
                      <w:p w14:paraId="5013FDFC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CREA: 5062664274</w:t>
                        </w:r>
                      </w:p>
                      <w:p w14:paraId="2A039406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Inspetor END: LP N2 SNQC n</w:t>
                        </w:r>
                        <w:r>
                          <w:rPr>
                            <w:i/>
                            <w:sz w:val="16"/>
                            <w:szCs w:val="16"/>
                            <w:vertAlign w:val="superscript"/>
                          </w:rPr>
                          <w:t>o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8845</w:t>
                        </w:r>
                      </w:p>
                      <w:p w14:paraId="66527E19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PM N2 ASNT PM2.189.09</w:t>
                        </w:r>
                      </w:p>
                      <w:p w14:paraId="05BC6FB5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US N2 ASNT 113/15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E2F50" w:rsidRPr="0084282E">
        <w:rPr>
          <w:rFonts w:cs="Arial"/>
          <w:b/>
          <w:bCs/>
          <w:i/>
          <w:iCs/>
        </w:rPr>
        <w:t>{{CIDADE}} - {{ESTADO}}</w:t>
      </w:r>
      <w:r w:rsidR="00337D77" w:rsidRPr="0084282E">
        <w:rPr>
          <w:rFonts w:cs="Arial"/>
          <w:b/>
          <w:bCs/>
          <w:i/>
          <w:iCs/>
          <w:szCs w:val="24"/>
        </w:rPr>
        <w:t>,</w:t>
      </w:r>
      <w:r w:rsidR="00847617" w:rsidRPr="001E2F50">
        <w:rPr>
          <w:rFonts w:cs="Arial"/>
          <w:b/>
          <w:i/>
          <w:szCs w:val="24"/>
        </w:rPr>
        <w:t xml:space="preserve"> </w:t>
      </w:r>
      <w:r w:rsidR="001E2F50" w:rsidRPr="001E2F50">
        <w:rPr>
          <w:rFonts w:cs="Arial"/>
          <w:b/>
          <w:i/>
          <w:szCs w:val="24"/>
        </w:rPr>
        <w:t>{{DATA_INSP_EXTENSO}}</w:t>
      </w:r>
      <w:r w:rsidR="00337D77" w:rsidRPr="001E2F50">
        <w:rPr>
          <w:rFonts w:cs="Arial"/>
          <w:b/>
          <w:i/>
          <w:szCs w:val="24"/>
        </w:rPr>
        <w:t>.</w:t>
      </w:r>
    </w:p>
    <w:p w14:paraId="58F6B29E" w14:textId="77777777" w:rsidR="00337D77" w:rsidRDefault="00337D77" w:rsidP="00337D77">
      <w:pPr>
        <w:pStyle w:val="Ttulo"/>
        <w:jc w:val="left"/>
        <w:rPr>
          <w:rFonts w:cs="Arial"/>
          <w:b w:val="0"/>
          <w:sz w:val="24"/>
          <w:szCs w:val="24"/>
          <w:u w:val="none"/>
          <w:lang w:val="pt-BR"/>
        </w:rPr>
      </w:pPr>
    </w:p>
    <w:p w14:paraId="0B2F3510" w14:textId="77777777" w:rsidR="00337D77" w:rsidRDefault="00337D77" w:rsidP="00337D77">
      <w:pPr>
        <w:jc w:val="center"/>
        <w:rPr>
          <w:rFonts w:cs="Arial"/>
          <w:szCs w:val="24"/>
        </w:rPr>
      </w:pPr>
    </w:p>
    <w:p w14:paraId="2D135C3D" w14:textId="77777777" w:rsidR="00337D77" w:rsidRDefault="00337D77" w:rsidP="00337D77">
      <w:pPr>
        <w:rPr>
          <w:rFonts w:cs="Arial"/>
          <w:szCs w:val="24"/>
        </w:rPr>
      </w:pPr>
    </w:p>
    <w:p w14:paraId="5AC65731" w14:textId="77777777" w:rsidR="00337D77" w:rsidRDefault="00337D77" w:rsidP="00337D77">
      <w:pPr>
        <w:rPr>
          <w:rFonts w:cs="Arial"/>
          <w:szCs w:val="24"/>
        </w:rPr>
      </w:pPr>
    </w:p>
    <w:p w14:paraId="060BD423" w14:textId="77777777" w:rsidR="00341B98" w:rsidRDefault="00341B98" w:rsidP="00337D77">
      <w:pPr>
        <w:rPr>
          <w:rFonts w:cs="Arial"/>
          <w:szCs w:val="24"/>
        </w:rPr>
      </w:pPr>
    </w:p>
    <w:p w14:paraId="0ED5F452" w14:textId="77777777" w:rsidR="00337D77" w:rsidRDefault="00337D77" w:rsidP="00337D77">
      <w:pPr>
        <w:rPr>
          <w:rFonts w:cs="Arial"/>
          <w:szCs w:val="24"/>
        </w:rPr>
      </w:pPr>
    </w:p>
    <w:p w14:paraId="410AAAB5" w14:textId="77777777" w:rsidR="0041436F" w:rsidRDefault="0041436F" w:rsidP="00337D77">
      <w:pPr>
        <w:rPr>
          <w:rFonts w:cs="Arial"/>
          <w:szCs w:val="24"/>
        </w:rPr>
      </w:pPr>
    </w:p>
    <w:p w14:paraId="5143AF14" w14:textId="77777777" w:rsidR="00337D77" w:rsidRDefault="00337D77" w:rsidP="00337D77">
      <w:pPr>
        <w:rPr>
          <w:rFonts w:cs="Arial"/>
          <w:szCs w:val="24"/>
        </w:rPr>
      </w:pPr>
    </w:p>
    <w:p w14:paraId="2CA07D7D" w14:textId="77777777" w:rsidR="00337D77" w:rsidRDefault="00337D77" w:rsidP="00337D77">
      <w:pPr>
        <w:rPr>
          <w:rFonts w:cs="Arial"/>
          <w:szCs w:val="24"/>
        </w:rPr>
      </w:pPr>
    </w:p>
    <w:p w14:paraId="23FAFB7B" w14:textId="77777777" w:rsidR="00337D77" w:rsidRDefault="00337D77" w:rsidP="00337D77">
      <w:pPr>
        <w:pStyle w:val="Ttulo"/>
        <w:rPr>
          <w:rFonts w:ascii="Verdana" w:hAnsi="Verdana"/>
          <w:i/>
          <w:sz w:val="10"/>
          <w:szCs w:val="10"/>
          <w:u w:val="none"/>
        </w:rPr>
      </w:pPr>
    </w:p>
    <w:p w14:paraId="6E8E53B4" w14:textId="77777777" w:rsidR="00337D77" w:rsidRDefault="00337D77" w:rsidP="00337D77">
      <w:pPr>
        <w:pStyle w:val="Ttulo"/>
        <w:rPr>
          <w:rFonts w:ascii="Verdana" w:hAnsi="Verdana"/>
          <w:b w:val="0"/>
          <w:sz w:val="11"/>
          <w:szCs w:val="11"/>
          <w:u w:val="none"/>
        </w:rPr>
      </w:pPr>
      <w:r>
        <w:rPr>
          <w:rFonts w:ascii="Verdana" w:hAnsi="Verdana"/>
          <w:b w:val="0"/>
          <w:sz w:val="11"/>
          <w:szCs w:val="11"/>
          <w:u w:val="none"/>
        </w:rPr>
        <w:t>- Este relatório é válido exclusivamente para a</w:t>
      </w:r>
      <w:r>
        <w:rPr>
          <w:rFonts w:ascii="Verdana" w:hAnsi="Verdana"/>
          <w:b w:val="0"/>
          <w:sz w:val="11"/>
          <w:szCs w:val="11"/>
          <w:u w:val="none"/>
          <w:lang w:val="pt-BR"/>
        </w:rPr>
        <w:t>(s)</w:t>
      </w:r>
      <w:r>
        <w:rPr>
          <w:rFonts w:ascii="Verdana" w:hAnsi="Verdana"/>
          <w:b w:val="0"/>
          <w:sz w:val="11"/>
          <w:szCs w:val="11"/>
          <w:u w:val="none"/>
        </w:rPr>
        <w:t xml:space="preserve"> amostra</w:t>
      </w:r>
      <w:r>
        <w:rPr>
          <w:rFonts w:ascii="Verdana" w:hAnsi="Verdana"/>
          <w:b w:val="0"/>
          <w:sz w:val="11"/>
          <w:szCs w:val="11"/>
          <w:u w:val="none"/>
          <w:lang w:val="pt-BR"/>
        </w:rPr>
        <w:t>(s)</w:t>
      </w:r>
      <w:r>
        <w:rPr>
          <w:rFonts w:ascii="Verdana" w:hAnsi="Verdana"/>
          <w:b w:val="0"/>
          <w:sz w:val="11"/>
          <w:szCs w:val="11"/>
          <w:u w:val="none"/>
        </w:rPr>
        <w:t xml:space="preserve"> analisada</w:t>
      </w:r>
      <w:r>
        <w:rPr>
          <w:rFonts w:ascii="Verdana" w:hAnsi="Verdana"/>
          <w:b w:val="0"/>
          <w:sz w:val="11"/>
          <w:szCs w:val="11"/>
          <w:u w:val="none"/>
          <w:lang w:val="pt-BR"/>
        </w:rPr>
        <w:t>(s)</w:t>
      </w:r>
      <w:r>
        <w:rPr>
          <w:rFonts w:ascii="Verdana" w:hAnsi="Verdana"/>
          <w:b w:val="0"/>
          <w:sz w:val="11"/>
          <w:szCs w:val="11"/>
          <w:u w:val="none"/>
        </w:rPr>
        <w:t>, não sendo estendido a quaisquer outras amostras, mesmo que similares.</w:t>
      </w:r>
    </w:p>
    <w:p w14:paraId="50C257C4" w14:textId="4092FEB8" w:rsidR="0098761A" w:rsidRPr="001E2F50" w:rsidRDefault="00337D77" w:rsidP="001E2F50">
      <w:pPr>
        <w:pStyle w:val="Ttulo"/>
        <w:rPr>
          <w:rFonts w:ascii="Verdana" w:hAnsi="Verdana"/>
          <w:b w:val="0"/>
          <w:sz w:val="11"/>
          <w:szCs w:val="11"/>
          <w:u w:val="none"/>
        </w:rPr>
      </w:pPr>
      <w:r>
        <w:rPr>
          <w:rFonts w:ascii="Verdana" w:hAnsi="Verdana"/>
          <w:b w:val="0"/>
          <w:sz w:val="11"/>
          <w:szCs w:val="11"/>
          <w:u w:val="none"/>
        </w:rPr>
        <w:t>- A reprodução deste documento somente poderá ser feita integralmente, sem quaisquer alterações.</w:t>
      </w:r>
    </w:p>
    <w:sectPr w:rsidR="0098761A" w:rsidRPr="001E2F50" w:rsidSect="006761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443" w:code="9"/>
      <w:pgMar w:top="720" w:right="851" w:bottom="720" w:left="1134" w:header="567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F68CB" w14:textId="77777777" w:rsidR="00BC7BAA" w:rsidRDefault="00BC7BAA">
      <w:r>
        <w:separator/>
      </w:r>
    </w:p>
  </w:endnote>
  <w:endnote w:type="continuationSeparator" w:id="0">
    <w:p w14:paraId="24ED1F33" w14:textId="77777777" w:rsidR="00BC7BAA" w:rsidRDefault="00BC7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8263D" w14:textId="77777777" w:rsidR="00733E3A" w:rsidRDefault="00733E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94FA8" w14:textId="77777777" w:rsidR="0077006C" w:rsidRPr="00A4329B" w:rsidRDefault="0077006C" w:rsidP="0077006C">
    <w:pPr>
      <w:pStyle w:val="Rodap"/>
      <w:rPr>
        <w:rFonts w:cs="Arial"/>
        <w:i/>
        <w:sz w:val="16"/>
        <w:szCs w:val="16"/>
      </w:rPr>
    </w:pPr>
    <w:bookmarkStart w:id="0" w:name="_Hlk157599786"/>
    <w:bookmarkStart w:id="1" w:name="_Hlk157599787"/>
    <w:r w:rsidRPr="00A4329B">
      <w:rPr>
        <w:rFonts w:cs="Arial"/>
        <w:i/>
        <w:spacing w:val="15"/>
        <w:sz w:val="16"/>
        <w:szCs w:val="16"/>
        <w:shd w:val="clear" w:color="auto" w:fill="0000FF"/>
        <w:lang w:val="es-ES_tradnl"/>
      </w:rPr>
      <w:t>RL</w:t>
    </w:r>
    <w:r w:rsidRPr="00A4329B">
      <w:rPr>
        <w:rFonts w:cs="Arial"/>
        <w:i/>
        <w:spacing w:val="15"/>
        <w:sz w:val="16"/>
        <w:szCs w:val="16"/>
        <w:lang w:val="es-ES_tradnl"/>
      </w:rPr>
      <w:t>METAIS-</w:t>
    </w:r>
    <w:r w:rsidRPr="00A4329B">
      <w:rPr>
        <w:rFonts w:cs="Arial"/>
        <w:i/>
      </w:rPr>
      <w:t xml:space="preserve"> </w:t>
    </w:r>
    <w:r w:rsidRPr="00A4329B">
      <w:rPr>
        <w:rFonts w:cs="Arial"/>
        <w:i/>
        <w:spacing w:val="15"/>
        <w:sz w:val="16"/>
        <w:szCs w:val="16"/>
      </w:rPr>
      <w:t>Serviços de Análises e Testes de Metais</w:t>
    </w:r>
    <w:r>
      <w:rPr>
        <w:rFonts w:cs="Arial"/>
        <w:i/>
        <w:spacing w:val="15"/>
        <w:sz w:val="16"/>
        <w:szCs w:val="16"/>
      </w:rPr>
      <w:t>:</w:t>
    </w:r>
    <w:r>
      <w:rPr>
        <w:rFonts w:cs="Arial"/>
        <w:i/>
        <w:sz w:val="16"/>
        <w:szCs w:val="16"/>
      </w:rPr>
      <w:t xml:space="preserve"> Eng Caio Avanzi (19)992201378- E-mail caioavanzi@gmail.com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B140F" w14:textId="77777777" w:rsidR="00733E3A" w:rsidRDefault="00733E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F59C9" w14:textId="77777777" w:rsidR="00BC7BAA" w:rsidRDefault="00BC7BAA">
      <w:r>
        <w:separator/>
      </w:r>
    </w:p>
  </w:footnote>
  <w:footnote w:type="continuationSeparator" w:id="0">
    <w:p w14:paraId="08F52F88" w14:textId="77777777" w:rsidR="00BC7BAA" w:rsidRDefault="00BC7B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9682B" w14:textId="77777777" w:rsidR="00B71315" w:rsidRDefault="00B71315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6DE4B5" w14:textId="77777777" w:rsidR="00B71315" w:rsidRDefault="00B71315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1E0" w:firstRow="1" w:lastRow="1" w:firstColumn="1" w:lastColumn="1" w:noHBand="0" w:noVBand="0"/>
    </w:tblPr>
    <w:tblGrid>
      <w:gridCol w:w="10046"/>
    </w:tblGrid>
    <w:tr w:rsidR="007E38CD" w14:paraId="757F8BA0" w14:textId="77777777" w:rsidTr="0034358B">
      <w:trPr>
        <w:jc w:val="center"/>
      </w:trPr>
      <w:tc>
        <w:tcPr>
          <w:tcW w:w="10046" w:type="dxa"/>
          <w:vAlign w:val="center"/>
        </w:tcPr>
        <w:p w14:paraId="7DF1AE14" w14:textId="4B557B80" w:rsidR="007E38CD" w:rsidRDefault="009E268F" w:rsidP="002B4591">
          <w:pPr>
            <w:pStyle w:val="Cabealho"/>
            <w:tabs>
              <w:tab w:val="clear" w:pos="8838"/>
              <w:tab w:val="right" w:pos="9639"/>
            </w:tabs>
            <w:ind w:right="360"/>
            <w:rPr>
              <w:rFonts w:ascii="Verdana" w:hAnsi="Verdana"/>
              <w:sz w:val="14"/>
              <w:szCs w:val="14"/>
              <w:lang w:val="pt-BR" w:eastAsia="pt-B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D3B86AC" wp14:editId="48396599">
                    <wp:simplePos x="0" y="0"/>
                    <wp:positionH relativeFrom="column">
                      <wp:posOffset>-67310</wp:posOffset>
                    </wp:positionH>
                    <wp:positionV relativeFrom="paragraph">
                      <wp:posOffset>843915</wp:posOffset>
                    </wp:positionV>
                    <wp:extent cx="4201160" cy="280035"/>
                    <wp:effectExtent l="0" t="0" r="0" b="0"/>
                    <wp:wrapNone/>
                    <wp:docPr id="1" name="Text Box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01160" cy="2800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C87687" w14:textId="77777777" w:rsidR="0077006C" w:rsidRPr="00080824" w:rsidRDefault="0077006C" w:rsidP="0077006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3B86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9" type="#_x0000_t202" style="position:absolute;margin-left:-5.3pt;margin-top:66.45pt;width:330.8pt;height:22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" stroked="f">
                    <v:textbox>
                      <w:txbxContent>
                        <w:p w14:paraId="52C87687" w14:textId="77777777" w:rsidR="0077006C" w:rsidRPr="00080824" w:rsidRDefault="0077006C" w:rsidP="0077006C"/>
                      </w:txbxContent>
                    </v:textbox>
                  </v:shape>
                </w:pict>
              </mc:Fallback>
            </mc:AlternateContent>
          </w:r>
          <w:r w:rsidR="0077006C" w:rsidRPr="0049288B">
            <w:rPr>
              <w:rFonts w:ascii="Verdana" w:hAnsi="Verdana"/>
              <w:b/>
              <w:color w:val="0000FF"/>
              <w:sz w:val="14"/>
              <w:szCs w:val="14"/>
              <w:lang w:val="pt-BR" w:eastAsia="pt-BR"/>
            </w:rPr>
            <w:t xml:space="preserve">                                                                                                                                                                                          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t>Pg.: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begin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instrText xml:space="preserve">PAGE  </w:instrTex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separate"/>
          </w:r>
          <w:r w:rsidR="0077006C">
            <w:rPr>
              <w:rStyle w:val="Nmerodepgina"/>
              <w:rFonts w:ascii="Verdana" w:hAnsi="Verdana"/>
              <w:noProof/>
              <w:sz w:val="14"/>
              <w:szCs w:val="14"/>
              <w:lang w:val="pt-BR" w:eastAsia="pt-BR"/>
            </w:rPr>
            <w:t>2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end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t>/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begin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instrText xml:space="preserve"> NUMPAGES </w:instrTex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separate"/>
          </w:r>
          <w:r w:rsidR="0077006C">
            <w:rPr>
              <w:rStyle w:val="Nmerodepgina"/>
              <w:rFonts w:ascii="Verdana" w:hAnsi="Verdana"/>
              <w:noProof/>
              <w:sz w:val="14"/>
              <w:szCs w:val="14"/>
              <w:lang w:val="pt-BR" w:eastAsia="pt-BR"/>
            </w:rPr>
            <w:t>2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end"/>
          </w:r>
          <w:r w:rsidR="0077006C" w:rsidRPr="006D192E">
            <w:rPr>
              <w:rFonts w:ascii="Arial Black" w:hAnsi="Arial Black" w:cs="Courier New"/>
              <w:color w:val="FFFFFF"/>
              <w:spacing w:val="15"/>
              <w:sz w:val="52"/>
              <w:szCs w:val="52"/>
              <w:shd w:val="clear" w:color="auto" w:fill="0000FF"/>
              <w:lang w:val="es-ES_tradnl"/>
            </w:rPr>
            <w:t>RL</w:t>
          </w:r>
          <w:r w:rsidR="0077006C" w:rsidRPr="00A4329B">
            <w:rPr>
              <w:rFonts w:ascii="Arial Black" w:hAnsi="Arial Black" w:cs="Courier New"/>
              <w:color w:val="0000FF"/>
              <w:spacing w:val="15"/>
              <w:sz w:val="52"/>
              <w:szCs w:val="52"/>
              <w:lang w:val="es-ES_tradnl"/>
            </w:rPr>
            <w:t>METAIS</w:t>
          </w:r>
          <w:r w:rsidR="0077006C" w:rsidRPr="00E60488">
            <w:rPr>
              <w:rFonts w:cs="Arial"/>
              <w:color w:val="0000FF"/>
              <w:sz w:val="52"/>
              <w:szCs w:val="52"/>
            </w:rPr>
            <w:t xml:space="preserve"> </w:t>
          </w:r>
          <w:r w:rsidR="0077006C">
            <w:rPr>
              <w:rFonts w:cs="Arial"/>
              <w:color w:val="0000FF"/>
            </w:rPr>
            <w:t xml:space="preserve">           </w:t>
          </w:r>
          <w:r w:rsidR="0077006C" w:rsidRPr="00E60488">
            <w:rPr>
              <w:rFonts w:cs="Arial"/>
              <w:b/>
              <w:color w:val="0000FF"/>
            </w:rPr>
            <w:t>Serviços de Análises e Testes de Metais</w:t>
          </w:r>
        </w:p>
        <w:p w14:paraId="296FBF6F" w14:textId="086CC9E1" w:rsidR="002B4591" w:rsidRPr="002B4591" w:rsidRDefault="002B4591" w:rsidP="002B4591">
          <w:pPr>
            <w:pStyle w:val="Cabealho"/>
            <w:tabs>
              <w:tab w:val="clear" w:pos="8838"/>
              <w:tab w:val="right" w:pos="9639"/>
            </w:tabs>
            <w:ind w:right="360"/>
            <w:jc w:val="right"/>
            <w:rPr>
              <w:rFonts w:cs="Arial"/>
              <w:b/>
              <w:bCs/>
              <w:sz w:val="22"/>
              <w:szCs w:val="22"/>
              <w:lang w:val="pt-BR" w:eastAsia="pt-BR"/>
            </w:rPr>
          </w:pPr>
          <w:r w:rsidRPr="002B4591">
            <w:rPr>
              <w:rFonts w:cs="Arial"/>
              <w:b/>
              <w:bCs/>
              <w:sz w:val="22"/>
              <w:szCs w:val="22"/>
              <w:lang w:val="pt-BR" w:eastAsia="pt-BR"/>
            </w:rPr>
            <w:t>RELATÓRIO Nº: {{NUMRELATORIO}}</w:t>
          </w:r>
        </w:p>
        <w:p w14:paraId="3EB9B5C8" w14:textId="79243AD3" w:rsidR="00733E3A" w:rsidRPr="0049288B" w:rsidRDefault="00733E3A" w:rsidP="00733E3A">
          <w:pPr>
            <w:pStyle w:val="Cabealho"/>
            <w:jc w:val="right"/>
            <w:rPr>
              <w:b/>
              <w:sz w:val="20"/>
              <w:lang w:val="pt-BR" w:eastAsia="pt-BR"/>
            </w:rPr>
          </w:pPr>
        </w:p>
      </w:tc>
    </w:tr>
  </w:tbl>
  <w:p w14:paraId="391C6E63" w14:textId="77777777" w:rsidR="00B71315" w:rsidRPr="0039630B" w:rsidRDefault="00B71315" w:rsidP="0077006C">
    <w:pPr>
      <w:pStyle w:val="Cabealho"/>
      <w:tabs>
        <w:tab w:val="clear" w:pos="8838"/>
        <w:tab w:val="right" w:pos="9639"/>
      </w:tabs>
      <w:ind w:right="360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0B2B4" w14:textId="77777777" w:rsidR="00733E3A" w:rsidRDefault="00733E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7DD2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5888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6608" w:hanging="360"/>
      </w:pPr>
    </w:lvl>
    <w:lvl w:ilvl="2" w:tplc="0416001B" w:tentative="1">
      <w:start w:val="1"/>
      <w:numFmt w:val="lowerRoman"/>
      <w:lvlText w:val="%3."/>
      <w:lvlJc w:val="right"/>
      <w:pPr>
        <w:ind w:left="7328" w:hanging="180"/>
      </w:pPr>
    </w:lvl>
    <w:lvl w:ilvl="3" w:tplc="0416000F" w:tentative="1">
      <w:start w:val="1"/>
      <w:numFmt w:val="decimal"/>
      <w:lvlText w:val="%4."/>
      <w:lvlJc w:val="left"/>
      <w:pPr>
        <w:ind w:left="8048" w:hanging="360"/>
      </w:pPr>
    </w:lvl>
    <w:lvl w:ilvl="4" w:tplc="04160019" w:tentative="1">
      <w:start w:val="1"/>
      <w:numFmt w:val="lowerLetter"/>
      <w:lvlText w:val="%5."/>
      <w:lvlJc w:val="left"/>
      <w:pPr>
        <w:ind w:left="8768" w:hanging="360"/>
      </w:pPr>
    </w:lvl>
    <w:lvl w:ilvl="5" w:tplc="0416001B" w:tentative="1">
      <w:start w:val="1"/>
      <w:numFmt w:val="lowerRoman"/>
      <w:lvlText w:val="%6."/>
      <w:lvlJc w:val="right"/>
      <w:pPr>
        <w:ind w:left="9488" w:hanging="180"/>
      </w:pPr>
    </w:lvl>
    <w:lvl w:ilvl="6" w:tplc="0416000F" w:tentative="1">
      <w:start w:val="1"/>
      <w:numFmt w:val="decimal"/>
      <w:lvlText w:val="%7."/>
      <w:lvlJc w:val="left"/>
      <w:pPr>
        <w:ind w:left="10208" w:hanging="360"/>
      </w:pPr>
    </w:lvl>
    <w:lvl w:ilvl="7" w:tplc="04160019" w:tentative="1">
      <w:start w:val="1"/>
      <w:numFmt w:val="lowerLetter"/>
      <w:lvlText w:val="%8."/>
      <w:lvlJc w:val="left"/>
      <w:pPr>
        <w:ind w:left="10928" w:hanging="360"/>
      </w:pPr>
    </w:lvl>
    <w:lvl w:ilvl="8" w:tplc="0416001B" w:tentative="1">
      <w:start w:val="1"/>
      <w:numFmt w:val="lowerRoman"/>
      <w:lvlText w:val="%9."/>
      <w:lvlJc w:val="right"/>
      <w:pPr>
        <w:ind w:left="11648" w:hanging="180"/>
      </w:pPr>
    </w:lvl>
  </w:abstractNum>
  <w:abstractNum w:abstractNumId="1" w15:restartNumberingAfterBreak="0">
    <w:nsid w:val="10EB4CC9"/>
    <w:multiLevelType w:val="hybridMultilevel"/>
    <w:tmpl w:val="E5AA5BF4"/>
    <w:lvl w:ilvl="0" w:tplc="CD3647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474EE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BE9"/>
    <w:multiLevelType w:val="hybridMultilevel"/>
    <w:tmpl w:val="7592D540"/>
    <w:lvl w:ilvl="0" w:tplc="CA1E7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541D4"/>
    <w:multiLevelType w:val="hybridMultilevel"/>
    <w:tmpl w:val="314A51CE"/>
    <w:lvl w:ilvl="0" w:tplc="DD803316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0813507"/>
    <w:multiLevelType w:val="hybridMultilevel"/>
    <w:tmpl w:val="0216857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748A6"/>
    <w:multiLevelType w:val="hybridMultilevel"/>
    <w:tmpl w:val="4DF290DC"/>
    <w:lvl w:ilvl="0" w:tplc="07E647F0">
      <w:start w:val="3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82343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62853"/>
    <w:multiLevelType w:val="hybridMultilevel"/>
    <w:tmpl w:val="9154B5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702DC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0" w15:restartNumberingAfterBreak="0">
    <w:nsid w:val="2EFA5E97"/>
    <w:multiLevelType w:val="hybridMultilevel"/>
    <w:tmpl w:val="6F6A9F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74753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05A62"/>
    <w:multiLevelType w:val="hybridMultilevel"/>
    <w:tmpl w:val="18B2B06A"/>
    <w:lvl w:ilvl="0" w:tplc="69BA6CD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73947D6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55C72"/>
    <w:multiLevelType w:val="hybridMultilevel"/>
    <w:tmpl w:val="F51E0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E5A9E"/>
    <w:multiLevelType w:val="hybridMultilevel"/>
    <w:tmpl w:val="7C14A83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4801D6A"/>
    <w:multiLevelType w:val="hybridMultilevel"/>
    <w:tmpl w:val="4E5A34D0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DE1678"/>
    <w:multiLevelType w:val="multilevel"/>
    <w:tmpl w:val="0416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A710416"/>
    <w:multiLevelType w:val="hybridMultilevel"/>
    <w:tmpl w:val="A8FEB7F4"/>
    <w:lvl w:ilvl="0" w:tplc="508A481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C92CCC"/>
    <w:multiLevelType w:val="hybridMultilevel"/>
    <w:tmpl w:val="74E270EA"/>
    <w:lvl w:ilvl="0" w:tplc="1E388B5A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C6336A"/>
    <w:multiLevelType w:val="multilevel"/>
    <w:tmpl w:val="B4CCA5E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1" w15:restartNumberingAfterBreak="0">
    <w:nsid w:val="520E2956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833E2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9104F"/>
    <w:multiLevelType w:val="hybridMultilevel"/>
    <w:tmpl w:val="D2E40E96"/>
    <w:lvl w:ilvl="0" w:tplc="E7D22776">
      <w:start w:val="1"/>
      <w:numFmt w:val="lowerLetter"/>
      <w:lvlText w:val="(%1)"/>
      <w:lvlJc w:val="left"/>
      <w:pPr>
        <w:ind w:left="31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8" w:hanging="360"/>
      </w:pPr>
    </w:lvl>
    <w:lvl w:ilvl="2" w:tplc="0416001B" w:tentative="1">
      <w:start w:val="1"/>
      <w:numFmt w:val="lowerRoman"/>
      <w:lvlText w:val="%3."/>
      <w:lvlJc w:val="right"/>
      <w:pPr>
        <w:ind w:left="4638" w:hanging="180"/>
      </w:pPr>
    </w:lvl>
    <w:lvl w:ilvl="3" w:tplc="0416000F" w:tentative="1">
      <w:start w:val="1"/>
      <w:numFmt w:val="decimal"/>
      <w:lvlText w:val="%4."/>
      <w:lvlJc w:val="left"/>
      <w:pPr>
        <w:ind w:left="5358" w:hanging="360"/>
      </w:pPr>
    </w:lvl>
    <w:lvl w:ilvl="4" w:tplc="04160019" w:tentative="1">
      <w:start w:val="1"/>
      <w:numFmt w:val="lowerLetter"/>
      <w:lvlText w:val="%5."/>
      <w:lvlJc w:val="left"/>
      <w:pPr>
        <w:ind w:left="6078" w:hanging="360"/>
      </w:pPr>
    </w:lvl>
    <w:lvl w:ilvl="5" w:tplc="0416001B" w:tentative="1">
      <w:start w:val="1"/>
      <w:numFmt w:val="lowerRoman"/>
      <w:lvlText w:val="%6."/>
      <w:lvlJc w:val="right"/>
      <w:pPr>
        <w:ind w:left="6798" w:hanging="180"/>
      </w:pPr>
    </w:lvl>
    <w:lvl w:ilvl="6" w:tplc="0416000F" w:tentative="1">
      <w:start w:val="1"/>
      <w:numFmt w:val="decimal"/>
      <w:lvlText w:val="%7."/>
      <w:lvlJc w:val="left"/>
      <w:pPr>
        <w:ind w:left="7518" w:hanging="360"/>
      </w:pPr>
    </w:lvl>
    <w:lvl w:ilvl="7" w:tplc="04160019" w:tentative="1">
      <w:start w:val="1"/>
      <w:numFmt w:val="lowerLetter"/>
      <w:lvlText w:val="%8."/>
      <w:lvlJc w:val="left"/>
      <w:pPr>
        <w:ind w:left="8238" w:hanging="360"/>
      </w:pPr>
    </w:lvl>
    <w:lvl w:ilvl="8" w:tplc="0416001B" w:tentative="1">
      <w:start w:val="1"/>
      <w:numFmt w:val="lowerRoman"/>
      <w:lvlText w:val="%9."/>
      <w:lvlJc w:val="right"/>
      <w:pPr>
        <w:ind w:left="8958" w:hanging="180"/>
      </w:pPr>
    </w:lvl>
  </w:abstractNum>
  <w:abstractNum w:abstractNumId="24" w15:restartNumberingAfterBreak="0">
    <w:nsid w:val="5A9C5A53"/>
    <w:multiLevelType w:val="hybridMultilevel"/>
    <w:tmpl w:val="46C8B5F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D456D68"/>
    <w:multiLevelType w:val="multilevel"/>
    <w:tmpl w:val="B4CCA5E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6" w15:restartNumberingAfterBreak="0">
    <w:nsid w:val="60183321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7" w15:restartNumberingAfterBreak="0">
    <w:nsid w:val="60A13D65"/>
    <w:multiLevelType w:val="hybridMultilevel"/>
    <w:tmpl w:val="E1CA7EBA"/>
    <w:lvl w:ilvl="0" w:tplc="CEA40E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752B2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9" w15:restartNumberingAfterBreak="0">
    <w:nsid w:val="68183A2B"/>
    <w:multiLevelType w:val="hybridMultilevel"/>
    <w:tmpl w:val="824ABED8"/>
    <w:lvl w:ilvl="0" w:tplc="1B2CD21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65186"/>
    <w:multiLevelType w:val="hybridMultilevel"/>
    <w:tmpl w:val="3CCCD484"/>
    <w:lvl w:ilvl="0" w:tplc="57C83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0B35A94"/>
    <w:multiLevelType w:val="hybridMultilevel"/>
    <w:tmpl w:val="2536E35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70F5DBF"/>
    <w:multiLevelType w:val="hybridMultilevel"/>
    <w:tmpl w:val="4B820744"/>
    <w:lvl w:ilvl="0" w:tplc="E7D22776">
      <w:start w:val="1"/>
      <w:numFmt w:val="lowerLetter"/>
      <w:lvlText w:val="(%1)"/>
      <w:lvlJc w:val="left"/>
      <w:pPr>
        <w:ind w:left="31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8" w:hanging="360"/>
      </w:pPr>
    </w:lvl>
    <w:lvl w:ilvl="2" w:tplc="0416001B" w:tentative="1">
      <w:start w:val="1"/>
      <w:numFmt w:val="lowerRoman"/>
      <w:lvlText w:val="%3."/>
      <w:lvlJc w:val="right"/>
      <w:pPr>
        <w:ind w:left="4638" w:hanging="180"/>
      </w:pPr>
    </w:lvl>
    <w:lvl w:ilvl="3" w:tplc="0416000F" w:tentative="1">
      <w:start w:val="1"/>
      <w:numFmt w:val="decimal"/>
      <w:lvlText w:val="%4."/>
      <w:lvlJc w:val="left"/>
      <w:pPr>
        <w:ind w:left="5358" w:hanging="360"/>
      </w:pPr>
    </w:lvl>
    <w:lvl w:ilvl="4" w:tplc="04160019" w:tentative="1">
      <w:start w:val="1"/>
      <w:numFmt w:val="lowerLetter"/>
      <w:lvlText w:val="%5."/>
      <w:lvlJc w:val="left"/>
      <w:pPr>
        <w:ind w:left="6078" w:hanging="360"/>
      </w:pPr>
    </w:lvl>
    <w:lvl w:ilvl="5" w:tplc="0416001B" w:tentative="1">
      <w:start w:val="1"/>
      <w:numFmt w:val="lowerRoman"/>
      <w:lvlText w:val="%6."/>
      <w:lvlJc w:val="right"/>
      <w:pPr>
        <w:ind w:left="6798" w:hanging="180"/>
      </w:pPr>
    </w:lvl>
    <w:lvl w:ilvl="6" w:tplc="0416000F" w:tentative="1">
      <w:start w:val="1"/>
      <w:numFmt w:val="decimal"/>
      <w:lvlText w:val="%7."/>
      <w:lvlJc w:val="left"/>
      <w:pPr>
        <w:ind w:left="7518" w:hanging="360"/>
      </w:pPr>
    </w:lvl>
    <w:lvl w:ilvl="7" w:tplc="04160019" w:tentative="1">
      <w:start w:val="1"/>
      <w:numFmt w:val="lowerLetter"/>
      <w:lvlText w:val="%8."/>
      <w:lvlJc w:val="left"/>
      <w:pPr>
        <w:ind w:left="8238" w:hanging="360"/>
      </w:pPr>
    </w:lvl>
    <w:lvl w:ilvl="8" w:tplc="0416001B" w:tentative="1">
      <w:start w:val="1"/>
      <w:numFmt w:val="lowerRoman"/>
      <w:lvlText w:val="%9."/>
      <w:lvlJc w:val="right"/>
      <w:pPr>
        <w:ind w:left="8958" w:hanging="180"/>
      </w:pPr>
    </w:lvl>
  </w:abstractNum>
  <w:abstractNum w:abstractNumId="33" w15:restartNumberingAfterBreak="0">
    <w:nsid w:val="78257CAB"/>
    <w:multiLevelType w:val="multilevel"/>
    <w:tmpl w:val="7C14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15"/>
  </w:num>
  <w:num w:numId="3">
    <w:abstractNumId w:val="33"/>
  </w:num>
  <w:num w:numId="4">
    <w:abstractNumId w:val="31"/>
  </w:num>
  <w:num w:numId="5">
    <w:abstractNumId w:val="17"/>
  </w:num>
  <w:num w:numId="6">
    <w:abstractNumId w:val="24"/>
  </w:num>
  <w:num w:numId="7">
    <w:abstractNumId w:val="8"/>
  </w:num>
  <w:num w:numId="8">
    <w:abstractNumId w:val="6"/>
  </w:num>
  <w:num w:numId="9">
    <w:abstractNumId w:val="18"/>
  </w:num>
  <w:num w:numId="10">
    <w:abstractNumId w:val="14"/>
  </w:num>
  <w:num w:numId="11">
    <w:abstractNumId w:val="10"/>
  </w:num>
  <w:num w:numId="12">
    <w:abstractNumId w:val="16"/>
  </w:num>
  <w:num w:numId="13">
    <w:abstractNumId w:val="9"/>
  </w:num>
  <w:num w:numId="14">
    <w:abstractNumId w:val="26"/>
  </w:num>
  <w:num w:numId="15">
    <w:abstractNumId w:val="28"/>
  </w:num>
  <w:num w:numId="16">
    <w:abstractNumId w:val="30"/>
  </w:num>
  <w:num w:numId="17">
    <w:abstractNumId w:val="25"/>
  </w:num>
  <w:num w:numId="18">
    <w:abstractNumId w:val="12"/>
  </w:num>
  <w:num w:numId="19">
    <w:abstractNumId w:val="4"/>
  </w:num>
  <w:num w:numId="20">
    <w:abstractNumId w:val="23"/>
  </w:num>
  <w:num w:numId="21">
    <w:abstractNumId w:val="32"/>
  </w:num>
  <w:num w:numId="22">
    <w:abstractNumId w:val="1"/>
  </w:num>
  <w:num w:numId="23">
    <w:abstractNumId w:val="20"/>
  </w:num>
  <w:num w:numId="24">
    <w:abstractNumId w:val="29"/>
  </w:num>
  <w:num w:numId="25">
    <w:abstractNumId w:val="22"/>
  </w:num>
  <w:num w:numId="26">
    <w:abstractNumId w:val="27"/>
  </w:num>
  <w:num w:numId="27">
    <w:abstractNumId w:val="7"/>
  </w:num>
  <w:num w:numId="28">
    <w:abstractNumId w:val="13"/>
  </w:num>
  <w:num w:numId="29">
    <w:abstractNumId w:val="2"/>
  </w:num>
  <w:num w:numId="30">
    <w:abstractNumId w:val="3"/>
  </w:num>
  <w:num w:numId="31">
    <w:abstractNumId w:val="19"/>
  </w:num>
  <w:num w:numId="32">
    <w:abstractNumId w:val="22"/>
  </w:num>
  <w:num w:numId="33">
    <w:abstractNumId w:val="11"/>
  </w:num>
  <w:num w:numId="34">
    <w:abstractNumId w:val="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oNotShadeFormData/>
  <w:noPunctuationKerning/>
  <w:characterSpacingControl w:val="doNotCompress"/>
  <w:hdrShapeDefaults>
    <o:shapedefaults v:ext="edit" spidmax="2049">
      <o:colormru v:ext="edit" colors="#039,#03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6F"/>
    <w:rsid w:val="00000311"/>
    <w:rsid w:val="00001B89"/>
    <w:rsid w:val="000047AC"/>
    <w:rsid w:val="0000681F"/>
    <w:rsid w:val="00013983"/>
    <w:rsid w:val="00014C87"/>
    <w:rsid w:val="00015C06"/>
    <w:rsid w:val="00015CA7"/>
    <w:rsid w:val="00016070"/>
    <w:rsid w:val="00016258"/>
    <w:rsid w:val="00020BC9"/>
    <w:rsid w:val="00021E5F"/>
    <w:rsid w:val="00022406"/>
    <w:rsid w:val="00024950"/>
    <w:rsid w:val="00025293"/>
    <w:rsid w:val="00030B35"/>
    <w:rsid w:val="00032CEC"/>
    <w:rsid w:val="000349D3"/>
    <w:rsid w:val="00035753"/>
    <w:rsid w:val="00035E71"/>
    <w:rsid w:val="00036B1B"/>
    <w:rsid w:val="00040016"/>
    <w:rsid w:val="00041626"/>
    <w:rsid w:val="000429A9"/>
    <w:rsid w:val="00042D1D"/>
    <w:rsid w:val="0004516A"/>
    <w:rsid w:val="000514AD"/>
    <w:rsid w:val="000523E6"/>
    <w:rsid w:val="000534C4"/>
    <w:rsid w:val="00054559"/>
    <w:rsid w:val="00061BCA"/>
    <w:rsid w:val="00064A82"/>
    <w:rsid w:val="000679B5"/>
    <w:rsid w:val="00070087"/>
    <w:rsid w:val="00071A14"/>
    <w:rsid w:val="0007251F"/>
    <w:rsid w:val="00075CC2"/>
    <w:rsid w:val="00080824"/>
    <w:rsid w:val="00080AF6"/>
    <w:rsid w:val="0008499A"/>
    <w:rsid w:val="00086DBD"/>
    <w:rsid w:val="000872DC"/>
    <w:rsid w:val="00087484"/>
    <w:rsid w:val="00090415"/>
    <w:rsid w:val="00090FE1"/>
    <w:rsid w:val="0009263C"/>
    <w:rsid w:val="00092B5A"/>
    <w:rsid w:val="00092BD6"/>
    <w:rsid w:val="00092E41"/>
    <w:rsid w:val="00093727"/>
    <w:rsid w:val="0009538E"/>
    <w:rsid w:val="000971CD"/>
    <w:rsid w:val="000A55D5"/>
    <w:rsid w:val="000A7BF9"/>
    <w:rsid w:val="000B03FF"/>
    <w:rsid w:val="000B3617"/>
    <w:rsid w:val="000B461C"/>
    <w:rsid w:val="000B54AC"/>
    <w:rsid w:val="000B78D7"/>
    <w:rsid w:val="000C738E"/>
    <w:rsid w:val="000D0A30"/>
    <w:rsid w:val="000D0F74"/>
    <w:rsid w:val="000D1155"/>
    <w:rsid w:val="000D148B"/>
    <w:rsid w:val="000D7CE7"/>
    <w:rsid w:val="000E0562"/>
    <w:rsid w:val="000E196B"/>
    <w:rsid w:val="000E29B1"/>
    <w:rsid w:val="000E3FA7"/>
    <w:rsid w:val="000E63B5"/>
    <w:rsid w:val="000F1A83"/>
    <w:rsid w:val="000F3BEE"/>
    <w:rsid w:val="000F4D0F"/>
    <w:rsid w:val="000F52BB"/>
    <w:rsid w:val="00100BAC"/>
    <w:rsid w:val="0010516A"/>
    <w:rsid w:val="00105F9D"/>
    <w:rsid w:val="00110656"/>
    <w:rsid w:val="0011480E"/>
    <w:rsid w:val="00114AA5"/>
    <w:rsid w:val="00117A3B"/>
    <w:rsid w:val="00120171"/>
    <w:rsid w:val="00120636"/>
    <w:rsid w:val="001213BD"/>
    <w:rsid w:val="001224FC"/>
    <w:rsid w:val="001227CD"/>
    <w:rsid w:val="00124AEA"/>
    <w:rsid w:val="00125C20"/>
    <w:rsid w:val="00127A6B"/>
    <w:rsid w:val="00132A58"/>
    <w:rsid w:val="00132F90"/>
    <w:rsid w:val="001344FC"/>
    <w:rsid w:val="0013513E"/>
    <w:rsid w:val="00135526"/>
    <w:rsid w:val="00136E4E"/>
    <w:rsid w:val="001403C6"/>
    <w:rsid w:val="00141654"/>
    <w:rsid w:val="00142F09"/>
    <w:rsid w:val="00145478"/>
    <w:rsid w:val="00145849"/>
    <w:rsid w:val="00155C98"/>
    <w:rsid w:val="00156325"/>
    <w:rsid w:val="00161F73"/>
    <w:rsid w:val="00162E8F"/>
    <w:rsid w:val="00165E63"/>
    <w:rsid w:val="00170478"/>
    <w:rsid w:val="001721B0"/>
    <w:rsid w:val="00175F0D"/>
    <w:rsid w:val="001761E7"/>
    <w:rsid w:val="00177BC9"/>
    <w:rsid w:val="0018031C"/>
    <w:rsid w:val="00181F37"/>
    <w:rsid w:val="00185518"/>
    <w:rsid w:val="00186732"/>
    <w:rsid w:val="0018701B"/>
    <w:rsid w:val="00190B86"/>
    <w:rsid w:val="00195FDB"/>
    <w:rsid w:val="0019726B"/>
    <w:rsid w:val="001A080E"/>
    <w:rsid w:val="001A1668"/>
    <w:rsid w:val="001A33E9"/>
    <w:rsid w:val="001A5106"/>
    <w:rsid w:val="001A54AB"/>
    <w:rsid w:val="001A699F"/>
    <w:rsid w:val="001A75F7"/>
    <w:rsid w:val="001A7C13"/>
    <w:rsid w:val="001B03F7"/>
    <w:rsid w:val="001B0691"/>
    <w:rsid w:val="001B0E50"/>
    <w:rsid w:val="001B2414"/>
    <w:rsid w:val="001B49CA"/>
    <w:rsid w:val="001B78EB"/>
    <w:rsid w:val="001C2FE4"/>
    <w:rsid w:val="001C405F"/>
    <w:rsid w:val="001C45E8"/>
    <w:rsid w:val="001C461C"/>
    <w:rsid w:val="001C5818"/>
    <w:rsid w:val="001C6B79"/>
    <w:rsid w:val="001D2052"/>
    <w:rsid w:val="001D38DB"/>
    <w:rsid w:val="001D3B57"/>
    <w:rsid w:val="001D4F06"/>
    <w:rsid w:val="001D547E"/>
    <w:rsid w:val="001D63AF"/>
    <w:rsid w:val="001E1EF8"/>
    <w:rsid w:val="001E27F1"/>
    <w:rsid w:val="001E2F50"/>
    <w:rsid w:val="001E46CD"/>
    <w:rsid w:val="001E51A2"/>
    <w:rsid w:val="001E7664"/>
    <w:rsid w:val="001E7929"/>
    <w:rsid w:val="001F0147"/>
    <w:rsid w:val="001F2B4D"/>
    <w:rsid w:val="001F33CF"/>
    <w:rsid w:val="001F4AFE"/>
    <w:rsid w:val="00205BD9"/>
    <w:rsid w:val="002060A5"/>
    <w:rsid w:val="00206CBE"/>
    <w:rsid w:val="00207EBB"/>
    <w:rsid w:val="002119A3"/>
    <w:rsid w:val="00211D7C"/>
    <w:rsid w:val="002133B6"/>
    <w:rsid w:val="00213EB4"/>
    <w:rsid w:val="00220285"/>
    <w:rsid w:val="002212DC"/>
    <w:rsid w:val="002219F9"/>
    <w:rsid w:val="00222C5A"/>
    <w:rsid w:val="00222CB3"/>
    <w:rsid w:val="00222E7A"/>
    <w:rsid w:val="0022513F"/>
    <w:rsid w:val="0022600D"/>
    <w:rsid w:val="002270AF"/>
    <w:rsid w:val="00227996"/>
    <w:rsid w:val="002377C2"/>
    <w:rsid w:val="00237939"/>
    <w:rsid w:val="0024444F"/>
    <w:rsid w:val="00247AD8"/>
    <w:rsid w:val="00254771"/>
    <w:rsid w:val="00256419"/>
    <w:rsid w:val="00257829"/>
    <w:rsid w:val="002631FD"/>
    <w:rsid w:val="00263AE6"/>
    <w:rsid w:val="002642CC"/>
    <w:rsid w:val="00267F29"/>
    <w:rsid w:val="002758DF"/>
    <w:rsid w:val="00276ABF"/>
    <w:rsid w:val="00280DEB"/>
    <w:rsid w:val="002856FE"/>
    <w:rsid w:val="00286C12"/>
    <w:rsid w:val="00287333"/>
    <w:rsid w:val="00291289"/>
    <w:rsid w:val="002948C7"/>
    <w:rsid w:val="00296E30"/>
    <w:rsid w:val="002A6A67"/>
    <w:rsid w:val="002B01F5"/>
    <w:rsid w:val="002B126C"/>
    <w:rsid w:val="002B1D50"/>
    <w:rsid w:val="002B43BA"/>
    <w:rsid w:val="002B4591"/>
    <w:rsid w:val="002C0C5E"/>
    <w:rsid w:val="002C61BB"/>
    <w:rsid w:val="002D5BE5"/>
    <w:rsid w:val="002D7D19"/>
    <w:rsid w:val="002E26E2"/>
    <w:rsid w:val="002E3AF5"/>
    <w:rsid w:val="002E4034"/>
    <w:rsid w:val="002E5FEF"/>
    <w:rsid w:val="002F1D12"/>
    <w:rsid w:val="002F1EDC"/>
    <w:rsid w:val="002F3A54"/>
    <w:rsid w:val="002F4612"/>
    <w:rsid w:val="00300BF7"/>
    <w:rsid w:val="00307DF3"/>
    <w:rsid w:val="00311D9C"/>
    <w:rsid w:val="00312FFC"/>
    <w:rsid w:val="00313971"/>
    <w:rsid w:val="00314128"/>
    <w:rsid w:val="00314706"/>
    <w:rsid w:val="003155C0"/>
    <w:rsid w:val="00315667"/>
    <w:rsid w:val="00316A27"/>
    <w:rsid w:val="003208F8"/>
    <w:rsid w:val="00322631"/>
    <w:rsid w:val="00324ED7"/>
    <w:rsid w:val="003253D8"/>
    <w:rsid w:val="00326A61"/>
    <w:rsid w:val="00333E7B"/>
    <w:rsid w:val="00334134"/>
    <w:rsid w:val="00334D79"/>
    <w:rsid w:val="00335E7F"/>
    <w:rsid w:val="003373CC"/>
    <w:rsid w:val="00337C25"/>
    <w:rsid w:val="00337D77"/>
    <w:rsid w:val="00337D89"/>
    <w:rsid w:val="0034165B"/>
    <w:rsid w:val="00341B98"/>
    <w:rsid w:val="00343160"/>
    <w:rsid w:val="0034358B"/>
    <w:rsid w:val="003435B2"/>
    <w:rsid w:val="00346244"/>
    <w:rsid w:val="00346B32"/>
    <w:rsid w:val="00347A83"/>
    <w:rsid w:val="00354242"/>
    <w:rsid w:val="003551B8"/>
    <w:rsid w:val="003555A5"/>
    <w:rsid w:val="00356558"/>
    <w:rsid w:val="003613C7"/>
    <w:rsid w:val="00361EB3"/>
    <w:rsid w:val="00363260"/>
    <w:rsid w:val="00365B4F"/>
    <w:rsid w:val="00366FAD"/>
    <w:rsid w:val="00367A88"/>
    <w:rsid w:val="00367EB1"/>
    <w:rsid w:val="00370E0B"/>
    <w:rsid w:val="00371151"/>
    <w:rsid w:val="003715B8"/>
    <w:rsid w:val="00374369"/>
    <w:rsid w:val="003748F5"/>
    <w:rsid w:val="00377B72"/>
    <w:rsid w:val="00380A33"/>
    <w:rsid w:val="0038185D"/>
    <w:rsid w:val="00390B1F"/>
    <w:rsid w:val="00390D3C"/>
    <w:rsid w:val="00392480"/>
    <w:rsid w:val="003935D1"/>
    <w:rsid w:val="003941CF"/>
    <w:rsid w:val="00395563"/>
    <w:rsid w:val="0039630B"/>
    <w:rsid w:val="003A190B"/>
    <w:rsid w:val="003A2CB7"/>
    <w:rsid w:val="003A3520"/>
    <w:rsid w:val="003A3683"/>
    <w:rsid w:val="003A3B8D"/>
    <w:rsid w:val="003A48AD"/>
    <w:rsid w:val="003B08D0"/>
    <w:rsid w:val="003B0D5C"/>
    <w:rsid w:val="003B3877"/>
    <w:rsid w:val="003B4926"/>
    <w:rsid w:val="003B5F9E"/>
    <w:rsid w:val="003C00EC"/>
    <w:rsid w:val="003C0AD4"/>
    <w:rsid w:val="003C3264"/>
    <w:rsid w:val="003C55B0"/>
    <w:rsid w:val="003C5C3B"/>
    <w:rsid w:val="003C688C"/>
    <w:rsid w:val="003C7305"/>
    <w:rsid w:val="003C7D0B"/>
    <w:rsid w:val="003D001F"/>
    <w:rsid w:val="003D1EFC"/>
    <w:rsid w:val="003D53F3"/>
    <w:rsid w:val="003E0062"/>
    <w:rsid w:val="003E332C"/>
    <w:rsid w:val="003E4484"/>
    <w:rsid w:val="003E548F"/>
    <w:rsid w:val="003E78C8"/>
    <w:rsid w:val="003E7C2C"/>
    <w:rsid w:val="003F067A"/>
    <w:rsid w:val="003F134A"/>
    <w:rsid w:val="003F59EB"/>
    <w:rsid w:val="004033F8"/>
    <w:rsid w:val="0040604E"/>
    <w:rsid w:val="00412B3F"/>
    <w:rsid w:val="00413B15"/>
    <w:rsid w:val="00413B68"/>
    <w:rsid w:val="0041436F"/>
    <w:rsid w:val="004153D8"/>
    <w:rsid w:val="00416554"/>
    <w:rsid w:val="00417AE7"/>
    <w:rsid w:val="00420896"/>
    <w:rsid w:val="0042215C"/>
    <w:rsid w:val="00425185"/>
    <w:rsid w:val="00435B64"/>
    <w:rsid w:val="00436BA6"/>
    <w:rsid w:val="00440FF5"/>
    <w:rsid w:val="00441E91"/>
    <w:rsid w:val="00443720"/>
    <w:rsid w:val="00444151"/>
    <w:rsid w:val="00446012"/>
    <w:rsid w:val="00450559"/>
    <w:rsid w:val="004513EB"/>
    <w:rsid w:val="00452678"/>
    <w:rsid w:val="00452C85"/>
    <w:rsid w:val="004543FF"/>
    <w:rsid w:val="0045535B"/>
    <w:rsid w:val="00455550"/>
    <w:rsid w:val="004560D7"/>
    <w:rsid w:val="00456B9E"/>
    <w:rsid w:val="004575D8"/>
    <w:rsid w:val="0046112A"/>
    <w:rsid w:val="00465D44"/>
    <w:rsid w:val="00465F51"/>
    <w:rsid w:val="00471157"/>
    <w:rsid w:val="004720C9"/>
    <w:rsid w:val="004755D8"/>
    <w:rsid w:val="00475BCA"/>
    <w:rsid w:val="0047764B"/>
    <w:rsid w:val="00481011"/>
    <w:rsid w:val="004822C7"/>
    <w:rsid w:val="00485EE3"/>
    <w:rsid w:val="00487911"/>
    <w:rsid w:val="00487B98"/>
    <w:rsid w:val="004923FC"/>
    <w:rsid w:val="0049288B"/>
    <w:rsid w:val="00492E58"/>
    <w:rsid w:val="004962E7"/>
    <w:rsid w:val="004A453D"/>
    <w:rsid w:val="004A489B"/>
    <w:rsid w:val="004A585E"/>
    <w:rsid w:val="004B0F42"/>
    <w:rsid w:val="004B1025"/>
    <w:rsid w:val="004B1ECC"/>
    <w:rsid w:val="004B2858"/>
    <w:rsid w:val="004B6B4C"/>
    <w:rsid w:val="004B6E04"/>
    <w:rsid w:val="004B707F"/>
    <w:rsid w:val="004B7317"/>
    <w:rsid w:val="004C28B6"/>
    <w:rsid w:val="004C2B37"/>
    <w:rsid w:val="004C4B4A"/>
    <w:rsid w:val="004D0DB9"/>
    <w:rsid w:val="004D1F31"/>
    <w:rsid w:val="004D57A5"/>
    <w:rsid w:val="004D64B2"/>
    <w:rsid w:val="004E0BA7"/>
    <w:rsid w:val="004E182D"/>
    <w:rsid w:val="004E45FB"/>
    <w:rsid w:val="004E7AE3"/>
    <w:rsid w:val="004F4562"/>
    <w:rsid w:val="004F49FE"/>
    <w:rsid w:val="004F4E3E"/>
    <w:rsid w:val="004F7199"/>
    <w:rsid w:val="004F7819"/>
    <w:rsid w:val="005023D1"/>
    <w:rsid w:val="00502946"/>
    <w:rsid w:val="005032D2"/>
    <w:rsid w:val="005035A0"/>
    <w:rsid w:val="005038CD"/>
    <w:rsid w:val="005053C9"/>
    <w:rsid w:val="0051108F"/>
    <w:rsid w:val="00515A3E"/>
    <w:rsid w:val="00516EEF"/>
    <w:rsid w:val="00517477"/>
    <w:rsid w:val="00521122"/>
    <w:rsid w:val="00522EFD"/>
    <w:rsid w:val="0052724A"/>
    <w:rsid w:val="00527C33"/>
    <w:rsid w:val="00531882"/>
    <w:rsid w:val="00532DD1"/>
    <w:rsid w:val="00535A04"/>
    <w:rsid w:val="00535C6A"/>
    <w:rsid w:val="005370E9"/>
    <w:rsid w:val="005370F7"/>
    <w:rsid w:val="00540D69"/>
    <w:rsid w:val="00542FBD"/>
    <w:rsid w:val="005432CF"/>
    <w:rsid w:val="005452F1"/>
    <w:rsid w:val="00546C61"/>
    <w:rsid w:val="00547023"/>
    <w:rsid w:val="00553BC6"/>
    <w:rsid w:val="00553E30"/>
    <w:rsid w:val="0055595C"/>
    <w:rsid w:val="00556D43"/>
    <w:rsid w:val="00561485"/>
    <w:rsid w:val="0056605C"/>
    <w:rsid w:val="00566548"/>
    <w:rsid w:val="00567A60"/>
    <w:rsid w:val="00573696"/>
    <w:rsid w:val="0057608B"/>
    <w:rsid w:val="005765F5"/>
    <w:rsid w:val="00582B4B"/>
    <w:rsid w:val="00582DAB"/>
    <w:rsid w:val="00590A91"/>
    <w:rsid w:val="005914F0"/>
    <w:rsid w:val="00594EFB"/>
    <w:rsid w:val="005961C0"/>
    <w:rsid w:val="005A0D8D"/>
    <w:rsid w:val="005A0F04"/>
    <w:rsid w:val="005A1B07"/>
    <w:rsid w:val="005A3A2F"/>
    <w:rsid w:val="005A4914"/>
    <w:rsid w:val="005A4B72"/>
    <w:rsid w:val="005A4F17"/>
    <w:rsid w:val="005A4FBB"/>
    <w:rsid w:val="005C2296"/>
    <w:rsid w:val="005C326F"/>
    <w:rsid w:val="005C56CE"/>
    <w:rsid w:val="005D0791"/>
    <w:rsid w:val="005D2D8F"/>
    <w:rsid w:val="005D5EFE"/>
    <w:rsid w:val="005E3B87"/>
    <w:rsid w:val="005E510F"/>
    <w:rsid w:val="005E5693"/>
    <w:rsid w:val="005E5705"/>
    <w:rsid w:val="005E7127"/>
    <w:rsid w:val="005F1FA1"/>
    <w:rsid w:val="005F2518"/>
    <w:rsid w:val="005F5D08"/>
    <w:rsid w:val="005F7AC1"/>
    <w:rsid w:val="005F7EF1"/>
    <w:rsid w:val="0060043A"/>
    <w:rsid w:val="00601B41"/>
    <w:rsid w:val="006044D8"/>
    <w:rsid w:val="006056E0"/>
    <w:rsid w:val="00610148"/>
    <w:rsid w:val="0061168C"/>
    <w:rsid w:val="0061199F"/>
    <w:rsid w:val="006163DB"/>
    <w:rsid w:val="0062067B"/>
    <w:rsid w:val="006240A7"/>
    <w:rsid w:val="00624205"/>
    <w:rsid w:val="006267F1"/>
    <w:rsid w:val="0062770E"/>
    <w:rsid w:val="00627722"/>
    <w:rsid w:val="006309DA"/>
    <w:rsid w:val="00631044"/>
    <w:rsid w:val="0063122C"/>
    <w:rsid w:val="006341E5"/>
    <w:rsid w:val="00635E0A"/>
    <w:rsid w:val="00637A07"/>
    <w:rsid w:val="006435C7"/>
    <w:rsid w:val="0064362C"/>
    <w:rsid w:val="00643902"/>
    <w:rsid w:val="006452BE"/>
    <w:rsid w:val="0064549C"/>
    <w:rsid w:val="00651653"/>
    <w:rsid w:val="0065230B"/>
    <w:rsid w:val="0065287F"/>
    <w:rsid w:val="00653DF2"/>
    <w:rsid w:val="006544B8"/>
    <w:rsid w:val="00654573"/>
    <w:rsid w:val="00654CF9"/>
    <w:rsid w:val="00656E11"/>
    <w:rsid w:val="00657254"/>
    <w:rsid w:val="00657AC4"/>
    <w:rsid w:val="00660AE5"/>
    <w:rsid w:val="006625EB"/>
    <w:rsid w:val="00662714"/>
    <w:rsid w:val="00666959"/>
    <w:rsid w:val="006761B3"/>
    <w:rsid w:val="006765C2"/>
    <w:rsid w:val="00676938"/>
    <w:rsid w:val="00676F61"/>
    <w:rsid w:val="006775BA"/>
    <w:rsid w:val="00677A18"/>
    <w:rsid w:val="00682578"/>
    <w:rsid w:val="00685481"/>
    <w:rsid w:val="00685FC4"/>
    <w:rsid w:val="00686472"/>
    <w:rsid w:val="0069041A"/>
    <w:rsid w:val="0069095C"/>
    <w:rsid w:val="00692CE9"/>
    <w:rsid w:val="00696BBC"/>
    <w:rsid w:val="0069762D"/>
    <w:rsid w:val="006A2B4D"/>
    <w:rsid w:val="006A3115"/>
    <w:rsid w:val="006A366F"/>
    <w:rsid w:val="006A421E"/>
    <w:rsid w:val="006A7783"/>
    <w:rsid w:val="006B090A"/>
    <w:rsid w:val="006B0A5C"/>
    <w:rsid w:val="006B12FC"/>
    <w:rsid w:val="006C1F87"/>
    <w:rsid w:val="006C3BB7"/>
    <w:rsid w:val="006C58E6"/>
    <w:rsid w:val="006D13D3"/>
    <w:rsid w:val="006D37D3"/>
    <w:rsid w:val="006D5EEB"/>
    <w:rsid w:val="006E071A"/>
    <w:rsid w:val="006E3A7B"/>
    <w:rsid w:val="006E694B"/>
    <w:rsid w:val="006E6D57"/>
    <w:rsid w:val="006E73AA"/>
    <w:rsid w:val="006F16A4"/>
    <w:rsid w:val="006F343B"/>
    <w:rsid w:val="006F4E8D"/>
    <w:rsid w:val="006F5515"/>
    <w:rsid w:val="006F5AF6"/>
    <w:rsid w:val="006F7608"/>
    <w:rsid w:val="007031B7"/>
    <w:rsid w:val="0070347B"/>
    <w:rsid w:val="007046CC"/>
    <w:rsid w:val="00706225"/>
    <w:rsid w:val="00707940"/>
    <w:rsid w:val="00707E2B"/>
    <w:rsid w:val="00712B29"/>
    <w:rsid w:val="00712CE1"/>
    <w:rsid w:val="0071342D"/>
    <w:rsid w:val="00713B69"/>
    <w:rsid w:val="0071417A"/>
    <w:rsid w:val="0072058A"/>
    <w:rsid w:val="00720715"/>
    <w:rsid w:val="00723C07"/>
    <w:rsid w:val="0073083D"/>
    <w:rsid w:val="00731093"/>
    <w:rsid w:val="007312D0"/>
    <w:rsid w:val="00733D0A"/>
    <w:rsid w:val="00733E3A"/>
    <w:rsid w:val="0073696F"/>
    <w:rsid w:val="007409AE"/>
    <w:rsid w:val="00744938"/>
    <w:rsid w:val="00745815"/>
    <w:rsid w:val="00747964"/>
    <w:rsid w:val="0075107B"/>
    <w:rsid w:val="0075316E"/>
    <w:rsid w:val="00753315"/>
    <w:rsid w:val="007540F6"/>
    <w:rsid w:val="0075523A"/>
    <w:rsid w:val="00761B95"/>
    <w:rsid w:val="00762A82"/>
    <w:rsid w:val="00763571"/>
    <w:rsid w:val="007677E6"/>
    <w:rsid w:val="0077006C"/>
    <w:rsid w:val="00772472"/>
    <w:rsid w:val="00776874"/>
    <w:rsid w:val="00782A7B"/>
    <w:rsid w:val="00782D4F"/>
    <w:rsid w:val="00786619"/>
    <w:rsid w:val="007870D8"/>
    <w:rsid w:val="00791330"/>
    <w:rsid w:val="00793B20"/>
    <w:rsid w:val="00795EF2"/>
    <w:rsid w:val="0079623D"/>
    <w:rsid w:val="00796334"/>
    <w:rsid w:val="00797D6C"/>
    <w:rsid w:val="007A0FC7"/>
    <w:rsid w:val="007A3492"/>
    <w:rsid w:val="007A376F"/>
    <w:rsid w:val="007A6614"/>
    <w:rsid w:val="007B1045"/>
    <w:rsid w:val="007B5F92"/>
    <w:rsid w:val="007B6A73"/>
    <w:rsid w:val="007B6C64"/>
    <w:rsid w:val="007C2896"/>
    <w:rsid w:val="007C3400"/>
    <w:rsid w:val="007C4903"/>
    <w:rsid w:val="007E0EE0"/>
    <w:rsid w:val="007E12B1"/>
    <w:rsid w:val="007E1D46"/>
    <w:rsid w:val="007E1FD7"/>
    <w:rsid w:val="007E38CD"/>
    <w:rsid w:val="007E4AEA"/>
    <w:rsid w:val="007E5B87"/>
    <w:rsid w:val="007E7EAB"/>
    <w:rsid w:val="007F17CA"/>
    <w:rsid w:val="007F7F67"/>
    <w:rsid w:val="008002E0"/>
    <w:rsid w:val="00802223"/>
    <w:rsid w:val="008027EF"/>
    <w:rsid w:val="00802E02"/>
    <w:rsid w:val="008069AD"/>
    <w:rsid w:val="00806DE2"/>
    <w:rsid w:val="00806DF9"/>
    <w:rsid w:val="00810957"/>
    <w:rsid w:val="00813D18"/>
    <w:rsid w:val="008212B8"/>
    <w:rsid w:val="008230EF"/>
    <w:rsid w:val="00824C68"/>
    <w:rsid w:val="00824DEA"/>
    <w:rsid w:val="00826A43"/>
    <w:rsid w:val="00827221"/>
    <w:rsid w:val="00832857"/>
    <w:rsid w:val="00834FDF"/>
    <w:rsid w:val="0084282E"/>
    <w:rsid w:val="00845F48"/>
    <w:rsid w:val="00846ADF"/>
    <w:rsid w:val="00847087"/>
    <w:rsid w:val="00847617"/>
    <w:rsid w:val="0085238A"/>
    <w:rsid w:val="00854CE6"/>
    <w:rsid w:val="00863388"/>
    <w:rsid w:val="0086360C"/>
    <w:rsid w:val="00866B43"/>
    <w:rsid w:val="008703FF"/>
    <w:rsid w:val="00870F70"/>
    <w:rsid w:val="008720A2"/>
    <w:rsid w:val="00872F5E"/>
    <w:rsid w:val="008731D5"/>
    <w:rsid w:val="008733AF"/>
    <w:rsid w:val="008741AD"/>
    <w:rsid w:val="00881DBA"/>
    <w:rsid w:val="00882782"/>
    <w:rsid w:val="00883DFF"/>
    <w:rsid w:val="00884C63"/>
    <w:rsid w:val="008851F9"/>
    <w:rsid w:val="008866BF"/>
    <w:rsid w:val="00891032"/>
    <w:rsid w:val="00893AFB"/>
    <w:rsid w:val="00893C8B"/>
    <w:rsid w:val="00893DDB"/>
    <w:rsid w:val="008954EB"/>
    <w:rsid w:val="00896517"/>
    <w:rsid w:val="0089791C"/>
    <w:rsid w:val="008A1227"/>
    <w:rsid w:val="008A210C"/>
    <w:rsid w:val="008A7856"/>
    <w:rsid w:val="008B2338"/>
    <w:rsid w:val="008B44D3"/>
    <w:rsid w:val="008B6953"/>
    <w:rsid w:val="008B6C8D"/>
    <w:rsid w:val="008C2978"/>
    <w:rsid w:val="008C6D36"/>
    <w:rsid w:val="008C6F33"/>
    <w:rsid w:val="008D0ADD"/>
    <w:rsid w:val="008D48C4"/>
    <w:rsid w:val="008E34CB"/>
    <w:rsid w:val="008E4B5E"/>
    <w:rsid w:val="008E507E"/>
    <w:rsid w:val="008F7349"/>
    <w:rsid w:val="008F747A"/>
    <w:rsid w:val="008F7A1E"/>
    <w:rsid w:val="00901D44"/>
    <w:rsid w:val="0090254C"/>
    <w:rsid w:val="00902FDF"/>
    <w:rsid w:val="00903255"/>
    <w:rsid w:val="00907994"/>
    <w:rsid w:val="009128B5"/>
    <w:rsid w:val="00912E9D"/>
    <w:rsid w:val="00916ED0"/>
    <w:rsid w:val="009209DB"/>
    <w:rsid w:val="009263F2"/>
    <w:rsid w:val="009315B0"/>
    <w:rsid w:val="00934028"/>
    <w:rsid w:val="0093577C"/>
    <w:rsid w:val="0093589C"/>
    <w:rsid w:val="00935C76"/>
    <w:rsid w:val="00941C03"/>
    <w:rsid w:val="00944CFD"/>
    <w:rsid w:val="0094707B"/>
    <w:rsid w:val="0095102B"/>
    <w:rsid w:val="00953BF2"/>
    <w:rsid w:val="009543CD"/>
    <w:rsid w:val="00957EC6"/>
    <w:rsid w:val="00962266"/>
    <w:rsid w:val="009637A2"/>
    <w:rsid w:val="009648CA"/>
    <w:rsid w:val="009672EC"/>
    <w:rsid w:val="00971F6F"/>
    <w:rsid w:val="00972EB2"/>
    <w:rsid w:val="00974682"/>
    <w:rsid w:val="00977497"/>
    <w:rsid w:val="009804E8"/>
    <w:rsid w:val="00981FCC"/>
    <w:rsid w:val="00982998"/>
    <w:rsid w:val="00983429"/>
    <w:rsid w:val="00986399"/>
    <w:rsid w:val="0098761A"/>
    <w:rsid w:val="00990FD2"/>
    <w:rsid w:val="0099192F"/>
    <w:rsid w:val="00993FAC"/>
    <w:rsid w:val="00996D57"/>
    <w:rsid w:val="009A00A1"/>
    <w:rsid w:val="009A16B0"/>
    <w:rsid w:val="009A1D5A"/>
    <w:rsid w:val="009A283B"/>
    <w:rsid w:val="009A2930"/>
    <w:rsid w:val="009A55E3"/>
    <w:rsid w:val="009A5697"/>
    <w:rsid w:val="009B2402"/>
    <w:rsid w:val="009B27DA"/>
    <w:rsid w:val="009B3EDA"/>
    <w:rsid w:val="009B3F64"/>
    <w:rsid w:val="009B4219"/>
    <w:rsid w:val="009B5B47"/>
    <w:rsid w:val="009B6DA4"/>
    <w:rsid w:val="009B7DDB"/>
    <w:rsid w:val="009C0DB6"/>
    <w:rsid w:val="009C0FDA"/>
    <w:rsid w:val="009C4850"/>
    <w:rsid w:val="009C76E8"/>
    <w:rsid w:val="009C79BE"/>
    <w:rsid w:val="009C7A39"/>
    <w:rsid w:val="009D03CE"/>
    <w:rsid w:val="009D074E"/>
    <w:rsid w:val="009D3E78"/>
    <w:rsid w:val="009D3E95"/>
    <w:rsid w:val="009D79BA"/>
    <w:rsid w:val="009D7BD7"/>
    <w:rsid w:val="009E16A6"/>
    <w:rsid w:val="009E268F"/>
    <w:rsid w:val="009E27B3"/>
    <w:rsid w:val="009E5B04"/>
    <w:rsid w:val="009E659A"/>
    <w:rsid w:val="009E669D"/>
    <w:rsid w:val="009F1B84"/>
    <w:rsid w:val="009F4A99"/>
    <w:rsid w:val="009F6A73"/>
    <w:rsid w:val="00A01ADB"/>
    <w:rsid w:val="00A02E67"/>
    <w:rsid w:val="00A04CE8"/>
    <w:rsid w:val="00A062DB"/>
    <w:rsid w:val="00A06570"/>
    <w:rsid w:val="00A072DE"/>
    <w:rsid w:val="00A10554"/>
    <w:rsid w:val="00A10697"/>
    <w:rsid w:val="00A10CDB"/>
    <w:rsid w:val="00A11D36"/>
    <w:rsid w:val="00A122D6"/>
    <w:rsid w:val="00A1291C"/>
    <w:rsid w:val="00A13156"/>
    <w:rsid w:val="00A13A8A"/>
    <w:rsid w:val="00A15EBE"/>
    <w:rsid w:val="00A16F9B"/>
    <w:rsid w:val="00A17496"/>
    <w:rsid w:val="00A20524"/>
    <w:rsid w:val="00A210D3"/>
    <w:rsid w:val="00A235A8"/>
    <w:rsid w:val="00A23FB1"/>
    <w:rsid w:val="00A242C7"/>
    <w:rsid w:val="00A259BE"/>
    <w:rsid w:val="00A25A2A"/>
    <w:rsid w:val="00A3350E"/>
    <w:rsid w:val="00A33DB2"/>
    <w:rsid w:val="00A35421"/>
    <w:rsid w:val="00A365B3"/>
    <w:rsid w:val="00A36A50"/>
    <w:rsid w:val="00A3763E"/>
    <w:rsid w:val="00A402A3"/>
    <w:rsid w:val="00A417C0"/>
    <w:rsid w:val="00A41FC1"/>
    <w:rsid w:val="00A432C0"/>
    <w:rsid w:val="00A438A1"/>
    <w:rsid w:val="00A43E8F"/>
    <w:rsid w:val="00A4497A"/>
    <w:rsid w:val="00A45DFA"/>
    <w:rsid w:val="00A47C96"/>
    <w:rsid w:val="00A548EC"/>
    <w:rsid w:val="00A61080"/>
    <w:rsid w:val="00A669E2"/>
    <w:rsid w:val="00A76043"/>
    <w:rsid w:val="00A77875"/>
    <w:rsid w:val="00A81AB0"/>
    <w:rsid w:val="00A82A71"/>
    <w:rsid w:val="00A84BD5"/>
    <w:rsid w:val="00A8575F"/>
    <w:rsid w:val="00A86354"/>
    <w:rsid w:val="00A911B2"/>
    <w:rsid w:val="00A91D93"/>
    <w:rsid w:val="00A92B63"/>
    <w:rsid w:val="00A937B5"/>
    <w:rsid w:val="00A9408C"/>
    <w:rsid w:val="00A94582"/>
    <w:rsid w:val="00A94822"/>
    <w:rsid w:val="00A95E09"/>
    <w:rsid w:val="00A97E40"/>
    <w:rsid w:val="00AA31E9"/>
    <w:rsid w:val="00AA43A1"/>
    <w:rsid w:val="00AA4ACA"/>
    <w:rsid w:val="00AB01FF"/>
    <w:rsid w:val="00AB168A"/>
    <w:rsid w:val="00AB1A46"/>
    <w:rsid w:val="00AB31A7"/>
    <w:rsid w:val="00AB4353"/>
    <w:rsid w:val="00AB440D"/>
    <w:rsid w:val="00AB4C39"/>
    <w:rsid w:val="00AC0A1F"/>
    <w:rsid w:val="00AC412E"/>
    <w:rsid w:val="00AD00A9"/>
    <w:rsid w:val="00AD170F"/>
    <w:rsid w:val="00AE0E66"/>
    <w:rsid w:val="00AE239E"/>
    <w:rsid w:val="00AE32C6"/>
    <w:rsid w:val="00AE39C0"/>
    <w:rsid w:val="00AE3CA6"/>
    <w:rsid w:val="00AE4800"/>
    <w:rsid w:val="00AE5A3C"/>
    <w:rsid w:val="00AF43AF"/>
    <w:rsid w:val="00AF6526"/>
    <w:rsid w:val="00B00B58"/>
    <w:rsid w:val="00B013D6"/>
    <w:rsid w:val="00B01FFC"/>
    <w:rsid w:val="00B0664B"/>
    <w:rsid w:val="00B06892"/>
    <w:rsid w:val="00B06B65"/>
    <w:rsid w:val="00B1185D"/>
    <w:rsid w:val="00B13323"/>
    <w:rsid w:val="00B139BB"/>
    <w:rsid w:val="00B17A4B"/>
    <w:rsid w:val="00B20079"/>
    <w:rsid w:val="00B21D3E"/>
    <w:rsid w:val="00B21D58"/>
    <w:rsid w:val="00B21F51"/>
    <w:rsid w:val="00B22061"/>
    <w:rsid w:val="00B22375"/>
    <w:rsid w:val="00B24F71"/>
    <w:rsid w:val="00B26D69"/>
    <w:rsid w:val="00B270FA"/>
    <w:rsid w:val="00B302D5"/>
    <w:rsid w:val="00B3212E"/>
    <w:rsid w:val="00B33274"/>
    <w:rsid w:val="00B37C32"/>
    <w:rsid w:val="00B406F5"/>
    <w:rsid w:val="00B435FF"/>
    <w:rsid w:val="00B4380B"/>
    <w:rsid w:val="00B43CD1"/>
    <w:rsid w:val="00B461C2"/>
    <w:rsid w:val="00B47176"/>
    <w:rsid w:val="00B5299E"/>
    <w:rsid w:val="00B538EB"/>
    <w:rsid w:val="00B53C82"/>
    <w:rsid w:val="00B563A5"/>
    <w:rsid w:val="00B56D60"/>
    <w:rsid w:val="00B6396D"/>
    <w:rsid w:val="00B63FC0"/>
    <w:rsid w:val="00B7091C"/>
    <w:rsid w:val="00B70F25"/>
    <w:rsid w:val="00B71315"/>
    <w:rsid w:val="00B72F15"/>
    <w:rsid w:val="00B75C3A"/>
    <w:rsid w:val="00B77AC7"/>
    <w:rsid w:val="00B800E5"/>
    <w:rsid w:val="00B84C21"/>
    <w:rsid w:val="00B861BE"/>
    <w:rsid w:val="00B86A61"/>
    <w:rsid w:val="00B90D8D"/>
    <w:rsid w:val="00B93747"/>
    <w:rsid w:val="00B939CC"/>
    <w:rsid w:val="00B94DD4"/>
    <w:rsid w:val="00B96ED7"/>
    <w:rsid w:val="00B97821"/>
    <w:rsid w:val="00BA076C"/>
    <w:rsid w:val="00BA26B6"/>
    <w:rsid w:val="00BA2E80"/>
    <w:rsid w:val="00BB0A83"/>
    <w:rsid w:val="00BB1263"/>
    <w:rsid w:val="00BB2A6F"/>
    <w:rsid w:val="00BB567B"/>
    <w:rsid w:val="00BB6320"/>
    <w:rsid w:val="00BC253F"/>
    <w:rsid w:val="00BC3B1F"/>
    <w:rsid w:val="00BC4316"/>
    <w:rsid w:val="00BC7831"/>
    <w:rsid w:val="00BC7BAA"/>
    <w:rsid w:val="00BD0C77"/>
    <w:rsid w:val="00BD1A25"/>
    <w:rsid w:val="00BD26BF"/>
    <w:rsid w:val="00BD7BBB"/>
    <w:rsid w:val="00BD7C4D"/>
    <w:rsid w:val="00BD7EFB"/>
    <w:rsid w:val="00BE149F"/>
    <w:rsid w:val="00BE2FD9"/>
    <w:rsid w:val="00BE306C"/>
    <w:rsid w:val="00BE349B"/>
    <w:rsid w:val="00BF0860"/>
    <w:rsid w:val="00BF24E9"/>
    <w:rsid w:val="00BF2ED6"/>
    <w:rsid w:val="00BF4DCF"/>
    <w:rsid w:val="00BF77F3"/>
    <w:rsid w:val="00BF7E3F"/>
    <w:rsid w:val="00C05880"/>
    <w:rsid w:val="00C06A76"/>
    <w:rsid w:val="00C075EC"/>
    <w:rsid w:val="00C11505"/>
    <w:rsid w:val="00C15E35"/>
    <w:rsid w:val="00C178D3"/>
    <w:rsid w:val="00C1799A"/>
    <w:rsid w:val="00C17D8A"/>
    <w:rsid w:val="00C17F56"/>
    <w:rsid w:val="00C21CD5"/>
    <w:rsid w:val="00C21E78"/>
    <w:rsid w:val="00C26397"/>
    <w:rsid w:val="00C30A43"/>
    <w:rsid w:val="00C3298D"/>
    <w:rsid w:val="00C34C07"/>
    <w:rsid w:val="00C36379"/>
    <w:rsid w:val="00C36640"/>
    <w:rsid w:val="00C40286"/>
    <w:rsid w:val="00C40B9E"/>
    <w:rsid w:val="00C42303"/>
    <w:rsid w:val="00C43C65"/>
    <w:rsid w:val="00C44E03"/>
    <w:rsid w:val="00C44E7D"/>
    <w:rsid w:val="00C45BD5"/>
    <w:rsid w:val="00C45DD3"/>
    <w:rsid w:val="00C46B12"/>
    <w:rsid w:val="00C471AC"/>
    <w:rsid w:val="00C47879"/>
    <w:rsid w:val="00C50FC7"/>
    <w:rsid w:val="00C51550"/>
    <w:rsid w:val="00C53075"/>
    <w:rsid w:val="00C56EB9"/>
    <w:rsid w:val="00C56EC5"/>
    <w:rsid w:val="00C57397"/>
    <w:rsid w:val="00C637C5"/>
    <w:rsid w:val="00C63E47"/>
    <w:rsid w:val="00C64E3B"/>
    <w:rsid w:val="00C65ACD"/>
    <w:rsid w:val="00C665E6"/>
    <w:rsid w:val="00C70F44"/>
    <w:rsid w:val="00C74359"/>
    <w:rsid w:val="00C755C5"/>
    <w:rsid w:val="00C773C9"/>
    <w:rsid w:val="00C80F17"/>
    <w:rsid w:val="00C82BBF"/>
    <w:rsid w:val="00C83408"/>
    <w:rsid w:val="00C8483D"/>
    <w:rsid w:val="00C86C70"/>
    <w:rsid w:val="00C9203B"/>
    <w:rsid w:val="00C92F20"/>
    <w:rsid w:val="00C93ED1"/>
    <w:rsid w:val="00C9457B"/>
    <w:rsid w:val="00C97394"/>
    <w:rsid w:val="00C97542"/>
    <w:rsid w:val="00CA0CD5"/>
    <w:rsid w:val="00CA189D"/>
    <w:rsid w:val="00CA3358"/>
    <w:rsid w:val="00CA3915"/>
    <w:rsid w:val="00CA4EA5"/>
    <w:rsid w:val="00CA6405"/>
    <w:rsid w:val="00CA6E36"/>
    <w:rsid w:val="00CA71FC"/>
    <w:rsid w:val="00CB105B"/>
    <w:rsid w:val="00CB4C41"/>
    <w:rsid w:val="00CB5D04"/>
    <w:rsid w:val="00CC140E"/>
    <w:rsid w:val="00CC24CE"/>
    <w:rsid w:val="00CC2A92"/>
    <w:rsid w:val="00CC3764"/>
    <w:rsid w:val="00CC4B0A"/>
    <w:rsid w:val="00CC643D"/>
    <w:rsid w:val="00CC7A8B"/>
    <w:rsid w:val="00CD3527"/>
    <w:rsid w:val="00CD4B5C"/>
    <w:rsid w:val="00CD5195"/>
    <w:rsid w:val="00CD545C"/>
    <w:rsid w:val="00CE074B"/>
    <w:rsid w:val="00CE08E8"/>
    <w:rsid w:val="00CE56E0"/>
    <w:rsid w:val="00CE6848"/>
    <w:rsid w:val="00CF143C"/>
    <w:rsid w:val="00CF46A1"/>
    <w:rsid w:val="00CF6ED9"/>
    <w:rsid w:val="00CF709D"/>
    <w:rsid w:val="00D0119F"/>
    <w:rsid w:val="00D05D50"/>
    <w:rsid w:val="00D11307"/>
    <w:rsid w:val="00D11514"/>
    <w:rsid w:val="00D11686"/>
    <w:rsid w:val="00D1542E"/>
    <w:rsid w:val="00D15968"/>
    <w:rsid w:val="00D161BF"/>
    <w:rsid w:val="00D16381"/>
    <w:rsid w:val="00D16617"/>
    <w:rsid w:val="00D16738"/>
    <w:rsid w:val="00D177CD"/>
    <w:rsid w:val="00D2033D"/>
    <w:rsid w:val="00D23E39"/>
    <w:rsid w:val="00D26761"/>
    <w:rsid w:val="00D26774"/>
    <w:rsid w:val="00D26BDB"/>
    <w:rsid w:val="00D322AF"/>
    <w:rsid w:val="00D332A5"/>
    <w:rsid w:val="00D36D34"/>
    <w:rsid w:val="00D37663"/>
    <w:rsid w:val="00D4130F"/>
    <w:rsid w:val="00D4272C"/>
    <w:rsid w:val="00D44411"/>
    <w:rsid w:val="00D455B8"/>
    <w:rsid w:val="00D46B0B"/>
    <w:rsid w:val="00D50F7E"/>
    <w:rsid w:val="00D517B9"/>
    <w:rsid w:val="00D527CC"/>
    <w:rsid w:val="00D542D6"/>
    <w:rsid w:val="00D55305"/>
    <w:rsid w:val="00D55464"/>
    <w:rsid w:val="00D55556"/>
    <w:rsid w:val="00D570B0"/>
    <w:rsid w:val="00D57D8A"/>
    <w:rsid w:val="00D60591"/>
    <w:rsid w:val="00D607ED"/>
    <w:rsid w:val="00D60858"/>
    <w:rsid w:val="00D61430"/>
    <w:rsid w:val="00D62CBD"/>
    <w:rsid w:val="00D66406"/>
    <w:rsid w:val="00D70F79"/>
    <w:rsid w:val="00D7391B"/>
    <w:rsid w:val="00D743CB"/>
    <w:rsid w:val="00D75EB1"/>
    <w:rsid w:val="00D8043A"/>
    <w:rsid w:val="00D81C1F"/>
    <w:rsid w:val="00D8322F"/>
    <w:rsid w:val="00D86D1D"/>
    <w:rsid w:val="00D879D1"/>
    <w:rsid w:val="00D87F96"/>
    <w:rsid w:val="00D909E0"/>
    <w:rsid w:val="00D90A5B"/>
    <w:rsid w:val="00D914CF"/>
    <w:rsid w:val="00D92CB9"/>
    <w:rsid w:val="00D9349C"/>
    <w:rsid w:val="00D976BE"/>
    <w:rsid w:val="00D97DCC"/>
    <w:rsid w:val="00DA2F3F"/>
    <w:rsid w:val="00DA366B"/>
    <w:rsid w:val="00DA46FB"/>
    <w:rsid w:val="00DA47A9"/>
    <w:rsid w:val="00DA52E3"/>
    <w:rsid w:val="00DA56AB"/>
    <w:rsid w:val="00DA7450"/>
    <w:rsid w:val="00DB1618"/>
    <w:rsid w:val="00DB2507"/>
    <w:rsid w:val="00DB3828"/>
    <w:rsid w:val="00DB3C2A"/>
    <w:rsid w:val="00DB54C3"/>
    <w:rsid w:val="00DB6313"/>
    <w:rsid w:val="00DC1EF3"/>
    <w:rsid w:val="00DC29C4"/>
    <w:rsid w:val="00DC4659"/>
    <w:rsid w:val="00DC4DE0"/>
    <w:rsid w:val="00DC5174"/>
    <w:rsid w:val="00DC57A5"/>
    <w:rsid w:val="00DC6646"/>
    <w:rsid w:val="00DC7820"/>
    <w:rsid w:val="00DD086A"/>
    <w:rsid w:val="00DD0A52"/>
    <w:rsid w:val="00DD2E66"/>
    <w:rsid w:val="00DD2ECE"/>
    <w:rsid w:val="00DD53B8"/>
    <w:rsid w:val="00DD5896"/>
    <w:rsid w:val="00DD77B2"/>
    <w:rsid w:val="00DE0B1C"/>
    <w:rsid w:val="00DE0D6E"/>
    <w:rsid w:val="00DE48AF"/>
    <w:rsid w:val="00DE4C27"/>
    <w:rsid w:val="00DE7D53"/>
    <w:rsid w:val="00DF0BE8"/>
    <w:rsid w:val="00DF273E"/>
    <w:rsid w:val="00DF3AB3"/>
    <w:rsid w:val="00DF5889"/>
    <w:rsid w:val="00DF5B5F"/>
    <w:rsid w:val="00E0301D"/>
    <w:rsid w:val="00E0414F"/>
    <w:rsid w:val="00E05029"/>
    <w:rsid w:val="00E05E4D"/>
    <w:rsid w:val="00E071F0"/>
    <w:rsid w:val="00E1013D"/>
    <w:rsid w:val="00E143B9"/>
    <w:rsid w:val="00E15BDA"/>
    <w:rsid w:val="00E16343"/>
    <w:rsid w:val="00E17C22"/>
    <w:rsid w:val="00E17D91"/>
    <w:rsid w:val="00E226AB"/>
    <w:rsid w:val="00E242F9"/>
    <w:rsid w:val="00E2485F"/>
    <w:rsid w:val="00E257FF"/>
    <w:rsid w:val="00E27F0C"/>
    <w:rsid w:val="00E31387"/>
    <w:rsid w:val="00E3215D"/>
    <w:rsid w:val="00E32EA5"/>
    <w:rsid w:val="00E33045"/>
    <w:rsid w:val="00E3346E"/>
    <w:rsid w:val="00E40844"/>
    <w:rsid w:val="00E41394"/>
    <w:rsid w:val="00E4361B"/>
    <w:rsid w:val="00E4383A"/>
    <w:rsid w:val="00E44389"/>
    <w:rsid w:val="00E44E53"/>
    <w:rsid w:val="00E46EE5"/>
    <w:rsid w:val="00E475C8"/>
    <w:rsid w:val="00E501F0"/>
    <w:rsid w:val="00E51C1B"/>
    <w:rsid w:val="00E521D1"/>
    <w:rsid w:val="00E5550D"/>
    <w:rsid w:val="00E55A8D"/>
    <w:rsid w:val="00E55CA7"/>
    <w:rsid w:val="00E56934"/>
    <w:rsid w:val="00E56FED"/>
    <w:rsid w:val="00E604AD"/>
    <w:rsid w:val="00E6691F"/>
    <w:rsid w:val="00E66F6E"/>
    <w:rsid w:val="00E746FC"/>
    <w:rsid w:val="00E751D6"/>
    <w:rsid w:val="00E75DB1"/>
    <w:rsid w:val="00E77855"/>
    <w:rsid w:val="00E83550"/>
    <w:rsid w:val="00E90136"/>
    <w:rsid w:val="00E92AC0"/>
    <w:rsid w:val="00E9487D"/>
    <w:rsid w:val="00E95695"/>
    <w:rsid w:val="00E96269"/>
    <w:rsid w:val="00E97674"/>
    <w:rsid w:val="00EA1284"/>
    <w:rsid w:val="00EA2339"/>
    <w:rsid w:val="00EA33DF"/>
    <w:rsid w:val="00EA494C"/>
    <w:rsid w:val="00EA4D0D"/>
    <w:rsid w:val="00EA7D6A"/>
    <w:rsid w:val="00EB02E2"/>
    <w:rsid w:val="00EB0D22"/>
    <w:rsid w:val="00EB151C"/>
    <w:rsid w:val="00EB4D11"/>
    <w:rsid w:val="00EC0D0B"/>
    <w:rsid w:val="00EC143D"/>
    <w:rsid w:val="00EC1523"/>
    <w:rsid w:val="00EC2C63"/>
    <w:rsid w:val="00EC35B6"/>
    <w:rsid w:val="00EC3DF9"/>
    <w:rsid w:val="00EC7326"/>
    <w:rsid w:val="00ED08DF"/>
    <w:rsid w:val="00ED1DB4"/>
    <w:rsid w:val="00ED2D2A"/>
    <w:rsid w:val="00ED48E1"/>
    <w:rsid w:val="00ED6826"/>
    <w:rsid w:val="00ED78D4"/>
    <w:rsid w:val="00EE1C9A"/>
    <w:rsid w:val="00EE41DE"/>
    <w:rsid w:val="00EE44EF"/>
    <w:rsid w:val="00EE4E50"/>
    <w:rsid w:val="00EF2637"/>
    <w:rsid w:val="00EF315C"/>
    <w:rsid w:val="00EF41BD"/>
    <w:rsid w:val="00EF4EE3"/>
    <w:rsid w:val="00EF754B"/>
    <w:rsid w:val="00F005D4"/>
    <w:rsid w:val="00F02C64"/>
    <w:rsid w:val="00F06617"/>
    <w:rsid w:val="00F0679F"/>
    <w:rsid w:val="00F06A7D"/>
    <w:rsid w:val="00F105C7"/>
    <w:rsid w:val="00F12192"/>
    <w:rsid w:val="00F16264"/>
    <w:rsid w:val="00F163FF"/>
    <w:rsid w:val="00F1641D"/>
    <w:rsid w:val="00F16AEF"/>
    <w:rsid w:val="00F170EB"/>
    <w:rsid w:val="00F20B69"/>
    <w:rsid w:val="00F215F2"/>
    <w:rsid w:val="00F2248E"/>
    <w:rsid w:val="00F22BD1"/>
    <w:rsid w:val="00F23607"/>
    <w:rsid w:val="00F24941"/>
    <w:rsid w:val="00F25D17"/>
    <w:rsid w:val="00F304DE"/>
    <w:rsid w:val="00F31441"/>
    <w:rsid w:val="00F322BF"/>
    <w:rsid w:val="00F37829"/>
    <w:rsid w:val="00F4216D"/>
    <w:rsid w:val="00F44B55"/>
    <w:rsid w:val="00F45A23"/>
    <w:rsid w:val="00F45E6E"/>
    <w:rsid w:val="00F50318"/>
    <w:rsid w:val="00F5119F"/>
    <w:rsid w:val="00F520E4"/>
    <w:rsid w:val="00F52371"/>
    <w:rsid w:val="00F52EE1"/>
    <w:rsid w:val="00F5533E"/>
    <w:rsid w:val="00F600C6"/>
    <w:rsid w:val="00F60ADA"/>
    <w:rsid w:val="00F61495"/>
    <w:rsid w:val="00F6383E"/>
    <w:rsid w:val="00F66805"/>
    <w:rsid w:val="00F70FAB"/>
    <w:rsid w:val="00F7212F"/>
    <w:rsid w:val="00F725CB"/>
    <w:rsid w:val="00F742B9"/>
    <w:rsid w:val="00F7649B"/>
    <w:rsid w:val="00F76571"/>
    <w:rsid w:val="00F76F11"/>
    <w:rsid w:val="00F773EE"/>
    <w:rsid w:val="00F80D2E"/>
    <w:rsid w:val="00F81960"/>
    <w:rsid w:val="00F8365D"/>
    <w:rsid w:val="00F838CD"/>
    <w:rsid w:val="00F84865"/>
    <w:rsid w:val="00F877B3"/>
    <w:rsid w:val="00F911DD"/>
    <w:rsid w:val="00FA07C3"/>
    <w:rsid w:val="00FA4512"/>
    <w:rsid w:val="00FA74A6"/>
    <w:rsid w:val="00FA7967"/>
    <w:rsid w:val="00FB1C7B"/>
    <w:rsid w:val="00FB2053"/>
    <w:rsid w:val="00FB391B"/>
    <w:rsid w:val="00FC1A4A"/>
    <w:rsid w:val="00FC70E3"/>
    <w:rsid w:val="00FC7308"/>
    <w:rsid w:val="00FC7B1B"/>
    <w:rsid w:val="00FD0B51"/>
    <w:rsid w:val="00FD4AC0"/>
    <w:rsid w:val="00FD7837"/>
    <w:rsid w:val="00FE10CC"/>
    <w:rsid w:val="00FE7C5F"/>
    <w:rsid w:val="00FF0B9F"/>
    <w:rsid w:val="00FF2C63"/>
    <w:rsid w:val="00FF4211"/>
    <w:rsid w:val="00FF4A5C"/>
    <w:rsid w:val="00FF5185"/>
    <w:rsid w:val="00FF60EC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39,#03c"/>
    </o:shapedefaults>
    <o:shapelayout v:ext="edit">
      <o:idmap v:ext="edit" data="1"/>
    </o:shapelayout>
  </w:shapeDefaults>
  <w:decimalSymbol w:val=","/>
  <w:listSeparator w:val=";"/>
  <w14:docId w14:val="65C31FA7"/>
  <w15:chartTrackingRefBased/>
  <w15:docId w15:val="{4EFEF381-215C-42DD-81B5-5EE7CF37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3527"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i/>
      <w:sz w:val="20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b/>
      <w:szCs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i/>
      <w:sz w:val="16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Ttulo8">
    <w:name w:val="heading 8"/>
    <w:basedOn w:val="Normal"/>
    <w:next w:val="Normal"/>
    <w:qFormat/>
    <w:rsid w:val="00124AEA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tulo9">
    <w:name w:val="heading 9"/>
    <w:basedOn w:val="Normal"/>
    <w:next w:val="Normal"/>
    <w:link w:val="Ttulo9Char"/>
    <w:unhideWhenUsed/>
    <w:qFormat/>
    <w:rsid w:val="00B21F51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  <w:rPr>
      <w:lang w:val="x-none" w:eastAsia="x-none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Hyperlink">
    <w:name w:val="Hyperlink"/>
    <w:rPr>
      <w:color w:val="0000FF"/>
      <w:u w:val="single"/>
    </w:rPr>
  </w:style>
  <w:style w:type="paragraph" w:styleId="Ttulo">
    <w:name w:val="Title"/>
    <w:basedOn w:val="Normal"/>
    <w:link w:val="TtuloChar"/>
    <w:qFormat/>
    <w:pPr>
      <w:jc w:val="center"/>
    </w:pPr>
    <w:rPr>
      <w:b/>
      <w:sz w:val="28"/>
      <w:u w:val="single"/>
      <w:lang w:val="x-none" w:eastAsia="x-none"/>
    </w:rPr>
  </w:style>
  <w:style w:type="paragraph" w:styleId="Corpodetexto">
    <w:name w:val="Body Text"/>
    <w:basedOn w:val="Normal"/>
    <w:link w:val="CorpodetextoChar"/>
    <w:pPr>
      <w:spacing w:line="26" w:lineRule="atLeast"/>
      <w:jc w:val="both"/>
    </w:pPr>
    <w:rPr>
      <w:rFonts w:ascii="Times New Roman" w:hAnsi="Times New Roman"/>
      <w:sz w:val="22"/>
      <w:szCs w:val="24"/>
      <w:lang w:val="x-none" w:eastAsia="x-none"/>
    </w:rPr>
  </w:style>
  <w:style w:type="paragraph" w:styleId="Legenda">
    <w:name w:val="caption"/>
    <w:basedOn w:val="Normal"/>
    <w:next w:val="Normal"/>
    <w:qFormat/>
    <w:rPr>
      <w:rFonts w:ascii="Times New Roman" w:hAnsi="Times New Roman"/>
      <w:b/>
      <w:bCs/>
      <w:u w:val="single"/>
    </w:r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Textodebalo">
    <w:name w:val="Balloon Text"/>
    <w:basedOn w:val="Normal"/>
    <w:link w:val="TextodebaloChar"/>
    <w:rPr>
      <w:rFonts w:ascii="Tahoma" w:hAnsi="Tahoma"/>
      <w:sz w:val="16"/>
      <w:szCs w:val="16"/>
      <w:lang w:val="x-none" w:eastAsia="x-none"/>
    </w:rPr>
  </w:style>
  <w:style w:type="character" w:styleId="Nmerodepgina">
    <w:name w:val="page number"/>
    <w:basedOn w:val="Fontepargpadro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</w:rPr>
  </w:style>
  <w:style w:type="table" w:styleId="Tabelacomgrade">
    <w:name w:val="Table Grid"/>
    <w:basedOn w:val="Tabelanormal"/>
    <w:rsid w:val="00C17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AE32C6"/>
    <w:rPr>
      <w:rFonts w:ascii="Arial" w:hAnsi="Arial"/>
      <w:b/>
      <w:sz w:val="28"/>
      <w:u w:val="single"/>
    </w:rPr>
  </w:style>
  <w:style w:type="character" w:customStyle="1" w:styleId="CorpodetextoChar">
    <w:name w:val="Corpo de texto Char"/>
    <w:link w:val="Corpodetexto"/>
    <w:rsid w:val="00AE32C6"/>
    <w:rPr>
      <w:sz w:val="22"/>
      <w:szCs w:val="24"/>
    </w:rPr>
  </w:style>
  <w:style w:type="paragraph" w:customStyle="1" w:styleId="Default">
    <w:name w:val="Default"/>
    <w:rsid w:val="003B5F9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CabealhoChar">
    <w:name w:val="Cabeçalho Char"/>
    <w:link w:val="Cabealho"/>
    <w:rsid w:val="00A04CE8"/>
    <w:rPr>
      <w:rFonts w:ascii="Arial" w:hAnsi="Arial"/>
      <w:sz w:val="24"/>
    </w:rPr>
  </w:style>
  <w:style w:type="character" w:customStyle="1" w:styleId="style81">
    <w:name w:val="style_81"/>
    <w:rsid w:val="003E548F"/>
    <w:rPr>
      <w:rFonts w:ascii="Verdana" w:hAnsi="Verdana" w:hint="default"/>
    </w:rPr>
  </w:style>
  <w:style w:type="character" w:customStyle="1" w:styleId="style51">
    <w:name w:val="style_51"/>
    <w:basedOn w:val="Fontepargpadro"/>
    <w:rsid w:val="003E548F"/>
  </w:style>
  <w:style w:type="character" w:styleId="nfase">
    <w:name w:val="Emphasis"/>
    <w:uiPriority w:val="20"/>
    <w:qFormat/>
    <w:rsid w:val="00CF709D"/>
    <w:rPr>
      <w:i/>
      <w:iCs/>
    </w:rPr>
  </w:style>
  <w:style w:type="character" w:customStyle="1" w:styleId="apple-converted-space">
    <w:name w:val="apple-converted-space"/>
    <w:rsid w:val="00CF709D"/>
  </w:style>
  <w:style w:type="character" w:customStyle="1" w:styleId="Ttulo9Char">
    <w:name w:val="Título 9 Char"/>
    <w:link w:val="Ttulo9"/>
    <w:rsid w:val="00B21F51"/>
    <w:rPr>
      <w:rFonts w:ascii="Cambria" w:eastAsia="Times New Roman" w:hAnsi="Cambria" w:cs="Times New Roman"/>
      <w:sz w:val="22"/>
      <w:szCs w:val="22"/>
    </w:rPr>
  </w:style>
  <w:style w:type="character" w:customStyle="1" w:styleId="TextodebaloChar">
    <w:name w:val="Texto de balão Char"/>
    <w:link w:val="Textodebalo"/>
    <w:rsid w:val="00B21F51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77006C"/>
    <w:rPr>
      <w:rFonts w:ascii="Arial" w:hAnsi="Arial"/>
      <w:sz w:val="24"/>
    </w:rPr>
  </w:style>
  <w:style w:type="character" w:styleId="MenoPendente">
    <w:name w:val="Unresolved Mention"/>
    <w:uiPriority w:val="99"/>
    <w:semiHidden/>
    <w:unhideWhenUsed/>
    <w:rsid w:val="0077006C"/>
    <w:rPr>
      <w:color w:val="605E5C"/>
      <w:shd w:val="clear" w:color="auto" w:fill="E1DFDD"/>
    </w:rPr>
  </w:style>
  <w:style w:type="character" w:styleId="Refdecomentrio">
    <w:name w:val="annotation reference"/>
    <w:rsid w:val="00337D7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37D77"/>
    <w:rPr>
      <w:sz w:val="20"/>
    </w:rPr>
  </w:style>
  <w:style w:type="character" w:customStyle="1" w:styleId="TextodecomentrioChar">
    <w:name w:val="Texto de comentário Char"/>
    <w:link w:val="Textodecomentrio"/>
    <w:rsid w:val="00337D77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337D77"/>
    <w:rPr>
      <w:b/>
      <w:bCs/>
    </w:rPr>
  </w:style>
  <w:style w:type="character" w:customStyle="1" w:styleId="AssuntodocomentrioChar">
    <w:name w:val="Assunto do comentário Char"/>
    <w:link w:val="Assuntodocomentrio"/>
    <w:rsid w:val="00337D77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4444F"/>
    <w:pPr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1283D-D958-4836-85B8-E4D015096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252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CAVANZIInspeção de END, Análises e Testes de Metais</vt:lpstr>
    </vt:vector>
  </TitlesOfParts>
  <Company>Unimep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CAVANZIInspeção de END, Análises e Testes de Metais</dc:title>
  <dc:subject/>
  <dc:creator>Particular</dc:creator>
  <cp:keywords/>
  <cp:lastModifiedBy>Thales Souza Teixeira</cp:lastModifiedBy>
  <cp:revision>14</cp:revision>
  <cp:lastPrinted>2025-08-26T19:05:00Z</cp:lastPrinted>
  <dcterms:created xsi:type="dcterms:W3CDTF">2025-12-02T21:48:00Z</dcterms:created>
  <dcterms:modified xsi:type="dcterms:W3CDTF">2025-12-07T16:08:00Z</dcterms:modified>
</cp:coreProperties>
</file>