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7BBD6" w14:textId="77777777" w:rsidR="008A389A" w:rsidRDefault="008A389A" w:rsidP="00337D77">
      <w:pPr>
        <w:pStyle w:val="Corpodetexto"/>
        <w:tabs>
          <w:tab w:val="left" w:pos="8381"/>
        </w:tabs>
        <w:spacing w:line="360" w:lineRule="auto"/>
        <w:ind w:left="360"/>
        <w:rPr>
          <w:rFonts w:ascii="Verdana" w:hAnsi="Verdana" w:cs="Arial"/>
          <w:b/>
          <w:sz w:val="20"/>
          <w:szCs w:val="20"/>
          <w:lang w:val="pt-BR"/>
        </w:rPr>
      </w:pPr>
    </w:p>
    <w:p w14:paraId="6A2DAE84" w14:textId="21AD6FD3" w:rsidR="00337D77" w:rsidRPr="00A84BD5" w:rsidRDefault="00341B98" w:rsidP="00337D77">
      <w:pPr>
        <w:pStyle w:val="Corpodetexto"/>
        <w:tabs>
          <w:tab w:val="left" w:pos="8381"/>
        </w:tabs>
        <w:spacing w:line="360" w:lineRule="auto"/>
        <w:ind w:left="360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b/>
          <w:sz w:val="20"/>
          <w:szCs w:val="20"/>
          <w:lang w:val="pt-BR"/>
        </w:rPr>
        <w:t>1</w:t>
      </w:r>
      <w:r w:rsidR="00337D77">
        <w:rPr>
          <w:rFonts w:ascii="Verdana" w:hAnsi="Verdana" w:cs="Arial"/>
          <w:b/>
          <w:sz w:val="20"/>
          <w:szCs w:val="20"/>
          <w:lang w:val="pt-BR"/>
        </w:rPr>
        <w:t xml:space="preserve">. </w:t>
      </w:r>
      <w:r w:rsidR="00337D77" w:rsidRPr="00A84BD5">
        <w:rPr>
          <w:rFonts w:ascii="Verdana" w:hAnsi="Verdana" w:cs="Arial"/>
          <w:b/>
          <w:sz w:val="20"/>
          <w:szCs w:val="20"/>
        </w:rPr>
        <w:t>OBJETIVO</w:t>
      </w:r>
      <w:r w:rsidR="00337D77" w:rsidRPr="00A84BD5">
        <w:rPr>
          <w:rFonts w:ascii="Verdana" w:hAnsi="Verdana" w:cs="Arial"/>
          <w:sz w:val="20"/>
          <w:szCs w:val="20"/>
        </w:rPr>
        <w:t xml:space="preserve">: Ensaio de </w:t>
      </w:r>
      <w:r w:rsidR="00337D77" w:rsidRPr="00A84BD5">
        <w:rPr>
          <w:rFonts w:ascii="Verdana" w:hAnsi="Verdana" w:cs="Arial"/>
          <w:sz w:val="20"/>
          <w:szCs w:val="20"/>
          <w:lang w:val="pt-BR"/>
        </w:rPr>
        <w:t>Ultrassom</w:t>
      </w:r>
      <w:r w:rsidR="00337D77" w:rsidRPr="00A84BD5">
        <w:rPr>
          <w:rFonts w:ascii="Verdana" w:hAnsi="Verdana" w:cs="Arial"/>
          <w:sz w:val="20"/>
          <w:szCs w:val="20"/>
        </w:rPr>
        <w:t>.</w:t>
      </w:r>
      <w:r w:rsidR="00337D77" w:rsidRPr="00A84BD5">
        <w:rPr>
          <w:rFonts w:ascii="Verdana" w:hAnsi="Verdana" w:cs="Arial"/>
          <w:sz w:val="20"/>
          <w:szCs w:val="20"/>
        </w:rPr>
        <w:tab/>
      </w:r>
    </w:p>
    <w:p w14:paraId="758CFE14" w14:textId="77777777" w:rsidR="00337D77" w:rsidRPr="00A84BD5" w:rsidRDefault="00337D77" w:rsidP="00337D77">
      <w:pPr>
        <w:pStyle w:val="Legenda"/>
        <w:jc w:val="center"/>
        <w:outlineLvl w:val="0"/>
      </w:pPr>
      <w:r w:rsidRPr="00A84BD5">
        <w:rPr>
          <w:rFonts w:ascii="Verdana" w:hAnsi="Verdana" w:cs="Arial"/>
          <w:sz w:val="20"/>
          <w:u w:val="none"/>
        </w:rPr>
        <w:t>RESULTADOS OBTIDOS:</w:t>
      </w:r>
    </w:p>
    <w:tbl>
      <w:tblPr>
        <w:tblW w:w="10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0"/>
        <w:gridCol w:w="1521"/>
        <w:gridCol w:w="127"/>
        <w:gridCol w:w="431"/>
        <w:gridCol w:w="1574"/>
        <w:gridCol w:w="269"/>
        <w:gridCol w:w="1134"/>
        <w:gridCol w:w="1124"/>
        <w:gridCol w:w="10"/>
        <w:gridCol w:w="2577"/>
      </w:tblGrid>
      <w:tr w:rsidR="002B4591" w:rsidRPr="00A84BD5" w14:paraId="2B6C715E" w14:textId="77777777" w:rsidTr="00E0787E">
        <w:tc>
          <w:tcPr>
            <w:tcW w:w="3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C3655" w14:textId="1F52EECF" w:rsidR="002B4591" w:rsidRPr="00A84BD5" w:rsidRDefault="002B4591" w:rsidP="002B4591">
            <w:pPr>
              <w:spacing w:before="140" w:after="140"/>
              <w:jc w:val="center"/>
              <w:rPr>
                <w:rFonts w:ascii="Verdana" w:hAnsi="Verdana"/>
                <w:sz w:val="16"/>
              </w:rPr>
            </w:pPr>
            <w:r w:rsidRPr="00A84BD5">
              <w:rPr>
                <w:rFonts w:ascii="Verdana" w:hAnsi="Verdana"/>
                <w:sz w:val="16"/>
              </w:rPr>
              <w:t>Local da Inspeção: {{LOCAL_INSP}}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D3877" w14:textId="77777777" w:rsidR="002B4591" w:rsidRPr="00A84BD5" w:rsidRDefault="002B4591" w:rsidP="002B4591">
            <w:pPr>
              <w:spacing w:before="140" w:after="140"/>
              <w:jc w:val="center"/>
              <w:rPr>
                <w:rFonts w:ascii="Verdana" w:hAnsi="Verdana"/>
                <w:sz w:val="16"/>
              </w:rPr>
            </w:pPr>
            <w:r w:rsidRPr="00A84BD5">
              <w:rPr>
                <w:rFonts w:ascii="Verdana" w:hAnsi="Verdana"/>
                <w:sz w:val="16"/>
              </w:rPr>
              <w:t xml:space="preserve">Procedimento: LTA-PT-US-003 </w:t>
            </w:r>
          </w:p>
        </w:tc>
        <w:tc>
          <w:tcPr>
            <w:tcW w:w="37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EAD55" w14:textId="5084A1BA" w:rsidR="002B4591" w:rsidRPr="00A84BD5" w:rsidRDefault="002B4591" w:rsidP="002B4591">
            <w:pPr>
              <w:spacing w:before="140" w:after="140"/>
              <w:jc w:val="center"/>
              <w:rPr>
                <w:rFonts w:ascii="Verdana" w:hAnsi="Verdana"/>
                <w:sz w:val="16"/>
              </w:rPr>
            </w:pPr>
            <w:r w:rsidRPr="002B4591">
              <w:rPr>
                <w:rFonts w:ascii="Verdana" w:hAnsi="Verdana"/>
                <w:sz w:val="16"/>
              </w:rPr>
              <w:t>Data: {{DATA_INSP}}</w:t>
            </w:r>
          </w:p>
        </w:tc>
      </w:tr>
      <w:tr w:rsidR="002B4591" w:rsidRPr="00A84BD5" w14:paraId="08F761A3" w14:textId="77777777" w:rsidTr="00E0787E">
        <w:tc>
          <w:tcPr>
            <w:tcW w:w="2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5F4AB" w14:textId="77777777" w:rsidR="002B4591" w:rsidRPr="00A84BD5" w:rsidRDefault="002B4591" w:rsidP="002B4591">
            <w:pPr>
              <w:spacing w:before="60" w:after="60"/>
              <w:jc w:val="center"/>
              <w:rPr>
                <w:rFonts w:ascii="Verdana" w:hAnsi="Verdana"/>
                <w:b/>
                <w:sz w:val="16"/>
              </w:rPr>
            </w:pPr>
            <w:r w:rsidRPr="00A84BD5">
              <w:rPr>
                <w:rFonts w:ascii="Verdana" w:hAnsi="Verdana"/>
                <w:b/>
                <w:sz w:val="16"/>
              </w:rPr>
              <w:t>Peça Inspecionada:</w:t>
            </w:r>
          </w:p>
          <w:p w14:paraId="68C835EF" w14:textId="37A00A2E" w:rsidR="002B4591" w:rsidRPr="00A84BD5" w:rsidRDefault="002B4591" w:rsidP="002B4591">
            <w:pPr>
              <w:spacing w:before="60" w:after="60"/>
              <w:jc w:val="center"/>
              <w:rPr>
                <w:rFonts w:ascii="Verdana" w:hAnsi="Verdana"/>
                <w:sz w:val="16"/>
              </w:rPr>
            </w:pPr>
            <w:r w:rsidRPr="00A84BD5">
              <w:rPr>
                <w:rFonts w:ascii="Verdana" w:hAnsi="Verdana"/>
                <w:sz w:val="16"/>
              </w:rPr>
              <w:t>{{PECA_INSP}}</w:t>
            </w: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3E783" w14:textId="77777777" w:rsidR="00DB5CBB" w:rsidRPr="00DB5CBB" w:rsidRDefault="00DB5CBB" w:rsidP="00DB5CBB">
            <w:pPr>
              <w:pStyle w:val="Textodebalo"/>
              <w:spacing w:before="60" w:after="60"/>
              <w:jc w:val="center"/>
              <w:rPr>
                <w:rFonts w:ascii="Verdana" w:hAnsi="Verdana"/>
              </w:rPr>
            </w:pPr>
            <w:r w:rsidRPr="00DB5CBB">
              <w:rPr>
                <w:rFonts w:ascii="Verdana" w:hAnsi="Verdana"/>
              </w:rPr>
              <w:t>Desenho Nº:</w:t>
            </w:r>
          </w:p>
          <w:p w14:paraId="59A3EDE7" w14:textId="7A95726A" w:rsidR="002B4591" w:rsidRPr="00A84BD5" w:rsidRDefault="00DB5CBB" w:rsidP="00DB5CBB">
            <w:pPr>
              <w:pStyle w:val="Textodebalo"/>
              <w:spacing w:before="60" w:after="60"/>
              <w:jc w:val="center"/>
              <w:rPr>
                <w:rFonts w:ascii="Verdana" w:hAnsi="Verdana"/>
                <w:lang w:val="pt-BR"/>
              </w:rPr>
            </w:pPr>
            <w:r w:rsidRPr="00DB5CBB">
              <w:rPr>
                <w:rFonts w:ascii="Verdana" w:hAnsi="Verdana"/>
              </w:rPr>
              <w:t>{{NUM_DESENHO}}</w:t>
            </w:r>
          </w:p>
        </w:tc>
        <w:tc>
          <w:tcPr>
            <w:tcW w:w="2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AAC2F" w14:textId="77777777" w:rsidR="002B4591" w:rsidRPr="00A84BD5" w:rsidRDefault="002B4591" w:rsidP="002B4591">
            <w:pPr>
              <w:spacing w:before="60" w:after="60"/>
              <w:jc w:val="center"/>
              <w:rPr>
                <w:rFonts w:ascii="Verdana" w:hAnsi="Verdana"/>
                <w:b/>
                <w:sz w:val="16"/>
              </w:rPr>
            </w:pPr>
            <w:r w:rsidRPr="00A84BD5">
              <w:rPr>
                <w:rFonts w:ascii="Verdana" w:hAnsi="Verdana"/>
                <w:b/>
                <w:sz w:val="16"/>
              </w:rPr>
              <w:t>Material:</w:t>
            </w:r>
          </w:p>
          <w:p w14:paraId="45DC44D1" w14:textId="741EC366" w:rsidR="002B4591" w:rsidRPr="00A84BD5" w:rsidRDefault="002B4591" w:rsidP="002B4591">
            <w:pPr>
              <w:spacing w:before="60" w:after="60"/>
              <w:jc w:val="center"/>
              <w:rPr>
                <w:rFonts w:ascii="Verdana" w:hAnsi="Verdana"/>
                <w:sz w:val="16"/>
              </w:rPr>
            </w:pPr>
            <w:r w:rsidRPr="00A84BD5">
              <w:rPr>
                <w:rFonts w:ascii="Verdana" w:hAnsi="Verdana"/>
                <w:sz w:val="16"/>
              </w:rPr>
              <w:t>{{MATERIAL}}</w:t>
            </w:r>
          </w:p>
        </w:tc>
        <w:tc>
          <w:tcPr>
            <w:tcW w:w="25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8D32E" w14:textId="77777777" w:rsidR="002B4591" w:rsidRPr="00A84BD5" w:rsidRDefault="002B4591" w:rsidP="002B4591">
            <w:pPr>
              <w:spacing w:before="60" w:after="60"/>
              <w:jc w:val="center"/>
              <w:rPr>
                <w:rFonts w:ascii="Verdana" w:hAnsi="Verdana"/>
                <w:b/>
                <w:sz w:val="16"/>
              </w:rPr>
            </w:pPr>
            <w:r w:rsidRPr="00A84BD5">
              <w:rPr>
                <w:rFonts w:ascii="Verdana" w:hAnsi="Verdana"/>
                <w:b/>
                <w:sz w:val="16"/>
              </w:rPr>
              <w:t>Condição Superficial:</w:t>
            </w:r>
          </w:p>
          <w:p w14:paraId="64FE4058" w14:textId="15B68315" w:rsidR="002B4591" w:rsidRPr="00A84BD5" w:rsidRDefault="002B4591" w:rsidP="002B4591">
            <w:pPr>
              <w:spacing w:before="60" w:after="60"/>
              <w:jc w:val="center"/>
              <w:rPr>
                <w:rFonts w:ascii="Verdana" w:hAnsi="Verdana"/>
                <w:b/>
                <w:sz w:val="16"/>
              </w:rPr>
            </w:pPr>
            <w:r w:rsidRPr="00A84BD5">
              <w:rPr>
                <w:rFonts w:ascii="Verdana" w:hAnsi="Verdana"/>
                <w:b/>
                <w:sz w:val="16"/>
              </w:rPr>
              <w:t xml:space="preserve">{{COND_SUPERFICIAL}}  </w:t>
            </w:r>
          </w:p>
        </w:tc>
      </w:tr>
      <w:tr w:rsidR="002B4591" w14:paraId="7A23AFD1" w14:textId="77777777" w:rsidTr="00E0787E">
        <w:tc>
          <w:tcPr>
            <w:tcW w:w="2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972C0" w14:textId="77777777" w:rsidR="002B4591" w:rsidRPr="00A84BD5" w:rsidRDefault="002B4591" w:rsidP="002B4591">
            <w:pPr>
              <w:pStyle w:val="Textodebalo"/>
              <w:jc w:val="center"/>
              <w:rPr>
                <w:rFonts w:ascii="Verdana" w:hAnsi="Verdana"/>
                <w:b/>
                <w:szCs w:val="20"/>
              </w:rPr>
            </w:pPr>
            <w:r w:rsidRPr="00A84BD5">
              <w:rPr>
                <w:rFonts w:ascii="Verdana" w:hAnsi="Verdana"/>
                <w:b/>
                <w:szCs w:val="20"/>
              </w:rPr>
              <w:t>Região Inspecionada:</w:t>
            </w:r>
          </w:p>
          <w:p w14:paraId="0963DCA3" w14:textId="43D403BC" w:rsidR="002B4591" w:rsidRPr="00A84BD5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  <w:r w:rsidRPr="00A84BD5">
              <w:rPr>
                <w:rFonts w:ascii="Verdana" w:hAnsi="Verdana"/>
                <w:sz w:val="16"/>
              </w:rPr>
              <w:t>{{REGIAO_INSP}}</w:t>
            </w: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4051F" w14:textId="77777777" w:rsidR="002B4591" w:rsidRPr="00A84BD5" w:rsidRDefault="002B4591" w:rsidP="002B4591">
            <w:pPr>
              <w:jc w:val="center"/>
              <w:rPr>
                <w:rFonts w:ascii="Verdana" w:hAnsi="Verdana"/>
                <w:b/>
                <w:sz w:val="16"/>
              </w:rPr>
            </w:pPr>
            <w:r w:rsidRPr="00A84BD5">
              <w:rPr>
                <w:rFonts w:ascii="Verdana" w:hAnsi="Verdana"/>
                <w:b/>
                <w:sz w:val="16"/>
              </w:rPr>
              <w:t>Bloco de Calibração:</w:t>
            </w:r>
          </w:p>
          <w:p w14:paraId="36156109" w14:textId="77777777" w:rsidR="002B4591" w:rsidRPr="00A84BD5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  <w:r w:rsidRPr="00A84BD5">
              <w:rPr>
                <w:rFonts w:ascii="Verdana" w:hAnsi="Verdana"/>
                <w:sz w:val="16"/>
              </w:rPr>
              <w:t xml:space="preserve">ASME 20 E V1 e Própria Peça </w:t>
            </w:r>
          </w:p>
        </w:tc>
        <w:tc>
          <w:tcPr>
            <w:tcW w:w="2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869E3" w14:textId="77777777" w:rsidR="002B4591" w:rsidRPr="00A84BD5" w:rsidRDefault="002B4591" w:rsidP="002B4591">
            <w:pPr>
              <w:jc w:val="center"/>
              <w:rPr>
                <w:rFonts w:ascii="Verdana" w:hAnsi="Verdana"/>
                <w:b/>
                <w:sz w:val="16"/>
              </w:rPr>
            </w:pPr>
            <w:r w:rsidRPr="00A84BD5">
              <w:rPr>
                <w:rFonts w:ascii="Verdana" w:hAnsi="Verdana"/>
                <w:b/>
                <w:sz w:val="16"/>
              </w:rPr>
              <w:t>Acoplante:</w:t>
            </w:r>
          </w:p>
          <w:p w14:paraId="28431E94" w14:textId="77777777" w:rsidR="002B4591" w:rsidRPr="00A84BD5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  <w:r w:rsidRPr="00A84BD5">
              <w:rPr>
                <w:rFonts w:ascii="Verdana" w:hAnsi="Verdana"/>
                <w:sz w:val="16"/>
              </w:rPr>
              <w:t>Carboximetilcelulose</w:t>
            </w:r>
          </w:p>
        </w:tc>
        <w:tc>
          <w:tcPr>
            <w:tcW w:w="25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8EA02" w14:textId="77777777" w:rsidR="002B4591" w:rsidRPr="00A84BD5" w:rsidRDefault="002B4591" w:rsidP="002B4591">
            <w:pPr>
              <w:jc w:val="center"/>
              <w:rPr>
                <w:rFonts w:ascii="Verdana" w:hAnsi="Verdana"/>
                <w:b/>
                <w:sz w:val="16"/>
              </w:rPr>
            </w:pPr>
            <w:r w:rsidRPr="00A84BD5">
              <w:rPr>
                <w:rFonts w:ascii="Verdana" w:hAnsi="Verdana"/>
                <w:b/>
                <w:sz w:val="16"/>
              </w:rPr>
              <w:t>Refletor:</w:t>
            </w:r>
          </w:p>
          <w:p w14:paraId="35362B30" w14:textId="77777777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  <w:r w:rsidRPr="00A84BD5">
              <w:rPr>
                <w:rFonts w:ascii="Verdana" w:hAnsi="Verdana"/>
                <w:sz w:val="16"/>
              </w:rPr>
              <w:t>AVG / DGS 2,4mm</w:t>
            </w:r>
          </w:p>
        </w:tc>
      </w:tr>
      <w:tr w:rsidR="002B4591" w14:paraId="190B4618" w14:textId="77777777" w:rsidTr="00E0787E">
        <w:trPr>
          <w:trHeight w:val="845"/>
        </w:trPr>
        <w:tc>
          <w:tcPr>
            <w:tcW w:w="2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CEDE5" w14:textId="77777777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Aparelho:</w:t>
            </w:r>
          </w:p>
          <w:p w14:paraId="5EDF4587" w14:textId="77777777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 xml:space="preserve">Mi-tech MFD 350B SÉRIE: </w:t>
            </w:r>
            <w:r w:rsidRPr="0055595C">
              <w:rPr>
                <w:rFonts w:ascii="Verdana" w:hAnsi="Verdana"/>
                <w:sz w:val="16"/>
              </w:rPr>
              <w:t>FD13090304</w:t>
            </w:r>
          </w:p>
          <w:p w14:paraId="367B35FE" w14:textId="77777777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</w:p>
          <w:p w14:paraId="2FD324F8" w14:textId="77777777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E13D0" w14:textId="77777777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Fabricante:</w:t>
            </w:r>
          </w:p>
          <w:p w14:paraId="328AE49C" w14:textId="77777777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</w:p>
          <w:p w14:paraId="15710A8B" w14:textId="77777777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Mi-Tech</w:t>
            </w:r>
          </w:p>
        </w:tc>
        <w:tc>
          <w:tcPr>
            <w:tcW w:w="48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E301E" w14:textId="77777777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Cabeçote: RETO e angular 60 E 70 º:  Frequência: 4 Mhz</w:t>
            </w:r>
          </w:p>
          <w:p w14:paraId="3178BC86" w14:textId="2A0D9589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 xml:space="preserve">  Série: 120787 e 125369 </w:t>
            </w:r>
          </w:p>
          <w:p w14:paraId="7FE54169" w14:textId="77777777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</w:p>
        </w:tc>
      </w:tr>
      <w:tr w:rsidR="002B4591" w14:paraId="1270DA99" w14:textId="77777777" w:rsidTr="003E4484">
        <w:tc>
          <w:tcPr>
            <w:tcW w:w="1022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CBE64" w14:textId="77777777" w:rsidR="002B4591" w:rsidRDefault="002B4591" w:rsidP="002B4591">
            <w:pPr>
              <w:spacing w:before="60" w:after="60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 xml:space="preserve">Código / Norma / Critério de Aceitação: ASME Seção VIII Ed. 2013 </w:t>
            </w:r>
          </w:p>
        </w:tc>
      </w:tr>
      <w:tr w:rsidR="002B4591" w14:paraId="324B79EF" w14:textId="77777777" w:rsidTr="003E4484">
        <w:trPr>
          <w:trHeight w:val="364"/>
        </w:trPr>
        <w:tc>
          <w:tcPr>
            <w:tcW w:w="1022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ED203" w14:textId="493A2EA0" w:rsidR="002B4591" w:rsidRPr="00337D77" w:rsidRDefault="002B4591" w:rsidP="002B4591">
            <w:pPr>
              <w:pStyle w:val="Ttulo9"/>
              <w:spacing w:before="200" w:after="200"/>
              <w:jc w:val="center"/>
              <w:rPr>
                <w:rFonts w:ascii="Verdana" w:hAnsi="Verdana"/>
                <w:sz w:val="18"/>
                <w:szCs w:val="18"/>
                <w:highlight w:val="lightGray"/>
              </w:rPr>
            </w:pPr>
            <w:r>
              <w:rPr>
                <w:rFonts w:ascii="Verdana" w:hAnsi="Verdana"/>
                <w:sz w:val="18"/>
                <w:szCs w:val="18"/>
              </w:rPr>
              <w:t>INDICAÇ</w:t>
            </w:r>
            <w:r>
              <w:rPr>
                <w:rFonts w:ascii="Verdana" w:hAnsi="Verdana"/>
                <w:sz w:val="18"/>
                <w:szCs w:val="18"/>
                <w:lang w:val="pt-BR"/>
              </w:rPr>
              <w:t>Õ</w:t>
            </w:r>
            <w:r>
              <w:rPr>
                <w:rFonts w:ascii="Verdana" w:hAnsi="Verdana"/>
                <w:sz w:val="18"/>
                <w:szCs w:val="18"/>
              </w:rPr>
              <w:t>ES</w:t>
            </w:r>
          </w:p>
        </w:tc>
      </w:tr>
      <w:tr w:rsidR="002B4591" w14:paraId="011DA9B8" w14:textId="77777777" w:rsidTr="00E0787E">
        <w:trPr>
          <w:trHeight w:val="392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18C2F" w14:textId="77777777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Nº</w:t>
            </w:r>
          </w:p>
        </w:tc>
        <w:tc>
          <w:tcPr>
            <w:tcW w:w="16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BB00E" w14:textId="77777777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Tipo de Descontinuidade</w:t>
            </w:r>
          </w:p>
        </w:tc>
        <w:tc>
          <w:tcPr>
            <w:tcW w:w="22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DDFC6" w14:textId="77777777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 xml:space="preserve">Localização (mm) de </w:t>
            </w:r>
            <w:r>
              <w:rPr>
                <w:rFonts w:ascii="Verdana" w:hAnsi="Verdana"/>
                <w:sz w:val="16"/>
              </w:rPr>
              <w:softHyphen/>
            </w:r>
            <w:r>
              <w:rPr>
                <w:rFonts w:ascii="Verdana" w:hAnsi="Verdana"/>
                <w:sz w:val="16"/>
              </w:rPr>
              <w:softHyphen/>
            </w:r>
            <w:r>
              <w:rPr>
                <w:rFonts w:ascii="Verdana" w:hAnsi="Verdana"/>
                <w:sz w:val="16"/>
              </w:rPr>
              <w:softHyphen/>
            </w:r>
            <w:r>
              <w:rPr>
                <w:rFonts w:ascii="Verdana" w:hAnsi="Verdana"/>
                <w:sz w:val="16"/>
              </w:rPr>
              <w:softHyphen/>
              <w:t>___a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EB534" w14:textId="77777777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Espessura (mm)</w:t>
            </w: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A528D" w14:textId="02B0A5F4" w:rsidR="002B4591" w:rsidRDefault="00E0787E" w:rsidP="002B4591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Laudo</w:t>
            </w:r>
          </w:p>
        </w:tc>
      </w:tr>
      <w:tr w:rsidR="00662EA0" w14:paraId="63256B6C" w14:textId="77777777" w:rsidTr="001A64F1">
        <w:trPr>
          <w:trHeight w:val="391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497B0" w14:textId="13621AA5" w:rsidR="00662EA0" w:rsidRPr="00662EA0" w:rsidRDefault="00662EA0" w:rsidP="00662EA0">
            <w:pPr>
              <w:spacing w:before="100" w:after="100"/>
              <w:jc w:val="center"/>
              <w:rPr>
                <w:rFonts w:ascii="Verdana" w:hAnsi="Verdana"/>
                <w:sz w:val="16"/>
                <w:szCs w:val="16"/>
              </w:rPr>
            </w:pPr>
            <w:r w:rsidRPr="00662EA0">
              <w:rPr>
                <w:rFonts w:ascii="Verdana" w:hAnsi="Verdana"/>
                <w:sz w:val="16"/>
                <w:szCs w:val="16"/>
              </w:rPr>
              <w:t>{{PECA_INSP}}</w:t>
            </w:r>
          </w:p>
        </w:tc>
        <w:tc>
          <w:tcPr>
            <w:tcW w:w="16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C27D8" w14:textId="0FBA4D74" w:rsidR="00662EA0" w:rsidRPr="00662EA0" w:rsidRDefault="00662EA0" w:rsidP="00662EA0">
            <w:pPr>
              <w:spacing w:before="100" w:after="100"/>
              <w:jc w:val="center"/>
              <w:rPr>
                <w:rFonts w:ascii="Verdana" w:hAnsi="Verdana"/>
                <w:sz w:val="16"/>
                <w:szCs w:val="16"/>
              </w:rPr>
            </w:pPr>
            <w:r w:rsidRPr="00662EA0">
              <w:rPr>
                <w:rFonts w:ascii="Verdana" w:hAnsi="Verdana"/>
                <w:sz w:val="16"/>
                <w:szCs w:val="16"/>
              </w:rPr>
              <w:t>{{TIPO_DESC}}</w:t>
            </w:r>
          </w:p>
        </w:tc>
        <w:tc>
          <w:tcPr>
            <w:tcW w:w="22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16017" w14:textId="4477A7C0" w:rsidR="00662EA0" w:rsidRPr="00662EA0" w:rsidRDefault="00662EA0" w:rsidP="00662EA0">
            <w:pPr>
              <w:spacing w:before="100" w:after="100"/>
              <w:jc w:val="center"/>
              <w:rPr>
                <w:rFonts w:ascii="Verdana" w:hAnsi="Verdana"/>
                <w:sz w:val="16"/>
                <w:szCs w:val="16"/>
              </w:rPr>
            </w:pPr>
            <w:r w:rsidRPr="00662EA0">
              <w:rPr>
                <w:rFonts w:ascii="Verdana" w:hAnsi="Verdana"/>
                <w:sz w:val="16"/>
                <w:szCs w:val="16"/>
              </w:rPr>
              <w:t>{{LOC_DESC}}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004EE" w14:textId="57AC1971" w:rsidR="00662EA0" w:rsidRPr="00662EA0" w:rsidRDefault="00662EA0" w:rsidP="00662EA0">
            <w:pPr>
              <w:spacing w:before="100" w:after="100"/>
              <w:jc w:val="center"/>
              <w:rPr>
                <w:rFonts w:ascii="Verdana" w:hAnsi="Verdana"/>
                <w:sz w:val="16"/>
                <w:szCs w:val="16"/>
              </w:rPr>
            </w:pPr>
            <w:r w:rsidRPr="00662EA0">
              <w:rPr>
                <w:rFonts w:ascii="Verdana" w:hAnsi="Verdana"/>
                <w:sz w:val="16"/>
                <w:szCs w:val="16"/>
              </w:rPr>
              <w:t xml:space="preserve">{{DIM_DESC}} </w:t>
            </w: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A0F9A" w14:textId="6CACC0D8" w:rsidR="00662EA0" w:rsidRPr="00662EA0" w:rsidRDefault="00662EA0" w:rsidP="00662EA0">
            <w:pPr>
              <w:spacing w:before="100" w:after="100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662EA0">
              <w:rPr>
                <w:rFonts w:ascii="Verdana" w:hAnsi="Verdana"/>
                <w:b/>
                <w:bCs/>
                <w:sz w:val="16"/>
                <w:szCs w:val="16"/>
              </w:rPr>
              <w:t>{{LAUDO}}</w:t>
            </w:r>
          </w:p>
        </w:tc>
      </w:tr>
      <w:tr w:rsidR="002B4591" w14:paraId="146147E1" w14:textId="77777777" w:rsidTr="001E2F50">
        <w:trPr>
          <w:cantSplit/>
          <w:trHeight w:val="770"/>
        </w:trPr>
        <w:tc>
          <w:tcPr>
            <w:tcW w:w="1022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6FE54" w14:textId="77777777" w:rsidR="002B4591" w:rsidRDefault="002B4591" w:rsidP="002B4591">
            <w:pPr>
              <w:spacing w:after="40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Dados da Calibração:</w:t>
            </w:r>
          </w:p>
          <w:p w14:paraId="14A7AC2B" w14:textId="77777777" w:rsidR="002B4591" w:rsidRDefault="002B4591" w:rsidP="002B4591">
            <w:pPr>
              <w:spacing w:after="40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Ganho Primário: 40db</w:t>
            </w:r>
          </w:p>
          <w:p w14:paraId="7F84A451" w14:textId="77777777" w:rsidR="002B4591" w:rsidRDefault="002B4591" w:rsidP="002B4591">
            <w:pPr>
              <w:spacing w:after="40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Ganho do Operador: 46db</w:t>
            </w:r>
          </w:p>
          <w:p w14:paraId="1EA0A832" w14:textId="76D8839E" w:rsidR="002B4591" w:rsidRDefault="002B4591" w:rsidP="002B4591">
            <w:pPr>
              <w:spacing w:after="40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Perca por transferência: 6db</w:t>
            </w:r>
          </w:p>
        </w:tc>
      </w:tr>
      <w:tr w:rsidR="002B4591" w14:paraId="2B5779DE" w14:textId="77777777" w:rsidTr="001E2F50">
        <w:trPr>
          <w:cantSplit/>
          <w:trHeight w:val="2965"/>
        </w:trPr>
        <w:tc>
          <w:tcPr>
            <w:tcW w:w="51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7F235" w14:textId="23A981DC" w:rsidR="002B4591" w:rsidRDefault="002B4591" w:rsidP="002B4591">
            <w:pPr>
              <w:tabs>
                <w:tab w:val="left" w:pos="1768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{{FOTO_2}}</w:t>
            </w:r>
          </w:p>
        </w:tc>
        <w:tc>
          <w:tcPr>
            <w:tcW w:w="51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F41AD" w14:textId="4AB34A48" w:rsidR="002B4591" w:rsidRDefault="002B4591" w:rsidP="002B4591">
            <w:pPr>
              <w:tabs>
                <w:tab w:val="left" w:pos="1768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{{FOTO_3}}</w:t>
            </w:r>
          </w:p>
        </w:tc>
      </w:tr>
      <w:tr w:rsidR="002B4591" w14:paraId="33C81192" w14:textId="77777777" w:rsidTr="003E4484">
        <w:trPr>
          <w:cantSplit/>
          <w:trHeight w:val="391"/>
        </w:trPr>
        <w:tc>
          <w:tcPr>
            <w:tcW w:w="1022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B0267" w14:textId="4C3B1BB6" w:rsidR="002B4591" w:rsidRPr="00AC6E0F" w:rsidRDefault="002B2A1E" w:rsidP="002B4591">
            <w:pPr>
              <w:pStyle w:val="NormalWeb"/>
              <w:rPr>
                <w:rFonts w:ascii="Verdana" w:hAnsi="Verdana"/>
                <w:sz w:val="20"/>
              </w:rPr>
            </w:pPr>
            <w:r w:rsidRPr="002B2A1E">
              <w:rPr>
                <w:rFonts w:ascii="Verdana" w:hAnsi="Verdana" w:cs="Arial"/>
                <w:b/>
                <w:bCs/>
                <w:color w:val="000000"/>
              </w:rPr>
              <w:t>{{CONCLUSAO}}</w:t>
            </w:r>
          </w:p>
        </w:tc>
      </w:tr>
    </w:tbl>
    <w:p w14:paraId="354EC5F8" w14:textId="77777777" w:rsidR="001E2F50" w:rsidRDefault="001E2F50" w:rsidP="00337D77">
      <w:pPr>
        <w:pStyle w:val="Ttulo"/>
        <w:jc w:val="left"/>
        <w:rPr>
          <w:rFonts w:cs="Arial"/>
          <w:b w:val="0"/>
          <w:sz w:val="24"/>
          <w:szCs w:val="24"/>
          <w:u w:val="none"/>
        </w:rPr>
      </w:pPr>
    </w:p>
    <w:p w14:paraId="1D56D3F3" w14:textId="581B95CD" w:rsidR="00337D77" w:rsidRDefault="00337D77" w:rsidP="00337D77">
      <w:pPr>
        <w:pStyle w:val="Ttulo"/>
        <w:jc w:val="left"/>
        <w:rPr>
          <w:rFonts w:cs="Arial"/>
          <w:i/>
          <w:sz w:val="24"/>
          <w:szCs w:val="24"/>
          <w:u w:val="none"/>
          <w:lang w:val="pt-BR"/>
        </w:rPr>
      </w:pPr>
      <w:r>
        <w:rPr>
          <w:rFonts w:cs="Arial"/>
          <w:b w:val="0"/>
          <w:sz w:val="24"/>
          <w:szCs w:val="24"/>
          <w:u w:val="none"/>
        </w:rPr>
        <w:t>Responsáve</w:t>
      </w:r>
      <w:r>
        <w:rPr>
          <w:rFonts w:cs="Arial"/>
          <w:b w:val="0"/>
          <w:sz w:val="24"/>
          <w:szCs w:val="24"/>
          <w:u w:val="none"/>
          <w:lang w:val="pt-BR"/>
        </w:rPr>
        <w:t>l</w:t>
      </w:r>
      <w:r>
        <w:rPr>
          <w:rFonts w:cs="Arial"/>
          <w:b w:val="0"/>
          <w:sz w:val="24"/>
          <w:szCs w:val="24"/>
          <w:u w:val="none"/>
        </w:rPr>
        <w:t xml:space="preserve"> pel</w:t>
      </w:r>
      <w:r>
        <w:rPr>
          <w:rFonts w:cs="Arial"/>
          <w:b w:val="0"/>
          <w:sz w:val="24"/>
          <w:szCs w:val="24"/>
          <w:u w:val="none"/>
          <w:lang w:val="pt-BR"/>
        </w:rPr>
        <w:t>as</w:t>
      </w:r>
      <w:r>
        <w:rPr>
          <w:rFonts w:cs="Arial"/>
          <w:b w:val="0"/>
          <w:sz w:val="24"/>
          <w:szCs w:val="24"/>
          <w:u w:val="none"/>
        </w:rPr>
        <w:t xml:space="preserve"> </w:t>
      </w:r>
      <w:r>
        <w:rPr>
          <w:rFonts w:cs="Arial"/>
          <w:b w:val="0"/>
          <w:sz w:val="24"/>
          <w:szCs w:val="24"/>
          <w:u w:val="none"/>
          <w:lang w:val="pt-BR"/>
        </w:rPr>
        <w:t>análises</w:t>
      </w:r>
      <w:r>
        <w:rPr>
          <w:rFonts w:cs="Arial"/>
          <w:b w:val="0"/>
          <w:sz w:val="24"/>
          <w:szCs w:val="24"/>
          <w:u w:val="none"/>
        </w:rPr>
        <w:t xml:space="preserve"> e elaboração:</w:t>
      </w:r>
      <w:r>
        <w:rPr>
          <w:rFonts w:cs="Arial"/>
          <w:b w:val="0"/>
          <w:sz w:val="24"/>
          <w:szCs w:val="24"/>
          <w:u w:val="none"/>
          <w:lang w:val="pt-BR"/>
        </w:rPr>
        <w:t xml:space="preserve"> </w:t>
      </w:r>
      <w:r>
        <w:rPr>
          <w:rFonts w:cs="Arial"/>
          <w:sz w:val="24"/>
          <w:szCs w:val="24"/>
          <w:u w:val="none"/>
        </w:rPr>
        <w:t xml:space="preserve"> </w:t>
      </w:r>
      <w:r>
        <w:rPr>
          <w:rFonts w:cs="Arial"/>
          <w:i/>
          <w:sz w:val="24"/>
          <w:szCs w:val="24"/>
          <w:u w:val="none"/>
        </w:rPr>
        <w:t>Eng</w:t>
      </w:r>
      <w:r>
        <w:rPr>
          <w:rFonts w:cs="Arial"/>
          <w:i/>
          <w:sz w:val="24"/>
          <w:szCs w:val="24"/>
          <w:u w:val="none"/>
          <w:vertAlign w:val="superscript"/>
        </w:rPr>
        <w:t>o</w:t>
      </w:r>
      <w:r>
        <w:rPr>
          <w:rFonts w:cs="Arial"/>
          <w:i/>
          <w:sz w:val="24"/>
          <w:szCs w:val="24"/>
          <w:u w:val="none"/>
        </w:rPr>
        <w:t xml:space="preserve"> Caio Avanzi</w:t>
      </w:r>
    </w:p>
    <w:p w14:paraId="270DD6D0" w14:textId="4105DEB2" w:rsidR="00337D77" w:rsidRDefault="009E268F" w:rsidP="00337D77">
      <w:pPr>
        <w:rPr>
          <w:rFonts w:cs="Arial"/>
          <w:szCs w:val="24"/>
        </w:rPr>
      </w:pPr>
      <w:r w:rsidRPr="0084282E">
        <w:rPr>
          <w:b/>
          <w:bCs/>
          <w:i/>
          <w:iCs/>
          <w:noProof/>
          <w:highlight w:val="yellow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5A0A8111" wp14:editId="5AC7E0BF">
                <wp:simplePos x="0" y="0"/>
                <wp:positionH relativeFrom="column">
                  <wp:posOffset>4083685</wp:posOffset>
                </wp:positionH>
                <wp:positionV relativeFrom="paragraph">
                  <wp:posOffset>62230</wp:posOffset>
                </wp:positionV>
                <wp:extent cx="2395220" cy="1678305"/>
                <wp:effectExtent l="0" t="0" r="0" b="0"/>
                <wp:wrapNone/>
                <wp:docPr id="26" name="Grup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95220" cy="1678305"/>
                          <a:chOff x="6893" y="13321"/>
                          <a:chExt cx="4226" cy="2655"/>
                        </a:xfrm>
                      </wpg:grpSpPr>
                      <pic:pic xmlns:pic="http://schemas.openxmlformats.org/drawingml/2006/picture">
                        <pic:nvPicPr>
                          <pic:cNvPr id="2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lum bright="12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89" y="13321"/>
                            <a:ext cx="1803" cy="11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8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893" y="14460"/>
                            <a:ext cx="4226" cy="1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AA37B2" w14:textId="77777777" w:rsidR="00337D77" w:rsidRDefault="00337D77" w:rsidP="00337D77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16"/>
                                  <w:szCs w:val="16"/>
                                </w:rPr>
                                <w:t xml:space="preserve">                                    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Engº Caio Avanzi</w:t>
                              </w:r>
                            </w:p>
                            <w:p w14:paraId="20277EE2" w14:textId="77777777" w:rsidR="00337D77" w:rsidRDefault="00337D77" w:rsidP="00337D7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14:paraId="263B6810" w14:textId="77777777" w:rsidR="00337D77" w:rsidRDefault="00337D77" w:rsidP="00337D77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Eng. de Controle e Automação – UNIMEP</w:t>
                              </w:r>
                            </w:p>
                            <w:p w14:paraId="5013FDFC" w14:textId="77777777" w:rsidR="00337D77" w:rsidRDefault="00337D77" w:rsidP="00337D77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CREA: 5062664274</w:t>
                              </w:r>
                            </w:p>
                            <w:p w14:paraId="2A039406" w14:textId="77777777" w:rsidR="00337D77" w:rsidRDefault="00337D77" w:rsidP="00337D77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Inspetor END: LP N2 SNQC n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 xml:space="preserve"> 8845</w:t>
                              </w:r>
                            </w:p>
                            <w:p w14:paraId="66527E19" w14:textId="77777777" w:rsidR="00337D77" w:rsidRDefault="00337D77" w:rsidP="00337D77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 xml:space="preserve"> PM N2 ASNT PM2.189.09</w:t>
                              </w:r>
                            </w:p>
                            <w:p w14:paraId="05BC6FB5" w14:textId="77777777" w:rsidR="00337D77" w:rsidRDefault="00337D77" w:rsidP="00337D77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US N2 ASNT 113/15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0A8111" id="Grupo 26" o:spid="_x0000_s1026" style="position:absolute;margin-left:321.55pt;margin-top:4.9pt;width:188.6pt;height:132.15pt;z-index:251654656" coordorigin="6893,13321" coordsize="4226,2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7589;top:13321;width:1803;height:1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">
                  <v:imagedata r:id="rId9" o:title="" blacklevel="3932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6893;top:14460;width:4226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5FAA37B2" w14:textId="77777777" w:rsidR="00337D77" w:rsidRDefault="00337D77" w:rsidP="00337D77">
                        <w:pPr>
                          <w:rPr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i/>
                            <w:sz w:val="16"/>
                            <w:szCs w:val="16"/>
                          </w:rPr>
                          <w:t xml:space="preserve">                                    </w:t>
                        </w:r>
                        <w:r>
                          <w:rPr>
                            <w:i/>
                            <w:sz w:val="16"/>
                            <w:szCs w:val="16"/>
                          </w:rPr>
                          <w:t>Engº Caio Avanzi</w:t>
                        </w:r>
                      </w:p>
                      <w:p w14:paraId="20277EE2" w14:textId="77777777" w:rsidR="00337D77" w:rsidRDefault="00337D77" w:rsidP="00337D77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14:paraId="263B6810" w14:textId="77777777" w:rsidR="00337D77" w:rsidRDefault="00337D77" w:rsidP="00337D77">
                        <w:pPr>
                          <w:rPr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>Eng. de Controle e Automação – UNIMEP</w:t>
                        </w:r>
                      </w:p>
                      <w:p w14:paraId="5013FDFC" w14:textId="77777777" w:rsidR="00337D77" w:rsidRDefault="00337D77" w:rsidP="00337D77">
                        <w:pPr>
                          <w:rPr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>CREA: 5062664274</w:t>
                        </w:r>
                      </w:p>
                      <w:p w14:paraId="2A039406" w14:textId="77777777" w:rsidR="00337D77" w:rsidRDefault="00337D77" w:rsidP="00337D77">
                        <w:pPr>
                          <w:rPr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>Inspetor END: LP N2 SNQC n</w:t>
                        </w:r>
                        <w:r>
                          <w:rPr>
                            <w:i/>
                            <w:sz w:val="16"/>
                            <w:szCs w:val="16"/>
                            <w:vertAlign w:val="superscript"/>
                          </w:rPr>
                          <w:t>o</w:t>
                        </w:r>
                        <w:r>
                          <w:rPr>
                            <w:i/>
                            <w:sz w:val="16"/>
                            <w:szCs w:val="16"/>
                          </w:rPr>
                          <w:t xml:space="preserve"> 8845</w:t>
                        </w:r>
                      </w:p>
                      <w:p w14:paraId="66527E19" w14:textId="77777777" w:rsidR="00337D77" w:rsidRDefault="00337D77" w:rsidP="00337D77">
                        <w:pPr>
                          <w:rPr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 xml:space="preserve"> PM N2 ASNT PM2.189.09</w:t>
                        </w:r>
                      </w:p>
                      <w:p w14:paraId="05BC6FB5" w14:textId="77777777" w:rsidR="00337D77" w:rsidRDefault="00337D77" w:rsidP="00337D77">
                        <w:pPr>
                          <w:rPr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>US N2 ASNT 113/15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E2F50" w:rsidRPr="0084282E">
        <w:rPr>
          <w:rFonts w:cs="Arial"/>
          <w:b/>
          <w:bCs/>
          <w:i/>
          <w:iCs/>
        </w:rPr>
        <w:t>{{CIDADE}} - {{ESTADO}}</w:t>
      </w:r>
      <w:r w:rsidR="00337D77" w:rsidRPr="0084282E">
        <w:rPr>
          <w:rFonts w:cs="Arial"/>
          <w:b/>
          <w:bCs/>
          <w:i/>
          <w:iCs/>
          <w:szCs w:val="24"/>
        </w:rPr>
        <w:t>,</w:t>
      </w:r>
      <w:r w:rsidR="00847617" w:rsidRPr="001E2F50">
        <w:rPr>
          <w:rFonts w:cs="Arial"/>
          <w:b/>
          <w:i/>
          <w:szCs w:val="24"/>
        </w:rPr>
        <w:t xml:space="preserve"> </w:t>
      </w:r>
      <w:r w:rsidR="001E2F50" w:rsidRPr="001E2F50">
        <w:rPr>
          <w:rFonts w:cs="Arial"/>
          <w:b/>
          <w:i/>
          <w:szCs w:val="24"/>
        </w:rPr>
        <w:t>{{DATA_INSP_EXTENSO}}</w:t>
      </w:r>
      <w:r w:rsidR="00337D77" w:rsidRPr="001E2F50">
        <w:rPr>
          <w:rFonts w:cs="Arial"/>
          <w:b/>
          <w:i/>
          <w:szCs w:val="24"/>
        </w:rPr>
        <w:t>.</w:t>
      </w:r>
    </w:p>
    <w:p w14:paraId="58F6B29E" w14:textId="77777777" w:rsidR="00337D77" w:rsidRDefault="00337D77" w:rsidP="00337D77">
      <w:pPr>
        <w:pStyle w:val="Ttulo"/>
        <w:jc w:val="left"/>
        <w:rPr>
          <w:rFonts w:cs="Arial"/>
          <w:b w:val="0"/>
          <w:sz w:val="24"/>
          <w:szCs w:val="24"/>
          <w:u w:val="none"/>
          <w:lang w:val="pt-BR"/>
        </w:rPr>
      </w:pPr>
    </w:p>
    <w:p w14:paraId="0B2F3510" w14:textId="77777777" w:rsidR="00337D77" w:rsidRDefault="00337D77" w:rsidP="00337D77">
      <w:pPr>
        <w:jc w:val="center"/>
        <w:rPr>
          <w:rFonts w:cs="Arial"/>
          <w:szCs w:val="24"/>
        </w:rPr>
      </w:pPr>
    </w:p>
    <w:p w14:paraId="2D135C3D" w14:textId="77777777" w:rsidR="00337D77" w:rsidRDefault="00337D77" w:rsidP="00337D77">
      <w:pPr>
        <w:rPr>
          <w:rFonts w:cs="Arial"/>
          <w:szCs w:val="24"/>
        </w:rPr>
      </w:pPr>
    </w:p>
    <w:p w14:paraId="5AC65731" w14:textId="77777777" w:rsidR="00337D77" w:rsidRDefault="00337D77" w:rsidP="00337D77">
      <w:pPr>
        <w:rPr>
          <w:rFonts w:cs="Arial"/>
          <w:szCs w:val="24"/>
        </w:rPr>
      </w:pPr>
    </w:p>
    <w:p w14:paraId="060BD423" w14:textId="77777777" w:rsidR="00341B98" w:rsidRDefault="00341B98" w:rsidP="00337D77">
      <w:pPr>
        <w:rPr>
          <w:rFonts w:cs="Arial"/>
          <w:szCs w:val="24"/>
        </w:rPr>
      </w:pPr>
    </w:p>
    <w:p w14:paraId="0ED5F452" w14:textId="77777777" w:rsidR="00337D77" w:rsidRDefault="00337D77" w:rsidP="00337D77">
      <w:pPr>
        <w:rPr>
          <w:rFonts w:cs="Arial"/>
          <w:szCs w:val="24"/>
        </w:rPr>
      </w:pPr>
    </w:p>
    <w:p w14:paraId="410AAAB5" w14:textId="77777777" w:rsidR="0041436F" w:rsidRDefault="0041436F" w:rsidP="00337D77">
      <w:pPr>
        <w:rPr>
          <w:rFonts w:cs="Arial"/>
          <w:szCs w:val="24"/>
        </w:rPr>
      </w:pPr>
    </w:p>
    <w:p w14:paraId="5143AF14" w14:textId="77777777" w:rsidR="00337D77" w:rsidRDefault="00337D77" w:rsidP="00337D77">
      <w:pPr>
        <w:rPr>
          <w:rFonts w:cs="Arial"/>
          <w:szCs w:val="24"/>
        </w:rPr>
      </w:pPr>
    </w:p>
    <w:p w14:paraId="2CA07D7D" w14:textId="77777777" w:rsidR="00337D77" w:rsidRDefault="00337D77" w:rsidP="00337D77">
      <w:pPr>
        <w:rPr>
          <w:rFonts w:cs="Arial"/>
          <w:szCs w:val="24"/>
        </w:rPr>
      </w:pPr>
    </w:p>
    <w:p w14:paraId="23FAFB7B" w14:textId="77777777" w:rsidR="00337D77" w:rsidRDefault="00337D77" w:rsidP="00337D77">
      <w:pPr>
        <w:pStyle w:val="Ttulo"/>
        <w:rPr>
          <w:rFonts w:ascii="Verdana" w:hAnsi="Verdana"/>
          <w:i/>
          <w:sz w:val="10"/>
          <w:szCs w:val="10"/>
          <w:u w:val="none"/>
        </w:rPr>
      </w:pPr>
    </w:p>
    <w:p w14:paraId="6E8E53B4" w14:textId="77777777" w:rsidR="00337D77" w:rsidRDefault="00337D77" w:rsidP="00337D77">
      <w:pPr>
        <w:pStyle w:val="Ttulo"/>
        <w:rPr>
          <w:rFonts w:ascii="Verdana" w:hAnsi="Verdana"/>
          <w:b w:val="0"/>
          <w:sz w:val="11"/>
          <w:szCs w:val="11"/>
          <w:u w:val="none"/>
        </w:rPr>
      </w:pPr>
      <w:r>
        <w:rPr>
          <w:rFonts w:ascii="Verdana" w:hAnsi="Verdana"/>
          <w:b w:val="0"/>
          <w:sz w:val="11"/>
          <w:szCs w:val="11"/>
          <w:u w:val="none"/>
        </w:rPr>
        <w:t>- Este relatório é válido exclusivamente para a</w:t>
      </w:r>
      <w:r>
        <w:rPr>
          <w:rFonts w:ascii="Verdana" w:hAnsi="Verdana"/>
          <w:b w:val="0"/>
          <w:sz w:val="11"/>
          <w:szCs w:val="11"/>
          <w:u w:val="none"/>
          <w:lang w:val="pt-BR"/>
        </w:rPr>
        <w:t>(s)</w:t>
      </w:r>
      <w:r>
        <w:rPr>
          <w:rFonts w:ascii="Verdana" w:hAnsi="Verdana"/>
          <w:b w:val="0"/>
          <w:sz w:val="11"/>
          <w:szCs w:val="11"/>
          <w:u w:val="none"/>
        </w:rPr>
        <w:t xml:space="preserve"> amostra</w:t>
      </w:r>
      <w:r>
        <w:rPr>
          <w:rFonts w:ascii="Verdana" w:hAnsi="Verdana"/>
          <w:b w:val="0"/>
          <w:sz w:val="11"/>
          <w:szCs w:val="11"/>
          <w:u w:val="none"/>
          <w:lang w:val="pt-BR"/>
        </w:rPr>
        <w:t>(s)</w:t>
      </w:r>
      <w:r>
        <w:rPr>
          <w:rFonts w:ascii="Verdana" w:hAnsi="Verdana"/>
          <w:b w:val="0"/>
          <w:sz w:val="11"/>
          <w:szCs w:val="11"/>
          <w:u w:val="none"/>
        </w:rPr>
        <w:t xml:space="preserve"> analisada</w:t>
      </w:r>
      <w:r>
        <w:rPr>
          <w:rFonts w:ascii="Verdana" w:hAnsi="Verdana"/>
          <w:b w:val="0"/>
          <w:sz w:val="11"/>
          <w:szCs w:val="11"/>
          <w:u w:val="none"/>
          <w:lang w:val="pt-BR"/>
        </w:rPr>
        <w:t>(s)</w:t>
      </w:r>
      <w:r>
        <w:rPr>
          <w:rFonts w:ascii="Verdana" w:hAnsi="Verdana"/>
          <w:b w:val="0"/>
          <w:sz w:val="11"/>
          <w:szCs w:val="11"/>
          <w:u w:val="none"/>
        </w:rPr>
        <w:t>, não sendo estendido a quaisquer outras amostras, mesmo que similares.</w:t>
      </w:r>
    </w:p>
    <w:p w14:paraId="50C257C4" w14:textId="4092FEB8" w:rsidR="0098761A" w:rsidRPr="001E2F50" w:rsidRDefault="00337D77" w:rsidP="001E2F50">
      <w:pPr>
        <w:pStyle w:val="Ttulo"/>
        <w:rPr>
          <w:rFonts w:ascii="Verdana" w:hAnsi="Verdana"/>
          <w:b w:val="0"/>
          <w:sz w:val="11"/>
          <w:szCs w:val="11"/>
          <w:u w:val="none"/>
        </w:rPr>
      </w:pPr>
      <w:r>
        <w:rPr>
          <w:rFonts w:ascii="Verdana" w:hAnsi="Verdana"/>
          <w:b w:val="0"/>
          <w:sz w:val="11"/>
          <w:szCs w:val="11"/>
          <w:u w:val="none"/>
        </w:rPr>
        <w:t>- A reprodução deste documento somente poderá ser feita integralmente, sem quaisquer alterações.</w:t>
      </w:r>
    </w:p>
    <w:sectPr w:rsidR="0098761A" w:rsidRPr="001E2F50" w:rsidSect="006761B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443" w:code="9"/>
      <w:pgMar w:top="720" w:right="851" w:bottom="720" w:left="1134" w:header="567" w:footer="45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F00AC" w14:textId="77777777" w:rsidR="003554AF" w:rsidRDefault="003554AF">
      <w:r>
        <w:separator/>
      </w:r>
    </w:p>
  </w:endnote>
  <w:endnote w:type="continuationSeparator" w:id="0">
    <w:p w14:paraId="1C46047C" w14:textId="77777777" w:rsidR="003554AF" w:rsidRDefault="00355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8263D" w14:textId="77777777" w:rsidR="00733E3A" w:rsidRDefault="00733E3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94FA8" w14:textId="77777777" w:rsidR="0077006C" w:rsidRPr="00A4329B" w:rsidRDefault="0077006C" w:rsidP="0077006C">
    <w:pPr>
      <w:pStyle w:val="Rodap"/>
      <w:rPr>
        <w:rFonts w:cs="Arial"/>
        <w:i/>
        <w:sz w:val="16"/>
        <w:szCs w:val="16"/>
      </w:rPr>
    </w:pPr>
    <w:bookmarkStart w:id="0" w:name="_Hlk157599786"/>
    <w:bookmarkStart w:id="1" w:name="_Hlk157599787"/>
    <w:r w:rsidRPr="00A4329B">
      <w:rPr>
        <w:rFonts w:cs="Arial"/>
        <w:i/>
        <w:spacing w:val="15"/>
        <w:sz w:val="16"/>
        <w:szCs w:val="16"/>
        <w:shd w:val="clear" w:color="auto" w:fill="0000FF"/>
        <w:lang w:val="es-ES_tradnl"/>
      </w:rPr>
      <w:t>RL</w:t>
    </w:r>
    <w:r w:rsidRPr="00A4329B">
      <w:rPr>
        <w:rFonts w:cs="Arial"/>
        <w:i/>
        <w:spacing w:val="15"/>
        <w:sz w:val="16"/>
        <w:szCs w:val="16"/>
        <w:lang w:val="es-ES_tradnl"/>
      </w:rPr>
      <w:t>METAIS-</w:t>
    </w:r>
    <w:r w:rsidRPr="00A4329B">
      <w:rPr>
        <w:rFonts w:cs="Arial"/>
        <w:i/>
      </w:rPr>
      <w:t xml:space="preserve"> </w:t>
    </w:r>
    <w:r w:rsidRPr="00A4329B">
      <w:rPr>
        <w:rFonts w:cs="Arial"/>
        <w:i/>
        <w:spacing w:val="15"/>
        <w:sz w:val="16"/>
        <w:szCs w:val="16"/>
      </w:rPr>
      <w:t>Serviços de Análises e Testes de Metais</w:t>
    </w:r>
    <w:r>
      <w:rPr>
        <w:rFonts w:cs="Arial"/>
        <w:i/>
        <w:spacing w:val="15"/>
        <w:sz w:val="16"/>
        <w:szCs w:val="16"/>
      </w:rPr>
      <w:t>:</w:t>
    </w:r>
    <w:r>
      <w:rPr>
        <w:rFonts w:cs="Arial"/>
        <w:i/>
        <w:sz w:val="16"/>
        <w:szCs w:val="16"/>
      </w:rPr>
      <w:t xml:space="preserve"> Eng Caio Avanzi (19)992201378- E-mail caioavanzi@gmail.com</w:t>
    </w:r>
    <w:bookmarkEnd w:id="0"/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B140F" w14:textId="77777777" w:rsidR="00733E3A" w:rsidRDefault="00733E3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CD000" w14:textId="77777777" w:rsidR="003554AF" w:rsidRDefault="003554AF">
      <w:r>
        <w:separator/>
      </w:r>
    </w:p>
  </w:footnote>
  <w:footnote w:type="continuationSeparator" w:id="0">
    <w:p w14:paraId="35C75A3B" w14:textId="77777777" w:rsidR="003554AF" w:rsidRDefault="003554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9682B" w14:textId="77777777" w:rsidR="00B71315" w:rsidRDefault="00B71315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96DE4B5" w14:textId="77777777" w:rsidR="00B71315" w:rsidRDefault="00B71315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ayout w:type="fixed"/>
      <w:tblLook w:val="01E0" w:firstRow="1" w:lastRow="1" w:firstColumn="1" w:lastColumn="1" w:noHBand="0" w:noVBand="0"/>
    </w:tblPr>
    <w:tblGrid>
      <w:gridCol w:w="10046"/>
    </w:tblGrid>
    <w:tr w:rsidR="007E38CD" w14:paraId="757F8BA0" w14:textId="77777777" w:rsidTr="0034358B">
      <w:trPr>
        <w:jc w:val="center"/>
      </w:trPr>
      <w:tc>
        <w:tcPr>
          <w:tcW w:w="10046" w:type="dxa"/>
          <w:vAlign w:val="center"/>
        </w:tcPr>
        <w:p w14:paraId="7DF1AE14" w14:textId="4B557B80" w:rsidR="007E38CD" w:rsidRDefault="009E268F" w:rsidP="002B4591">
          <w:pPr>
            <w:pStyle w:val="Cabealho"/>
            <w:tabs>
              <w:tab w:val="clear" w:pos="8838"/>
              <w:tab w:val="right" w:pos="9639"/>
            </w:tabs>
            <w:ind w:right="360"/>
            <w:rPr>
              <w:rFonts w:ascii="Verdana" w:hAnsi="Verdana"/>
              <w:sz w:val="14"/>
              <w:szCs w:val="14"/>
              <w:lang w:val="pt-BR" w:eastAsia="pt-BR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2D3B86AC" wp14:editId="48396599">
                    <wp:simplePos x="0" y="0"/>
                    <wp:positionH relativeFrom="column">
                      <wp:posOffset>-67310</wp:posOffset>
                    </wp:positionH>
                    <wp:positionV relativeFrom="paragraph">
                      <wp:posOffset>843915</wp:posOffset>
                    </wp:positionV>
                    <wp:extent cx="4201160" cy="280035"/>
                    <wp:effectExtent l="0" t="0" r="0" b="0"/>
                    <wp:wrapNone/>
                    <wp:docPr id="1" name="Text Box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201160" cy="28003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C87687" w14:textId="77777777" w:rsidR="0077006C" w:rsidRPr="00080824" w:rsidRDefault="0077006C" w:rsidP="0077006C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D3B86A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" o:spid="_x0000_s1029" type="#_x0000_t202" style="position:absolute;margin-left:-5.3pt;margin-top:66.45pt;width:330.8pt;height:22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" stroked="f">
                    <v:textbox>
                      <w:txbxContent>
                        <w:p w14:paraId="52C87687" w14:textId="77777777" w:rsidR="0077006C" w:rsidRPr="00080824" w:rsidRDefault="0077006C" w:rsidP="0077006C"/>
                      </w:txbxContent>
                    </v:textbox>
                  </v:shape>
                </w:pict>
              </mc:Fallback>
            </mc:AlternateContent>
          </w:r>
          <w:r w:rsidR="0077006C" w:rsidRPr="0049288B">
            <w:rPr>
              <w:rFonts w:ascii="Verdana" w:hAnsi="Verdana"/>
              <w:b/>
              <w:color w:val="0000FF"/>
              <w:sz w:val="14"/>
              <w:szCs w:val="14"/>
              <w:lang w:val="pt-BR" w:eastAsia="pt-BR"/>
            </w:rPr>
            <w:t xml:space="preserve">                                                                                                                                                                                          </w: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t>Pg.:</w: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begin"/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instrText xml:space="preserve">PAGE  </w:instrTex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separate"/>
          </w:r>
          <w:r w:rsidR="0077006C">
            <w:rPr>
              <w:rStyle w:val="Nmerodepgina"/>
              <w:rFonts w:ascii="Verdana" w:hAnsi="Verdana"/>
              <w:noProof/>
              <w:sz w:val="14"/>
              <w:szCs w:val="14"/>
              <w:lang w:val="pt-BR" w:eastAsia="pt-BR"/>
            </w:rPr>
            <w:t>2</w: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end"/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t>/</w: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begin"/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instrText xml:space="preserve"> NUMPAGES </w:instrTex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separate"/>
          </w:r>
          <w:r w:rsidR="0077006C">
            <w:rPr>
              <w:rStyle w:val="Nmerodepgina"/>
              <w:rFonts w:ascii="Verdana" w:hAnsi="Verdana"/>
              <w:noProof/>
              <w:sz w:val="14"/>
              <w:szCs w:val="14"/>
              <w:lang w:val="pt-BR" w:eastAsia="pt-BR"/>
            </w:rPr>
            <w:t>2</w: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end"/>
          </w:r>
          <w:r w:rsidR="0077006C" w:rsidRPr="006D192E">
            <w:rPr>
              <w:rFonts w:ascii="Arial Black" w:hAnsi="Arial Black" w:cs="Courier New"/>
              <w:color w:val="FFFFFF"/>
              <w:spacing w:val="15"/>
              <w:sz w:val="52"/>
              <w:szCs w:val="52"/>
              <w:shd w:val="clear" w:color="auto" w:fill="0000FF"/>
              <w:lang w:val="es-ES_tradnl"/>
            </w:rPr>
            <w:t>RL</w:t>
          </w:r>
          <w:r w:rsidR="0077006C" w:rsidRPr="00A4329B">
            <w:rPr>
              <w:rFonts w:ascii="Arial Black" w:hAnsi="Arial Black" w:cs="Courier New"/>
              <w:color w:val="0000FF"/>
              <w:spacing w:val="15"/>
              <w:sz w:val="52"/>
              <w:szCs w:val="52"/>
              <w:lang w:val="es-ES_tradnl"/>
            </w:rPr>
            <w:t>METAIS</w:t>
          </w:r>
          <w:r w:rsidR="0077006C" w:rsidRPr="00E60488">
            <w:rPr>
              <w:rFonts w:cs="Arial"/>
              <w:color w:val="0000FF"/>
              <w:sz w:val="52"/>
              <w:szCs w:val="52"/>
            </w:rPr>
            <w:t xml:space="preserve"> </w:t>
          </w:r>
          <w:r w:rsidR="0077006C">
            <w:rPr>
              <w:rFonts w:cs="Arial"/>
              <w:color w:val="0000FF"/>
            </w:rPr>
            <w:t xml:space="preserve">           </w:t>
          </w:r>
          <w:r w:rsidR="0077006C" w:rsidRPr="00E60488">
            <w:rPr>
              <w:rFonts w:cs="Arial"/>
              <w:b/>
              <w:color w:val="0000FF"/>
            </w:rPr>
            <w:t>Serviços de Análises e Testes de Metais</w:t>
          </w:r>
        </w:p>
        <w:p w14:paraId="296FBF6F" w14:textId="086CC9E1" w:rsidR="002B4591" w:rsidRPr="002B4591" w:rsidRDefault="002B4591" w:rsidP="002B4591">
          <w:pPr>
            <w:pStyle w:val="Cabealho"/>
            <w:tabs>
              <w:tab w:val="clear" w:pos="8838"/>
              <w:tab w:val="right" w:pos="9639"/>
            </w:tabs>
            <w:ind w:right="360"/>
            <w:jc w:val="right"/>
            <w:rPr>
              <w:rFonts w:cs="Arial"/>
              <w:b/>
              <w:bCs/>
              <w:sz w:val="22"/>
              <w:szCs w:val="22"/>
              <w:lang w:val="pt-BR" w:eastAsia="pt-BR"/>
            </w:rPr>
          </w:pPr>
          <w:r w:rsidRPr="002B4591">
            <w:rPr>
              <w:rFonts w:cs="Arial"/>
              <w:b/>
              <w:bCs/>
              <w:sz w:val="22"/>
              <w:szCs w:val="22"/>
              <w:lang w:val="pt-BR" w:eastAsia="pt-BR"/>
            </w:rPr>
            <w:t>RELATÓRIO Nº: {{NUMRELATORIO}}</w:t>
          </w:r>
        </w:p>
        <w:p w14:paraId="3EB9B5C8" w14:textId="79243AD3" w:rsidR="00733E3A" w:rsidRPr="0049288B" w:rsidRDefault="00733E3A" w:rsidP="00733E3A">
          <w:pPr>
            <w:pStyle w:val="Cabealho"/>
            <w:jc w:val="right"/>
            <w:rPr>
              <w:b/>
              <w:sz w:val="20"/>
              <w:lang w:val="pt-BR" w:eastAsia="pt-BR"/>
            </w:rPr>
          </w:pPr>
        </w:p>
      </w:tc>
    </w:tr>
  </w:tbl>
  <w:p w14:paraId="391C6E63" w14:textId="77777777" w:rsidR="00B71315" w:rsidRPr="0039630B" w:rsidRDefault="00B71315" w:rsidP="0077006C">
    <w:pPr>
      <w:pStyle w:val="Cabealho"/>
      <w:tabs>
        <w:tab w:val="clear" w:pos="8838"/>
        <w:tab w:val="right" w:pos="9639"/>
      </w:tabs>
      <w:ind w:right="360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0B2B4" w14:textId="77777777" w:rsidR="00733E3A" w:rsidRDefault="00733E3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37DD2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5888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6608" w:hanging="360"/>
      </w:pPr>
    </w:lvl>
    <w:lvl w:ilvl="2" w:tplc="0416001B" w:tentative="1">
      <w:start w:val="1"/>
      <w:numFmt w:val="lowerRoman"/>
      <w:lvlText w:val="%3."/>
      <w:lvlJc w:val="right"/>
      <w:pPr>
        <w:ind w:left="7328" w:hanging="180"/>
      </w:pPr>
    </w:lvl>
    <w:lvl w:ilvl="3" w:tplc="0416000F" w:tentative="1">
      <w:start w:val="1"/>
      <w:numFmt w:val="decimal"/>
      <w:lvlText w:val="%4."/>
      <w:lvlJc w:val="left"/>
      <w:pPr>
        <w:ind w:left="8048" w:hanging="360"/>
      </w:pPr>
    </w:lvl>
    <w:lvl w:ilvl="4" w:tplc="04160019" w:tentative="1">
      <w:start w:val="1"/>
      <w:numFmt w:val="lowerLetter"/>
      <w:lvlText w:val="%5."/>
      <w:lvlJc w:val="left"/>
      <w:pPr>
        <w:ind w:left="8768" w:hanging="360"/>
      </w:pPr>
    </w:lvl>
    <w:lvl w:ilvl="5" w:tplc="0416001B" w:tentative="1">
      <w:start w:val="1"/>
      <w:numFmt w:val="lowerRoman"/>
      <w:lvlText w:val="%6."/>
      <w:lvlJc w:val="right"/>
      <w:pPr>
        <w:ind w:left="9488" w:hanging="180"/>
      </w:pPr>
    </w:lvl>
    <w:lvl w:ilvl="6" w:tplc="0416000F" w:tentative="1">
      <w:start w:val="1"/>
      <w:numFmt w:val="decimal"/>
      <w:lvlText w:val="%7."/>
      <w:lvlJc w:val="left"/>
      <w:pPr>
        <w:ind w:left="10208" w:hanging="360"/>
      </w:pPr>
    </w:lvl>
    <w:lvl w:ilvl="7" w:tplc="04160019" w:tentative="1">
      <w:start w:val="1"/>
      <w:numFmt w:val="lowerLetter"/>
      <w:lvlText w:val="%8."/>
      <w:lvlJc w:val="left"/>
      <w:pPr>
        <w:ind w:left="10928" w:hanging="360"/>
      </w:pPr>
    </w:lvl>
    <w:lvl w:ilvl="8" w:tplc="0416001B" w:tentative="1">
      <w:start w:val="1"/>
      <w:numFmt w:val="lowerRoman"/>
      <w:lvlText w:val="%9."/>
      <w:lvlJc w:val="right"/>
      <w:pPr>
        <w:ind w:left="11648" w:hanging="180"/>
      </w:pPr>
    </w:lvl>
  </w:abstractNum>
  <w:abstractNum w:abstractNumId="1" w15:restartNumberingAfterBreak="0">
    <w:nsid w:val="10EB4CC9"/>
    <w:multiLevelType w:val="hybridMultilevel"/>
    <w:tmpl w:val="E5AA5BF4"/>
    <w:lvl w:ilvl="0" w:tplc="CD3647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474EE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A2BE9"/>
    <w:multiLevelType w:val="hybridMultilevel"/>
    <w:tmpl w:val="7592D540"/>
    <w:lvl w:ilvl="0" w:tplc="CA1E73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541D4"/>
    <w:multiLevelType w:val="hybridMultilevel"/>
    <w:tmpl w:val="314A51CE"/>
    <w:lvl w:ilvl="0" w:tplc="DD803316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0813507"/>
    <w:multiLevelType w:val="hybridMultilevel"/>
    <w:tmpl w:val="0216857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6748A6"/>
    <w:multiLevelType w:val="hybridMultilevel"/>
    <w:tmpl w:val="4DF290DC"/>
    <w:lvl w:ilvl="0" w:tplc="07E647F0">
      <w:start w:val="3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color w:val="0000FF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982343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E62853"/>
    <w:multiLevelType w:val="hybridMultilevel"/>
    <w:tmpl w:val="9154B5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F702DC"/>
    <w:multiLevelType w:val="hybridMultilevel"/>
    <w:tmpl w:val="2F9A9D0A"/>
    <w:lvl w:ilvl="0" w:tplc="0B481AD2">
      <w:start w:val="1"/>
      <w:numFmt w:val="lowerLetter"/>
      <w:lvlText w:val="(%1)"/>
      <w:lvlJc w:val="left"/>
      <w:pPr>
        <w:ind w:left="319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2" w:hanging="360"/>
      </w:pPr>
    </w:lvl>
    <w:lvl w:ilvl="2" w:tplc="0416001B" w:tentative="1">
      <w:start w:val="1"/>
      <w:numFmt w:val="lowerRoman"/>
      <w:lvlText w:val="%3."/>
      <w:lvlJc w:val="right"/>
      <w:pPr>
        <w:ind w:left="4632" w:hanging="180"/>
      </w:pPr>
    </w:lvl>
    <w:lvl w:ilvl="3" w:tplc="0416000F" w:tentative="1">
      <w:start w:val="1"/>
      <w:numFmt w:val="decimal"/>
      <w:lvlText w:val="%4."/>
      <w:lvlJc w:val="left"/>
      <w:pPr>
        <w:ind w:left="5352" w:hanging="360"/>
      </w:pPr>
    </w:lvl>
    <w:lvl w:ilvl="4" w:tplc="04160019" w:tentative="1">
      <w:start w:val="1"/>
      <w:numFmt w:val="lowerLetter"/>
      <w:lvlText w:val="%5."/>
      <w:lvlJc w:val="left"/>
      <w:pPr>
        <w:ind w:left="6072" w:hanging="360"/>
      </w:pPr>
    </w:lvl>
    <w:lvl w:ilvl="5" w:tplc="0416001B" w:tentative="1">
      <w:start w:val="1"/>
      <w:numFmt w:val="lowerRoman"/>
      <w:lvlText w:val="%6."/>
      <w:lvlJc w:val="right"/>
      <w:pPr>
        <w:ind w:left="6792" w:hanging="180"/>
      </w:pPr>
    </w:lvl>
    <w:lvl w:ilvl="6" w:tplc="0416000F" w:tentative="1">
      <w:start w:val="1"/>
      <w:numFmt w:val="decimal"/>
      <w:lvlText w:val="%7."/>
      <w:lvlJc w:val="left"/>
      <w:pPr>
        <w:ind w:left="7512" w:hanging="360"/>
      </w:pPr>
    </w:lvl>
    <w:lvl w:ilvl="7" w:tplc="04160019" w:tentative="1">
      <w:start w:val="1"/>
      <w:numFmt w:val="lowerLetter"/>
      <w:lvlText w:val="%8."/>
      <w:lvlJc w:val="left"/>
      <w:pPr>
        <w:ind w:left="8232" w:hanging="360"/>
      </w:pPr>
    </w:lvl>
    <w:lvl w:ilvl="8" w:tplc="0416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10" w15:restartNumberingAfterBreak="0">
    <w:nsid w:val="2EFA5E97"/>
    <w:multiLevelType w:val="hybridMultilevel"/>
    <w:tmpl w:val="6F6A9F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B74753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05A62"/>
    <w:multiLevelType w:val="hybridMultilevel"/>
    <w:tmpl w:val="18B2B06A"/>
    <w:lvl w:ilvl="0" w:tplc="69BA6CD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73947D6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F55C72"/>
    <w:multiLevelType w:val="hybridMultilevel"/>
    <w:tmpl w:val="F51E03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3E5A9E"/>
    <w:multiLevelType w:val="hybridMultilevel"/>
    <w:tmpl w:val="7C14A83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4801D6A"/>
    <w:multiLevelType w:val="hybridMultilevel"/>
    <w:tmpl w:val="4E5A34D0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DE1678"/>
    <w:multiLevelType w:val="multilevel"/>
    <w:tmpl w:val="0416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4A710416"/>
    <w:multiLevelType w:val="hybridMultilevel"/>
    <w:tmpl w:val="A8FEB7F4"/>
    <w:lvl w:ilvl="0" w:tplc="508A4816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BC92CCC"/>
    <w:multiLevelType w:val="hybridMultilevel"/>
    <w:tmpl w:val="74E270EA"/>
    <w:lvl w:ilvl="0" w:tplc="1E388B5A">
      <w:start w:val="2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FC6336A"/>
    <w:multiLevelType w:val="multilevel"/>
    <w:tmpl w:val="B4CCA5EC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21" w15:restartNumberingAfterBreak="0">
    <w:nsid w:val="520E2956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8833E2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59104F"/>
    <w:multiLevelType w:val="hybridMultilevel"/>
    <w:tmpl w:val="D2E40E96"/>
    <w:lvl w:ilvl="0" w:tplc="E7D22776">
      <w:start w:val="1"/>
      <w:numFmt w:val="lowerLetter"/>
      <w:lvlText w:val="(%1)"/>
      <w:lvlJc w:val="left"/>
      <w:pPr>
        <w:ind w:left="319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8" w:hanging="360"/>
      </w:pPr>
    </w:lvl>
    <w:lvl w:ilvl="2" w:tplc="0416001B" w:tentative="1">
      <w:start w:val="1"/>
      <w:numFmt w:val="lowerRoman"/>
      <w:lvlText w:val="%3."/>
      <w:lvlJc w:val="right"/>
      <w:pPr>
        <w:ind w:left="4638" w:hanging="180"/>
      </w:pPr>
    </w:lvl>
    <w:lvl w:ilvl="3" w:tplc="0416000F" w:tentative="1">
      <w:start w:val="1"/>
      <w:numFmt w:val="decimal"/>
      <w:lvlText w:val="%4."/>
      <w:lvlJc w:val="left"/>
      <w:pPr>
        <w:ind w:left="5358" w:hanging="360"/>
      </w:pPr>
    </w:lvl>
    <w:lvl w:ilvl="4" w:tplc="04160019" w:tentative="1">
      <w:start w:val="1"/>
      <w:numFmt w:val="lowerLetter"/>
      <w:lvlText w:val="%5."/>
      <w:lvlJc w:val="left"/>
      <w:pPr>
        <w:ind w:left="6078" w:hanging="360"/>
      </w:pPr>
    </w:lvl>
    <w:lvl w:ilvl="5" w:tplc="0416001B" w:tentative="1">
      <w:start w:val="1"/>
      <w:numFmt w:val="lowerRoman"/>
      <w:lvlText w:val="%6."/>
      <w:lvlJc w:val="right"/>
      <w:pPr>
        <w:ind w:left="6798" w:hanging="180"/>
      </w:pPr>
    </w:lvl>
    <w:lvl w:ilvl="6" w:tplc="0416000F" w:tentative="1">
      <w:start w:val="1"/>
      <w:numFmt w:val="decimal"/>
      <w:lvlText w:val="%7."/>
      <w:lvlJc w:val="left"/>
      <w:pPr>
        <w:ind w:left="7518" w:hanging="360"/>
      </w:pPr>
    </w:lvl>
    <w:lvl w:ilvl="7" w:tplc="04160019" w:tentative="1">
      <w:start w:val="1"/>
      <w:numFmt w:val="lowerLetter"/>
      <w:lvlText w:val="%8."/>
      <w:lvlJc w:val="left"/>
      <w:pPr>
        <w:ind w:left="8238" w:hanging="360"/>
      </w:pPr>
    </w:lvl>
    <w:lvl w:ilvl="8" w:tplc="0416001B" w:tentative="1">
      <w:start w:val="1"/>
      <w:numFmt w:val="lowerRoman"/>
      <w:lvlText w:val="%9."/>
      <w:lvlJc w:val="right"/>
      <w:pPr>
        <w:ind w:left="8958" w:hanging="180"/>
      </w:pPr>
    </w:lvl>
  </w:abstractNum>
  <w:abstractNum w:abstractNumId="24" w15:restartNumberingAfterBreak="0">
    <w:nsid w:val="5A9C5A53"/>
    <w:multiLevelType w:val="hybridMultilevel"/>
    <w:tmpl w:val="46C8B5F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D456D68"/>
    <w:multiLevelType w:val="multilevel"/>
    <w:tmpl w:val="B4CCA5EC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26" w15:restartNumberingAfterBreak="0">
    <w:nsid w:val="60183321"/>
    <w:multiLevelType w:val="hybridMultilevel"/>
    <w:tmpl w:val="2F9A9D0A"/>
    <w:lvl w:ilvl="0" w:tplc="0B481AD2">
      <w:start w:val="1"/>
      <w:numFmt w:val="lowerLetter"/>
      <w:lvlText w:val="(%1)"/>
      <w:lvlJc w:val="left"/>
      <w:pPr>
        <w:ind w:left="319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2" w:hanging="360"/>
      </w:pPr>
    </w:lvl>
    <w:lvl w:ilvl="2" w:tplc="0416001B" w:tentative="1">
      <w:start w:val="1"/>
      <w:numFmt w:val="lowerRoman"/>
      <w:lvlText w:val="%3."/>
      <w:lvlJc w:val="right"/>
      <w:pPr>
        <w:ind w:left="4632" w:hanging="180"/>
      </w:pPr>
    </w:lvl>
    <w:lvl w:ilvl="3" w:tplc="0416000F" w:tentative="1">
      <w:start w:val="1"/>
      <w:numFmt w:val="decimal"/>
      <w:lvlText w:val="%4."/>
      <w:lvlJc w:val="left"/>
      <w:pPr>
        <w:ind w:left="5352" w:hanging="360"/>
      </w:pPr>
    </w:lvl>
    <w:lvl w:ilvl="4" w:tplc="04160019" w:tentative="1">
      <w:start w:val="1"/>
      <w:numFmt w:val="lowerLetter"/>
      <w:lvlText w:val="%5."/>
      <w:lvlJc w:val="left"/>
      <w:pPr>
        <w:ind w:left="6072" w:hanging="360"/>
      </w:pPr>
    </w:lvl>
    <w:lvl w:ilvl="5" w:tplc="0416001B" w:tentative="1">
      <w:start w:val="1"/>
      <w:numFmt w:val="lowerRoman"/>
      <w:lvlText w:val="%6."/>
      <w:lvlJc w:val="right"/>
      <w:pPr>
        <w:ind w:left="6792" w:hanging="180"/>
      </w:pPr>
    </w:lvl>
    <w:lvl w:ilvl="6" w:tplc="0416000F" w:tentative="1">
      <w:start w:val="1"/>
      <w:numFmt w:val="decimal"/>
      <w:lvlText w:val="%7."/>
      <w:lvlJc w:val="left"/>
      <w:pPr>
        <w:ind w:left="7512" w:hanging="360"/>
      </w:pPr>
    </w:lvl>
    <w:lvl w:ilvl="7" w:tplc="04160019" w:tentative="1">
      <w:start w:val="1"/>
      <w:numFmt w:val="lowerLetter"/>
      <w:lvlText w:val="%8."/>
      <w:lvlJc w:val="left"/>
      <w:pPr>
        <w:ind w:left="8232" w:hanging="360"/>
      </w:pPr>
    </w:lvl>
    <w:lvl w:ilvl="8" w:tplc="0416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27" w15:restartNumberingAfterBreak="0">
    <w:nsid w:val="60A13D65"/>
    <w:multiLevelType w:val="hybridMultilevel"/>
    <w:tmpl w:val="E1CA7EBA"/>
    <w:lvl w:ilvl="0" w:tplc="CEA40E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5752B2"/>
    <w:multiLevelType w:val="hybridMultilevel"/>
    <w:tmpl w:val="2F9A9D0A"/>
    <w:lvl w:ilvl="0" w:tplc="0B481AD2">
      <w:start w:val="1"/>
      <w:numFmt w:val="lowerLetter"/>
      <w:lvlText w:val="(%1)"/>
      <w:lvlJc w:val="left"/>
      <w:pPr>
        <w:ind w:left="319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2" w:hanging="360"/>
      </w:pPr>
    </w:lvl>
    <w:lvl w:ilvl="2" w:tplc="0416001B" w:tentative="1">
      <w:start w:val="1"/>
      <w:numFmt w:val="lowerRoman"/>
      <w:lvlText w:val="%3."/>
      <w:lvlJc w:val="right"/>
      <w:pPr>
        <w:ind w:left="4632" w:hanging="180"/>
      </w:pPr>
    </w:lvl>
    <w:lvl w:ilvl="3" w:tplc="0416000F" w:tentative="1">
      <w:start w:val="1"/>
      <w:numFmt w:val="decimal"/>
      <w:lvlText w:val="%4."/>
      <w:lvlJc w:val="left"/>
      <w:pPr>
        <w:ind w:left="5352" w:hanging="360"/>
      </w:pPr>
    </w:lvl>
    <w:lvl w:ilvl="4" w:tplc="04160019" w:tentative="1">
      <w:start w:val="1"/>
      <w:numFmt w:val="lowerLetter"/>
      <w:lvlText w:val="%5."/>
      <w:lvlJc w:val="left"/>
      <w:pPr>
        <w:ind w:left="6072" w:hanging="360"/>
      </w:pPr>
    </w:lvl>
    <w:lvl w:ilvl="5" w:tplc="0416001B" w:tentative="1">
      <w:start w:val="1"/>
      <w:numFmt w:val="lowerRoman"/>
      <w:lvlText w:val="%6."/>
      <w:lvlJc w:val="right"/>
      <w:pPr>
        <w:ind w:left="6792" w:hanging="180"/>
      </w:pPr>
    </w:lvl>
    <w:lvl w:ilvl="6" w:tplc="0416000F" w:tentative="1">
      <w:start w:val="1"/>
      <w:numFmt w:val="decimal"/>
      <w:lvlText w:val="%7."/>
      <w:lvlJc w:val="left"/>
      <w:pPr>
        <w:ind w:left="7512" w:hanging="360"/>
      </w:pPr>
    </w:lvl>
    <w:lvl w:ilvl="7" w:tplc="04160019" w:tentative="1">
      <w:start w:val="1"/>
      <w:numFmt w:val="lowerLetter"/>
      <w:lvlText w:val="%8."/>
      <w:lvlJc w:val="left"/>
      <w:pPr>
        <w:ind w:left="8232" w:hanging="360"/>
      </w:pPr>
    </w:lvl>
    <w:lvl w:ilvl="8" w:tplc="0416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29" w15:restartNumberingAfterBreak="0">
    <w:nsid w:val="68183A2B"/>
    <w:multiLevelType w:val="hybridMultilevel"/>
    <w:tmpl w:val="824ABED8"/>
    <w:lvl w:ilvl="0" w:tplc="1B2CD21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B65186"/>
    <w:multiLevelType w:val="hybridMultilevel"/>
    <w:tmpl w:val="3CCCD484"/>
    <w:lvl w:ilvl="0" w:tplc="57C830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70B35A94"/>
    <w:multiLevelType w:val="hybridMultilevel"/>
    <w:tmpl w:val="2536E358"/>
    <w:lvl w:ilvl="0" w:tplc="0416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70F5DBF"/>
    <w:multiLevelType w:val="hybridMultilevel"/>
    <w:tmpl w:val="4B820744"/>
    <w:lvl w:ilvl="0" w:tplc="E7D22776">
      <w:start w:val="1"/>
      <w:numFmt w:val="lowerLetter"/>
      <w:lvlText w:val="(%1)"/>
      <w:lvlJc w:val="left"/>
      <w:pPr>
        <w:ind w:left="319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8" w:hanging="360"/>
      </w:pPr>
    </w:lvl>
    <w:lvl w:ilvl="2" w:tplc="0416001B" w:tentative="1">
      <w:start w:val="1"/>
      <w:numFmt w:val="lowerRoman"/>
      <w:lvlText w:val="%3."/>
      <w:lvlJc w:val="right"/>
      <w:pPr>
        <w:ind w:left="4638" w:hanging="180"/>
      </w:pPr>
    </w:lvl>
    <w:lvl w:ilvl="3" w:tplc="0416000F" w:tentative="1">
      <w:start w:val="1"/>
      <w:numFmt w:val="decimal"/>
      <w:lvlText w:val="%4."/>
      <w:lvlJc w:val="left"/>
      <w:pPr>
        <w:ind w:left="5358" w:hanging="360"/>
      </w:pPr>
    </w:lvl>
    <w:lvl w:ilvl="4" w:tplc="04160019" w:tentative="1">
      <w:start w:val="1"/>
      <w:numFmt w:val="lowerLetter"/>
      <w:lvlText w:val="%5."/>
      <w:lvlJc w:val="left"/>
      <w:pPr>
        <w:ind w:left="6078" w:hanging="360"/>
      </w:pPr>
    </w:lvl>
    <w:lvl w:ilvl="5" w:tplc="0416001B" w:tentative="1">
      <w:start w:val="1"/>
      <w:numFmt w:val="lowerRoman"/>
      <w:lvlText w:val="%6."/>
      <w:lvlJc w:val="right"/>
      <w:pPr>
        <w:ind w:left="6798" w:hanging="180"/>
      </w:pPr>
    </w:lvl>
    <w:lvl w:ilvl="6" w:tplc="0416000F" w:tentative="1">
      <w:start w:val="1"/>
      <w:numFmt w:val="decimal"/>
      <w:lvlText w:val="%7."/>
      <w:lvlJc w:val="left"/>
      <w:pPr>
        <w:ind w:left="7518" w:hanging="360"/>
      </w:pPr>
    </w:lvl>
    <w:lvl w:ilvl="7" w:tplc="04160019" w:tentative="1">
      <w:start w:val="1"/>
      <w:numFmt w:val="lowerLetter"/>
      <w:lvlText w:val="%8."/>
      <w:lvlJc w:val="left"/>
      <w:pPr>
        <w:ind w:left="8238" w:hanging="360"/>
      </w:pPr>
    </w:lvl>
    <w:lvl w:ilvl="8" w:tplc="0416001B" w:tentative="1">
      <w:start w:val="1"/>
      <w:numFmt w:val="lowerRoman"/>
      <w:lvlText w:val="%9."/>
      <w:lvlJc w:val="right"/>
      <w:pPr>
        <w:ind w:left="8958" w:hanging="180"/>
      </w:pPr>
    </w:lvl>
  </w:abstractNum>
  <w:abstractNum w:abstractNumId="33" w15:restartNumberingAfterBreak="0">
    <w:nsid w:val="78257CAB"/>
    <w:multiLevelType w:val="multilevel"/>
    <w:tmpl w:val="7C14A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15"/>
  </w:num>
  <w:num w:numId="3">
    <w:abstractNumId w:val="33"/>
  </w:num>
  <w:num w:numId="4">
    <w:abstractNumId w:val="31"/>
  </w:num>
  <w:num w:numId="5">
    <w:abstractNumId w:val="17"/>
  </w:num>
  <w:num w:numId="6">
    <w:abstractNumId w:val="24"/>
  </w:num>
  <w:num w:numId="7">
    <w:abstractNumId w:val="8"/>
  </w:num>
  <w:num w:numId="8">
    <w:abstractNumId w:val="6"/>
  </w:num>
  <w:num w:numId="9">
    <w:abstractNumId w:val="18"/>
  </w:num>
  <w:num w:numId="10">
    <w:abstractNumId w:val="14"/>
  </w:num>
  <w:num w:numId="11">
    <w:abstractNumId w:val="10"/>
  </w:num>
  <w:num w:numId="12">
    <w:abstractNumId w:val="16"/>
  </w:num>
  <w:num w:numId="13">
    <w:abstractNumId w:val="9"/>
  </w:num>
  <w:num w:numId="14">
    <w:abstractNumId w:val="26"/>
  </w:num>
  <w:num w:numId="15">
    <w:abstractNumId w:val="28"/>
  </w:num>
  <w:num w:numId="16">
    <w:abstractNumId w:val="30"/>
  </w:num>
  <w:num w:numId="17">
    <w:abstractNumId w:val="25"/>
  </w:num>
  <w:num w:numId="18">
    <w:abstractNumId w:val="12"/>
  </w:num>
  <w:num w:numId="19">
    <w:abstractNumId w:val="4"/>
  </w:num>
  <w:num w:numId="20">
    <w:abstractNumId w:val="23"/>
  </w:num>
  <w:num w:numId="21">
    <w:abstractNumId w:val="32"/>
  </w:num>
  <w:num w:numId="22">
    <w:abstractNumId w:val="1"/>
  </w:num>
  <w:num w:numId="23">
    <w:abstractNumId w:val="20"/>
  </w:num>
  <w:num w:numId="24">
    <w:abstractNumId w:val="29"/>
  </w:num>
  <w:num w:numId="25">
    <w:abstractNumId w:val="22"/>
  </w:num>
  <w:num w:numId="26">
    <w:abstractNumId w:val="27"/>
  </w:num>
  <w:num w:numId="27">
    <w:abstractNumId w:val="7"/>
  </w:num>
  <w:num w:numId="28">
    <w:abstractNumId w:val="13"/>
  </w:num>
  <w:num w:numId="29">
    <w:abstractNumId w:val="2"/>
  </w:num>
  <w:num w:numId="30">
    <w:abstractNumId w:val="3"/>
  </w:num>
  <w:num w:numId="31">
    <w:abstractNumId w:val="19"/>
  </w:num>
  <w:num w:numId="32">
    <w:abstractNumId w:val="22"/>
  </w:num>
  <w:num w:numId="33">
    <w:abstractNumId w:val="11"/>
  </w:num>
  <w:num w:numId="34">
    <w:abstractNumId w:val="0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08"/>
  <w:hyphenationZone w:val="425"/>
  <w:doNotShadeFormData/>
  <w:noPunctuationKerning/>
  <w:characterSpacingControl w:val="doNotCompress"/>
  <w:hdrShapeDefaults>
    <o:shapedefaults v:ext="edit" spidmax="2049">
      <o:colormru v:ext="edit" colors="#039,#03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F6F"/>
    <w:rsid w:val="00000311"/>
    <w:rsid w:val="00001B89"/>
    <w:rsid w:val="000047AC"/>
    <w:rsid w:val="0000681F"/>
    <w:rsid w:val="00013983"/>
    <w:rsid w:val="00014C87"/>
    <w:rsid w:val="00015C06"/>
    <w:rsid w:val="00015CA7"/>
    <w:rsid w:val="00016070"/>
    <w:rsid w:val="00016258"/>
    <w:rsid w:val="00020BC9"/>
    <w:rsid w:val="00021E5F"/>
    <w:rsid w:val="00022406"/>
    <w:rsid w:val="00022D07"/>
    <w:rsid w:val="00024950"/>
    <w:rsid w:val="00025293"/>
    <w:rsid w:val="00030B35"/>
    <w:rsid w:val="00032CEC"/>
    <w:rsid w:val="000349D3"/>
    <w:rsid w:val="00035753"/>
    <w:rsid w:val="00035E71"/>
    <w:rsid w:val="00036B1B"/>
    <w:rsid w:val="00040016"/>
    <w:rsid w:val="00041626"/>
    <w:rsid w:val="000429A9"/>
    <w:rsid w:val="00042D1D"/>
    <w:rsid w:val="0004516A"/>
    <w:rsid w:val="000514AD"/>
    <w:rsid w:val="000523E6"/>
    <w:rsid w:val="000534C4"/>
    <w:rsid w:val="00054559"/>
    <w:rsid w:val="00061BCA"/>
    <w:rsid w:val="00064A82"/>
    <w:rsid w:val="000679B5"/>
    <w:rsid w:val="00070087"/>
    <w:rsid w:val="00071A14"/>
    <w:rsid w:val="0007251F"/>
    <w:rsid w:val="00075CC2"/>
    <w:rsid w:val="00080824"/>
    <w:rsid w:val="00080AF6"/>
    <w:rsid w:val="0008499A"/>
    <w:rsid w:val="00086DBD"/>
    <w:rsid w:val="000872DC"/>
    <w:rsid w:val="00087484"/>
    <w:rsid w:val="00090415"/>
    <w:rsid w:val="00090FE1"/>
    <w:rsid w:val="0009263C"/>
    <w:rsid w:val="00092B5A"/>
    <w:rsid w:val="00092BD6"/>
    <w:rsid w:val="00092E33"/>
    <w:rsid w:val="00092E41"/>
    <w:rsid w:val="00093727"/>
    <w:rsid w:val="0009538E"/>
    <w:rsid w:val="000971CD"/>
    <w:rsid w:val="000A55D5"/>
    <w:rsid w:val="000A7BF9"/>
    <w:rsid w:val="000B03FF"/>
    <w:rsid w:val="000B3617"/>
    <w:rsid w:val="000B461C"/>
    <w:rsid w:val="000B54AC"/>
    <w:rsid w:val="000B78D7"/>
    <w:rsid w:val="000C738E"/>
    <w:rsid w:val="000D0A30"/>
    <w:rsid w:val="000D0F74"/>
    <w:rsid w:val="000D1155"/>
    <w:rsid w:val="000D148B"/>
    <w:rsid w:val="000D7CE7"/>
    <w:rsid w:val="000E0562"/>
    <w:rsid w:val="000E196B"/>
    <w:rsid w:val="000E29B1"/>
    <w:rsid w:val="000E3FA7"/>
    <w:rsid w:val="000E63B5"/>
    <w:rsid w:val="000F1A83"/>
    <w:rsid w:val="000F3BEE"/>
    <w:rsid w:val="000F4D0F"/>
    <w:rsid w:val="000F52BB"/>
    <w:rsid w:val="00100BAC"/>
    <w:rsid w:val="00105F9D"/>
    <w:rsid w:val="00110656"/>
    <w:rsid w:val="0011480E"/>
    <w:rsid w:val="00114AA5"/>
    <w:rsid w:val="00117A3B"/>
    <w:rsid w:val="00120171"/>
    <w:rsid w:val="00120636"/>
    <w:rsid w:val="001213BD"/>
    <w:rsid w:val="001224FC"/>
    <w:rsid w:val="001227CD"/>
    <w:rsid w:val="00124AEA"/>
    <w:rsid w:val="00125C20"/>
    <w:rsid w:val="00127A6B"/>
    <w:rsid w:val="00132A58"/>
    <w:rsid w:val="00132F90"/>
    <w:rsid w:val="001344FC"/>
    <w:rsid w:val="0013513E"/>
    <w:rsid w:val="00135526"/>
    <w:rsid w:val="00136E4E"/>
    <w:rsid w:val="001403C6"/>
    <w:rsid w:val="00141654"/>
    <w:rsid w:val="00142F09"/>
    <w:rsid w:val="00145478"/>
    <w:rsid w:val="00145849"/>
    <w:rsid w:val="00155C98"/>
    <w:rsid w:val="00156325"/>
    <w:rsid w:val="00161F73"/>
    <w:rsid w:val="00162E8F"/>
    <w:rsid w:val="00165E63"/>
    <w:rsid w:val="00170478"/>
    <w:rsid w:val="001721B0"/>
    <w:rsid w:val="00175F0D"/>
    <w:rsid w:val="001761E7"/>
    <w:rsid w:val="00177BC9"/>
    <w:rsid w:val="0018031C"/>
    <w:rsid w:val="00181F37"/>
    <w:rsid w:val="00185518"/>
    <w:rsid w:val="00186732"/>
    <w:rsid w:val="0018701B"/>
    <w:rsid w:val="00190B86"/>
    <w:rsid w:val="00195FDB"/>
    <w:rsid w:val="0019726B"/>
    <w:rsid w:val="001A080E"/>
    <w:rsid w:val="001A1668"/>
    <w:rsid w:val="001A33E9"/>
    <w:rsid w:val="001A5106"/>
    <w:rsid w:val="001A54AB"/>
    <w:rsid w:val="001A699F"/>
    <w:rsid w:val="001A75F7"/>
    <w:rsid w:val="001A7C13"/>
    <w:rsid w:val="001B03F7"/>
    <w:rsid w:val="001B0691"/>
    <w:rsid w:val="001B2414"/>
    <w:rsid w:val="001B49CA"/>
    <w:rsid w:val="001B78EB"/>
    <w:rsid w:val="001B7C97"/>
    <w:rsid w:val="001C2FE4"/>
    <w:rsid w:val="001C405F"/>
    <w:rsid w:val="001C45E8"/>
    <w:rsid w:val="001C461C"/>
    <w:rsid w:val="001C5818"/>
    <w:rsid w:val="001C6B79"/>
    <w:rsid w:val="001D2052"/>
    <w:rsid w:val="001D3B57"/>
    <w:rsid w:val="001D4F06"/>
    <w:rsid w:val="001D547E"/>
    <w:rsid w:val="001D63AF"/>
    <w:rsid w:val="001E1EF8"/>
    <w:rsid w:val="001E27F1"/>
    <w:rsid w:val="001E2F50"/>
    <w:rsid w:val="001E46CD"/>
    <w:rsid w:val="001E51A2"/>
    <w:rsid w:val="001E7664"/>
    <w:rsid w:val="001E7929"/>
    <w:rsid w:val="001F0147"/>
    <w:rsid w:val="001F2B4D"/>
    <w:rsid w:val="001F33CF"/>
    <w:rsid w:val="001F4AFE"/>
    <w:rsid w:val="00201716"/>
    <w:rsid w:val="00205BD9"/>
    <w:rsid w:val="002060A5"/>
    <w:rsid w:val="00206CBE"/>
    <w:rsid w:val="00207EBB"/>
    <w:rsid w:val="002119A3"/>
    <w:rsid w:val="00211D7C"/>
    <w:rsid w:val="002133B6"/>
    <w:rsid w:val="00213EB4"/>
    <w:rsid w:val="00220285"/>
    <w:rsid w:val="002219F9"/>
    <w:rsid w:val="00222C5A"/>
    <w:rsid w:val="00222CB3"/>
    <w:rsid w:val="00222E7A"/>
    <w:rsid w:val="0022513F"/>
    <w:rsid w:val="0022600D"/>
    <w:rsid w:val="002270AF"/>
    <w:rsid w:val="00227996"/>
    <w:rsid w:val="00237939"/>
    <w:rsid w:val="0024444F"/>
    <w:rsid w:val="00247AD8"/>
    <w:rsid w:val="00254771"/>
    <w:rsid w:val="00256419"/>
    <w:rsid w:val="00257829"/>
    <w:rsid w:val="002631FD"/>
    <w:rsid w:val="00263AE6"/>
    <w:rsid w:val="002642CC"/>
    <w:rsid w:val="00267F29"/>
    <w:rsid w:val="002758DF"/>
    <w:rsid w:val="00276ABF"/>
    <w:rsid w:val="00280DEB"/>
    <w:rsid w:val="002856FE"/>
    <w:rsid w:val="00286C12"/>
    <w:rsid w:val="00287333"/>
    <w:rsid w:val="00291289"/>
    <w:rsid w:val="002948C7"/>
    <w:rsid w:val="00296E30"/>
    <w:rsid w:val="002A6A67"/>
    <w:rsid w:val="002B01F5"/>
    <w:rsid w:val="002B126C"/>
    <w:rsid w:val="002B1D50"/>
    <w:rsid w:val="002B2A1E"/>
    <w:rsid w:val="002B43BA"/>
    <w:rsid w:val="002B4591"/>
    <w:rsid w:val="002C0C5E"/>
    <w:rsid w:val="002C61BB"/>
    <w:rsid w:val="002D5BE5"/>
    <w:rsid w:val="002D7D19"/>
    <w:rsid w:val="002E26E2"/>
    <w:rsid w:val="002E3AF5"/>
    <w:rsid w:val="002E4034"/>
    <w:rsid w:val="002E5FEF"/>
    <w:rsid w:val="002F1D12"/>
    <w:rsid w:val="002F1EDC"/>
    <w:rsid w:val="002F3A54"/>
    <w:rsid w:val="002F4612"/>
    <w:rsid w:val="00300BF7"/>
    <w:rsid w:val="003047CC"/>
    <w:rsid w:val="00307DF3"/>
    <w:rsid w:val="00311D9C"/>
    <w:rsid w:val="00312FFC"/>
    <w:rsid w:val="00313971"/>
    <w:rsid w:val="00314128"/>
    <w:rsid w:val="00314706"/>
    <w:rsid w:val="003155C0"/>
    <w:rsid w:val="00315667"/>
    <w:rsid w:val="00316A27"/>
    <w:rsid w:val="003208F8"/>
    <w:rsid w:val="00322631"/>
    <w:rsid w:val="00324ED7"/>
    <w:rsid w:val="003253D8"/>
    <w:rsid w:val="00326A61"/>
    <w:rsid w:val="00333E7B"/>
    <w:rsid w:val="00334134"/>
    <w:rsid w:val="00334D79"/>
    <w:rsid w:val="00335E7F"/>
    <w:rsid w:val="003373CC"/>
    <w:rsid w:val="00337C25"/>
    <w:rsid w:val="00337D77"/>
    <w:rsid w:val="00337D89"/>
    <w:rsid w:val="0034165B"/>
    <w:rsid w:val="00341B98"/>
    <w:rsid w:val="00343160"/>
    <w:rsid w:val="0034358B"/>
    <w:rsid w:val="003435B2"/>
    <w:rsid w:val="00346244"/>
    <w:rsid w:val="00346B32"/>
    <w:rsid w:val="00347A83"/>
    <w:rsid w:val="00354242"/>
    <w:rsid w:val="003551B8"/>
    <w:rsid w:val="003554AF"/>
    <w:rsid w:val="003555A5"/>
    <w:rsid w:val="00356558"/>
    <w:rsid w:val="003613C7"/>
    <w:rsid w:val="00361EB3"/>
    <w:rsid w:val="00363260"/>
    <w:rsid w:val="00365B4F"/>
    <w:rsid w:val="00366FAD"/>
    <w:rsid w:val="00367A88"/>
    <w:rsid w:val="00367EB1"/>
    <w:rsid w:val="00370E0B"/>
    <w:rsid w:val="00371151"/>
    <w:rsid w:val="003715B8"/>
    <w:rsid w:val="00374369"/>
    <w:rsid w:val="003748F5"/>
    <w:rsid w:val="00377B72"/>
    <w:rsid w:val="00380A33"/>
    <w:rsid w:val="0038185D"/>
    <w:rsid w:val="00390B1F"/>
    <w:rsid w:val="00390D3C"/>
    <w:rsid w:val="00392480"/>
    <w:rsid w:val="003935D1"/>
    <w:rsid w:val="003941CF"/>
    <w:rsid w:val="00395563"/>
    <w:rsid w:val="0039630B"/>
    <w:rsid w:val="003A190B"/>
    <w:rsid w:val="003A2CB7"/>
    <w:rsid w:val="003A3520"/>
    <w:rsid w:val="003A3683"/>
    <w:rsid w:val="003A3B8D"/>
    <w:rsid w:val="003A48AD"/>
    <w:rsid w:val="003B08D0"/>
    <w:rsid w:val="003B0D5C"/>
    <w:rsid w:val="003B3877"/>
    <w:rsid w:val="003B4926"/>
    <w:rsid w:val="003B5F9E"/>
    <w:rsid w:val="003C00EC"/>
    <w:rsid w:val="003C0AD4"/>
    <w:rsid w:val="003C3264"/>
    <w:rsid w:val="003C55B0"/>
    <w:rsid w:val="003C5C3B"/>
    <w:rsid w:val="003C688C"/>
    <w:rsid w:val="003C7305"/>
    <w:rsid w:val="003C7D0B"/>
    <w:rsid w:val="003D001F"/>
    <w:rsid w:val="003D1EFC"/>
    <w:rsid w:val="003D53F3"/>
    <w:rsid w:val="003E0062"/>
    <w:rsid w:val="003E332C"/>
    <w:rsid w:val="003E4484"/>
    <w:rsid w:val="003E548F"/>
    <w:rsid w:val="003E78C8"/>
    <w:rsid w:val="003E7C2C"/>
    <w:rsid w:val="003F067A"/>
    <w:rsid w:val="003F59EB"/>
    <w:rsid w:val="004033F8"/>
    <w:rsid w:val="0040604E"/>
    <w:rsid w:val="00412B3F"/>
    <w:rsid w:val="00413B15"/>
    <w:rsid w:val="00413B68"/>
    <w:rsid w:val="0041436F"/>
    <w:rsid w:val="004153D8"/>
    <w:rsid w:val="00416554"/>
    <w:rsid w:val="00417AE7"/>
    <w:rsid w:val="00420896"/>
    <w:rsid w:val="0042215C"/>
    <w:rsid w:val="00425185"/>
    <w:rsid w:val="00435B64"/>
    <w:rsid w:val="00436BA6"/>
    <w:rsid w:val="00440FF5"/>
    <w:rsid w:val="00441E91"/>
    <w:rsid w:val="00443720"/>
    <w:rsid w:val="00444151"/>
    <w:rsid w:val="00446012"/>
    <w:rsid w:val="00450559"/>
    <w:rsid w:val="004513EB"/>
    <w:rsid w:val="00452678"/>
    <w:rsid w:val="00452C85"/>
    <w:rsid w:val="004543FF"/>
    <w:rsid w:val="0045535B"/>
    <w:rsid w:val="00455550"/>
    <w:rsid w:val="004560D7"/>
    <w:rsid w:val="00456B9E"/>
    <w:rsid w:val="004575D8"/>
    <w:rsid w:val="0046112A"/>
    <w:rsid w:val="00465D44"/>
    <w:rsid w:val="00465F51"/>
    <w:rsid w:val="00471157"/>
    <w:rsid w:val="004720C9"/>
    <w:rsid w:val="004755D8"/>
    <w:rsid w:val="00475BCA"/>
    <w:rsid w:val="0047764B"/>
    <w:rsid w:val="00481011"/>
    <w:rsid w:val="004822C7"/>
    <w:rsid w:val="00485EE3"/>
    <w:rsid w:val="00487911"/>
    <w:rsid w:val="00487B98"/>
    <w:rsid w:val="004923FC"/>
    <w:rsid w:val="0049288B"/>
    <w:rsid w:val="00492E58"/>
    <w:rsid w:val="004962E7"/>
    <w:rsid w:val="004A453D"/>
    <w:rsid w:val="004A489B"/>
    <w:rsid w:val="004B0F42"/>
    <w:rsid w:val="004B1025"/>
    <w:rsid w:val="004B1ECC"/>
    <w:rsid w:val="004B2858"/>
    <w:rsid w:val="004B6B4C"/>
    <w:rsid w:val="004B6E04"/>
    <w:rsid w:val="004B707F"/>
    <w:rsid w:val="004B7317"/>
    <w:rsid w:val="004C28B6"/>
    <w:rsid w:val="004C2B37"/>
    <w:rsid w:val="004C4B4A"/>
    <w:rsid w:val="004D0DB9"/>
    <w:rsid w:val="004D1F31"/>
    <w:rsid w:val="004D57A5"/>
    <w:rsid w:val="004D64B2"/>
    <w:rsid w:val="004E0BA7"/>
    <w:rsid w:val="004E182D"/>
    <w:rsid w:val="004E45FB"/>
    <w:rsid w:val="004E7AE3"/>
    <w:rsid w:val="004F4562"/>
    <w:rsid w:val="004F49FE"/>
    <w:rsid w:val="004F4E3E"/>
    <w:rsid w:val="004F7199"/>
    <w:rsid w:val="004F7819"/>
    <w:rsid w:val="005023D1"/>
    <w:rsid w:val="00502946"/>
    <w:rsid w:val="005032D2"/>
    <w:rsid w:val="005035A0"/>
    <w:rsid w:val="005038CD"/>
    <w:rsid w:val="005053C9"/>
    <w:rsid w:val="0051108F"/>
    <w:rsid w:val="00515A3E"/>
    <w:rsid w:val="00516EEF"/>
    <w:rsid w:val="00517477"/>
    <w:rsid w:val="00521122"/>
    <w:rsid w:val="00522EFD"/>
    <w:rsid w:val="0052724A"/>
    <w:rsid w:val="00527C33"/>
    <w:rsid w:val="00532DD1"/>
    <w:rsid w:val="00535A04"/>
    <w:rsid w:val="00535C6A"/>
    <w:rsid w:val="005370E9"/>
    <w:rsid w:val="005370F7"/>
    <w:rsid w:val="00540D69"/>
    <w:rsid w:val="00542FBD"/>
    <w:rsid w:val="005432CF"/>
    <w:rsid w:val="005452F1"/>
    <w:rsid w:val="00546C61"/>
    <w:rsid w:val="00547023"/>
    <w:rsid w:val="00553BC6"/>
    <w:rsid w:val="00553E30"/>
    <w:rsid w:val="0055595C"/>
    <w:rsid w:val="00556D43"/>
    <w:rsid w:val="00561485"/>
    <w:rsid w:val="0056605C"/>
    <w:rsid w:val="00566548"/>
    <w:rsid w:val="00567A60"/>
    <w:rsid w:val="00573696"/>
    <w:rsid w:val="0057608B"/>
    <w:rsid w:val="005765F5"/>
    <w:rsid w:val="00582B4B"/>
    <w:rsid w:val="00582DAB"/>
    <w:rsid w:val="00590A91"/>
    <w:rsid w:val="005914F0"/>
    <w:rsid w:val="00594EFB"/>
    <w:rsid w:val="005961C0"/>
    <w:rsid w:val="005A0D8D"/>
    <w:rsid w:val="005A0F04"/>
    <w:rsid w:val="005A1B07"/>
    <w:rsid w:val="005A3A2F"/>
    <w:rsid w:val="005A4914"/>
    <w:rsid w:val="005A4B72"/>
    <w:rsid w:val="005A4F17"/>
    <w:rsid w:val="005A4FBB"/>
    <w:rsid w:val="005C2296"/>
    <w:rsid w:val="005C326F"/>
    <w:rsid w:val="005C56CE"/>
    <w:rsid w:val="005D0791"/>
    <w:rsid w:val="005D2D8F"/>
    <w:rsid w:val="005D5EFE"/>
    <w:rsid w:val="005E3B87"/>
    <w:rsid w:val="005E510F"/>
    <w:rsid w:val="005E5693"/>
    <w:rsid w:val="005E5705"/>
    <w:rsid w:val="005E7127"/>
    <w:rsid w:val="005F1FA1"/>
    <w:rsid w:val="005F2518"/>
    <w:rsid w:val="005F5D08"/>
    <w:rsid w:val="005F7AC1"/>
    <w:rsid w:val="005F7EF1"/>
    <w:rsid w:val="0060043A"/>
    <w:rsid w:val="00601B41"/>
    <w:rsid w:val="006044D8"/>
    <w:rsid w:val="00610148"/>
    <w:rsid w:val="0061168C"/>
    <w:rsid w:val="0061199F"/>
    <w:rsid w:val="006163DB"/>
    <w:rsid w:val="0062067B"/>
    <w:rsid w:val="00622018"/>
    <w:rsid w:val="006240A7"/>
    <w:rsid w:val="00624205"/>
    <w:rsid w:val="006267F1"/>
    <w:rsid w:val="0062770E"/>
    <w:rsid w:val="00627722"/>
    <w:rsid w:val="006309DA"/>
    <w:rsid w:val="00631044"/>
    <w:rsid w:val="0063122C"/>
    <w:rsid w:val="006341E5"/>
    <w:rsid w:val="00635E0A"/>
    <w:rsid w:val="00637A07"/>
    <w:rsid w:val="006435C7"/>
    <w:rsid w:val="00643902"/>
    <w:rsid w:val="006452BE"/>
    <w:rsid w:val="00651653"/>
    <w:rsid w:val="0065230B"/>
    <w:rsid w:val="0065287F"/>
    <w:rsid w:val="00653DF2"/>
    <w:rsid w:val="006544B8"/>
    <w:rsid w:val="00654573"/>
    <w:rsid w:val="00654CF9"/>
    <w:rsid w:val="00656E11"/>
    <w:rsid w:val="00657254"/>
    <w:rsid w:val="00657AC4"/>
    <w:rsid w:val="00660AE5"/>
    <w:rsid w:val="006625EB"/>
    <w:rsid w:val="00662714"/>
    <w:rsid w:val="00662EA0"/>
    <w:rsid w:val="00666959"/>
    <w:rsid w:val="006761B3"/>
    <w:rsid w:val="006765C2"/>
    <w:rsid w:val="00676938"/>
    <w:rsid w:val="00676F61"/>
    <w:rsid w:val="006775BA"/>
    <w:rsid w:val="00677A18"/>
    <w:rsid w:val="00682578"/>
    <w:rsid w:val="00685481"/>
    <w:rsid w:val="00685FC4"/>
    <w:rsid w:val="0069041A"/>
    <w:rsid w:val="0069095C"/>
    <w:rsid w:val="00692CE9"/>
    <w:rsid w:val="00696BBC"/>
    <w:rsid w:val="0069762D"/>
    <w:rsid w:val="006A2B4D"/>
    <w:rsid w:val="006A3115"/>
    <w:rsid w:val="006A366F"/>
    <w:rsid w:val="006A421E"/>
    <w:rsid w:val="006A7783"/>
    <w:rsid w:val="006B090A"/>
    <w:rsid w:val="006B0A5C"/>
    <w:rsid w:val="006B12FC"/>
    <w:rsid w:val="006C1F87"/>
    <w:rsid w:val="006C3BB7"/>
    <w:rsid w:val="006C58E6"/>
    <w:rsid w:val="006D13D3"/>
    <w:rsid w:val="006D37D3"/>
    <w:rsid w:val="006D5EEB"/>
    <w:rsid w:val="006E071A"/>
    <w:rsid w:val="006E3A7B"/>
    <w:rsid w:val="006E694B"/>
    <w:rsid w:val="006E6D57"/>
    <w:rsid w:val="006E73AA"/>
    <w:rsid w:val="006F16A4"/>
    <w:rsid w:val="006F343B"/>
    <w:rsid w:val="006F4E8D"/>
    <w:rsid w:val="006F5515"/>
    <w:rsid w:val="006F5AF6"/>
    <w:rsid w:val="006F7608"/>
    <w:rsid w:val="007031B7"/>
    <w:rsid w:val="0070347B"/>
    <w:rsid w:val="007046CC"/>
    <w:rsid w:val="00706225"/>
    <w:rsid w:val="00707940"/>
    <w:rsid w:val="00707E2B"/>
    <w:rsid w:val="00712CE1"/>
    <w:rsid w:val="0071342D"/>
    <w:rsid w:val="00713B69"/>
    <w:rsid w:val="0071417A"/>
    <w:rsid w:val="0072058A"/>
    <w:rsid w:val="00720715"/>
    <w:rsid w:val="00723C07"/>
    <w:rsid w:val="0073083D"/>
    <w:rsid w:val="00731093"/>
    <w:rsid w:val="007312D0"/>
    <w:rsid w:val="00733D0A"/>
    <w:rsid w:val="00733E3A"/>
    <w:rsid w:val="0073696F"/>
    <w:rsid w:val="007409AE"/>
    <w:rsid w:val="00744938"/>
    <w:rsid w:val="00745815"/>
    <w:rsid w:val="00747964"/>
    <w:rsid w:val="0075107B"/>
    <w:rsid w:val="0075316E"/>
    <w:rsid w:val="00753315"/>
    <w:rsid w:val="007540F6"/>
    <w:rsid w:val="0075523A"/>
    <w:rsid w:val="00761B95"/>
    <w:rsid w:val="00762A82"/>
    <w:rsid w:val="00763571"/>
    <w:rsid w:val="007677E6"/>
    <w:rsid w:val="0077006C"/>
    <w:rsid w:val="00772472"/>
    <w:rsid w:val="00776874"/>
    <w:rsid w:val="00782A7B"/>
    <w:rsid w:val="00782D4F"/>
    <w:rsid w:val="00786619"/>
    <w:rsid w:val="007870D8"/>
    <w:rsid w:val="00791330"/>
    <w:rsid w:val="00793B20"/>
    <w:rsid w:val="00795EF2"/>
    <w:rsid w:val="0079623D"/>
    <w:rsid w:val="00796334"/>
    <w:rsid w:val="00797D6C"/>
    <w:rsid w:val="007A0FC7"/>
    <w:rsid w:val="007A3492"/>
    <w:rsid w:val="007A376F"/>
    <w:rsid w:val="007A6614"/>
    <w:rsid w:val="007B1045"/>
    <w:rsid w:val="007B5F92"/>
    <w:rsid w:val="007B6A73"/>
    <w:rsid w:val="007B6C64"/>
    <w:rsid w:val="007C2896"/>
    <w:rsid w:val="007C3400"/>
    <w:rsid w:val="007C4903"/>
    <w:rsid w:val="007D6234"/>
    <w:rsid w:val="007E0EE0"/>
    <w:rsid w:val="007E12B1"/>
    <w:rsid w:val="007E1D46"/>
    <w:rsid w:val="007E1FD7"/>
    <w:rsid w:val="007E38CD"/>
    <w:rsid w:val="007E4AEA"/>
    <w:rsid w:val="007E5B87"/>
    <w:rsid w:val="007E7EAB"/>
    <w:rsid w:val="007F17CA"/>
    <w:rsid w:val="007F7F67"/>
    <w:rsid w:val="008002E0"/>
    <w:rsid w:val="00802223"/>
    <w:rsid w:val="008027EF"/>
    <w:rsid w:val="00802E02"/>
    <w:rsid w:val="008069AD"/>
    <w:rsid w:val="00806DE2"/>
    <w:rsid w:val="00806DF9"/>
    <w:rsid w:val="00810957"/>
    <w:rsid w:val="00813D18"/>
    <w:rsid w:val="008212B8"/>
    <w:rsid w:val="008230EF"/>
    <w:rsid w:val="00824C68"/>
    <w:rsid w:val="00824DEA"/>
    <w:rsid w:val="00826A43"/>
    <w:rsid w:val="00827221"/>
    <w:rsid w:val="00832857"/>
    <w:rsid w:val="00834FDF"/>
    <w:rsid w:val="0084282E"/>
    <w:rsid w:val="00845F48"/>
    <w:rsid w:val="00846ADF"/>
    <w:rsid w:val="00847087"/>
    <w:rsid w:val="00847617"/>
    <w:rsid w:val="0085238A"/>
    <w:rsid w:val="00854CE6"/>
    <w:rsid w:val="00863388"/>
    <w:rsid w:val="0086360C"/>
    <w:rsid w:val="00866B43"/>
    <w:rsid w:val="008703FF"/>
    <w:rsid w:val="00870F70"/>
    <w:rsid w:val="008720A2"/>
    <w:rsid w:val="00872F5E"/>
    <w:rsid w:val="008731D5"/>
    <w:rsid w:val="008733AF"/>
    <w:rsid w:val="008741AD"/>
    <w:rsid w:val="00881DBA"/>
    <w:rsid w:val="00883DFF"/>
    <w:rsid w:val="00884C63"/>
    <w:rsid w:val="008851F9"/>
    <w:rsid w:val="008866BF"/>
    <w:rsid w:val="00891032"/>
    <w:rsid w:val="00893AFB"/>
    <w:rsid w:val="00893C8B"/>
    <w:rsid w:val="00893DDB"/>
    <w:rsid w:val="008954EB"/>
    <w:rsid w:val="00896517"/>
    <w:rsid w:val="0089791C"/>
    <w:rsid w:val="008A1227"/>
    <w:rsid w:val="008A210C"/>
    <w:rsid w:val="008A389A"/>
    <w:rsid w:val="008A7856"/>
    <w:rsid w:val="008B44D3"/>
    <w:rsid w:val="008B6953"/>
    <w:rsid w:val="008B6C8D"/>
    <w:rsid w:val="008C2978"/>
    <w:rsid w:val="008C6D36"/>
    <w:rsid w:val="008C6F33"/>
    <w:rsid w:val="008D0ADD"/>
    <w:rsid w:val="008D48C4"/>
    <w:rsid w:val="008E34CB"/>
    <w:rsid w:val="008E4B5E"/>
    <w:rsid w:val="008E507E"/>
    <w:rsid w:val="008F7349"/>
    <w:rsid w:val="008F747A"/>
    <w:rsid w:val="008F7A1E"/>
    <w:rsid w:val="00901D44"/>
    <w:rsid w:val="009023EC"/>
    <w:rsid w:val="0090254C"/>
    <w:rsid w:val="00902FDF"/>
    <w:rsid w:val="00903255"/>
    <w:rsid w:val="00907994"/>
    <w:rsid w:val="009128B5"/>
    <w:rsid w:val="00912E9D"/>
    <w:rsid w:val="00916ED0"/>
    <w:rsid w:val="009209DB"/>
    <w:rsid w:val="009263F2"/>
    <w:rsid w:val="009315B0"/>
    <w:rsid w:val="00934028"/>
    <w:rsid w:val="0093577C"/>
    <w:rsid w:val="0093589C"/>
    <w:rsid w:val="00935C76"/>
    <w:rsid w:val="009374C0"/>
    <w:rsid w:val="00941C03"/>
    <w:rsid w:val="00944CFD"/>
    <w:rsid w:val="0094707B"/>
    <w:rsid w:val="0095102B"/>
    <w:rsid w:val="00953BF2"/>
    <w:rsid w:val="009543CD"/>
    <w:rsid w:val="00957EC6"/>
    <w:rsid w:val="00962266"/>
    <w:rsid w:val="009637A2"/>
    <w:rsid w:val="009648CA"/>
    <w:rsid w:val="00971F6F"/>
    <w:rsid w:val="00972EB2"/>
    <w:rsid w:val="00974682"/>
    <w:rsid w:val="00977497"/>
    <w:rsid w:val="009804E8"/>
    <w:rsid w:val="00981FCC"/>
    <w:rsid w:val="00982998"/>
    <w:rsid w:val="00983429"/>
    <w:rsid w:val="00986399"/>
    <w:rsid w:val="0098761A"/>
    <w:rsid w:val="00990FD2"/>
    <w:rsid w:val="0099192F"/>
    <w:rsid w:val="00993FAC"/>
    <w:rsid w:val="00996D57"/>
    <w:rsid w:val="009A00A1"/>
    <w:rsid w:val="009A16B0"/>
    <w:rsid w:val="009A1D5A"/>
    <w:rsid w:val="009A2930"/>
    <w:rsid w:val="009A55E3"/>
    <w:rsid w:val="009A5697"/>
    <w:rsid w:val="009B2402"/>
    <w:rsid w:val="009B27DA"/>
    <w:rsid w:val="009B3EDA"/>
    <w:rsid w:val="009B3F64"/>
    <w:rsid w:val="009B4219"/>
    <w:rsid w:val="009B5B47"/>
    <w:rsid w:val="009B6DA4"/>
    <w:rsid w:val="009B7DDB"/>
    <w:rsid w:val="009C0DB6"/>
    <w:rsid w:val="009C4850"/>
    <w:rsid w:val="009C76E8"/>
    <w:rsid w:val="009C79BE"/>
    <w:rsid w:val="009C7A39"/>
    <w:rsid w:val="009D03CE"/>
    <w:rsid w:val="009D074E"/>
    <w:rsid w:val="009D3E78"/>
    <w:rsid w:val="009D3E95"/>
    <w:rsid w:val="009D79BA"/>
    <w:rsid w:val="009D7BD7"/>
    <w:rsid w:val="009E16A6"/>
    <w:rsid w:val="009E268F"/>
    <w:rsid w:val="009E27B3"/>
    <w:rsid w:val="009E5B04"/>
    <w:rsid w:val="009E659A"/>
    <w:rsid w:val="009E669D"/>
    <w:rsid w:val="009F1B84"/>
    <w:rsid w:val="009F4A99"/>
    <w:rsid w:val="009F6A73"/>
    <w:rsid w:val="00A01ADB"/>
    <w:rsid w:val="00A02E67"/>
    <w:rsid w:val="00A04CE8"/>
    <w:rsid w:val="00A062DB"/>
    <w:rsid w:val="00A06570"/>
    <w:rsid w:val="00A072DE"/>
    <w:rsid w:val="00A10554"/>
    <w:rsid w:val="00A10697"/>
    <w:rsid w:val="00A10CDB"/>
    <w:rsid w:val="00A11D36"/>
    <w:rsid w:val="00A122D6"/>
    <w:rsid w:val="00A1291C"/>
    <w:rsid w:val="00A13156"/>
    <w:rsid w:val="00A13A8A"/>
    <w:rsid w:val="00A15EBE"/>
    <w:rsid w:val="00A16F9B"/>
    <w:rsid w:val="00A17496"/>
    <w:rsid w:val="00A20524"/>
    <w:rsid w:val="00A210D3"/>
    <w:rsid w:val="00A235A8"/>
    <w:rsid w:val="00A23FB1"/>
    <w:rsid w:val="00A242C7"/>
    <w:rsid w:val="00A259BE"/>
    <w:rsid w:val="00A25A2A"/>
    <w:rsid w:val="00A3350E"/>
    <w:rsid w:val="00A33DB2"/>
    <w:rsid w:val="00A35421"/>
    <w:rsid w:val="00A365B3"/>
    <w:rsid w:val="00A36A50"/>
    <w:rsid w:val="00A3763E"/>
    <w:rsid w:val="00A402A3"/>
    <w:rsid w:val="00A417C0"/>
    <w:rsid w:val="00A41FC1"/>
    <w:rsid w:val="00A432C0"/>
    <w:rsid w:val="00A438A1"/>
    <w:rsid w:val="00A43E8F"/>
    <w:rsid w:val="00A4497A"/>
    <w:rsid w:val="00A45DFA"/>
    <w:rsid w:val="00A47C96"/>
    <w:rsid w:val="00A548EC"/>
    <w:rsid w:val="00A61080"/>
    <w:rsid w:val="00A669E2"/>
    <w:rsid w:val="00A76043"/>
    <w:rsid w:val="00A77875"/>
    <w:rsid w:val="00A81AB0"/>
    <w:rsid w:val="00A82A71"/>
    <w:rsid w:val="00A84BD5"/>
    <w:rsid w:val="00A8575F"/>
    <w:rsid w:val="00A86354"/>
    <w:rsid w:val="00A911B2"/>
    <w:rsid w:val="00A91D93"/>
    <w:rsid w:val="00A92B63"/>
    <w:rsid w:val="00A937B5"/>
    <w:rsid w:val="00A9408C"/>
    <w:rsid w:val="00A94582"/>
    <w:rsid w:val="00A94822"/>
    <w:rsid w:val="00A95E09"/>
    <w:rsid w:val="00A97E40"/>
    <w:rsid w:val="00AA31E9"/>
    <w:rsid w:val="00AA43A1"/>
    <w:rsid w:val="00AA4ACA"/>
    <w:rsid w:val="00AB01FF"/>
    <w:rsid w:val="00AB168A"/>
    <w:rsid w:val="00AB1A46"/>
    <w:rsid w:val="00AB31A7"/>
    <w:rsid w:val="00AB4353"/>
    <w:rsid w:val="00AB440D"/>
    <w:rsid w:val="00AB4C39"/>
    <w:rsid w:val="00AC0A1F"/>
    <w:rsid w:val="00AC412E"/>
    <w:rsid w:val="00AD00A9"/>
    <w:rsid w:val="00AD170F"/>
    <w:rsid w:val="00AE0E66"/>
    <w:rsid w:val="00AE239E"/>
    <w:rsid w:val="00AE32C6"/>
    <w:rsid w:val="00AE39C0"/>
    <w:rsid w:val="00AE3CA6"/>
    <w:rsid w:val="00AE4800"/>
    <w:rsid w:val="00AE5A3C"/>
    <w:rsid w:val="00AF43AF"/>
    <w:rsid w:val="00AF6526"/>
    <w:rsid w:val="00B00B58"/>
    <w:rsid w:val="00B013D6"/>
    <w:rsid w:val="00B01FFC"/>
    <w:rsid w:val="00B0664B"/>
    <w:rsid w:val="00B06892"/>
    <w:rsid w:val="00B06B65"/>
    <w:rsid w:val="00B1185D"/>
    <w:rsid w:val="00B13323"/>
    <w:rsid w:val="00B139BB"/>
    <w:rsid w:val="00B17A4B"/>
    <w:rsid w:val="00B21D3E"/>
    <w:rsid w:val="00B21D58"/>
    <w:rsid w:val="00B21F51"/>
    <w:rsid w:val="00B22061"/>
    <w:rsid w:val="00B22375"/>
    <w:rsid w:val="00B24F71"/>
    <w:rsid w:val="00B26D69"/>
    <w:rsid w:val="00B270FA"/>
    <w:rsid w:val="00B302D5"/>
    <w:rsid w:val="00B3212E"/>
    <w:rsid w:val="00B33274"/>
    <w:rsid w:val="00B37C32"/>
    <w:rsid w:val="00B406F5"/>
    <w:rsid w:val="00B435FF"/>
    <w:rsid w:val="00B4380B"/>
    <w:rsid w:val="00B43CD1"/>
    <w:rsid w:val="00B461C2"/>
    <w:rsid w:val="00B47176"/>
    <w:rsid w:val="00B5299E"/>
    <w:rsid w:val="00B538EB"/>
    <w:rsid w:val="00B53C82"/>
    <w:rsid w:val="00B563A5"/>
    <w:rsid w:val="00B56D60"/>
    <w:rsid w:val="00B6396D"/>
    <w:rsid w:val="00B63FC0"/>
    <w:rsid w:val="00B7091C"/>
    <w:rsid w:val="00B70F25"/>
    <w:rsid w:val="00B71315"/>
    <w:rsid w:val="00B72F15"/>
    <w:rsid w:val="00B75C3A"/>
    <w:rsid w:val="00B77AC7"/>
    <w:rsid w:val="00B800E5"/>
    <w:rsid w:val="00B84C21"/>
    <w:rsid w:val="00B861BE"/>
    <w:rsid w:val="00B86A61"/>
    <w:rsid w:val="00B90D8D"/>
    <w:rsid w:val="00B93747"/>
    <w:rsid w:val="00B939CC"/>
    <w:rsid w:val="00B94DD4"/>
    <w:rsid w:val="00B96ED7"/>
    <w:rsid w:val="00B97821"/>
    <w:rsid w:val="00BA076C"/>
    <w:rsid w:val="00BA26B6"/>
    <w:rsid w:val="00BA2E80"/>
    <w:rsid w:val="00BB0A83"/>
    <w:rsid w:val="00BB1263"/>
    <w:rsid w:val="00BB2A6F"/>
    <w:rsid w:val="00BB567B"/>
    <w:rsid w:val="00BC253F"/>
    <w:rsid w:val="00BC3B1F"/>
    <w:rsid w:val="00BC4316"/>
    <w:rsid w:val="00BC7831"/>
    <w:rsid w:val="00BD0C77"/>
    <w:rsid w:val="00BD1A25"/>
    <w:rsid w:val="00BD26BF"/>
    <w:rsid w:val="00BD72AE"/>
    <w:rsid w:val="00BD7BBB"/>
    <w:rsid w:val="00BD7C4D"/>
    <w:rsid w:val="00BD7EFB"/>
    <w:rsid w:val="00BE149F"/>
    <w:rsid w:val="00BE2FD9"/>
    <w:rsid w:val="00BE306C"/>
    <w:rsid w:val="00BE349B"/>
    <w:rsid w:val="00BF0860"/>
    <w:rsid w:val="00BF24E9"/>
    <w:rsid w:val="00BF2ED6"/>
    <w:rsid w:val="00BF4DCF"/>
    <w:rsid w:val="00BF77F3"/>
    <w:rsid w:val="00BF7E3F"/>
    <w:rsid w:val="00C05880"/>
    <w:rsid w:val="00C06A76"/>
    <w:rsid w:val="00C075EC"/>
    <w:rsid w:val="00C11505"/>
    <w:rsid w:val="00C15E35"/>
    <w:rsid w:val="00C178D3"/>
    <w:rsid w:val="00C1799A"/>
    <w:rsid w:val="00C17D8A"/>
    <w:rsid w:val="00C17F56"/>
    <w:rsid w:val="00C21CD5"/>
    <w:rsid w:val="00C21E78"/>
    <w:rsid w:val="00C26397"/>
    <w:rsid w:val="00C30A43"/>
    <w:rsid w:val="00C3298D"/>
    <w:rsid w:val="00C36379"/>
    <w:rsid w:val="00C36640"/>
    <w:rsid w:val="00C40286"/>
    <w:rsid w:val="00C40B9E"/>
    <w:rsid w:val="00C42303"/>
    <w:rsid w:val="00C43C65"/>
    <w:rsid w:val="00C44E03"/>
    <w:rsid w:val="00C44E7D"/>
    <w:rsid w:val="00C45BD5"/>
    <w:rsid w:val="00C45DD3"/>
    <w:rsid w:val="00C46B12"/>
    <w:rsid w:val="00C47879"/>
    <w:rsid w:val="00C51550"/>
    <w:rsid w:val="00C53075"/>
    <w:rsid w:val="00C56EB9"/>
    <w:rsid w:val="00C56EC5"/>
    <w:rsid w:val="00C57397"/>
    <w:rsid w:val="00C637C5"/>
    <w:rsid w:val="00C63E47"/>
    <w:rsid w:val="00C64E3B"/>
    <w:rsid w:val="00C65ACD"/>
    <w:rsid w:val="00C665E6"/>
    <w:rsid w:val="00C70F44"/>
    <w:rsid w:val="00C74359"/>
    <w:rsid w:val="00C755C5"/>
    <w:rsid w:val="00C773C9"/>
    <w:rsid w:val="00C80F17"/>
    <w:rsid w:val="00C82BBF"/>
    <w:rsid w:val="00C83408"/>
    <w:rsid w:val="00C8483D"/>
    <w:rsid w:val="00C86C70"/>
    <w:rsid w:val="00C9203B"/>
    <w:rsid w:val="00C92F20"/>
    <w:rsid w:val="00C93ED1"/>
    <w:rsid w:val="00C9457B"/>
    <w:rsid w:val="00C97394"/>
    <w:rsid w:val="00C97542"/>
    <w:rsid w:val="00CA0CD5"/>
    <w:rsid w:val="00CA189D"/>
    <w:rsid w:val="00CA3358"/>
    <w:rsid w:val="00CA3915"/>
    <w:rsid w:val="00CA4EA5"/>
    <w:rsid w:val="00CA6405"/>
    <w:rsid w:val="00CA6E36"/>
    <w:rsid w:val="00CA71FC"/>
    <w:rsid w:val="00CB105B"/>
    <w:rsid w:val="00CB4C41"/>
    <w:rsid w:val="00CB5D04"/>
    <w:rsid w:val="00CC140E"/>
    <w:rsid w:val="00CC24CE"/>
    <w:rsid w:val="00CC2A92"/>
    <w:rsid w:val="00CC3764"/>
    <w:rsid w:val="00CC4B0A"/>
    <w:rsid w:val="00CC643D"/>
    <w:rsid w:val="00CC7A8B"/>
    <w:rsid w:val="00CD3527"/>
    <w:rsid w:val="00CD4B5C"/>
    <w:rsid w:val="00CD5195"/>
    <w:rsid w:val="00CD545C"/>
    <w:rsid w:val="00CE074B"/>
    <w:rsid w:val="00CE08E8"/>
    <w:rsid w:val="00CE56E0"/>
    <w:rsid w:val="00CE6848"/>
    <w:rsid w:val="00CF143C"/>
    <w:rsid w:val="00CF46A1"/>
    <w:rsid w:val="00CF6ED9"/>
    <w:rsid w:val="00CF709D"/>
    <w:rsid w:val="00D0119F"/>
    <w:rsid w:val="00D05D50"/>
    <w:rsid w:val="00D11307"/>
    <w:rsid w:val="00D11514"/>
    <w:rsid w:val="00D11686"/>
    <w:rsid w:val="00D1542E"/>
    <w:rsid w:val="00D15968"/>
    <w:rsid w:val="00D161BF"/>
    <w:rsid w:val="00D16381"/>
    <w:rsid w:val="00D16617"/>
    <w:rsid w:val="00D16738"/>
    <w:rsid w:val="00D177CD"/>
    <w:rsid w:val="00D2033D"/>
    <w:rsid w:val="00D23E39"/>
    <w:rsid w:val="00D26761"/>
    <w:rsid w:val="00D26774"/>
    <w:rsid w:val="00D26BDB"/>
    <w:rsid w:val="00D322AF"/>
    <w:rsid w:val="00D332A5"/>
    <w:rsid w:val="00D36D34"/>
    <w:rsid w:val="00D37663"/>
    <w:rsid w:val="00D4130F"/>
    <w:rsid w:val="00D4272C"/>
    <w:rsid w:val="00D455B8"/>
    <w:rsid w:val="00D46B0B"/>
    <w:rsid w:val="00D50F7E"/>
    <w:rsid w:val="00D517B9"/>
    <w:rsid w:val="00D527CC"/>
    <w:rsid w:val="00D542D6"/>
    <w:rsid w:val="00D55305"/>
    <w:rsid w:val="00D55464"/>
    <w:rsid w:val="00D55556"/>
    <w:rsid w:val="00D570B0"/>
    <w:rsid w:val="00D57D8A"/>
    <w:rsid w:val="00D60591"/>
    <w:rsid w:val="00D607ED"/>
    <w:rsid w:val="00D60858"/>
    <w:rsid w:val="00D61430"/>
    <w:rsid w:val="00D62CBD"/>
    <w:rsid w:val="00D66406"/>
    <w:rsid w:val="00D70F79"/>
    <w:rsid w:val="00D7391B"/>
    <w:rsid w:val="00D743CB"/>
    <w:rsid w:val="00D75EB1"/>
    <w:rsid w:val="00D8043A"/>
    <w:rsid w:val="00D81C1F"/>
    <w:rsid w:val="00D8322F"/>
    <w:rsid w:val="00D86D1D"/>
    <w:rsid w:val="00D879D1"/>
    <w:rsid w:val="00D87F96"/>
    <w:rsid w:val="00D909E0"/>
    <w:rsid w:val="00D90A5B"/>
    <w:rsid w:val="00D914CF"/>
    <w:rsid w:val="00D92CB9"/>
    <w:rsid w:val="00D9349C"/>
    <w:rsid w:val="00D976BE"/>
    <w:rsid w:val="00D97DCC"/>
    <w:rsid w:val="00DA2F3F"/>
    <w:rsid w:val="00DA366B"/>
    <w:rsid w:val="00DA46FB"/>
    <w:rsid w:val="00DA47A9"/>
    <w:rsid w:val="00DA52E3"/>
    <w:rsid w:val="00DA56AB"/>
    <w:rsid w:val="00DA7450"/>
    <w:rsid w:val="00DB1618"/>
    <w:rsid w:val="00DB2507"/>
    <w:rsid w:val="00DB3828"/>
    <w:rsid w:val="00DB3C2A"/>
    <w:rsid w:val="00DB54C3"/>
    <w:rsid w:val="00DB5CBB"/>
    <w:rsid w:val="00DB6313"/>
    <w:rsid w:val="00DC1EF3"/>
    <w:rsid w:val="00DC29C4"/>
    <w:rsid w:val="00DC4659"/>
    <w:rsid w:val="00DC4DE0"/>
    <w:rsid w:val="00DC5174"/>
    <w:rsid w:val="00DC57A5"/>
    <w:rsid w:val="00DC6646"/>
    <w:rsid w:val="00DC7820"/>
    <w:rsid w:val="00DD086A"/>
    <w:rsid w:val="00DD0A52"/>
    <w:rsid w:val="00DD2E66"/>
    <w:rsid w:val="00DD2ECE"/>
    <w:rsid w:val="00DD53B8"/>
    <w:rsid w:val="00DD5896"/>
    <w:rsid w:val="00DD77B2"/>
    <w:rsid w:val="00DE0B1C"/>
    <w:rsid w:val="00DE0D6E"/>
    <w:rsid w:val="00DE48AF"/>
    <w:rsid w:val="00DE4C27"/>
    <w:rsid w:val="00DE7D53"/>
    <w:rsid w:val="00DF0BE8"/>
    <w:rsid w:val="00DF273E"/>
    <w:rsid w:val="00DF3AB3"/>
    <w:rsid w:val="00DF4BB0"/>
    <w:rsid w:val="00DF5889"/>
    <w:rsid w:val="00DF5B5F"/>
    <w:rsid w:val="00E0301D"/>
    <w:rsid w:val="00E0414F"/>
    <w:rsid w:val="00E05029"/>
    <w:rsid w:val="00E05E4D"/>
    <w:rsid w:val="00E071F0"/>
    <w:rsid w:val="00E0787E"/>
    <w:rsid w:val="00E1013D"/>
    <w:rsid w:val="00E143B9"/>
    <w:rsid w:val="00E15BDA"/>
    <w:rsid w:val="00E16343"/>
    <w:rsid w:val="00E17C22"/>
    <w:rsid w:val="00E17D91"/>
    <w:rsid w:val="00E226AB"/>
    <w:rsid w:val="00E242F9"/>
    <w:rsid w:val="00E2466F"/>
    <w:rsid w:val="00E2485F"/>
    <w:rsid w:val="00E257FF"/>
    <w:rsid w:val="00E27F0C"/>
    <w:rsid w:val="00E31387"/>
    <w:rsid w:val="00E3215D"/>
    <w:rsid w:val="00E32EA5"/>
    <w:rsid w:val="00E33045"/>
    <w:rsid w:val="00E3346E"/>
    <w:rsid w:val="00E40844"/>
    <w:rsid w:val="00E41394"/>
    <w:rsid w:val="00E4361B"/>
    <w:rsid w:val="00E4383A"/>
    <w:rsid w:val="00E44389"/>
    <w:rsid w:val="00E44E53"/>
    <w:rsid w:val="00E46EE5"/>
    <w:rsid w:val="00E475C8"/>
    <w:rsid w:val="00E501F0"/>
    <w:rsid w:val="00E51C1B"/>
    <w:rsid w:val="00E521D1"/>
    <w:rsid w:val="00E5550D"/>
    <w:rsid w:val="00E55A8D"/>
    <w:rsid w:val="00E55CA7"/>
    <w:rsid w:val="00E56934"/>
    <w:rsid w:val="00E56FED"/>
    <w:rsid w:val="00E604AD"/>
    <w:rsid w:val="00E6691F"/>
    <w:rsid w:val="00E66F6E"/>
    <w:rsid w:val="00E746FC"/>
    <w:rsid w:val="00E751D6"/>
    <w:rsid w:val="00E75DB1"/>
    <w:rsid w:val="00E77855"/>
    <w:rsid w:val="00E83550"/>
    <w:rsid w:val="00E90136"/>
    <w:rsid w:val="00E92AC0"/>
    <w:rsid w:val="00E9487D"/>
    <w:rsid w:val="00E95695"/>
    <w:rsid w:val="00E97674"/>
    <w:rsid w:val="00EA1284"/>
    <w:rsid w:val="00EA2339"/>
    <w:rsid w:val="00EA33DF"/>
    <w:rsid w:val="00EA494C"/>
    <w:rsid w:val="00EA4D0D"/>
    <w:rsid w:val="00EA7D6A"/>
    <w:rsid w:val="00EB02E2"/>
    <w:rsid w:val="00EB0D22"/>
    <w:rsid w:val="00EB151C"/>
    <w:rsid w:val="00EB4D11"/>
    <w:rsid w:val="00EC0D0B"/>
    <w:rsid w:val="00EC143D"/>
    <w:rsid w:val="00EC1523"/>
    <w:rsid w:val="00EC2C63"/>
    <w:rsid w:val="00EC35B6"/>
    <w:rsid w:val="00EC3DF9"/>
    <w:rsid w:val="00EC7326"/>
    <w:rsid w:val="00ED08DF"/>
    <w:rsid w:val="00ED1DB4"/>
    <w:rsid w:val="00ED2D2A"/>
    <w:rsid w:val="00ED48E1"/>
    <w:rsid w:val="00ED6826"/>
    <w:rsid w:val="00ED78D4"/>
    <w:rsid w:val="00EE1C9A"/>
    <w:rsid w:val="00EE41DE"/>
    <w:rsid w:val="00EE44EF"/>
    <w:rsid w:val="00EE4E50"/>
    <w:rsid w:val="00EF2637"/>
    <w:rsid w:val="00EF315C"/>
    <w:rsid w:val="00EF41BD"/>
    <w:rsid w:val="00EF4EE3"/>
    <w:rsid w:val="00EF754B"/>
    <w:rsid w:val="00F005D4"/>
    <w:rsid w:val="00F02C64"/>
    <w:rsid w:val="00F06617"/>
    <w:rsid w:val="00F0679F"/>
    <w:rsid w:val="00F06A7D"/>
    <w:rsid w:val="00F105C7"/>
    <w:rsid w:val="00F12192"/>
    <w:rsid w:val="00F16264"/>
    <w:rsid w:val="00F163FF"/>
    <w:rsid w:val="00F1641D"/>
    <w:rsid w:val="00F16AEF"/>
    <w:rsid w:val="00F170EB"/>
    <w:rsid w:val="00F20B69"/>
    <w:rsid w:val="00F215F2"/>
    <w:rsid w:val="00F22BD1"/>
    <w:rsid w:val="00F23607"/>
    <w:rsid w:val="00F24941"/>
    <w:rsid w:val="00F25D17"/>
    <w:rsid w:val="00F304DE"/>
    <w:rsid w:val="00F31441"/>
    <w:rsid w:val="00F322BF"/>
    <w:rsid w:val="00F37829"/>
    <w:rsid w:val="00F4216D"/>
    <w:rsid w:val="00F44B55"/>
    <w:rsid w:val="00F45A23"/>
    <w:rsid w:val="00F45E6E"/>
    <w:rsid w:val="00F50318"/>
    <w:rsid w:val="00F5119F"/>
    <w:rsid w:val="00F520E4"/>
    <w:rsid w:val="00F52371"/>
    <w:rsid w:val="00F52EE1"/>
    <w:rsid w:val="00F5533E"/>
    <w:rsid w:val="00F600C6"/>
    <w:rsid w:val="00F60ADA"/>
    <w:rsid w:val="00F61495"/>
    <w:rsid w:val="00F6383E"/>
    <w:rsid w:val="00F66805"/>
    <w:rsid w:val="00F70FAB"/>
    <w:rsid w:val="00F7212F"/>
    <w:rsid w:val="00F725CB"/>
    <w:rsid w:val="00F7649B"/>
    <w:rsid w:val="00F76571"/>
    <w:rsid w:val="00F76F11"/>
    <w:rsid w:val="00F773EE"/>
    <w:rsid w:val="00F80D2E"/>
    <w:rsid w:val="00F81960"/>
    <w:rsid w:val="00F8365D"/>
    <w:rsid w:val="00F838CD"/>
    <w:rsid w:val="00F84865"/>
    <w:rsid w:val="00F877B3"/>
    <w:rsid w:val="00F911DD"/>
    <w:rsid w:val="00FA07C3"/>
    <w:rsid w:val="00FA74A6"/>
    <w:rsid w:val="00FA7967"/>
    <w:rsid w:val="00FB1C7B"/>
    <w:rsid w:val="00FB2053"/>
    <w:rsid w:val="00FB391B"/>
    <w:rsid w:val="00FC1A4A"/>
    <w:rsid w:val="00FC70E3"/>
    <w:rsid w:val="00FC7308"/>
    <w:rsid w:val="00FC7B1B"/>
    <w:rsid w:val="00FD0B51"/>
    <w:rsid w:val="00FD4AC0"/>
    <w:rsid w:val="00FD7837"/>
    <w:rsid w:val="00FE10CC"/>
    <w:rsid w:val="00FE7C5F"/>
    <w:rsid w:val="00FF0B9F"/>
    <w:rsid w:val="00FF2C63"/>
    <w:rsid w:val="00FF4211"/>
    <w:rsid w:val="00FF4A5C"/>
    <w:rsid w:val="00FF5185"/>
    <w:rsid w:val="00FF60EC"/>
    <w:rsid w:val="00FF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039,#03c"/>
    </o:shapedefaults>
    <o:shapelayout v:ext="edit">
      <o:idmap v:ext="edit" data="1"/>
    </o:shapelayout>
  </w:shapeDefaults>
  <w:decimalSymbol w:val=","/>
  <w:listSeparator w:val=";"/>
  <w14:docId w14:val="65C31FA7"/>
  <w15:chartTrackingRefBased/>
  <w15:docId w15:val="{4EFEF381-215C-42DD-81B5-5EE7CF375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3527"/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i/>
      <w:sz w:val="20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spacing w:line="360" w:lineRule="auto"/>
      <w:jc w:val="both"/>
      <w:outlineLvl w:val="2"/>
    </w:pPr>
    <w:rPr>
      <w:b/>
      <w:szCs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i/>
      <w:sz w:val="16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rFonts w:ascii="Times New Roman" w:hAnsi="Times New Roman"/>
      <w:szCs w:val="24"/>
    </w:rPr>
  </w:style>
  <w:style w:type="paragraph" w:styleId="Ttulo8">
    <w:name w:val="heading 8"/>
    <w:basedOn w:val="Normal"/>
    <w:next w:val="Normal"/>
    <w:qFormat/>
    <w:rsid w:val="00124AEA"/>
    <w:p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Ttulo9">
    <w:name w:val="heading 9"/>
    <w:basedOn w:val="Normal"/>
    <w:next w:val="Normal"/>
    <w:link w:val="Ttulo9Char"/>
    <w:unhideWhenUsed/>
    <w:qFormat/>
    <w:rsid w:val="00B21F51"/>
    <w:p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  <w:rPr>
      <w:lang w:val="x-none" w:eastAsia="x-none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Hyperlink">
    <w:name w:val="Hyperlink"/>
    <w:rPr>
      <w:color w:val="0000FF"/>
      <w:u w:val="single"/>
    </w:rPr>
  </w:style>
  <w:style w:type="paragraph" w:styleId="Ttulo">
    <w:name w:val="Title"/>
    <w:basedOn w:val="Normal"/>
    <w:link w:val="TtuloChar"/>
    <w:qFormat/>
    <w:pPr>
      <w:jc w:val="center"/>
    </w:pPr>
    <w:rPr>
      <w:b/>
      <w:sz w:val="28"/>
      <w:u w:val="single"/>
      <w:lang w:val="x-none" w:eastAsia="x-none"/>
    </w:rPr>
  </w:style>
  <w:style w:type="paragraph" w:styleId="Corpodetexto">
    <w:name w:val="Body Text"/>
    <w:basedOn w:val="Normal"/>
    <w:link w:val="CorpodetextoChar"/>
    <w:pPr>
      <w:spacing w:line="26" w:lineRule="atLeast"/>
      <w:jc w:val="both"/>
    </w:pPr>
    <w:rPr>
      <w:rFonts w:ascii="Times New Roman" w:hAnsi="Times New Roman"/>
      <w:sz w:val="22"/>
      <w:szCs w:val="24"/>
      <w:lang w:val="x-none" w:eastAsia="x-none"/>
    </w:rPr>
  </w:style>
  <w:style w:type="paragraph" w:styleId="Legenda">
    <w:name w:val="caption"/>
    <w:basedOn w:val="Normal"/>
    <w:next w:val="Normal"/>
    <w:qFormat/>
    <w:rPr>
      <w:rFonts w:ascii="Times New Roman" w:hAnsi="Times New Roman"/>
      <w:b/>
      <w:bCs/>
      <w:u w:val="single"/>
    </w:rPr>
  </w:style>
  <w:style w:type="paragraph" w:styleId="Corpodetexto2">
    <w:name w:val="Body Text 2"/>
    <w:basedOn w:val="Normal"/>
    <w:pPr>
      <w:spacing w:after="120" w:line="480" w:lineRule="auto"/>
    </w:pPr>
  </w:style>
  <w:style w:type="paragraph" w:styleId="Textodebalo">
    <w:name w:val="Balloon Text"/>
    <w:basedOn w:val="Normal"/>
    <w:link w:val="TextodebaloChar"/>
    <w:rPr>
      <w:rFonts w:ascii="Tahoma" w:hAnsi="Tahoma"/>
      <w:sz w:val="16"/>
      <w:szCs w:val="16"/>
      <w:lang w:val="x-none" w:eastAsia="x-none"/>
    </w:rPr>
  </w:style>
  <w:style w:type="character" w:styleId="Nmerodepgina">
    <w:name w:val="page number"/>
    <w:basedOn w:val="Fontepargpadro"/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</w:rPr>
  </w:style>
  <w:style w:type="table" w:styleId="Tabelacomgrade">
    <w:name w:val="Table Grid"/>
    <w:basedOn w:val="Tabelanormal"/>
    <w:rsid w:val="00C17D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har">
    <w:name w:val="Título Char"/>
    <w:link w:val="Ttulo"/>
    <w:rsid w:val="00AE32C6"/>
    <w:rPr>
      <w:rFonts w:ascii="Arial" w:hAnsi="Arial"/>
      <w:b/>
      <w:sz w:val="28"/>
      <w:u w:val="single"/>
    </w:rPr>
  </w:style>
  <w:style w:type="character" w:customStyle="1" w:styleId="CorpodetextoChar">
    <w:name w:val="Corpo de texto Char"/>
    <w:link w:val="Corpodetexto"/>
    <w:rsid w:val="00AE32C6"/>
    <w:rPr>
      <w:sz w:val="22"/>
      <w:szCs w:val="24"/>
    </w:rPr>
  </w:style>
  <w:style w:type="paragraph" w:customStyle="1" w:styleId="Default">
    <w:name w:val="Default"/>
    <w:rsid w:val="003B5F9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CabealhoChar">
    <w:name w:val="Cabeçalho Char"/>
    <w:link w:val="Cabealho"/>
    <w:rsid w:val="00A04CE8"/>
    <w:rPr>
      <w:rFonts w:ascii="Arial" w:hAnsi="Arial"/>
      <w:sz w:val="24"/>
    </w:rPr>
  </w:style>
  <w:style w:type="character" w:customStyle="1" w:styleId="style81">
    <w:name w:val="style_81"/>
    <w:rsid w:val="003E548F"/>
    <w:rPr>
      <w:rFonts w:ascii="Verdana" w:hAnsi="Verdana" w:hint="default"/>
    </w:rPr>
  </w:style>
  <w:style w:type="character" w:customStyle="1" w:styleId="style51">
    <w:name w:val="style_51"/>
    <w:basedOn w:val="Fontepargpadro"/>
    <w:rsid w:val="003E548F"/>
  </w:style>
  <w:style w:type="character" w:styleId="nfase">
    <w:name w:val="Emphasis"/>
    <w:uiPriority w:val="20"/>
    <w:qFormat/>
    <w:rsid w:val="00CF709D"/>
    <w:rPr>
      <w:i/>
      <w:iCs/>
    </w:rPr>
  </w:style>
  <w:style w:type="character" w:customStyle="1" w:styleId="apple-converted-space">
    <w:name w:val="apple-converted-space"/>
    <w:rsid w:val="00CF709D"/>
  </w:style>
  <w:style w:type="character" w:customStyle="1" w:styleId="Ttulo9Char">
    <w:name w:val="Título 9 Char"/>
    <w:link w:val="Ttulo9"/>
    <w:rsid w:val="00B21F51"/>
    <w:rPr>
      <w:rFonts w:ascii="Cambria" w:eastAsia="Times New Roman" w:hAnsi="Cambria" w:cs="Times New Roman"/>
      <w:sz w:val="22"/>
      <w:szCs w:val="22"/>
    </w:rPr>
  </w:style>
  <w:style w:type="character" w:customStyle="1" w:styleId="TextodebaloChar">
    <w:name w:val="Texto de balão Char"/>
    <w:link w:val="Textodebalo"/>
    <w:rsid w:val="00B21F51"/>
    <w:rPr>
      <w:rFonts w:ascii="Tahoma" w:hAnsi="Tahoma" w:cs="Tahoma"/>
      <w:sz w:val="16"/>
      <w:szCs w:val="16"/>
    </w:rPr>
  </w:style>
  <w:style w:type="character" w:customStyle="1" w:styleId="RodapChar">
    <w:name w:val="Rodapé Char"/>
    <w:link w:val="Rodap"/>
    <w:uiPriority w:val="99"/>
    <w:rsid w:val="0077006C"/>
    <w:rPr>
      <w:rFonts w:ascii="Arial" w:hAnsi="Arial"/>
      <w:sz w:val="24"/>
    </w:rPr>
  </w:style>
  <w:style w:type="character" w:styleId="MenoPendente">
    <w:name w:val="Unresolved Mention"/>
    <w:uiPriority w:val="99"/>
    <w:semiHidden/>
    <w:unhideWhenUsed/>
    <w:rsid w:val="0077006C"/>
    <w:rPr>
      <w:color w:val="605E5C"/>
      <w:shd w:val="clear" w:color="auto" w:fill="E1DFDD"/>
    </w:rPr>
  </w:style>
  <w:style w:type="character" w:styleId="Refdecomentrio">
    <w:name w:val="annotation reference"/>
    <w:rsid w:val="00337D77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37D77"/>
    <w:rPr>
      <w:sz w:val="20"/>
    </w:rPr>
  </w:style>
  <w:style w:type="character" w:customStyle="1" w:styleId="TextodecomentrioChar">
    <w:name w:val="Texto de comentário Char"/>
    <w:link w:val="Textodecomentrio"/>
    <w:rsid w:val="00337D77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337D77"/>
    <w:rPr>
      <w:b/>
      <w:bCs/>
    </w:rPr>
  </w:style>
  <w:style w:type="character" w:customStyle="1" w:styleId="AssuntodocomentrioChar">
    <w:name w:val="Assunto do comentário Char"/>
    <w:link w:val="Assuntodocomentrio"/>
    <w:rsid w:val="00337D77"/>
    <w:rPr>
      <w:rFonts w:ascii="Arial" w:hAnsi="Arial"/>
      <w:b/>
      <w:bCs/>
    </w:rPr>
  </w:style>
  <w:style w:type="paragraph" w:styleId="NormalWeb">
    <w:name w:val="Normal (Web)"/>
    <w:basedOn w:val="Normal"/>
    <w:uiPriority w:val="99"/>
    <w:unhideWhenUsed/>
    <w:rsid w:val="0024444F"/>
    <w:pPr>
      <w:spacing w:before="100" w:beforeAutospacing="1" w:after="100" w:afterAutospacing="1"/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0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21283D-D958-4836-85B8-E4D015096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CAVANZIInspeção de END, Análises e Testes de Metais</vt:lpstr>
    </vt:vector>
  </TitlesOfParts>
  <Company>Unimep</Company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CAVANZIInspeção de END, Análises e Testes de Metais</dc:title>
  <dc:subject/>
  <dc:creator>Particular</dc:creator>
  <cp:keywords/>
  <cp:lastModifiedBy>Thales Souza Teixeira</cp:lastModifiedBy>
  <cp:revision>22</cp:revision>
  <cp:lastPrinted>2025-08-26T19:05:00Z</cp:lastPrinted>
  <dcterms:created xsi:type="dcterms:W3CDTF">2025-12-02T17:37:00Z</dcterms:created>
  <dcterms:modified xsi:type="dcterms:W3CDTF">2025-12-07T16:08:00Z</dcterms:modified>
</cp:coreProperties>
</file>