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1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54"/>
        <w:gridCol w:w="908"/>
        <w:gridCol w:w="918"/>
        <w:gridCol w:w="1794"/>
        <w:gridCol w:w="3732"/>
      </w:tblGrid>
      <w:tr w:rsidR="002F2045" w:rsidRPr="009D0A07" w14:paraId="28D7505B" w14:textId="77777777" w:rsidTr="00E34B91">
        <w:trPr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22D2452" w14:textId="436FE9F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实验</w:t>
            </w: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表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3.1</w:t>
            </w: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 xml:space="preserve">  </w:t>
            </w:r>
            <w:r w:rsidR="001B4E96">
              <w:rPr>
                <w:rFonts w:hint="eastAsia"/>
                <w:b/>
                <w:color w:val="000000"/>
                <w:sz w:val="18"/>
                <w:szCs w:val="18"/>
              </w:rPr>
              <w:t>hotel</w:t>
            </w: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数据库的定义</w:t>
            </w:r>
          </w:p>
        </w:tc>
      </w:tr>
      <w:tr w:rsidR="005A7E73" w:rsidRPr="009D0A07" w14:paraId="6171D9E2" w14:textId="77777777" w:rsidTr="00C20A27">
        <w:trPr>
          <w:jc w:val="center"/>
        </w:trPr>
        <w:tc>
          <w:tcPr>
            <w:tcW w:w="9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732827B" w14:textId="7777777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表名</w:t>
            </w:r>
          </w:p>
        </w:tc>
        <w:tc>
          <w:tcPr>
            <w:tcW w:w="908" w:type="dxa"/>
            <w:tcBorders>
              <w:top w:val="single" w:sz="12" w:space="0" w:color="auto"/>
              <w:bottom w:val="single" w:sz="12" w:space="0" w:color="auto"/>
            </w:tcBorders>
          </w:tcPr>
          <w:p w14:paraId="17C49735" w14:textId="7777777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属性名</w:t>
            </w:r>
          </w:p>
        </w:tc>
        <w:tc>
          <w:tcPr>
            <w:tcW w:w="918" w:type="dxa"/>
            <w:tcBorders>
              <w:top w:val="single" w:sz="12" w:space="0" w:color="auto"/>
              <w:bottom w:val="single" w:sz="12" w:space="0" w:color="auto"/>
            </w:tcBorders>
          </w:tcPr>
          <w:p w14:paraId="6BE97CA8" w14:textId="7777777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描述</w:t>
            </w:r>
          </w:p>
        </w:tc>
        <w:tc>
          <w:tcPr>
            <w:tcW w:w="1794" w:type="dxa"/>
            <w:tcBorders>
              <w:top w:val="single" w:sz="12" w:space="0" w:color="auto"/>
              <w:bottom w:val="single" w:sz="12" w:space="0" w:color="auto"/>
            </w:tcBorders>
          </w:tcPr>
          <w:p w14:paraId="77601FE8" w14:textId="7777777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373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B4F042" w14:textId="77777777" w:rsidR="002F2045" w:rsidRPr="009D0A07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 w:rsidRPr="009D0A07">
              <w:rPr>
                <w:rFonts w:hint="eastAsia"/>
                <w:b/>
                <w:color w:val="000000"/>
                <w:sz w:val="18"/>
                <w:szCs w:val="18"/>
              </w:rPr>
              <w:t>约束</w:t>
            </w:r>
          </w:p>
        </w:tc>
      </w:tr>
      <w:tr w:rsidR="005A7E73" w:rsidRPr="009D0A07" w14:paraId="77326891" w14:textId="77777777" w:rsidTr="00C20A27">
        <w:trPr>
          <w:jc w:val="center"/>
        </w:trPr>
        <w:tc>
          <w:tcPr>
            <w:tcW w:w="954" w:type="dxa"/>
            <w:vMerge w:val="restart"/>
            <w:tcBorders>
              <w:top w:val="single" w:sz="12" w:space="0" w:color="auto"/>
            </w:tcBorders>
            <w:vAlign w:val="center"/>
          </w:tcPr>
          <w:p w14:paraId="0AE0C1CA" w14:textId="77777777" w:rsidR="002F2045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住客信息</w:t>
            </w:r>
          </w:p>
          <w:p w14:paraId="67C09EFF" w14:textId="49B47A78" w:rsidR="005A7E73" w:rsidRPr="009D0A07" w:rsidRDefault="005A7E73" w:rsidP="00E34B91">
            <w:pPr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 w:rsidRPr="005A7E73">
              <w:rPr>
                <w:b/>
                <w:color w:val="000000"/>
                <w:sz w:val="18"/>
                <w:szCs w:val="18"/>
              </w:rPr>
              <w:t>customer</w:t>
            </w:r>
          </w:p>
        </w:tc>
        <w:tc>
          <w:tcPr>
            <w:tcW w:w="908" w:type="dxa"/>
            <w:tcBorders>
              <w:top w:val="single" w:sz="12" w:space="0" w:color="auto"/>
            </w:tcBorders>
          </w:tcPr>
          <w:p w14:paraId="63A08C0E" w14:textId="57FEF83D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i</w:t>
            </w:r>
            <w:r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918" w:type="dxa"/>
            <w:tcBorders>
              <w:top w:val="single" w:sz="12" w:space="0" w:color="auto"/>
            </w:tcBorders>
          </w:tcPr>
          <w:p w14:paraId="2129D2C0" w14:textId="77687F01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794" w:type="dxa"/>
            <w:tcBorders>
              <w:top w:val="single" w:sz="12" w:space="0" w:color="auto"/>
            </w:tcBorders>
          </w:tcPr>
          <w:p w14:paraId="5C86C52C" w14:textId="79377416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9471661" w14:textId="45E07A2A" w:rsidR="002F2045" w:rsidRPr="009D0A07" w:rsidRDefault="0021117F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</w:t>
            </w:r>
          </w:p>
        </w:tc>
      </w:tr>
      <w:tr w:rsidR="005A7E73" w:rsidRPr="009D0A07" w14:paraId="3F5F8162" w14:textId="77777777" w:rsidTr="00C20A27">
        <w:trPr>
          <w:jc w:val="center"/>
        </w:trPr>
        <w:tc>
          <w:tcPr>
            <w:tcW w:w="954" w:type="dxa"/>
            <w:vMerge/>
          </w:tcPr>
          <w:p w14:paraId="63E28101" w14:textId="77777777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037BE6CC" w14:textId="2B7A6FE1" w:rsidR="002F2045" w:rsidRPr="009D0A07" w:rsidRDefault="005A7E73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</w:t>
            </w:r>
            <w:r>
              <w:rPr>
                <w:rFonts w:hint="eastAsia"/>
                <w:color w:val="000000"/>
                <w:sz w:val="18"/>
                <w:szCs w:val="18"/>
              </w:rPr>
              <w:t>ame</w:t>
            </w:r>
          </w:p>
        </w:tc>
        <w:tc>
          <w:tcPr>
            <w:tcW w:w="918" w:type="dxa"/>
          </w:tcPr>
          <w:p w14:paraId="4351D502" w14:textId="0D36372C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姓名</w:t>
            </w:r>
          </w:p>
        </w:tc>
        <w:tc>
          <w:tcPr>
            <w:tcW w:w="1794" w:type="dxa"/>
          </w:tcPr>
          <w:p w14:paraId="356590B5" w14:textId="5781E7FF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字符，最长</w:t>
            </w: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</w:tcPr>
          <w:p w14:paraId="146D4793" w14:textId="499A80E1" w:rsidR="002F2045" w:rsidRPr="009D0A07" w:rsidRDefault="00A46307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</w:tr>
      <w:tr w:rsidR="005A7E73" w:rsidRPr="009D0A07" w14:paraId="79F5E1F3" w14:textId="77777777" w:rsidTr="00C20A27">
        <w:trPr>
          <w:jc w:val="center"/>
        </w:trPr>
        <w:tc>
          <w:tcPr>
            <w:tcW w:w="954" w:type="dxa"/>
            <w:vMerge/>
          </w:tcPr>
          <w:p w14:paraId="4DF3622B" w14:textId="77777777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0D09F619" w14:textId="52A4F7AA" w:rsidR="002F2045" w:rsidRPr="009D0A07" w:rsidRDefault="005A7E73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ex</w:t>
            </w:r>
          </w:p>
        </w:tc>
        <w:tc>
          <w:tcPr>
            <w:tcW w:w="918" w:type="dxa"/>
          </w:tcPr>
          <w:p w14:paraId="5232D4D4" w14:textId="528E022F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性别</w:t>
            </w:r>
          </w:p>
        </w:tc>
        <w:tc>
          <w:tcPr>
            <w:tcW w:w="1794" w:type="dxa"/>
          </w:tcPr>
          <w:p w14:paraId="031BA841" w14:textId="6EDBE142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</w:tcPr>
          <w:p w14:paraId="571273EB" w14:textId="3B0A5F2D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“男”，“女”</w:t>
            </w:r>
          </w:p>
        </w:tc>
      </w:tr>
      <w:tr w:rsidR="005A7E73" w:rsidRPr="009D0A07" w14:paraId="66EB60E5" w14:textId="77777777" w:rsidTr="00C20A27">
        <w:trPr>
          <w:jc w:val="center"/>
        </w:trPr>
        <w:tc>
          <w:tcPr>
            <w:tcW w:w="954" w:type="dxa"/>
            <w:vMerge/>
          </w:tcPr>
          <w:p w14:paraId="68EA277A" w14:textId="77777777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2" w:space="0" w:color="auto"/>
            </w:tcBorders>
          </w:tcPr>
          <w:p w14:paraId="79F96B6D" w14:textId="59100071" w:rsidR="002F2045" w:rsidRPr="009D0A07" w:rsidRDefault="005A7E73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ele</w:t>
            </w:r>
          </w:p>
        </w:tc>
        <w:tc>
          <w:tcPr>
            <w:tcW w:w="918" w:type="dxa"/>
            <w:tcBorders>
              <w:bottom w:val="single" w:sz="2" w:space="0" w:color="auto"/>
            </w:tcBorders>
          </w:tcPr>
          <w:p w14:paraId="709B3B51" w14:textId="6575FB13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联系电话</w:t>
            </w:r>
          </w:p>
        </w:tc>
        <w:tc>
          <w:tcPr>
            <w:tcW w:w="1794" w:type="dxa"/>
            <w:tcBorders>
              <w:bottom w:val="single" w:sz="2" w:space="0" w:color="auto"/>
            </w:tcBorders>
          </w:tcPr>
          <w:p w14:paraId="0E3F830C" w14:textId="7C69D6FE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35931723" w14:textId="3CDC0A5D" w:rsidR="002F2045" w:rsidRPr="009D0A07" w:rsidRDefault="0021117F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移动电话</w:t>
            </w:r>
          </w:p>
        </w:tc>
      </w:tr>
      <w:tr w:rsidR="005A7E73" w:rsidRPr="009D0A07" w14:paraId="00FB1D2F" w14:textId="77777777" w:rsidTr="00C20A27">
        <w:trPr>
          <w:jc w:val="center"/>
        </w:trPr>
        <w:tc>
          <w:tcPr>
            <w:tcW w:w="954" w:type="dxa"/>
            <w:vMerge/>
          </w:tcPr>
          <w:p w14:paraId="5339FBDA" w14:textId="77777777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single" w:sz="2" w:space="0" w:color="auto"/>
              <w:bottom w:val="single" w:sz="12" w:space="0" w:color="auto"/>
            </w:tcBorders>
          </w:tcPr>
          <w:p w14:paraId="727FC75D" w14:textId="373F0073" w:rsidR="002F2045" w:rsidRPr="005A7E73" w:rsidRDefault="005A7E73" w:rsidP="00E34B9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首字母均小写（</w:t>
            </w:r>
            <w:r>
              <w:rPr>
                <w:rFonts w:hint="eastAsia"/>
                <w:color w:val="FF0000"/>
                <w:sz w:val="18"/>
                <w:szCs w:val="18"/>
              </w:rPr>
              <w:t>word</w:t>
            </w:r>
            <w:r>
              <w:rPr>
                <w:rFonts w:hint="eastAsia"/>
                <w:color w:val="FF0000"/>
                <w:sz w:val="18"/>
                <w:szCs w:val="18"/>
              </w:rPr>
              <w:t>的毛病）</w:t>
            </w:r>
          </w:p>
        </w:tc>
        <w:tc>
          <w:tcPr>
            <w:tcW w:w="918" w:type="dxa"/>
            <w:tcBorders>
              <w:top w:val="single" w:sz="2" w:space="0" w:color="auto"/>
              <w:bottom w:val="single" w:sz="12" w:space="0" w:color="auto"/>
            </w:tcBorders>
          </w:tcPr>
          <w:p w14:paraId="2B103BF7" w14:textId="711BFBAB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  <w:tcBorders>
              <w:top w:val="single" w:sz="2" w:space="0" w:color="auto"/>
              <w:bottom w:val="single" w:sz="12" w:space="0" w:color="auto"/>
            </w:tcBorders>
          </w:tcPr>
          <w:p w14:paraId="28D92BE7" w14:textId="3BF640AD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bottom w:val="single" w:sz="12" w:space="0" w:color="auto"/>
            </w:tcBorders>
          </w:tcPr>
          <w:p w14:paraId="2E760719" w14:textId="09026556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</w:tr>
      <w:tr w:rsidR="005A7E73" w:rsidRPr="009D0A07" w14:paraId="3E75AB6A" w14:textId="77777777" w:rsidTr="00C20A27">
        <w:trPr>
          <w:jc w:val="center"/>
        </w:trPr>
        <w:tc>
          <w:tcPr>
            <w:tcW w:w="954" w:type="dxa"/>
            <w:vMerge w:val="restart"/>
            <w:vAlign w:val="center"/>
          </w:tcPr>
          <w:p w14:paraId="5BB56E34" w14:textId="77777777" w:rsidR="002F2045" w:rsidRDefault="002F2045" w:rsidP="00E34B9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房间信息</w:t>
            </w:r>
          </w:p>
          <w:p w14:paraId="3C9B320C" w14:textId="2B38DA8D" w:rsidR="005A7E73" w:rsidRPr="009D0A07" w:rsidRDefault="005A7E73" w:rsidP="00E34B91">
            <w:pPr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r</w:t>
            </w:r>
            <w:r>
              <w:rPr>
                <w:b/>
                <w:color w:val="000000"/>
                <w:sz w:val="18"/>
                <w:szCs w:val="18"/>
              </w:rPr>
              <w:t>o</w:t>
            </w:r>
            <w:r w:rsidR="00127CF3">
              <w:rPr>
                <w:b/>
                <w:color w:val="000000"/>
                <w:sz w:val="18"/>
                <w:szCs w:val="18"/>
              </w:rPr>
              <w:t>om</w:t>
            </w:r>
          </w:p>
        </w:tc>
        <w:tc>
          <w:tcPr>
            <w:tcW w:w="908" w:type="dxa"/>
            <w:tcBorders>
              <w:top w:val="single" w:sz="12" w:space="0" w:color="auto"/>
            </w:tcBorders>
          </w:tcPr>
          <w:p w14:paraId="28DBC304" w14:textId="4FFA7C52" w:rsidR="002F2045" w:rsidRPr="005A7E73" w:rsidRDefault="005A7E73" w:rsidP="00E34B91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R</w:t>
            </w:r>
            <w:r w:rsidRPr="005A7E73">
              <w:rPr>
                <w:rFonts w:ascii="宋体" w:hAnsi="宋体"/>
                <w:color w:val="000000"/>
                <w:sz w:val="18"/>
                <w:szCs w:val="18"/>
              </w:rPr>
              <w:t>num</w:t>
            </w:r>
          </w:p>
        </w:tc>
        <w:tc>
          <w:tcPr>
            <w:tcW w:w="918" w:type="dxa"/>
            <w:tcBorders>
              <w:top w:val="single" w:sz="12" w:space="0" w:color="auto"/>
            </w:tcBorders>
          </w:tcPr>
          <w:p w14:paraId="11D5286D" w14:textId="070C971B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房间号</w:t>
            </w:r>
          </w:p>
        </w:tc>
        <w:tc>
          <w:tcPr>
            <w:tcW w:w="1794" w:type="dxa"/>
            <w:tcBorders>
              <w:top w:val="single" w:sz="12" w:space="0" w:color="auto"/>
            </w:tcBorders>
          </w:tcPr>
          <w:p w14:paraId="397CAB60" w14:textId="2246ED04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EC74A2D" w14:textId="2B013058" w:rsidR="002F2045" w:rsidRPr="009D0A07" w:rsidRDefault="0021117F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主键，</w:t>
            </w:r>
            <w:r>
              <w:rPr>
                <w:rFonts w:hint="eastAsia"/>
                <w:color w:val="000000"/>
                <w:sz w:val="18"/>
                <w:szCs w:val="18"/>
              </w:rPr>
              <w:t>x</w:t>
            </w:r>
            <w:r>
              <w:rPr>
                <w:color w:val="000000"/>
                <w:sz w:val="18"/>
                <w:szCs w:val="18"/>
              </w:rPr>
              <w:t>xyy</w:t>
            </w:r>
            <w:r>
              <w:rPr>
                <w:rFonts w:hint="eastAsia"/>
                <w:color w:val="000000"/>
                <w:sz w:val="18"/>
                <w:szCs w:val="18"/>
              </w:rPr>
              <w:t>，</w:t>
            </w:r>
            <w:r>
              <w:rPr>
                <w:rFonts w:hint="eastAsia"/>
                <w:color w:val="000000"/>
                <w:sz w:val="18"/>
                <w:szCs w:val="18"/>
              </w:rPr>
              <w:t>xx</w:t>
            </w:r>
            <w:r>
              <w:rPr>
                <w:rFonts w:hint="eastAsia"/>
                <w:color w:val="000000"/>
                <w:sz w:val="18"/>
                <w:szCs w:val="18"/>
              </w:rPr>
              <w:t>为楼层，</w:t>
            </w: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y</w:t>
            </w:r>
            <w:r>
              <w:rPr>
                <w:rFonts w:hint="eastAsia"/>
                <w:color w:val="000000"/>
                <w:sz w:val="18"/>
                <w:szCs w:val="18"/>
              </w:rPr>
              <w:t>为房间</w:t>
            </w:r>
          </w:p>
        </w:tc>
      </w:tr>
      <w:tr w:rsidR="005A7E73" w:rsidRPr="009D0A07" w14:paraId="53C41C69" w14:textId="77777777" w:rsidTr="00C20A27">
        <w:trPr>
          <w:jc w:val="center"/>
        </w:trPr>
        <w:tc>
          <w:tcPr>
            <w:tcW w:w="954" w:type="dxa"/>
            <w:vMerge/>
          </w:tcPr>
          <w:p w14:paraId="433DE024" w14:textId="77777777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7CCAEBA" w14:textId="3E37A7DA" w:rsidR="002F2045" w:rsidRPr="009D0A07" w:rsidRDefault="005A7E73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ype</w:t>
            </w:r>
          </w:p>
        </w:tc>
        <w:tc>
          <w:tcPr>
            <w:tcW w:w="918" w:type="dxa"/>
          </w:tcPr>
          <w:p w14:paraId="4257F3C1" w14:textId="747CA08E" w:rsidR="002F2045" w:rsidRPr="009D0A07" w:rsidRDefault="000E3F46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房间</w:t>
            </w:r>
            <w:r w:rsidR="002F2045"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794" w:type="dxa"/>
          </w:tcPr>
          <w:p w14:paraId="432F1951" w14:textId="22F0DD79" w:rsidR="002F2045" w:rsidRPr="009D0A07" w:rsidRDefault="002F2045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</w:tcPr>
          <w:p w14:paraId="00EB08FA" w14:textId="2B2C532D" w:rsidR="002F2045" w:rsidRPr="009D0A07" w:rsidRDefault="000E3F46" w:rsidP="00E34B9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外键，</w:t>
            </w:r>
            <w:r w:rsidR="008D3B84" w:rsidRPr="009D0A07">
              <w:rPr>
                <w:color w:val="000000"/>
                <w:sz w:val="18"/>
                <w:szCs w:val="18"/>
              </w:rPr>
              <w:t xml:space="preserve"> </w:t>
            </w:r>
          </w:p>
        </w:tc>
      </w:tr>
      <w:tr w:rsidR="001B52DA" w:rsidRPr="009D0A07" w14:paraId="18649DFA" w14:textId="77777777" w:rsidTr="00C20A27">
        <w:trPr>
          <w:jc w:val="center"/>
        </w:trPr>
        <w:tc>
          <w:tcPr>
            <w:tcW w:w="954" w:type="dxa"/>
            <w:vMerge/>
          </w:tcPr>
          <w:p w14:paraId="2582CDD3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261EE940" w14:textId="55CADA49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s</w:t>
            </w:r>
            <w:r>
              <w:rPr>
                <w:color w:val="000000"/>
                <w:sz w:val="18"/>
                <w:szCs w:val="18"/>
              </w:rPr>
              <w:t>tate</w:t>
            </w:r>
          </w:p>
        </w:tc>
        <w:tc>
          <w:tcPr>
            <w:tcW w:w="918" w:type="dxa"/>
          </w:tcPr>
          <w:p w14:paraId="0AE70EAD" w14:textId="6224FAA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状态</w:t>
            </w:r>
          </w:p>
        </w:tc>
        <w:tc>
          <w:tcPr>
            <w:tcW w:w="1794" w:type="dxa"/>
          </w:tcPr>
          <w:p w14:paraId="5D2AAED4" w14:textId="0A11087F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整型，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</w:tcPr>
          <w:p w14:paraId="4981ECC2" w14:textId="4A7FB2D3" w:rsidR="001B52DA" w:rsidRPr="00703F89" w:rsidRDefault="001B52DA" w:rsidP="001B52DA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3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4</w:t>
            </w:r>
          </w:p>
        </w:tc>
      </w:tr>
      <w:tr w:rsidR="001B52DA" w:rsidRPr="009D0A07" w14:paraId="7B4EB2D6" w14:textId="77777777" w:rsidTr="00C20A27">
        <w:trPr>
          <w:jc w:val="center"/>
        </w:trPr>
        <w:tc>
          <w:tcPr>
            <w:tcW w:w="954" w:type="dxa"/>
            <w:vMerge/>
          </w:tcPr>
          <w:p w14:paraId="670D4EF1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2" w:space="0" w:color="auto"/>
            </w:tcBorders>
          </w:tcPr>
          <w:p w14:paraId="049A6C90" w14:textId="5A870A28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2" w:space="0" w:color="auto"/>
            </w:tcBorders>
          </w:tcPr>
          <w:p w14:paraId="33439134" w14:textId="595CDC94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  <w:tcBorders>
              <w:bottom w:val="single" w:sz="2" w:space="0" w:color="auto"/>
            </w:tcBorders>
          </w:tcPr>
          <w:p w14:paraId="422636E8" w14:textId="3FB00A1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4F1532E7" w14:textId="2B5944F1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空闲中、入住中、待清洁、维修中</w:t>
            </w:r>
          </w:p>
        </w:tc>
      </w:tr>
      <w:tr w:rsidR="001B52DA" w:rsidRPr="009D0A07" w14:paraId="67754625" w14:textId="77777777" w:rsidTr="00C20A27">
        <w:trPr>
          <w:jc w:val="center"/>
        </w:trPr>
        <w:tc>
          <w:tcPr>
            <w:tcW w:w="954" w:type="dxa"/>
            <w:vMerge/>
          </w:tcPr>
          <w:p w14:paraId="152FC3AA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2" w:space="0" w:color="auto"/>
            </w:tcBorders>
          </w:tcPr>
          <w:p w14:paraId="6472176A" w14:textId="742AF341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2" w:space="0" w:color="auto"/>
            </w:tcBorders>
          </w:tcPr>
          <w:p w14:paraId="07F9225D" w14:textId="3A15DF79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  <w:tcBorders>
              <w:bottom w:val="single" w:sz="2" w:space="0" w:color="auto"/>
            </w:tcBorders>
          </w:tcPr>
          <w:p w14:paraId="7BA80FFD" w14:textId="2D4F8782" w:rsidR="001B52DA" w:rsidRPr="0021117F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797A64AD" w14:textId="2C394D19" w:rsidR="001B52DA" w:rsidRPr="009D0A07" w:rsidRDefault="001B52DA" w:rsidP="001B52DA">
            <w:pPr>
              <w:rPr>
                <w:rFonts w:hint="eastAsia"/>
                <w:color w:val="000000"/>
                <w:sz w:val="18"/>
                <w:szCs w:val="18"/>
              </w:rPr>
            </w:pPr>
          </w:p>
        </w:tc>
      </w:tr>
      <w:tr w:rsidR="001B52DA" w:rsidRPr="009D0A07" w14:paraId="2CCB3FED" w14:textId="77777777" w:rsidTr="00C20A27">
        <w:trPr>
          <w:jc w:val="center"/>
        </w:trPr>
        <w:tc>
          <w:tcPr>
            <w:tcW w:w="954" w:type="dxa"/>
            <w:vMerge/>
          </w:tcPr>
          <w:p w14:paraId="1910D8AE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12" w:space="0" w:color="auto"/>
            </w:tcBorders>
          </w:tcPr>
          <w:p w14:paraId="36553984" w14:textId="484F565C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  <w:tcBorders>
              <w:bottom w:val="single" w:sz="12" w:space="0" w:color="auto"/>
            </w:tcBorders>
          </w:tcPr>
          <w:p w14:paraId="7E8C6088" w14:textId="0C55C59C" w:rsidR="001B52DA" w:rsidRPr="0021117F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14:paraId="6A602A9A" w14:textId="78D1311B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64F570D" w14:textId="344FEA02" w:rsidR="001B52DA" w:rsidRPr="00D05F64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07C4139B" w14:textId="77777777" w:rsidTr="00C20A27">
        <w:trPr>
          <w:jc w:val="center"/>
        </w:trPr>
        <w:tc>
          <w:tcPr>
            <w:tcW w:w="954" w:type="dxa"/>
            <w:vMerge w:val="restart"/>
            <w:vAlign w:val="center"/>
          </w:tcPr>
          <w:p w14:paraId="4094F94E" w14:textId="77777777" w:rsidR="001B52DA" w:rsidRDefault="001B52DA" w:rsidP="001B52DA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入住记录</w:t>
            </w:r>
          </w:p>
          <w:p w14:paraId="0C603567" w14:textId="16FDAE26" w:rsidR="001B52DA" w:rsidRPr="009D0A07" w:rsidRDefault="001B52DA" w:rsidP="001B52DA">
            <w:pPr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r</w:t>
            </w:r>
            <w:r>
              <w:rPr>
                <w:b/>
                <w:color w:val="000000"/>
                <w:sz w:val="18"/>
                <w:szCs w:val="18"/>
              </w:rPr>
              <w:t>ecorf</w:t>
            </w:r>
          </w:p>
        </w:tc>
        <w:tc>
          <w:tcPr>
            <w:tcW w:w="908" w:type="dxa"/>
            <w:tcBorders>
              <w:top w:val="single" w:sz="12" w:space="0" w:color="auto"/>
            </w:tcBorders>
          </w:tcPr>
          <w:p w14:paraId="61ED5CC6" w14:textId="6BE47B46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num</w:t>
            </w:r>
          </w:p>
        </w:tc>
        <w:tc>
          <w:tcPr>
            <w:tcW w:w="918" w:type="dxa"/>
            <w:tcBorders>
              <w:top w:val="single" w:sz="12" w:space="0" w:color="auto"/>
            </w:tcBorders>
          </w:tcPr>
          <w:p w14:paraId="6A0D0626" w14:textId="63EF29A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订单号</w:t>
            </w:r>
          </w:p>
        </w:tc>
        <w:tc>
          <w:tcPr>
            <w:tcW w:w="1794" w:type="dxa"/>
            <w:tcBorders>
              <w:top w:val="single" w:sz="12" w:space="0" w:color="auto"/>
            </w:tcBorders>
          </w:tcPr>
          <w:p w14:paraId="10B1C111" w14:textId="691D2A41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</w:t>
            </w: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0E4853D0" w14:textId="3ED70329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y</w:t>
            </w:r>
            <w:r>
              <w:rPr>
                <w:color w:val="000000"/>
                <w:sz w:val="18"/>
                <w:szCs w:val="18"/>
              </w:rPr>
              <w:t>yyymmdd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color w:val="000000"/>
                <w:sz w:val="18"/>
                <w:szCs w:val="18"/>
              </w:rPr>
              <w:t>xxx  (</w:t>
            </w:r>
            <w:r>
              <w:rPr>
                <w:rFonts w:hint="eastAsia"/>
                <w:color w:val="000000"/>
                <w:sz w:val="18"/>
                <w:szCs w:val="18"/>
              </w:rPr>
              <w:t>日期</w:t>
            </w:r>
            <w:r>
              <w:rPr>
                <w:rFonts w:hint="eastAsia"/>
                <w:color w:val="000000"/>
                <w:sz w:val="18"/>
                <w:szCs w:val="18"/>
              </w:rPr>
              <w:t>+</w:t>
            </w:r>
            <w:r>
              <w:rPr>
                <w:rFonts w:hint="eastAsia"/>
                <w:color w:val="000000"/>
                <w:sz w:val="18"/>
                <w:szCs w:val="18"/>
              </w:rPr>
              <w:t>序号</w:t>
            </w:r>
            <w:r>
              <w:rPr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t>，主键</w:t>
            </w:r>
          </w:p>
        </w:tc>
      </w:tr>
      <w:tr w:rsidR="001B52DA" w:rsidRPr="009D0A07" w14:paraId="53BD9B2E" w14:textId="77777777" w:rsidTr="00C20A27">
        <w:trPr>
          <w:jc w:val="center"/>
        </w:trPr>
        <w:tc>
          <w:tcPr>
            <w:tcW w:w="954" w:type="dxa"/>
            <w:vMerge/>
          </w:tcPr>
          <w:p w14:paraId="0830C7E7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2" w:space="0" w:color="auto"/>
            </w:tcBorders>
          </w:tcPr>
          <w:p w14:paraId="52718AEF" w14:textId="69C7AE7E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Rnum</w:t>
            </w:r>
          </w:p>
        </w:tc>
        <w:tc>
          <w:tcPr>
            <w:tcW w:w="918" w:type="dxa"/>
            <w:tcBorders>
              <w:bottom w:val="single" w:sz="2" w:space="0" w:color="auto"/>
            </w:tcBorders>
          </w:tcPr>
          <w:p w14:paraId="68EBDE7E" w14:textId="351A8C7E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房间号</w:t>
            </w:r>
          </w:p>
        </w:tc>
        <w:tc>
          <w:tcPr>
            <w:tcW w:w="1794" w:type="dxa"/>
            <w:tcBorders>
              <w:bottom w:val="single" w:sz="2" w:space="0" w:color="auto"/>
            </w:tcBorders>
          </w:tcPr>
          <w:p w14:paraId="3BC388A7" w14:textId="5A5DE590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2" w:space="0" w:color="auto"/>
            </w:tcBorders>
          </w:tcPr>
          <w:p w14:paraId="575E3254" w14:textId="568C830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外键</w:t>
            </w:r>
          </w:p>
        </w:tc>
      </w:tr>
      <w:tr w:rsidR="001B52DA" w:rsidRPr="009D0A07" w14:paraId="56626A62" w14:textId="77777777" w:rsidTr="00C20A27">
        <w:trPr>
          <w:jc w:val="center"/>
        </w:trPr>
        <w:tc>
          <w:tcPr>
            <w:tcW w:w="954" w:type="dxa"/>
            <w:vMerge/>
          </w:tcPr>
          <w:p w14:paraId="70DA295A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12" w:space="0" w:color="auto"/>
            </w:tcBorders>
          </w:tcPr>
          <w:p w14:paraId="7C715169" w14:textId="60794C2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918" w:type="dxa"/>
            <w:tcBorders>
              <w:bottom w:val="single" w:sz="12" w:space="0" w:color="auto"/>
            </w:tcBorders>
          </w:tcPr>
          <w:p w14:paraId="224D22C1" w14:textId="2D868C1D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身份证号</w:t>
            </w: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14:paraId="043B1877" w14:textId="77777777" w:rsidR="001B52DA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A26323E" w14:textId="1DB9F919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外键</w:t>
            </w:r>
          </w:p>
        </w:tc>
      </w:tr>
      <w:tr w:rsidR="001B52DA" w:rsidRPr="009D0A07" w14:paraId="65EC4CD4" w14:textId="77777777" w:rsidTr="00C20A27">
        <w:trPr>
          <w:jc w:val="center"/>
        </w:trPr>
        <w:tc>
          <w:tcPr>
            <w:tcW w:w="954" w:type="dxa"/>
            <w:vMerge/>
          </w:tcPr>
          <w:p w14:paraId="2BF7054F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12" w:space="0" w:color="auto"/>
            </w:tcBorders>
          </w:tcPr>
          <w:p w14:paraId="3E937A1F" w14:textId="18037FE0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Indate</w:t>
            </w:r>
          </w:p>
        </w:tc>
        <w:tc>
          <w:tcPr>
            <w:tcW w:w="918" w:type="dxa"/>
            <w:tcBorders>
              <w:bottom w:val="single" w:sz="12" w:space="0" w:color="auto"/>
            </w:tcBorders>
          </w:tcPr>
          <w:p w14:paraId="3AC0C99C" w14:textId="63997BD0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入住日期</w:t>
            </w: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14:paraId="1103310E" w14:textId="70D8334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atetime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27D8F39" w14:textId="7C05C48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43CD5A92" w14:textId="77777777" w:rsidTr="00C20A27">
        <w:trPr>
          <w:jc w:val="center"/>
        </w:trPr>
        <w:tc>
          <w:tcPr>
            <w:tcW w:w="954" w:type="dxa"/>
            <w:vMerge/>
          </w:tcPr>
          <w:p w14:paraId="4D7E39A7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bottom w:val="single" w:sz="12" w:space="0" w:color="auto"/>
            </w:tcBorders>
          </w:tcPr>
          <w:p w14:paraId="7E7695A7" w14:textId="7D15921C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Outdate</w:t>
            </w:r>
          </w:p>
        </w:tc>
        <w:tc>
          <w:tcPr>
            <w:tcW w:w="918" w:type="dxa"/>
            <w:tcBorders>
              <w:bottom w:val="single" w:sz="12" w:space="0" w:color="auto"/>
            </w:tcBorders>
          </w:tcPr>
          <w:p w14:paraId="26582DA4" w14:textId="6E6030B5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退房日期</w:t>
            </w:r>
          </w:p>
        </w:tc>
        <w:tc>
          <w:tcPr>
            <w:tcW w:w="1794" w:type="dxa"/>
            <w:tcBorders>
              <w:bottom w:val="single" w:sz="12" w:space="0" w:color="auto"/>
            </w:tcBorders>
          </w:tcPr>
          <w:p w14:paraId="1FDBBDBA" w14:textId="35403A35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</w:t>
            </w:r>
            <w:r>
              <w:rPr>
                <w:color w:val="000000"/>
                <w:sz w:val="18"/>
                <w:szCs w:val="18"/>
              </w:rPr>
              <w:t>atetime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4C0A578B" w14:textId="0D6BBEAE" w:rsidR="001B52DA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722DFED4" w14:textId="77777777" w:rsidTr="00C20A27">
        <w:trPr>
          <w:jc w:val="center"/>
        </w:trPr>
        <w:tc>
          <w:tcPr>
            <w:tcW w:w="954" w:type="dxa"/>
            <w:vMerge/>
          </w:tcPr>
          <w:p w14:paraId="354C5A07" w14:textId="28B72372" w:rsidR="001B52DA" w:rsidRPr="009D0A07" w:rsidRDefault="001B52DA" w:rsidP="001B52DA">
            <w:pPr>
              <w:jc w:val="center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  <w:tcBorders>
              <w:top w:val="single" w:sz="12" w:space="0" w:color="auto"/>
            </w:tcBorders>
          </w:tcPr>
          <w:p w14:paraId="4D267F6E" w14:textId="1F903604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days</w:t>
            </w:r>
          </w:p>
        </w:tc>
        <w:tc>
          <w:tcPr>
            <w:tcW w:w="918" w:type="dxa"/>
            <w:tcBorders>
              <w:top w:val="single" w:sz="12" w:space="0" w:color="auto"/>
            </w:tcBorders>
          </w:tcPr>
          <w:p w14:paraId="58F38456" w14:textId="142BED9A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入住时长</w:t>
            </w:r>
          </w:p>
        </w:tc>
        <w:tc>
          <w:tcPr>
            <w:tcW w:w="1794" w:type="dxa"/>
            <w:tcBorders>
              <w:top w:val="single" w:sz="12" w:space="0" w:color="auto"/>
            </w:tcBorders>
          </w:tcPr>
          <w:p w14:paraId="1128CE3B" w14:textId="7446E48A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657C71FE" w14:textId="5EBA79CB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天数</w:t>
            </w:r>
          </w:p>
        </w:tc>
      </w:tr>
      <w:tr w:rsidR="001B52DA" w:rsidRPr="009D0A07" w14:paraId="3522E15B" w14:textId="77777777" w:rsidTr="00C20A27">
        <w:trPr>
          <w:jc w:val="center"/>
        </w:trPr>
        <w:tc>
          <w:tcPr>
            <w:tcW w:w="954" w:type="dxa"/>
            <w:vMerge/>
          </w:tcPr>
          <w:p w14:paraId="6995F7E2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39539675" w14:textId="768F3D9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ype</w:t>
            </w:r>
          </w:p>
        </w:tc>
        <w:tc>
          <w:tcPr>
            <w:tcW w:w="918" w:type="dxa"/>
          </w:tcPr>
          <w:p w14:paraId="56BFDBEC" w14:textId="37311D9F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房间类型</w:t>
            </w:r>
          </w:p>
        </w:tc>
        <w:tc>
          <w:tcPr>
            <w:tcW w:w="1794" w:type="dxa"/>
          </w:tcPr>
          <w:p w14:paraId="1964C946" w14:textId="2F8AA9A6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09C85B2" w14:textId="5F4EB8B6" w:rsidR="001B52DA" w:rsidRDefault="001B52DA" w:rsidP="001B52DA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考虑到房价与房间类型会随时间变动，因此</w:t>
            </w:r>
          </w:p>
          <w:p w14:paraId="4A8A426B" w14:textId="31822C87" w:rsidR="001B52DA" w:rsidRPr="008D3B84" w:rsidRDefault="001B52DA" w:rsidP="001B52DA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以下属性在本表列出，且不设为外键</w:t>
            </w:r>
          </w:p>
        </w:tc>
      </w:tr>
      <w:tr w:rsidR="001B52DA" w:rsidRPr="009D0A07" w14:paraId="16860E9C" w14:textId="77777777" w:rsidTr="00C20A27">
        <w:trPr>
          <w:jc w:val="center"/>
        </w:trPr>
        <w:tc>
          <w:tcPr>
            <w:tcW w:w="954" w:type="dxa"/>
            <w:vMerge/>
          </w:tcPr>
          <w:p w14:paraId="270593B0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1BFF8881" w14:textId="290D7DA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rice</w:t>
            </w:r>
          </w:p>
        </w:tc>
        <w:tc>
          <w:tcPr>
            <w:tcW w:w="918" w:type="dxa"/>
          </w:tcPr>
          <w:p w14:paraId="35246DDE" w14:textId="10EF2136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每晚单价</w:t>
            </w:r>
          </w:p>
        </w:tc>
        <w:tc>
          <w:tcPr>
            <w:tcW w:w="1794" w:type="dxa"/>
          </w:tcPr>
          <w:p w14:paraId="5197AF8B" w14:textId="4369B9FC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0" w:type="auto"/>
          </w:tcPr>
          <w:p w14:paraId="433655CA" w14:textId="4A10CFD7" w:rsidR="001B52DA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0C9AF1D7" w14:textId="77777777" w:rsidTr="00C20A27">
        <w:trPr>
          <w:jc w:val="center"/>
        </w:trPr>
        <w:tc>
          <w:tcPr>
            <w:tcW w:w="954" w:type="dxa"/>
            <w:vMerge/>
          </w:tcPr>
          <w:p w14:paraId="4B5D6ACE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59D7422B" w14:textId="2A1637BC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 w:rsidRPr="00127CF3">
              <w:rPr>
                <w:color w:val="000000"/>
                <w:sz w:val="18"/>
                <w:szCs w:val="18"/>
              </w:rPr>
              <w:t>pledge</w:t>
            </w:r>
          </w:p>
        </w:tc>
        <w:tc>
          <w:tcPr>
            <w:tcW w:w="918" w:type="dxa"/>
          </w:tcPr>
          <w:p w14:paraId="32124397" w14:textId="77A37418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押金</w:t>
            </w:r>
          </w:p>
        </w:tc>
        <w:tc>
          <w:tcPr>
            <w:tcW w:w="1794" w:type="dxa"/>
          </w:tcPr>
          <w:p w14:paraId="01B7B4C7" w14:textId="4A162BA7" w:rsidR="001B52DA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0" w:type="auto"/>
          </w:tcPr>
          <w:p w14:paraId="7F9EDD41" w14:textId="4F957744" w:rsidR="001B52DA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73807157" w14:textId="77777777" w:rsidTr="00C20A27">
        <w:trPr>
          <w:jc w:val="center"/>
        </w:trPr>
        <w:tc>
          <w:tcPr>
            <w:tcW w:w="954" w:type="dxa"/>
            <w:vMerge w:val="restart"/>
            <w:vAlign w:val="center"/>
          </w:tcPr>
          <w:p w14:paraId="2D357B3F" w14:textId="77777777" w:rsidR="001B52DA" w:rsidRDefault="001B52DA" w:rsidP="001B52DA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客房类型</w:t>
            </w:r>
          </w:p>
          <w:p w14:paraId="07DB1042" w14:textId="53BD015B" w:rsidR="001B52DA" w:rsidRPr="00395583" w:rsidRDefault="001B52DA" w:rsidP="001B52DA">
            <w:pPr>
              <w:jc w:val="center"/>
              <w:rPr>
                <w:rFonts w:hint="eastAsia"/>
                <w:b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r</w:t>
            </w:r>
            <w:r>
              <w:rPr>
                <w:b/>
                <w:color w:val="000000"/>
                <w:sz w:val="18"/>
                <w:szCs w:val="18"/>
              </w:rPr>
              <w:t>oomtype</w:t>
            </w:r>
          </w:p>
        </w:tc>
        <w:tc>
          <w:tcPr>
            <w:tcW w:w="908" w:type="dxa"/>
          </w:tcPr>
          <w:p w14:paraId="7A0B74DC" w14:textId="19C16DCB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t</w:t>
            </w:r>
            <w:r>
              <w:rPr>
                <w:color w:val="000000"/>
                <w:sz w:val="18"/>
                <w:szCs w:val="18"/>
              </w:rPr>
              <w:t>ype</w:t>
            </w:r>
          </w:p>
        </w:tc>
        <w:tc>
          <w:tcPr>
            <w:tcW w:w="918" w:type="dxa"/>
          </w:tcPr>
          <w:p w14:paraId="248F27AA" w14:textId="0A688E7F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794" w:type="dxa"/>
          </w:tcPr>
          <w:p w14:paraId="22F17575" w14:textId="6DC8D8BF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字符，</w:t>
            </w: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  <w:r>
              <w:rPr>
                <w:rFonts w:hint="eastAsia"/>
                <w:color w:val="000000"/>
                <w:sz w:val="18"/>
                <w:szCs w:val="18"/>
              </w:rPr>
              <w:t>位</w:t>
            </w:r>
          </w:p>
        </w:tc>
        <w:tc>
          <w:tcPr>
            <w:tcW w:w="0" w:type="auto"/>
          </w:tcPr>
          <w:p w14:paraId="2433D509" w14:textId="4C632A46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主键，单人间、双人间、大床房、亲子房</w:t>
            </w:r>
          </w:p>
        </w:tc>
      </w:tr>
      <w:tr w:rsidR="001B52DA" w:rsidRPr="009D0A07" w14:paraId="24065913" w14:textId="77777777" w:rsidTr="00C20A27">
        <w:trPr>
          <w:jc w:val="center"/>
        </w:trPr>
        <w:tc>
          <w:tcPr>
            <w:tcW w:w="954" w:type="dxa"/>
            <w:vMerge/>
          </w:tcPr>
          <w:p w14:paraId="25EC85EC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DDA7B15" w14:textId="75C3DE3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p</w:t>
            </w:r>
            <w:r>
              <w:rPr>
                <w:color w:val="000000"/>
                <w:sz w:val="18"/>
                <w:szCs w:val="18"/>
              </w:rPr>
              <w:t>rice</w:t>
            </w:r>
          </w:p>
        </w:tc>
        <w:tc>
          <w:tcPr>
            <w:tcW w:w="918" w:type="dxa"/>
          </w:tcPr>
          <w:p w14:paraId="41B0D85A" w14:textId="57C8600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每晚价格</w:t>
            </w:r>
          </w:p>
        </w:tc>
        <w:tc>
          <w:tcPr>
            <w:tcW w:w="1794" w:type="dxa"/>
          </w:tcPr>
          <w:p w14:paraId="3868DB20" w14:textId="39353E9A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</w:t>
            </w:r>
            <w:r>
              <w:rPr>
                <w:rFonts w:hint="eastAsia"/>
                <w:color w:val="000000"/>
                <w:sz w:val="18"/>
                <w:szCs w:val="18"/>
              </w:rPr>
              <w:t>nt</w:t>
            </w:r>
          </w:p>
        </w:tc>
        <w:tc>
          <w:tcPr>
            <w:tcW w:w="0" w:type="auto"/>
          </w:tcPr>
          <w:p w14:paraId="29AB19B7" w14:textId="4AAF7DD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1084F4B0" w14:textId="77777777" w:rsidTr="00C20A27">
        <w:trPr>
          <w:jc w:val="center"/>
        </w:trPr>
        <w:tc>
          <w:tcPr>
            <w:tcW w:w="954" w:type="dxa"/>
            <w:vMerge/>
          </w:tcPr>
          <w:p w14:paraId="37D00E9F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43CDB570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</w:tcPr>
          <w:p w14:paraId="45B6750F" w14:textId="3C35370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</w:tcPr>
          <w:p w14:paraId="03B5A575" w14:textId="1650FE3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6A992748" w14:textId="35FBC212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  <w:tr w:rsidR="001B52DA" w:rsidRPr="009D0A07" w14:paraId="35E4AEDF" w14:textId="77777777" w:rsidTr="00C20A27">
        <w:trPr>
          <w:jc w:val="center"/>
        </w:trPr>
        <w:tc>
          <w:tcPr>
            <w:tcW w:w="954" w:type="dxa"/>
          </w:tcPr>
          <w:p w14:paraId="3384469A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8" w:type="dxa"/>
          </w:tcPr>
          <w:p w14:paraId="749557BC" w14:textId="77777777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18" w:type="dxa"/>
          </w:tcPr>
          <w:p w14:paraId="2053C6AD" w14:textId="342FD7AB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794" w:type="dxa"/>
          </w:tcPr>
          <w:p w14:paraId="48F9AC98" w14:textId="7932FD64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2D5F2394" w14:textId="608C15F3" w:rsidR="001B52DA" w:rsidRPr="009D0A07" w:rsidRDefault="001B52DA" w:rsidP="001B52DA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4A23CDBB" w14:textId="77777777" w:rsidR="00BF4102" w:rsidRDefault="00BF4102" w:rsidP="006900AC"/>
    <w:p w14:paraId="1F287169" w14:textId="77777777" w:rsidR="00BF4102" w:rsidRDefault="00BF4102" w:rsidP="006900AC"/>
    <w:p w14:paraId="4E9C4BDF" w14:textId="77777777" w:rsidR="00BF4102" w:rsidRDefault="00BF4102" w:rsidP="006900AC"/>
    <w:p w14:paraId="6C4C3B4B" w14:textId="77777777" w:rsidR="00BF4102" w:rsidRDefault="00BF4102" w:rsidP="006900AC"/>
    <w:p w14:paraId="5DF6A575" w14:textId="77777777" w:rsidR="00BF4102" w:rsidRDefault="00BF4102" w:rsidP="006900AC"/>
    <w:p w14:paraId="734D2FF0" w14:textId="77777777" w:rsidR="00BF4102" w:rsidRDefault="00BF4102" w:rsidP="006900AC"/>
    <w:p w14:paraId="51D1730C" w14:textId="77777777" w:rsidR="00BF4102" w:rsidRDefault="00BF4102" w:rsidP="006900AC"/>
    <w:p w14:paraId="48FA8879" w14:textId="77777777" w:rsidR="00BF4102" w:rsidRDefault="00BF4102" w:rsidP="006900AC"/>
    <w:p w14:paraId="4C213FE2" w14:textId="77777777" w:rsidR="00BF4102" w:rsidRDefault="00BF4102" w:rsidP="006900AC"/>
    <w:p w14:paraId="3AE5B8C3" w14:textId="77777777" w:rsidR="00BF4102" w:rsidRDefault="00BF4102" w:rsidP="006900AC"/>
    <w:p w14:paraId="70DBE049" w14:textId="77777777" w:rsidR="005F5F67" w:rsidRDefault="000F3267" w:rsidP="006900AC">
      <w:r>
        <w:rPr>
          <w:rFonts w:hint="eastAsia"/>
        </w:rPr>
        <w:t>前台功能：</w:t>
      </w:r>
    </w:p>
    <w:p w14:paraId="1CB77086" w14:textId="1BAA32CE" w:rsidR="005F5F67" w:rsidRDefault="005F5F67" w:rsidP="006900AC">
      <w:r>
        <w:rPr>
          <w:rFonts w:hint="eastAsia"/>
        </w:rPr>
        <w:t>panel</w:t>
      </w:r>
      <w:r>
        <w:rPr>
          <w:rFonts w:hint="eastAsia"/>
        </w:rPr>
        <w:t>里面的具体设计待定</w:t>
      </w:r>
    </w:p>
    <w:p w14:paraId="1DA0B671" w14:textId="77777777" w:rsidR="006900AC" w:rsidRDefault="006900AC" w:rsidP="006900AC">
      <w:r>
        <w:rPr>
          <w:noProof/>
        </w:rPr>
        <w:drawing>
          <wp:inline distT="0" distB="0" distL="0" distR="0" wp14:anchorId="321D82EE" wp14:editId="22DA4393">
            <wp:extent cx="5274310" cy="4228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71A0" w14:textId="3AC00308" w:rsidR="000F3267" w:rsidRDefault="006900AC">
      <w:r>
        <w:rPr>
          <w:noProof/>
        </w:rPr>
        <w:lastRenderedPageBreak/>
        <w:drawing>
          <wp:inline distT="0" distB="0" distL="0" distR="0" wp14:anchorId="40A7D2BE" wp14:editId="66814D06">
            <wp:extent cx="5274310" cy="4128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4120BF" w14:textId="24922D3C" w:rsidR="006900AC" w:rsidRDefault="006900AC"/>
    <w:p w14:paraId="47FE7618" w14:textId="252863CD" w:rsidR="006900AC" w:rsidRPr="000F3267" w:rsidRDefault="006900AC"/>
    <w:sectPr w:rsidR="006900AC" w:rsidRPr="000F3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1D4AA" w14:textId="77777777" w:rsidR="00687C6F" w:rsidRDefault="00687C6F" w:rsidP="002F2045">
      <w:r>
        <w:separator/>
      </w:r>
    </w:p>
  </w:endnote>
  <w:endnote w:type="continuationSeparator" w:id="0">
    <w:p w14:paraId="21DCC0CC" w14:textId="77777777" w:rsidR="00687C6F" w:rsidRDefault="00687C6F" w:rsidP="002F2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E74F0" w14:textId="77777777" w:rsidR="00687C6F" w:rsidRDefault="00687C6F" w:rsidP="002F2045">
      <w:r>
        <w:separator/>
      </w:r>
    </w:p>
  </w:footnote>
  <w:footnote w:type="continuationSeparator" w:id="0">
    <w:p w14:paraId="4E5D216E" w14:textId="77777777" w:rsidR="00687C6F" w:rsidRDefault="00687C6F" w:rsidP="002F2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1C"/>
    <w:rsid w:val="000010D2"/>
    <w:rsid w:val="000B176B"/>
    <w:rsid w:val="000B7595"/>
    <w:rsid w:val="000E3F46"/>
    <w:rsid w:val="000F3267"/>
    <w:rsid w:val="00127CF3"/>
    <w:rsid w:val="001B4E96"/>
    <w:rsid w:val="001B52DA"/>
    <w:rsid w:val="0021117F"/>
    <w:rsid w:val="00245772"/>
    <w:rsid w:val="002C1276"/>
    <w:rsid w:val="002F2045"/>
    <w:rsid w:val="002F5330"/>
    <w:rsid w:val="003478EF"/>
    <w:rsid w:val="00362220"/>
    <w:rsid w:val="00395583"/>
    <w:rsid w:val="003A4D56"/>
    <w:rsid w:val="004C150A"/>
    <w:rsid w:val="005000BF"/>
    <w:rsid w:val="0050260B"/>
    <w:rsid w:val="005A7E73"/>
    <w:rsid w:val="005F3ECF"/>
    <w:rsid w:val="005F5F67"/>
    <w:rsid w:val="00687C6F"/>
    <w:rsid w:val="006900AC"/>
    <w:rsid w:val="00703F89"/>
    <w:rsid w:val="00736E07"/>
    <w:rsid w:val="007E7414"/>
    <w:rsid w:val="007F6C24"/>
    <w:rsid w:val="00877855"/>
    <w:rsid w:val="008D3B84"/>
    <w:rsid w:val="0091491C"/>
    <w:rsid w:val="00946CE8"/>
    <w:rsid w:val="0095090C"/>
    <w:rsid w:val="009C483D"/>
    <w:rsid w:val="00A412D9"/>
    <w:rsid w:val="00A46307"/>
    <w:rsid w:val="00A92219"/>
    <w:rsid w:val="00BC6CEA"/>
    <w:rsid w:val="00BF4102"/>
    <w:rsid w:val="00C20A27"/>
    <w:rsid w:val="00C2117B"/>
    <w:rsid w:val="00CF4707"/>
    <w:rsid w:val="00D05F64"/>
    <w:rsid w:val="00D46431"/>
    <w:rsid w:val="00DC4A6F"/>
    <w:rsid w:val="00E20660"/>
    <w:rsid w:val="00EB225D"/>
    <w:rsid w:val="00ED4EBC"/>
    <w:rsid w:val="00F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2E3C8"/>
  <w15:chartTrackingRefBased/>
  <w15:docId w15:val="{4E1AA922-37E2-416D-B6C3-D450DA9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0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2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20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20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2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3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振杰</dc:creator>
  <cp:keywords/>
  <dc:description/>
  <cp:lastModifiedBy>莫 振杰</cp:lastModifiedBy>
  <cp:revision>26</cp:revision>
  <dcterms:created xsi:type="dcterms:W3CDTF">2020-05-25T08:16:00Z</dcterms:created>
  <dcterms:modified xsi:type="dcterms:W3CDTF">2020-06-02T07:20:00Z</dcterms:modified>
</cp:coreProperties>
</file>