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9321" w14:textId="04A0B1D1" w:rsidR="00A33007" w:rsidRDefault="0046584F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 </w:t>
      </w:r>
      <w:r w:rsidR="00E55DEE">
        <w:rPr>
          <w:rFonts w:cs="B Nazanin" w:hint="cs"/>
          <w:b/>
          <w:bCs/>
          <w:sz w:val="28"/>
          <w:szCs w:val="28"/>
          <w:rtl/>
          <w:lang w:bidi="fa-IR"/>
        </w:rPr>
        <w:t>10</w:t>
      </w:r>
    </w:p>
    <w:p w14:paraId="5DBFEC12" w14:textId="1CCFA771" w:rsidR="0046584F" w:rsidRDefault="00FC7124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بازی ریاضی</w:t>
      </w:r>
    </w:p>
    <w:p w14:paraId="058731CA" w14:textId="77777777" w:rsidR="008A56CF" w:rsidRDefault="008A56CF" w:rsidP="008A56CF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DE4CB1D" w14:textId="6CF2558E" w:rsidR="0046584F" w:rsidRDefault="0046584F" w:rsidP="0046584F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7C919F4" w14:textId="77777777" w:rsidR="00454253" w:rsidRDefault="00454253" w:rsidP="00454253">
      <w:pPr>
        <w:pStyle w:val="NoSpacing"/>
        <w:bidi/>
        <w:jc w:val="center"/>
        <w:rPr>
          <w:rFonts w:cs="B Nazanin"/>
          <w:sz w:val="28"/>
          <w:szCs w:val="28"/>
          <w:lang w:bidi="fa-IR"/>
        </w:rPr>
      </w:pPr>
    </w:p>
    <w:p w14:paraId="7819055B" w14:textId="59D35D2F" w:rsidR="00FC7124" w:rsidRDefault="00330B5F" w:rsidP="00FC7124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330B5F">
        <w:rPr>
          <w:rFonts w:cs="B Nazanin" w:hint="cs"/>
          <w:b/>
          <w:bCs/>
          <w:sz w:val="28"/>
          <w:szCs w:val="28"/>
          <w:rtl/>
          <w:lang w:bidi="fa-IR"/>
        </w:rPr>
        <w:t>1</w:t>
      </w:r>
      <w:r w:rsidR="00FC7124" w:rsidRPr="00FC7124">
        <w:rPr>
          <w:rFonts w:cs="B Nazanin"/>
          <w:b/>
          <w:bCs/>
          <w:sz w:val="28"/>
          <w:szCs w:val="28"/>
          <w:rtl/>
          <w:lang w:bidi="fa-IR"/>
        </w:rPr>
        <w:t>. زمان مسابقه را با استفاده از کدام</w:t>
      </w:r>
      <w:r w:rsidR="00FC7124" w:rsidRPr="00FC712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C7124" w:rsidRPr="00FC7124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="00FC7124" w:rsidRPr="00FC7124">
        <w:rPr>
          <w:rFonts w:cs="B Nazanin"/>
          <w:b/>
          <w:bCs/>
          <w:sz w:val="28"/>
          <w:szCs w:val="28"/>
          <w:rtl/>
          <w:lang w:bidi="fa-IR"/>
        </w:rPr>
        <w:t xml:space="preserve"> از م</w:t>
      </w:r>
      <w:r w:rsidR="00FC7124" w:rsidRPr="00FC712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C7124" w:rsidRPr="00FC7124">
        <w:rPr>
          <w:rFonts w:cs="B Nazanin" w:hint="eastAsia"/>
          <w:b/>
          <w:bCs/>
          <w:sz w:val="28"/>
          <w:szCs w:val="28"/>
          <w:rtl/>
          <w:lang w:bidi="fa-IR"/>
        </w:rPr>
        <w:t>کروکنترلرها</w:t>
      </w:r>
      <w:r w:rsidR="00FC7124" w:rsidRPr="00FC7124">
        <w:rPr>
          <w:rFonts w:cs="B Nazanin"/>
          <w:b/>
          <w:bCs/>
          <w:sz w:val="28"/>
          <w:szCs w:val="28"/>
          <w:rtl/>
          <w:lang w:bidi="fa-IR"/>
        </w:rPr>
        <w:t xml:space="preserve"> شمارش کرد</w:t>
      </w:r>
      <w:r w:rsidR="00FC7124" w:rsidRPr="00FC712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C7124" w:rsidRPr="00FC7124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  <w:r w:rsidR="00FC7124" w:rsidRPr="00FC7124">
        <w:rPr>
          <w:rFonts w:cs="B Nazanin"/>
          <w:b/>
          <w:bCs/>
          <w:sz w:val="28"/>
          <w:szCs w:val="28"/>
          <w:lang w:bidi="fa-IR"/>
        </w:rPr>
        <w:t xml:space="preserve"> </w:t>
      </w:r>
    </w:p>
    <w:p w14:paraId="1CAAB7F5" w14:textId="3E3D8C20" w:rsidR="00FC7124" w:rsidRDefault="00F62AE0" w:rsidP="00FC7124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میکرو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با استفاده از </w:t>
      </w:r>
      <w:r>
        <w:rPr>
          <w:rFonts w:cs="B Nazanin"/>
          <w:sz w:val="28"/>
          <w:szCs w:val="28"/>
          <w:lang w:bidi="fa-IR"/>
        </w:rPr>
        <w:t>timer1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C6471">
        <w:rPr>
          <w:rFonts w:cs="B Nazanin" w:hint="cs"/>
          <w:sz w:val="28"/>
          <w:szCs w:val="28"/>
          <w:rtl/>
          <w:lang w:bidi="fa-IR"/>
        </w:rPr>
        <w:t>؛ زیرا برای</w:t>
      </w:r>
      <w:r>
        <w:rPr>
          <w:rFonts w:cs="B Nazanin" w:hint="cs"/>
          <w:sz w:val="28"/>
          <w:szCs w:val="28"/>
          <w:rtl/>
          <w:lang w:bidi="fa-IR"/>
        </w:rPr>
        <w:t xml:space="preserve"> این کار مناسب‌تر است. مقدار تایمر بر روی 100 میلی ثانیه تنظیم شده است. زمان پیشفرض بازی نیز 20 سایکل است.</w:t>
      </w:r>
    </w:p>
    <w:p w14:paraId="373B9A56" w14:textId="34226BDB" w:rsidR="00FC7124" w:rsidRDefault="00FC7124" w:rsidP="00FC7124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7907C03" w14:textId="77777777" w:rsidR="00454253" w:rsidRPr="00FC7124" w:rsidRDefault="00454253" w:rsidP="0045425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2EF6426" w14:textId="2957B905" w:rsidR="00FC7124" w:rsidRDefault="00FC7124" w:rsidP="00FC7124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2.</w:t>
      </w:r>
      <w:r w:rsidRPr="00FC7124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FC7124">
        <w:rPr>
          <w:rFonts w:cs="B Nazanin"/>
          <w:b/>
          <w:bCs/>
          <w:sz w:val="28"/>
          <w:szCs w:val="28"/>
          <w:rtl/>
          <w:lang w:bidi="fa-IR"/>
        </w:rPr>
        <w:t>برا</w:t>
      </w:r>
      <w:r w:rsidRPr="00FC712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C7124">
        <w:rPr>
          <w:rFonts w:cs="B Nazanin"/>
          <w:b/>
          <w:bCs/>
          <w:sz w:val="28"/>
          <w:szCs w:val="28"/>
          <w:rtl/>
          <w:lang w:bidi="fa-IR"/>
        </w:rPr>
        <w:t xml:space="preserve"> تول</w:t>
      </w:r>
      <w:r w:rsidRPr="00FC712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C7124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FC7124">
        <w:rPr>
          <w:rFonts w:cs="B Nazanin"/>
          <w:b/>
          <w:bCs/>
          <w:sz w:val="28"/>
          <w:szCs w:val="28"/>
          <w:rtl/>
          <w:lang w:bidi="fa-IR"/>
        </w:rPr>
        <w:t xml:space="preserve"> سوالات چگونه عمل کرد</w:t>
      </w:r>
      <w:r w:rsidRPr="00FC712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C7124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2561CB49" w14:textId="6ECB9493" w:rsidR="00FC7124" w:rsidRDefault="00F62AE0" w:rsidP="00FC7124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میکرو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دو تابع </w:t>
      </w:r>
      <w:proofErr w:type="spellStart"/>
      <w:r>
        <w:rPr>
          <w:rFonts w:cs="B Nazanin"/>
          <w:sz w:val="28"/>
          <w:szCs w:val="28"/>
          <w:lang w:bidi="fa-IR"/>
        </w:rPr>
        <w:t>rand_num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rand_op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تعریف شده است که برای ما عم</w:t>
      </w:r>
      <w:r w:rsidR="006C6471">
        <w:rPr>
          <w:rFonts w:cs="B Nazanin" w:hint="cs"/>
          <w:sz w:val="28"/>
          <w:szCs w:val="28"/>
          <w:rtl/>
          <w:lang w:bidi="fa-IR"/>
        </w:rPr>
        <w:t xml:space="preserve">لوندها و عملگرهای تصادفی تولید می‌کنند. در نهایت از این دو تابع در تابع </w:t>
      </w:r>
      <w:proofErr w:type="spellStart"/>
      <w:r w:rsidR="006C6471">
        <w:rPr>
          <w:rFonts w:cs="B Nazanin"/>
          <w:sz w:val="28"/>
          <w:szCs w:val="28"/>
          <w:lang w:bidi="fa-IR"/>
        </w:rPr>
        <w:t>gen_exp</w:t>
      </w:r>
      <w:proofErr w:type="spellEnd"/>
      <w:r w:rsidR="006C6471">
        <w:rPr>
          <w:rFonts w:cs="B Nazanin" w:hint="cs"/>
          <w:sz w:val="28"/>
          <w:szCs w:val="28"/>
          <w:rtl/>
          <w:lang w:bidi="fa-IR"/>
        </w:rPr>
        <w:t xml:space="preserve"> استفاده شده است تا سؤالات تصادفی تولید شود. این تابع پاسخ صحیح عبارت تولید شده را ریترن می‌کند.</w:t>
      </w:r>
    </w:p>
    <w:p w14:paraId="4C60A4D0" w14:textId="381539F4" w:rsidR="006C6471" w:rsidRPr="006C6471" w:rsidRDefault="006C6471" w:rsidP="006C6471">
      <w:pPr>
        <w:pStyle w:val="NoSpacing"/>
        <w:bidi/>
        <w:jc w:val="both"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877760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="00877760">
        <w:rPr>
          <w:rFonts w:cs="B Nazanin"/>
          <w:sz w:val="28"/>
          <w:szCs w:val="28"/>
          <w:lang w:bidi="fa-IR"/>
        </w:rPr>
        <w:t>generate</w:t>
      </w:r>
      <w:r w:rsidR="00877760">
        <w:rPr>
          <w:rFonts w:cs="B Nazanin" w:hint="cs"/>
          <w:sz w:val="28"/>
          <w:szCs w:val="28"/>
          <w:rtl/>
          <w:lang w:bidi="fa-IR"/>
        </w:rPr>
        <w:t xml:space="preserve"> نیز ابتدا با استفاده از </w:t>
      </w:r>
      <w:proofErr w:type="spellStart"/>
      <w:r w:rsidR="00877760">
        <w:rPr>
          <w:rFonts w:cs="B Nazanin"/>
          <w:sz w:val="28"/>
          <w:szCs w:val="28"/>
          <w:lang w:bidi="fa-IR"/>
        </w:rPr>
        <w:t>gen_exp</w:t>
      </w:r>
      <w:proofErr w:type="spellEnd"/>
      <w:r w:rsidR="00877760">
        <w:rPr>
          <w:rFonts w:cs="B Nazanin" w:hint="cs"/>
          <w:sz w:val="28"/>
          <w:szCs w:val="28"/>
          <w:rtl/>
          <w:lang w:bidi="fa-IR"/>
        </w:rPr>
        <w:t xml:space="preserve"> یک سؤال تولید می‌شود و با استفاده از </w:t>
      </w:r>
      <w:proofErr w:type="spellStart"/>
      <w:r w:rsidR="00877760">
        <w:rPr>
          <w:rFonts w:cs="B Nazanin"/>
          <w:sz w:val="28"/>
          <w:szCs w:val="28"/>
          <w:lang w:bidi="fa-IR"/>
        </w:rPr>
        <w:t>getInput</w:t>
      </w:r>
      <w:proofErr w:type="spellEnd"/>
      <w:r w:rsidR="00877760">
        <w:rPr>
          <w:rFonts w:cs="B Nazanin" w:hint="cs"/>
          <w:sz w:val="28"/>
          <w:szCs w:val="28"/>
          <w:rtl/>
          <w:lang w:bidi="fa-IR"/>
        </w:rPr>
        <w:t xml:space="preserve"> منتظر وارد کردن پاسخ کاربر می‌ماند. پس از دریافت پاسخ و مقایسه با پاسخ صحیح، سیگنال‌های لازم جهت اعمال امتیاز را به میکرو </w:t>
      </w:r>
      <w:r w:rsidR="00877760">
        <w:rPr>
          <w:rFonts w:cs="B Nazanin"/>
          <w:sz w:val="28"/>
          <w:szCs w:val="28"/>
          <w:lang w:bidi="fa-IR"/>
        </w:rPr>
        <w:t>B</w:t>
      </w:r>
      <w:r w:rsidR="00877760">
        <w:rPr>
          <w:rFonts w:cs="B Nazanin" w:hint="cs"/>
          <w:sz w:val="28"/>
          <w:szCs w:val="28"/>
          <w:rtl/>
          <w:lang w:bidi="fa-IR"/>
        </w:rPr>
        <w:t xml:space="preserve"> ارسال می‌کند.</w:t>
      </w:r>
    </w:p>
    <w:p w14:paraId="7A2939B2" w14:textId="1878568D" w:rsidR="00FC7124" w:rsidRDefault="00FC7124" w:rsidP="00FC7124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B9D1458" w14:textId="77777777" w:rsidR="00454253" w:rsidRPr="00FC7124" w:rsidRDefault="00454253" w:rsidP="00454253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BFA7823" w14:textId="2746E3DA" w:rsidR="006236F0" w:rsidRDefault="00FC7124" w:rsidP="00FC7124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 w:rsidRPr="00FC7124">
        <w:rPr>
          <w:rFonts w:cs="B Nazanin"/>
          <w:b/>
          <w:bCs/>
          <w:sz w:val="28"/>
          <w:szCs w:val="28"/>
          <w:rtl/>
          <w:lang w:bidi="fa-IR"/>
        </w:rPr>
        <w:t xml:space="preserve">3. کدام </w:t>
      </w:r>
      <w:r w:rsidRPr="00FC7124">
        <w:rPr>
          <w:rFonts w:cs="B Nazanin"/>
          <w:b/>
          <w:bCs/>
          <w:sz w:val="28"/>
          <w:szCs w:val="28"/>
          <w:lang w:bidi="fa-IR"/>
        </w:rPr>
        <w:t>INT‌</w:t>
      </w:r>
      <w:r w:rsidRPr="00FC7124">
        <w:rPr>
          <w:rFonts w:cs="B Nazanin"/>
          <w:b/>
          <w:bCs/>
          <w:sz w:val="28"/>
          <w:szCs w:val="28"/>
          <w:rtl/>
          <w:lang w:bidi="fa-IR"/>
        </w:rPr>
        <w:t>ها در م</w:t>
      </w:r>
      <w:r w:rsidRPr="00FC712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C7124">
        <w:rPr>
          <w:rFonts w:cs="B Nazanin" w:hint="eastAsia"/>
          <w:b/>
          <w:bCs/>
          <w:sz w:val="28"/>
          <w:szCs w:val="28"/>
          <w:rtl/>
          <w:lang w:bidi="fa-IR"/>
        </w:rPr>
        <w:t>کروکنترلرها</w:t>
      </w:r>
      <w:r w:rsidRPr="00FC7124">
        <w:rPr>
          <w:rFonts w:cs="B Nazanin"/>
          <w:b/>
          <w:bCs/>
          <w:sz w:val="28"/>
          <w:szCs w:val="28"/>
          <w:rtl/>
          <w:lang w:bidi="fa-IR"/>
        </w:rPr>
        <w:t xml:space="preserve"> فعال هستند و هر کدام چه زمان</w:t>
      </w:r>
      <w:r w:rsidRPr="00FC712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C7124">
        <w:rPr>
          <w:rFonts w:cs="B Nazanin"/>
          <w:b/>
          <w:bCs/>
          <w:sz w:val="28"/>
          <w:szCs w:val="28"/>
          <w:rtl/>
          <w:lang w:bidi="fa-IR"/>
        </w:rPr>
        <w:t xml:space="preserve"> و توسط کدام م</w:t>
      </w:r>
      <w:r w:rsidRPr="00FC712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C7124">
        <w:rPr>
          <w:rFonts w:cs="B Nazanin" w:hint="eastAsia"/>
          <w:b/>
          <w:bCs/>
          <w:sz w:val="28"/>
          <w:szCs w:val="28"/>
          <w:rtl/>
          <w:lang w:bidi="fa-IR"/>
        </w:rPr>
        <w:t>کرو</w:t>
      </w:r>
      <w:r w:rsidRPr="00FC7124">
        <w:rPr>
          <w:rFonts w:cs="B Nazanin"/>
          <w:b/>
          <w:bCs/>
          <w:sz w:val="28"/>
          <w:szCs w:val="28"/>
          <w:rtl/>
          <w:lang w:bidi="fa-IR"/>
        </w:rPr>
        <w:t xml:space="preserve"> فعال م</w:t>
      </w:r>
      <w:r w:rsidRPr="00FC7124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FC7124">
        <w:rPr>
          <w:rFonts w:cs="B Nazanin" w:hint="eastAsia"/>
          <w:b/>
          <w:bCs/>
          <w:sz w:val="28"/>
          <w:szCs w:val="28"/>
          <w:rtl/>
          <w:lang w:bidi="fa-IR"/>
        </w:rPr>
        <w:t>شوند؟</w:t>
      </w:r>
    </w:p>
    <w:p w14:paraId="659FEE8C" w14:textId="4E8113CB" w:rsidR="00E45330" w:rsidRDefault="006559BF" w:rsidP="00E45330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دو میکرو، وقفه‌های صفر و یک فعال هستند.</w:t>
      </w:r>
    </w:p>
    <w:p w14:paraId="48E13008" w14:textId="77777777" w:rsidR="006559BF" w:rsidRDefault="006559BF" w:rsidP="006559BF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1728E9E" w14:textId="01FC8238" w:rsidR="006559BF" w:rsidRDefault="006559BF" w:rsidP="006559BF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وقفه صفر در میکرو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: زمانی که شمارش تایمر به پایان رسید، میکرو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با ارسال سیگنال، آن را فراخوانی می‌کند و موجب </w:t>
      </w:r>
      <w:r>
        <w:rPr>
          <w:rFonts w:cs="B Nazanin"/>
          <w:sz w:val="28"/>
          <w:szCs w:val="28"/>
          <w:lang w:bidi="fa-IR"/>
        </w:rPr>
        <w:t>clear</w:t>
      </w:r>
      <w:r>
        <w:rPr>
          <w:rFonts w:cs="B Nazanin" w:hint="cs"/>
          <w:sz w:val="28"/>
          <w:szCs w:val="28"/>
          <w:rtl/>
          <w:lang w:bidi="fa-IR"/>
        </w:rPr>
        <w:t xml:space="preserve"> شدن </w:t>
      </w:r>
      <w:r>
        <w:rPr>
          <w:rFonts w:cs="B Nazanin"/>
          <w:sz w:val="28"/>
          <w:szCs w:val="28"/>
          <w:lang w:bidi="fa-IR"/>
        </w:rPr>
        <w:t>lcd</w:t>
      </w:r>
      <w:r>
        <w:rPr>
          <w:rFonts w:cs="B Nazanin" w:hint="cs"/>
          <w:sz w:val="28"/>
          <w:szCs w:val="28"/>
          <w:rtl/>
          <w:lang w:bidi="fa-IR"/>
        </w:rPr>
        <w:t xml:space="preserve"> و متوقف شدن فعالیت میکرو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می‌شود.</w:t>
      </w:r>
    </w:p>
    <w:p w14:paraId="4F1C539E" w14:textId="0CC0B3DD" w:rsidR="006559BF" w:rsidRDefault="006559BF" w:rsidP="006559BF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7C0D922" w14:textId="5154926B" w:rsidR="006559BF" w:rsidRDefault="006559BF" w:rsidP="006559BF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وقفه یک در میکرو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: زمانی که کاربر دکمه </w:t>
      </w:r>
      <w:r>
        <w:rPr>
          <w:rFonts w:cs="B Nazanin"/>
          <w:sz w:val="28"/>
          <w:szCs w:val="28"/>
          <w:lang w:bidi="fa-IR"/>
        </w:rPr>
        <w:t>on</w:t>
      </w:r>
      <w:r>
        <w:rPr>
          <w:rFonts w:cs="B Nazanin" w:hint="cs"/>
          <w:sz w:val="28"/>
          <w:szCs w:val="28"/>
          <w:rtl/>
          <w:lang w:bidi="fa-IR"/>
        </w:rPr>
        <w:t xml:space="preserve"> را در کیپد سمت راست فشار داد،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میکرو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سیگنالی به آن ارسال می‌کند و فعالیت میکرو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جهت تولید سؤالات، آغاز می‌شود.</w:t>
      </w:r>
    </w:p>
    <w:p w14:paraId="3481E85E" w14:textId="76BC1B49" w:rsidR="006559BF" w:rsidRDefault="006559BF" w:rsidP="006559BF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96FC81E" w14:textId="1B11E484" w:rsidR="006559BF" w:rsidRPr="00454253" w:rsidRDefault="00454253" w:rsidP="006559BF">
      <w:pPr>
        <w:pStyle w:val="NoSpacing"/>
        <w:bidi/>
        <w:jc w:val="both"/>
        <w:rPr>
          <w:rFonts w:cs="B Nazanin"/>
          <w:cap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وقفه صفر در میکرو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برای کاهش امتیاز و وقفه یک برای افزایش امتیاز استفاده شده است و میکرو </w:t>
      </w:r>
      <w:r>
        <w:rPr>
          <w:rFonts w:cs="B Nazanin"/>
          <w:caps/>
          <w:sz w:val="28"/>
          <w:szCs w:val="28"/>
          <w:lang w:bidi="fa-IR"/>
        </w:rPr>
        <w:t>A</w:t>
      </w:r>
      <w:r>
        <w:rPr>
          <w:rFonts w:cs="B Nazanin" w:hint="cs"/>
          <w:caps/>
          <w:sz w:val="28"/>
          <w:szCs w:val="28"/>
          <w:rtl/>
          <w:lang w:bidi="fa-IR"/>
        </w:rPr>
        <w:t xml:space="preserve"> پس از دریافت پاسخ کاربر و مقایسه با پاسخ صحیح، با ارسال سیگنال‌های مناسب آن‌ها را فراخوانی می‌کند.</w:t>
      </w:r>
    </w:p>
    <w:p w14:paraId="3624B042" w14:textId="3ED2DE93" w:rsidR="006A3B17" w:rsidRDefault="005D3426" w:rsidP="005D342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8A01A9A" w14:textId="1A33FDD0" w:rsidR="006A3B17" w:rsidRDefault="00823CE0" w:rsidP="005725C5">
      <w:pPr>
        <w:pStyle w:val="NoSpacing"/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4</w:t>
      </w:r>
      <w:r w:rsidR="005725C5">
        <w:rPr>
          <w:rFonts w:cs="B Nazanin" w:hint="cs"/>
          <w:b/>
          <w:bCs/>
          <w:sz w:val="28"/>
          <w:szCs w:val="28"/>
          <w:rtl/>
          <w:lang w:bidi="fa-IR"/>
        </w:rPr>
        <w:t>. کد برنامه</w:t>
      </w:r>
    </w:p>
    <w:p w14:paraId="5B8568F5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32"/>
          <w:szCs w:val="32"/>
        </w:rPr>
      </w:pPr>
      <w:r w:rsidRPr="00B65C1C">
        <w:rPr>
          <w:rFonts w:ascii="Consolas" w:eastAsia="Times New Roman" w:hAnsi="Consolas" w:cs="Times New Roman"/>
          <w:i/>
          <w:iCs/>
          <w:color w:val="546E7A"/>
          <w:sz w:val="32"/>
          <w:szCs w:val="32"/>
          <w:highlight w:val="cyan"/>
        </w:rPr>
        <w:t>// Micro A</w:t>
      </w:r>
    </w:p>
    <w:p w14:paraId="28186F0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C6801D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mega32.h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1C361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alcd.h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5473D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delay.h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ECC44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32314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99630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57A105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SIGN_NONE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</w:p>
    <w:p w14:paraId="66D2986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SIGN_DIVISION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</w:p>
    <w:p w14:paraId="382E62F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SIGN_MULTIPLICATION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</w:p>
    <w:p w14:paraId="66968D1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SIGN_MINUS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</w:p>
    <w:p w14:paraId="38B0A25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SIGN_ON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</w:p>
    <w:p w14:paraId="6B51F49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SIGN_EQUALS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14</w:t>
      </w:r>
    </w:p>
    <w:p w14:paraId="422256F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SIGN_PLUS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</w:p>
    <w:p w14:paraId="3A70496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0BBF8C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441C1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DF6C63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getKey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1E4CA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SIGN_NONE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703A8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DDRA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0b11110000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8210E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1CD043A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0b11101111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C0BC5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906C29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647C2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FC388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SIGN_DIVISION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10F0F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FF881A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0b11011111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93BD2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CCBCA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6DA50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6132B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SIGN_MULTIPLICATION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2E39EA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1493B8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0b10111111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7DE7A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2E1A8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BBF53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BB593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SIGN_MINUS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5932D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10163D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0b01111111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5FE5E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SIGN_ON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02BA1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AAA80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SIGN_EQUALS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FDD96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SIGN_PLUS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8B4195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15FA4D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433F9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7EB7740" w14:textId="64D8FDDC" w:rsid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38FCDF1" w14:textId="6EDC7B67" w:rsid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B770B2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F4A7B3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signal_0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766945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55F55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delay_ms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DB30B9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D05DA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A663B5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64BD08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signal_1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58B803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C3A30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delay_ms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35197C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38D0D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B175C5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4FFC4F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flash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unsigned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...)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334B6C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128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4855228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FFCB6B"/>
          <w:sz w:val="21"/>
          <w:szCs w:val="21"/>
        </w:rPr>
        <w:t>va_list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1B337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va_start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F93526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vsprintf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1CDD76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va_end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0CE0A2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lcd_clear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B682B5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lcd_puts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652C89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E761D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7A0518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flash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unsigned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...)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C64E10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128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51A289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FFCB6B"/>
          <w:sz w:val="21"/>
          <w:szCs w:val="21"/>
        </w:rPr>
        <w:t>va_list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94925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va_start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9BEA06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vsprintf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11D051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va_end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159CDA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lcd_puts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D33484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687FA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AF5AB1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rand_num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digitsCount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DB17C95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0510D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6397C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digitsCount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5C212B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53FE1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++;</w:t>
      </w:r>
    </w:p>
    <w:p w14:paraId="6E46D65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E99FE0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rand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B4445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AD9A1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8FE175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rand_op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6D21F2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rand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00E32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3B16D81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766C8F1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*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3DB97F8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105E3DB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72E0B1" w14:textId="40F32D22" w:rsid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C174F03" w14:textId="353F01E1" w:rsid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D37DBC5" w14:textId="72F6F5E5" w:rsid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7445086" w14:textId="62D1E1BF" w:rsid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8CE37A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4228AC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int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getInput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3352D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digits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07FD7B2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69CBC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BA5D0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3B8F3B3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E09CB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getKey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3E9784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B89E3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SIGN_EQUALS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B9AF93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357FE1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   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digits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j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1BC626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18927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B6BE4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continue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</w:p>
    <w:p w14:paraId="2DAECA1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%d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58AB60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digits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++]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76322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26F464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E7130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8D14D6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eval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num1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num2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op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093573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op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868B7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op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A01E1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op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AECFA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op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*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6183E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op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0DF1E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3064BF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39C1D4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gen_exp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1C775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rand_num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A1A840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rand_num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64777A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op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rand_op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EC51DC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eval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op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B1511C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%d %c %d =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op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num2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2588E2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52869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B017A6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C20A2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generate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90C455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input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CC3BB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1CE9E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gen_exp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044507E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input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getInput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74CCE0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87F93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input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signal_1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636FBE2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signal_0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50DF4AA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13F594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51FC7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External Interrupt 0 service routine</w:t>
      </w:r>
    </w:p>
    <w:p w14:paraId="624F807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EXT_INT0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ext_int0_isr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EFFBB75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C73EC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lcd_clear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1DBF8EB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8D2CE15" w14:textId="0A39BE4A" w:rsid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445CE55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A38E00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lastRenderedPageBreak/>
        <w:t>// External Interrupt 1 service routine</w:t>
      </w:r>
    </w:p>
    <w:p w14:paraId="62F77C0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EXT_INT1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ext_int1_isr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B5E12A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FF538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8347CB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0A08EE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9736B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61BF66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generate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19C8D66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8D56F4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EE7C84C" w14:textId="77777777" w:rsidR="00B65C1C" w:rsidRDefault="00B65C1C" w:rsidP="00B65C1C">
      <w:pPr>
        <w:pStyle w:val="NoSpacing"/>
        <w:jc w:val="both"/>
        <w:rPr>
          <w:rFonts w:cs="B Nazanin"/>
          <w:b/>
          <w:bCs/>
          <w:sz w:val="28"/>
          <w:szCs w:val="28"/>
          <w:lang w:bidi="fa-IR"/>
        </w:rPr>
      </w:pPr>
    </w:p>
    <w:p w14:paraId="2B8A1B9E" w14:textId="6C5235CB" w:rsidR="006236F0" w:rsidRDefault="006236F0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72A17A0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32"/>
          <w:szCs w:val="32"/>
        </w:rPr>
      </w:pPr>
      <w:r w:rsidRPr="00B65C1C">
        <w:rPr>
          <w:rFonts w:ascii="Consolas" w:eastAsia="Times New Roman" w:hAnsi="Consolas" w:cs="Times New Roman"/>
          <w:i/>
          <w:iCs/>
          <w:color w:val="546E7A"/>
          <w:sz w:val="32"/>
          <w:szCs w:val="32"/>
          <w:highlight w:val="cyan"/>
        </w:rPr>
        <w:lastRenderedPageBreak/>
        <w:t>// Micro B</w:t>
      </w:r>
    </w:p>
    <w:p w14:paraId="37D3807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7F41CF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mega32.h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B06F68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alcd.h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2BB27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delay.h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86A65F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D642F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D3EB3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EF2EBE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SIGN_NONE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255</w:t>
      </w:r>
    </w:p>
    <w:p w14:paraId="1850D7B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SIGN_DIVISION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</w:p>
    <w:p w14:paraId="7071007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SIGN_MULTIPLICATION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11</w:t>
      </w:r>
    </w:p>
    <w:p w14:paraId="3A2BC5C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SIGN_MINUS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</w:p>
    <w:p w14:paraId="3C4F102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SIGN_ON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</w:p>
    <w:p w14:paraId="402C609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SIGN_EQUALS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14</w:t>
      </w:r>
    </w:p>
    <w:p w14:paraId="0183782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#define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SIGN_PLUS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15</w:t>
      </w:r>
    </w:p>
    <w:p w14:paraId="2BA6039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AE5201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time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0BC11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timeCnt</w:t>
      </w:r>
      <w:proofErr w:type="spellEnd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FC800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score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C8E39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CFD72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E7E793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getKey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FC2E35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SIGN_NONE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85863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DDRA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0b11110000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79BE9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3391C14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0b11101111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B0CED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FC906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3BDDF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BE0DF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SIGN_DIVISION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2A850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3E8EF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0b11011111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FFC51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38ED0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E91D8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1F6A1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SIGN_MULTIPLICATION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34B85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391856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0b10111111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B6998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2DA2B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C8474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63783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SIGN_MINUS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078E8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EF4966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PORTA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0b01111111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839FB4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SIGN_ON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6AA0A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A2CF4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SIGN_EQUALS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F7E80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PINA.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SIGN_PLUS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8D6F0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5E9E7D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6F094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C3C62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895AC7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signal_0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10568E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97524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delay_ms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33CED4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68659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70DF15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CEFE21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signal_1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C10CC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15184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delay_ms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A50FC5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PORTD.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EC5C7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A3D4B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242CA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flash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unsigned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...)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D1B0A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128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6A73A48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FFCB6B"/>
          <w:sz w:val="21"/>
          <w:szCs w:val="21"/>
        </w:rPr>
        <w:t>va_list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7CAEE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va_start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74ED385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vsprintf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6157C0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va_end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1448CF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lcd_clear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3DE0807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lcd_puts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8AD8A4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49DE54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871FD2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flash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unsigned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...)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809C6F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128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5A23C17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FFCB6B"/>
          <w:sz w:val="21"/>
          <w:szCs w:val="21"/>
        </w:rPr>
        <w:t>va_list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C2894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va_start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A18B9AA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vsprintf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format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1977EE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va_end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va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BED57F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lcd_puts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B53661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981046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593DC14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setScore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46EEF9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score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EA454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Score: %d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C7185D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A27A40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DCC791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getOnKey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84EF57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getKey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82BF5C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SIGN_ON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7FBBF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59C35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setScore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2A7188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64B09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signal_1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4D63CA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E1E9A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ACD5F7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External Interrupt 0 service routine</w:t>
      </w:r>
    </w:p>
    <w:p w14:paraId="43D35F9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EXT_INT0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ext_int0_isr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F07397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setScore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score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335402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EA3C61" w14:textId="6DB54263" w:rsid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DC0D4E3" w14:textId="49B3EB4C" w:rsid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568C7E" w14:textId="11587500" w:rsid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98D2F7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11B41F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lastRenderedPageBreak/>
        <w:t>// External Interrupt 1 service routine</w:t>
      </w:r>
    </w:p>
    <w:p w14:paraId="2DBE4359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EXT_INT1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ext_int1_isr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72A8405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setScore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score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517BA1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A4ACB0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5B16F1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Timer1 overflow interrupt service routine</w:t>
      </w:r>
    </w:p>
    <w:p w14:paraId="0B8C0820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TIM1_OVF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timer1_ovf_isr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6206EAC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Reinitialize Timer1 value</w:t>
      </w:r>
    </w:p>
    <w:p w14:paraId="7542750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TCNT1H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0xBC80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&gt;&gt;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91793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TCNT1L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0xBC80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0xff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E533BD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</w:p>
    <w:p w14:paraId="37FEA8E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Place your code here</w:t>
      </w:r>
    </w:p>
    <w:p w14:paraId="3FA3B96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(!</w:t>
      </w:r>
      <w:proofErr w:type="spellStart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0CA9C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timeCnt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timeCnt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time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DA9083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timeCnt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AE6BB2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Your Final Score is %d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score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0A748B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signal_0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0C9CB9F8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isActive</w:t>
      </w:r>
      <w:proofErr w:type="spellEnd"/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9728B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903166F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6805B4B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3B243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8E90EE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lcds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65C1C">
        <w:rPr>
          <w:rFonts w:ascii="Consolas" w:eastAsia="Times New Roman" w:hAnsi="Consolas" w:cs="Times New Roman"/>
          <w:color w:val="C3E88D"/>
          <w:sz w:val="21"/>
          <w:szCs w:val="21"/>
        </w:rPr>
        <w:t>Press ON/C to start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3FED5AE2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65C1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FC454F7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spellStart"/>
      <w:r w:rsidRPr="00B65C1C">
        <w:rPr>
          <w:rFonts w:ascii="Consolas" w:eastAsia="Times New Roman" w:hAnsi="Consolas" w:cs="Times New Roman"/>
          <w:color w:val="82AAFF"/>
          <w:sz w:val="21"/>
          <w:szCs w:val="21"/>
        </w:rPr>
        <w:t>getOnKey</w:t>
      </w:r>
      <w:proofErr w:type="spellEnd"/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79FC386E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0DD6B6" w14:textId="77777777" w:rsidR="00B65C1C" w:rsidRPr="00B65C1C" w:rsidRDefault="00B65C1C" w:rsidP="00B65C1C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65C1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8E68BD5" w14:textId="77777777" w:rsidR="006236F0" w:rsidRPr="005725C5" w:rsidRDefault="006236F0" w:rsidP="005725C5">
      <w:pPr>
        <w:pStyle w:val="NoSpacing"/>
        <w:jc w:val="both"/>
        <w:rPr>
          <w:rFonts w:cs="B Nazanin"/>
          <w:b/>
          <w:bCs/>
          <w:sz w:val="28"/>
          <w:szCs w:val="28"/>
          <w:lang w:bidi="fa-IR"/>
        </w:rPr>
      </w:pPr>
    </w:p>
    <w:sectPr w:rsidR="006236F0" w:rsidRPr="005725C5" w:rsidSect="0046584F">
      <w:pgSz w:w="11907" w:h="16840" w:code="9"/>
      <w:pgMar w:top="851" w:right="851" w:bottom="851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2"/>
    <w:rsid w:val="00081E2A"/>
    <w:rsid w:val="00117BE3"/>
    <w:rsid w:val="00127750"/>
    <w:rsid w:val="0016684E"/>
    <w:rsid w:val="001D0414"/>
    <w:rsid w:val="001E3BA7"/>
    <w:rsid w:val="00206B77"/>
    <w:rsid w:val="002C3399"/>
    <w:rsid w:val="00330B5F"/>
    <w:rsid w:val="0035587D"/>
    <w:rsid w:val="0037389B"/>
    <w:rsid w:val="0038270C"/>
    <w:rsid w:val="0038760C"/>
    <w:rsid w:val="00387C48"/>
    <w:rsid w:val="003D5493"/>
    <w:rsid w:val="003F4632"/>
    <w:rsid w:val="00403C37"/>
    <w:rsid w:val="00426AC2"/>
    <w:rsid w:val="00447A69"/>
    <w:rsid w:val="00454253"/>
    <w:rsid w:val="0046584F"/>
    <w:rsid w:val="004B17B8"/>
    <w:rsid w:val="004D29EE"/>
    <w:rsid w:val="004F11FE"/>
    <w:rsid w:val="00510AD5"/>
    <w:rsid w:val="005113C5"/>
    <w:rsid w:val="00511B8F"/>
    <w:rsid w:val="0052327D"/>
    <w:rsid w:val="005676D9"/>
    <w:rsid w:val="005725C5"/>
    <w:rsid w:val="005A514F"/>
    <w:rsid w:val="005D3426"/>
    <w:rsid w:val="006236F0"/>
    <w:rsid w:val="00626E5D"/>
    <w:rsid w:val="006368A7"/>
    <w:rsid w:val="006559BF"/>
    <w:rsid w:val="006A3B17"/>
    <w:rsid w:val="006C6471"/>
    <w:rsid w:val="006F5997"/>
    <w:rsid w:val="007046C1"/>
    <w:rsid w:val="00737242"/>
    <w:rsid w:val="00741AD7"/>
    <w:rsid w:val="00784BEB"/>
    <w:rsid w:val="007855FD"/>
    <w:rsid w:val="00814F6B"/>
    <w:rsid w:val="00817281"/>
    <w:rsid w:val="00823CE0"/>
    <w:rsid w:val="0082553E"/>
    <w:rsid w:val="008661B2"/>
    <w:rsid w:val="00877760"/>
    <w:rsid w:val="008A56CF"/>
    <w:rsid w:val="008C7514"/>
    <w:rsid w:val="008D618E"/>
    <w:rsid w:val="009048A1"/>
    <w:rsid w:val="009201AD"/>
    <w:rsid w:val="00983C2C"/>
    <w:rsid w:val="00995644"/>
    <w:rsid w:val="009A0231"/>
    <w:rsid w:val="009B34A3"/>
    <w:rsid w:val="009E3DFF"/>
    <w:rsid w:val="00A06E1C"/>
    <w:rsid w:val="00A070FC"/>
    <w:rsid w:val="00A1321B"/>
    <w:rsid w:val="00A33007"/>
    <w:rsid w:val="00AA067C"/>
    <w:rsid w:val="00AB36E4"/>
    <w:rsid w:val="00AD39A9"/>
    <w:rsid w:val="00AE281D"/>
    <w:rsid w:val="00AE4272"/>
    <w:rsid w:val="00AF1C49"/>
    <w:rsid w:val="00B64379"/>
    <w:rsid w:val="00B65C1C"/>
    <w:rsid w:val="00B74B8D"/>
    <w:rsid w:val="00B83439"/>
    <w:rsid w:val="00B86A77"/>
    <w:rsid w:val="00B86CC0"/>
    <w:rsid w:val="00B872D7"/>
    <w:rsid w:val="00BA3929"/>
    <w:rsid w:val="00BB002E"/>
    <w:rsid w:val="00BD6CDE"/>
    <w:rsid w:val="00BE0609"/>
    <w:rsid w:val="00C02C57"/>
    <w:rsid w:val="00C236DC"/>
    <w:rsid w:val="00C920F7"/>
    <w:rsid w:val="00CD32AD"/>
    <w:rsid w:val="00D14713"/>
    <w:rsid w:val="00D1537D"/>
    <w:rsid w:val="00D25B50"/>
    <w:rsid w:val="00D31683"/>
    <w:rsid w:val="00D40278"/>
    <w:rsid w:val="00D547F7"/>
    <w:rsid w:val="00D70AC7"/>
    <w:rsid w:val="00D7335B"/>
    <w:rsid w:val="00DF1EC8"/>
    <w:rsid w:val="00DF21EE"/>
    <w:rsid w:val="00E059E8"/>
    <w:rsid w:val="00E22621"/>
    <w:rsid w:val="00E45330"/>
    <w:rsid w:val="00E55DEE"/>
    <w:rsid w:val="00E97948"/>
    <w:rsid w:val="00ED60E8"/>
    <w:rsid w:val="00F06C97"/>
    <w:rsid w:val="00F12185"/>
    <w:rsid w:val="00F52671"/>
    <w:rsid w:val="00F549D8"/>
    <w:rsid w:val="00F62AE0"/>
    <w:rsid w:val="00FC7124"/>
    <w:rsid w:val="00FC7832"/>
    <w:rsid w:val="00FD247D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CE75"/>
  <w15:chartTrackingRefBased/>
  <w15:docId w15:val="{08324BF3-32A2-427A-9D14-647341C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A535-1BB9-470A-BE59-BA7042B6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 Lab</vt:lpstr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 Lab</dc:title>
  <dc:subject/>
  <dc:creator>Reza</dc:creator>
  <cp:keywords/>
  <dc:description/>
  <cp:lastModifiedBy>Reza Sajedi</cp:lastModifiedBy>
  <cp:revision>102</cp:revision>
  <cp:lastPrinted>2021-04-13T19:46:00Z</cp:lastPrinted>
  <dcterms:created xsi:type="dcterms:W3CDTF">2021-04-13T16:59:00Z</dcterms:created>
  <dcterms:modified xsi:type="dcterms:W3CDTF">2021-08-02T02:38:00Z</dcterms:modified>
</cp:coreProperties>
</file>