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321" w14:textId="11BD182D" w:rsidR="00A33007" w:rsidRDefault="0046584F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F549D8">
        <w:rPr>
          <w:rFonts w:cs="B Nazanin" w:hint="cs"/>
          <w:b/>
          <w:bCs/>
          <w:sz w:val="28"/>
          <w:szCs w:val="28"/>
          <w:rtl/>
          <w:lang w:bidi="fa-IR"/>
        </w:rPr>
        <w:t>4</w:t>
      </w:r>
    </w:p>
    <w:p w14:paraId="5DBFEC12" w14:textId="64AF26CF" w:rsidR="0046584F" w:rsidRDefault="005676D9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نمایش </w:t>
      </w:r>
      <w:r w:rsidR="008661B2">
        <w:rPr>
          <w:rFonts w:cs="B Nazanin" w:hint="cs"/>
          <w:b/>
          <w:bCs/>
          <w:sz w:val="28"/>
          <w:szCs w:val="28"/>
          <w:rtl/>
          <w:lang w:bidi="fa-IR"/>
        </w:rPr>
        <w:t>چهار</w:t>
      </w:r>
      <w:r w:rsidR="00F549D8">
        <w:rPr>
          <w:rFonts w:cs="B Nazanin" w:hint="cs"/>
          <w:b/>
          <w:bCs/>
          <w:sz w:val="28"/>
          <w:szCs w:val="28"/>
          <w:rtl/>
          <w:lang w:bidi="fa-IR"/>
        </w:rPr>
        <w:t xml:space="preserve"> رقم</w:t>
      </w:r>
    </w:p>
    <w:p w14:paraId="4DE4CB1D" w14:textId="72CDCA63" w:rsidR="0046584F" w:rsidRDefault="0046584F" w:rsidP="0046584F">
      <w:pPr>
        <w:pStyle w:val="NoSpacing"/>
        <w:bidi/>
        <w:jc w:val="center"/>
        <w:rPr>
          <w:rFonts w:cs="B Nazanin"/>
          <w:sz w:val="28"/>
          <w:szCs w:val="28"/>
          <w:lang w:bidi="fa-IR"/>
        </w:rPr>
      </w:pPr>
    </w:p>
    <w:p w14:paraId="5BDA2AFA" w14:textId="52716557" w:rsidR="00B83439" w:rsidRDefault="00B83439" w:rsidP="00B83439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3499917" w14:textId="77777777" w:rsidR="002C3399" w:rsidRDefault="002C3399" w:rsidP="002C3399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6F27CDA" w14:textId="5D6E34DB" w:rsidR="0035587D" w:rsidRDefault="00D31683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D31683">
        <w:rPr>
          <w:rFonts w:cs="B Nazanin" w:hint="cs"/>
          <w:b/>
          <w:bCs/>
          <w:sz w:val="28"/>
          <w:szCs w:val="28"/>
          <w:rtl/>
          <w:lang w:bidi="fa-IR"/>
        </w:rPr>
        <w:t xml:space="preserve">1. </w:t>
      </w:r>
      <w:r w:rsidR="001E3BA7" w:rsidRPr="00D31683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="001E3BA7" w:rsidRPr="00D3168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1E3BA7" w:rsidRPr="00D31683">
        <w:rPr>
          <w:rFonts w:cs="B Nazanin"/>
          <w:b/>
          <w:bCs/>
          <w:sz w:val="28"/>
          <w:szCs w:val="28"/>
          <w:rtl/>
          <w:lang w:bidi="fa-IR"/>
        </w:rPr>
        <w:t xml:space="preserve"> نما</w:t>
      </w:r>
      <w:r w:rsidR="001E3BA7" w:rsidRPr="00D3168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1E3BA7" w:rsidRPr="00D31683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="001E3BA7" w:rsidRPr="00D31683">
        <w:rPr>
          <w:rFonts w:cs="B Nazanin"/>
          <w:b/>
          <w:bCs/>
          <w:sz w:val="28"/>
          <w:szCs w:val="28"/>
          <w:rtl/>
          <w:lang w:bidi="fa-IR"/>
        </w:rPr>
        <w:t xml:space="preserve"> چهار رقم متفاوت بر رو</w:t>
      </w:r>
      <w:r w:rsidR="001E3BA7" w:rsidRPr="00D3168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3168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D31683">
        <w:rPr>
          <w:rFonts w:cs="B Nazanin"/>
          <w:b/>
          <w:bCs/>
          <w:sz w:val="28"/>
          <w:szCs w:val="28"/>
          <w:lang w:bidi="fa-IR"/>
        </w:rPr>
        <w:t>7segment</w:t>
      </w:r>
      <w:r w:rsidRPr="00D3168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1E3BA7" w:rsidRPr="00D31683">
        <w:rPr>
          <w:rFonts w:cs="B Nazanin"/>
          <w:b/>
          <w:bCs/>
          <w:sz w:val="28"/>
          <w:szCs w:val="28"/>
          <w:rtl/>
          <w:lang w:bidi="fa-IR"/>
        </w:rPr>
        <w:t>از چه روش</w:t>
      </w:r>
      <w:r w:rsidR="001E3BA7" w:rsidRPr="00D3168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1E3BA7" w:rsidRPr="00D31683">
        <w:rPr>
          <w:rFonts w:cs="B Nazanin"/>
          <w:b/>
          <w:bCs/>
          <w:sz w:val="28"/>
          <w:szCs w:val="28"/>
          <w:rtl/>
          <w:lang w:bidi="fa-IR"/>
        </w:rPr>
        <w:t xml:space="preserve"> استفاده کرد</w:t>
      </w:r>
      <w:r w:rsidR="001E3BA7" w:rsidRPr="00D3168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1E3BA7" w:rsidRPr="00D31683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</w:p>
    <w:p w14:paraId="67EE95B1" w14:textId="46F182DD" w:rsidR="00D31683" w:rsidRDefault="00D31683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A3630C7" w14:textId="6A1897DD" w:rsidR="00D31683" w:rsidRDefault="00D31683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تأخیر تایمر را بر روی یک عدد بسیار کوچک، مثلا </w:t>
      </w:r>
      <w:r>
        <w:rPr>
          <w:rFonts w:cs="B Nazanin"/>
          <w:sz w:val="28"/>
          <w:szCs w:val="28"/>
          <w:lang w:bidi="fa-IR"/>
        </w:rPr>
        <w:t>1ms</w:t>
      </w:r>
      <w:r>
        <w:rPr>
          <w:rFonts w:cs="B Nazanin" w:hint="cs"/>
          <w:sz w:val="28"/>
          <w:szCs w:val="28"/>
          <w:rtl/>
          <w:lang w:bidi="fa-IR"/>
        </w:rPr>
        <w:t xml:space="preserve"> تنظیم می‌کنیم و در هر بار اجرای تابع تایمر، تنها یکی از ارقام عدد مورد نظر را نمایش می‌دهیم. چون تغییر رقم به سرعت اتفاق می‌افتد، چشم انسان قادر به تشخیص تغییرات نیست و همه ارقام</w:t>
      </w:r>
      <w:r w:rsidR="00FE595D">
        <w:rPr>
          <w:rFonts w:cs="B Nazanin" w:hint="cs"/>
          <w:sz w:val="28"/>
          <w:szCs w:val="28"/>
          <w:rtl/>
          <w:lang w:bidi="fa-IR"/>
        </w:rPr>
        <w:t xml:space="preserve"> متفاوت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ثابت در کنار هم می‌بیند.</w:t>
      </w:r>
    </w:p>
    <w:p w14:paraId="30D941DF" w14:textId="19C0DE68" w:rsidR="00FE595D" w:rsidRDefault="00FE595D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7210B52" w14:textId="32DD3823" w:rsidR="00FE595D" w:rsidRDefault="00FE595D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BBF5B92" w14:textId="1982E312" w:rsidR="002C3399" w:rsidRDefault="002C3399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D4DE99A" w14:textId="77777777" w:rsidR="002C3399" w:rsidRDefault="002C3399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82AF121" w14:textId="77777777" w:rsidR="002C3399" w:rsidRDefault="002C3399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D9409BF" w14:textId="6B062853" w:rsidR="00FE595D" w:rsidRDefault="008D618E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2. برای چشمک‌زن کردن ارقام نمایش داده شده بر روی </w:t>
      </w:r>
      <w:r>
        <w:rPr>
          <w:rFonts w:cs="B Nazanin"/>
          <w:b/>
          <w:bCs/>
          <w:sz w:val="28"/>
          <w:szCs w:val="28"/>
          <w:lang w:bidi="fa-IR"/>
        </w:rPr>
        <w:t>7segment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از چه روشی استفاده کردید؟</w:t>
      </w:r>
    </w:p>
    <w:p w14:paraId="6645DBBB" w14:textId="210B7E36" w:rsidR="008D618E" w:rsidRDefault="008D618E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0F598F6" w14:textId="34542845" w:rsidR="008D618E" w:rsidRDefault="008D618E" w:rsidP="002C3399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اینکه اعداد چشمک زن شوند، باید مقدار </w:t>
      </w:r>
      <w:r w:rsidR="00AF1C49">
        <w:rPr>
          <w:rFonts w:cs="B Nazanin" w:hint="cs"/>
          <w:sz w:val="28"/>
          <w:szCs w:val="28"/>
          <w:rtl/>
          <w:lang w:bidi="fa-IR"/>
        </w:rPr>
        <w:t xml:space="preserve">تأخیر تایمر از </w:t>
      </w:r>
      <w:r w:rsidR="00AF1C49">
        <w:rPr>
          <w:rFonts w:cs="B Nazanin"/>
          <w:sz w:val="28"/>
          <w:szCs w:val="28"/>
          <w:lang w:bidi="fa-IR"/>
        </w:rPr>
        <w:t>1ms</w:t>
      </w:r>
      <w:r w:rsidR="00AF1C49">
        <w:rPr>
          <w:rFonts w:cs="B Nazanin" w:hint="cs"/>
          <w:sz w:val="28"/>
          <w:szCs w:val="28"/>
          <w:rtl/>
          <w:lang w:bidi="fa-IR"/>
        </w:rPr>
        <w:t xml:space="preserve"> فراتر رود. بدین منظور با تعریف متغیر کمکی و شرط بررسی در تابع تایمر، کاری می‌کنیم تا مثلاً از هر 100 بار اجرای تابع تایمر، تنها 1 یک بار کدهای اصلی ما که مربوط به تغییر نمایش رقم مورد نظر است، اجرا شود.</w:t>
      </w:r>
    </w:p>
    <w:p w14:paraId="1B99B4C9" w14:textId="72B95510" w:rsidR="00B64379" w:rsidRDefault="00B64379" w:rsidP="00B64379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4B01430B" w14:textId="0A75DD22" w:rsidR="00B64379" w:rsidRDefault="00B64379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6B1168C" w14:textId="5F31D04D" w:rsidR="00B64379" w:rsidRDefault="00B64379" w:rsidP="00B64379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3. کد برنامه</w:t>
      </w:r>
    </w:p>
    <w:p w14:paraId="5BA98388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SEG_DATA</w:t>
      </w: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[]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0x3F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0x06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0x5B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0x4F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0x66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0x6D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0x7D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0x07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0x7F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0x6F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1127E295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22C305E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num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1400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484F81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51EDB08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d0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C5B393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d1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86D6F0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d2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F06211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d3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EF1ED0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di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7DD61F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B8C44D1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delay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38F2CC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delay_count</w:t>
      </w:r>
      <w:proofErr w:type="spellEnd"/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C7531A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7CBE1DD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D6CDE">
        <w:rPr>
          <w:rFonts w:ascii="Consolas" w:eastAsia="Times New Roman" w:hAnsi="Consolas" w:cs="Times New Roman"/>
          <w:color w:val="82AAFF"/>
          <w:sz w:val="21"/>
          <w:szCs w:val="21"/>
        </w:rPr>
        <w:t>setDigits</w:t>
      </w:r>
      <w:proofErr w:type="spellEnd"/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A4B7D3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d0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2CD9A5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d1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A64710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d2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010C86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d3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4A629C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DB5C886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1DA8BF5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D6CDE">
        <w:rPr>
          <w:rFonts w:ascii="Consolas" w:eastAsia="Times New Roman" w:hAnsi="Consolas" w:cs="Times New Roman"/>
          <w:color w:val="82AAFF"/>
          <w:sz w:val="21"/>
          <w:szCs w:val="21"/>
        </w:rPr>
        <w:t>switchDigit</w:t>
      </w:r>
      <w:proofErr w:type="spellEnd"/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837F039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D6CDE">
        <w:rPr>
          <w:rFonts w:ascii="Consolas" w:eastAsia="Times New Roman" w:hAnsi="Consolas" w:cs="Times New Roman"/>
          <w:color w:val="82AAFF"/>
          <w:sz w:val="21"/>
          <w:szCs w:val="21"/>
        </w:rPr>
        <w:t>setDigits</w:t>
      </w:r>
      <w:proofErr w:type="spellEnd"/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50799B8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1FA0FE9D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548D8C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C71CC3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A723B4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119971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E3850DA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1829C01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AA79FE9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AEADC7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PORTB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474D4FC8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FA971A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783AC6A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7A54F7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PORTB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D1A8E99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DD81FC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2D08AE0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6C5D42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PORTB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d2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9429B6D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514E08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92B73E7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0A4D71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PORTB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SEG_DATA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d3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D49D0CC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              </w:t>
      </w:r>
    </w:p>
    <w:p w14:paraId="43DC1FEA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EC12CF2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3E6310F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di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F4CAB7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A11A626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AD00707" w14:textId="77777777" w:rsid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</w:pPr>
    </w:p>
    <w:p w14:paraId="521FC736" w14:textId="16EADA93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lastRenderedPageBreak/>
        <w:t>// External Interrupt 0 service routine</w:t>
      </w:r>
    </w:p>
    <w:p w14:paraId="282A406E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EXT_INT0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2AAFF"/>
          <w:sz w:val="21"/>
          <w:szCs w:val="21"/>
        </w:rPr>
        <w:t>ext_int0_isr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7F67F52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7F51F1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Place your code here</w:t>
      </w:r>
    </w:p>
    <w:p w14:paraId="1D776CC9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delay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9951385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delay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1A8725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BF6844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delay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0FB9AB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529B1B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F152750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991ED00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Timer 0 overflow interrupt service routine</w:t>
      </w:r>
    </w:p>
    <w:p w14:paraId="5E3DD0AC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TIM0_OVF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D6CD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2AAFF"/>
          <w:sz w:val="21"/>
          <w:szCs w:val="21"/>
        </w:rPr>
        <w:t>timer0_ovf_isr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D6CD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47B2EC1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4BD548B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Reinitialize Timer 0 value</w:t>
      </w:r>
    </w:p>
    <w:p w14:paraId="6E611556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TCNT0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0x53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7C70F7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Place your code here</w:t>
      </w:r>
    </w:p>
    <w:p w14:paraId="4A067CC9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delay_count</w:t>
      </w:r>
      <w:proofErr w:type="spellEnd"/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5EE08AD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BD6CDE">
        <w:rPr>
          <w:rFonts w:ascii="Consolas" w:eastAsia="Times New Roman" w:hAnsi="Consolas" w:cs="Times New Roman"/>
          <w:color w:val="82AAFF"/>
          <w:sz w:val="21"/>
          <w:szCs w:val="21"/>
        </w:rPr>
        <w:t>switchDigit</w:t>
      </w:r>
      <w:proofErr w:type="spellEnd"/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7CFD6FF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B77E21C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delay_count</w:t>
      </w:r>
      <w:proofErr w:type="spellEnd"/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delay_count</w:t>
      </w:r>
      <w:proofErr w:type="spellEnd"/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BD6CDE">
        <w:rPr>
          <w:rFonts w:ascii="Consolas" w:eastAsia="Times New Roman" w:hAnsi="Consolas" w:cs="Times New Roman"/>
          <w:color w:val="F07178"/>
          <w:sz w:val="21"/>
          <w:szCs w:val="21"/>
        </w:rPr>
        <w:t> delay</w:t>
      </w: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2A0E1D" w14:textId="77777777" w:rsidR="00BD6CDE" w:rsidRPr="00BD6CDE" w:rsidRDefault="00BD6CDE" w:rsidP="00BD6CD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D6CD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55C1DA1" w14:textId="77777777" w:rsidR="003D5493" w:rsidRPr="0035587D" w:rsidRDefault="003D5493" w:rsidP="00BD6CDE">
      <w:pPr>
        <w:pStyle w:val="NoSpacing"/>
        <w:jc w:val="both"/>
        <w:rPr>
          <w:rFonts w:cs="B Nazanin"/>
          <w:sz w:val="28"/>
          <w:szCs w:val="28"/>
          <w:rtl/>
          <w:lang w:bidi="fa-IR"/>
        </w:rPr>
      </w:pPr>
    </w:p>
    <w:sectPr w:rsidR="003D5493" w:rsidRPr="0035587D" w:rsidSect="0046584F">
      <w:pgSz w:w="11907" w:h="16840" w:code="9"/>
      <w:pgMar w:top="851" w:right="851" w:bottom="851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2"/>
    <w:rsid w:val="00117BE3"/>
    <w:rsid w:val="00127750"/>
    <w:rsid w:val="0016684E"/>
    <w:rsid w:val="001D0414"/>
    <w:rsid w:val="001E3BA7"/>
    <w:rsid w:val="00217AB4"/>
    <w:rsid w:val="002C3399"/>
    <w:rsid w:val="0035587D"/>
    <w:rsid w:val="0037389B"/>
    <w:rsid w:val="0038270C"/>
    <w:rsid w:val="003D5493"/>
    <w:rsid w:val="003F4632"/>
    <w:rsid w:val="00426AC2"/>
    <w:rsid w:val="0046584F"/>
    <w:rsid w:val="004B17B8"/>
    <w:rsid w:val="005113C5"/>
    <w:rsid w:val="00511B8F"/>
    <w:rsid w:val="0052327D"/>
    <w:rsid w:val="005676D9"/>
    <w:rsid w:val="00626E5D"/>
    <w:rsid w:val="006368A7"/>
    <w:rsid w:val="006F5997"/>
    <w:rsid w:val="007046C1"/>
    <w:rsid w:val="00741AD7"/>
    <w:rsid w:val="007855FD"/>
    <w:rsid w:val="00814F6B"/>
    <w:rsid w:val="00817281"/>
    <w:rsid w:val="0082553E"/>
    <w:rsid w:val="008661B2"/>
    <w:rsid w:val="008C7514"/>
    <w:rsid w:val="008D618E"/>
    <w:rsid w:val="009048A1"/>
    <w:rsid w:val="009201AD"/>
    <w:rsid w:val="00997788"/>
    <w:rsid w:val="009A0231"/>
    <w:rsid w:val="009E3DFF"/>
    <w:rsid w:val="00A1321B"/>
    <w:rsid w:val="00A33007"/>
    <w:rsid w:val="00AA067C"/>
    <w:rsid w:val="00AB36E4"/>
    <w:rsid w:val="00AD39A9"/>
    <w:rsid w:val="00AE4272"/>
    <w:rsid w:val="00AF1C49"/>
    <w:rsid w:val="00B64379"/>
    <w:rsid w:val="00B74B8D"/>
    <w:rsid w:val="00B83439"/>
    <w:rsid w:val="00B86A77"/>
    <w:rsid w:val="00B86CC0"/>
    <w:rsid w:val="00B872D7"/>
    <w:rsid w:val="00BA3929"/>
    <w:rsid w:val="00BB002E"/>
    <w:rsid w:val="00BD6CDE"/>
    <w:rsid w:val="00C236DC"/>
    <w:rsid w:val="00C920F7"/>
    <w:rsid w:val="00CD32AD"/>
    <w:rsid w:val="00D25B50"/>
    <w:rsid w:val="00D31683"/>
    <w:rsid w:val="00D40278"/>
    <w:rsid w:val="00D70AC7"/>
    <w:rsid w:val="00D7335B"/>
    <w:rsid w:val="00DF21EE"/>
    <w:rsid w:val="00E059E8"/>
    <w:rsid w:val="00E97948"/>
    <w:rsid w:val="00F12185"/>
    <w:rsid w:val="00F549D8"/>
    <w:rsid w:val="00FC7832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CE75"/>
  <w15:chartTrackingRefBased/>
  <w15:docId w15:val="{08324BF3-32A2-427A-9D14-647341C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A535-1BB9-470A-BE59-BA7042B6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Lab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Lab</dc:title>
  <dc:subject/>
  <dc:creator>Reza</dc:creator>
  <cp:keywords/>
  <dc:description/>
  <cp:lastModifiedBy>Reza Sajedi</cp:lastModifiedBy>
  <cp:revision>65</cp:revision>
  <cp:lastPrinted>2021-04-13T19:46:00Z</cp:lastPrinted>
  <dcterms:created xsi:type="dcterms:W3CDTF">2021-04-13T16:59:00Z</dcterms:created>
  <dcterms:modified xsi:type="dcterms:W3CDTF">2021-08-02T02:37:00Z</dcterms:modified>
</cp:coreProperties>
</file>