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ED38" w14:textId="55FAC602" w:rsidR="00604D7F" w:rsidRPr="00B50836" w:rsidRDefault="00604D7F" w:rsidP="00B50836">
      <w:pPr>
        <w:bidi/>
        <w:spacing w:after="0" w:line="240" w:lineRule="auto"/>
        <w:jc w:val="center"/>
        <w:rPr>
          <w:rFonts w:cs="B Titr" w:hint="cs"/>
          <w:b/>
          <w:bCs/>
          <w:sz w:val="40"/>
          <w:szCs w:val="40"/>
          <w:rtl/>
          <w:lang w:bidi="fa-IR"/>
        </w:rPr>
      </w:pPr>
      <w:r w:rsidRPr="00B50836">
        <w:rPr>
          <w:rFonts w:cs="B Titr" w:hint="cs"/>
          <w:b/>
          <w:bCs/>
          <w:sz w:val="40"/>
          <w:szCs w:val="40"/>
          <w:rtl/>
          <w:lang w:bidi="fa-IR"/>
        </w:rPr>
        <w:t>به نام خدا</w:t>
      </w:r>
    </w:p>
    <w:p w14:paraId="0A549E8F" w14:textId="09840EA8" w:rsidR="00262C61" w:rsidRPr="00B50836" w:rsidRDefault="00604D7F" w:rsidP="00B50836">
      <w:pPr>
        <w:bidi/>
        <w:spacing w:line="240" w:lineRule="auto"/>
        <w:jc w:val="center"/>
        <w:rPr>
          <w:rFonts w:cs="B Titr"/>
          <w:b/>
          <w:bCs/>
          <w:sz w:val="40"/>
          <w:szCs w:val="40"/>
          <w:lang w:bidi="fa-IR"/>
        </w:rPr>
      </w:pPr>
      <w:r w:rsidRPr="00B50836">
        <w:rPr>
          <w:rFonts w:cs="B Titr"/>
          <w:b/>
          <w:bCs/>
          <w:sz w:val="40"/>
          <w:szCs w:val="40"/>
          <w:rtl/>
          <w:lang w:bidi="fa-IR"/>
        </w:rPr>
        <w:t>پ</w:t>
      </w:r>
      <w:r w:rsidRPr="00B50836">
        <w:rPr>
          <w:rFonts w:cs="B Titr" w:hint="cs"/>
          <w:b/>
          <w:bCs/>
          <w:sz w:val="40"/>
          <w:szCs w:val="40"/>
          <w:rtl/>
          <w:lang w:bidi="fa-IR"/>
        </w:rPr>
        <w:t>ی</w:t>
      </w:r>
      <w:r w:rsidRPr="00B50836">
        <w:rPr>
          <w:rFonts w:cs="B Titr" w:hint="eastAsia"/>
          <w:b/>
          <w:bCs/>
          <w:sz w:val="40"/>
          <w:szCs w:val="40"/>
          <w:rtl/>
          <w:lang w:bidi="fa-IR"/>
        </w:rPr>
        <w:t>اده</w:t>
      </w:r>
      <w:r w:rsidRPr="00B50836">
        <w:rPr>
          <w:rFonts w:cs="B Titr" w:hint="cs"/>
          <w:b/>
          <w:bCs/>
          <w:sz w:val="40"/>
          <w:szCs w:val="40"/>
          <w:rtl/>
          <w:lang w:bidi="fa-IR"/>
        </w:rPr>
        <w:t>‌</w:t>
      </w:r>
      <w:r w:rsidRPr="00B50836">
        <w:rPr>
          <w:rFonts w:cs="B Titr"/>
          <w:b/>
          <w:bCs/>
          <w:sz w:val="40"/>
          <w:szCs w:val="40"/>
          <w:rtl/>
          <w:lang w:bidi="fa-IR"/>
        </w:rPr>
        <w:t>ساز</w:t>
      </w:r>
      <w:r w:rsidRPr="00B50836">
        <w:rPr>
          <w:rFonts w:cs="B Titr" w:hint="cs"/>
          <w:b/>
          <w:bCs/>
          <w:sz w:val="40"/>
          <w:szCs w:val="40"/>
          <w:rtl/>
          <w:lang w:bidi="fa-IR"/>
        </w:rPr>
        <w:t>ی</w:t>
      </w:r>
      <w:r w:rsidRPr="00B50836">
        <w:rPr>
          <w:rFonts w:cs="B Titr"/>
          <w:b/>
          <w:bCs/>
          <w:sz w:val="40"/>
          <w:szCs w:val="40"/>
          <w:rtl/>
          <w:lang w:bidi="fa-IR"/>
        </w:rPr>
        <w:t xml:space="preserve"> الگور</w:t>
      </w:r>
      <w:r w:rsidRPr="00B50836">
        <w:rPr>
          <w:rFonts w:cs="B Titr" w:hint="cs"/>
          <w:b/>
          <w:bCs/>
          <w:sz w:val="40"/>
          <w:szCs w:val="40"/>
          <w:rtl/>
          <w:lang w:bidi="fa-IR"/>
        </w:rPr>
        <w:t>ی</w:t>
      </w:r>
      <w:r w:rsidRPr="00B50836">
        <w:rPr>
          <w:rFonts w:cs="B Titr" w:hint="eastAsia"/>
          <w:b/>
          <w:bCs/>
          <w:sz w:val="40"/>
          <w:szCs w:val="40"/>
          <w:rtl/>
          <w:lang w:bidi="fa-IR"/>
        </w:rPr>
        <w:t>تم</w:t>
      </w:r>
      <w:r w:rsidRPr="00B50836">
        <w:rPr>
          <w:rFonts w:cs="B Titr"/>
          <w:b/>
          <w:bCs/>
          <w:sz w:val="40"/>
          <w:szCs w:val="40"/>
          <w:rtl/>
          <w:lang w:bidi="fa-IR"/>
        </w:rPr>
        <w:t xml:space="preserve"> فشرده</w:t>
      </w:r>
      <w:r w:rsidRPr="00B50836">
        <w:rPr>
          <w:rFonts w:cs="B Titr" w:hint="cs"/>
          <w:b/>
          <w:bCs/>
          <w:sz w:val="40"/>
          <w:szCs w:val="40"/>
          <w:rtl/>
          <w:lang w:bidi="fa-IR"/>
        </w:rPr>
        <w:t>‌</w:t>
      </w:r>
      <w:r w:rsidRPr="00B50836">
        <w:rPr>
          <w:rFonts w:cs="B Titr"/>
          <w:b/>
          <w:bCs/>
          <w:sz w:val="40"/>
          <w:szCs w:val="40"/>
          <w:rtl/>
          <w:lang w:bidi="fa-IR"/>
        </w:rPr>
        <w:t>ساز</w:t>
      </w:r>
      <w:r w:rsidRPr="00B50836">
        <w:rPr>
          <w:rFonts w:cs="B Titr" w:hint="cs"/>
          <w:b/>
          <w:bCs/>
          <w:sz w:val="40"/>
          <w:szCs w:val="40"/>
          <w:rtl/>
          <w:lang w:bidi="fa-IR"/>
        </w:rPr>
        <w:t>ی</w:t>
      </w:r>
      <w:r w:rsidRPr="00B50836">
        <w:rPr>
          <w:rFonts w:cs="B Titr"/>
          <w:b/>
          <w:bCs/>
          <w:sz w:val="40"/>
          <w:szCs w:val="40"/>
          <w:rtl/>
          <w:lang w:bidi="fa-IR"/>
        </w:rPr>
        <w:t xml:space="preserve"> </w:t>
      </w:r>
      <w:proofErr w:type="spellStart"/>
      <w:r w:rsidRPr="00B50836">
        <w:rPr>
          <w:rFonts w:cs="B Titr"/>
          <w:b/>
          <w:bCs/>
          <w:sz w:val="40"/>
          <w:szCs w:val="40"/>
          <w:lang w:bidi="fa-IR"/>
        </w:rPr>
        <w:t>RLE</w:t>
      </w:r>
      <w:proofErr w:type="spellEnd"/>
      <w:r w:rsidRPr="00B50836">
        <w:rPr>
          <w:rFonts w:cs="B Titr" w:hint="cs"/>
          <w:b/>
          <w:bCs/>
          <w:sz w:val="40"/>
          <w:szCs w:val="40"/>
          <w:rtl/>
          <w:lang w:bidi="fa-IR"/>
        </w:rPr>
        <w:t xml:space="preserve"> </w:t>
      </w:r>
      <w:r w:rsidRPr="00B50836">
        <w:rPr>
          <w:rFonts w:cs="B Titr"/>
          <w:b/>
          <w:bCs/>
          <w:sz w:val="40"/>
          <w:szCs w:val="40"/>
          <w:rtl/>
          <w:lang w:bidi="fa-IR"/>
        </w:rPr>
        <w:t xml:space="preserve">بر بستر </w:t>
      </w:r>
      <w:r w:rsidRPr="00B50836">
        <w:rPr>
          <w:rFonts w:cs="B Titr"/>
          <w:b/>
          <w:bCs/>
          <w:sz w:val="40"/>
          <w:szCs w:val="40"/>
          <w:lang w:bidi="fa-IR"/>
        </w:rPr>
        <w:t>FPGA</w:t>
      </w:r>
    </w:p>
    <w:p w14:paraId="21ADF9F6" w14:textId="24DE60B4" w:rsidR="00262C61" w:rsidRPr="00B50836" w:rsidRDefault="00262C61" w:rsidP="00262C61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B50836">
        <w:rPr>
          <w:rFonts w:cs="B Nazanin" w:hint="cs"/>
          <w:b/>
          <w:bCs/>
          <w:sz w:val="28"/>
          <w:szCs w:val="28"/>
          <w:rtl/>
          <w:lang w:bidi="fa-IR"/>
        </w:rPr>
        <w:t xml:space="preserve">فایل‌های ورودی و خروجی برنامه به همراه تصاویر اولیه و نتایج در پوشه </w:t>
      </w:r>
      <w:r w:rsidRPr="00B50836">
        <w:rPr>
          <w:rFonts w:cs="B Nazanin"/>
          <w:b/>
          <w:bCs/>
          <w:sz w:val="28"/>
          <w:szCs w:val="28"/>
          <w:lang w:bidi="fa-IR"/>
        </w:rPr>
        <w:t>test</w:t>
      </w:r>
      <w:r w:rsidRPr="00B50836">
        <w:rPr>
          <w:rFonts w:cs="B Nazanin" w:hint="cs"/>
          <w:b/>
          <w:bCs/>
          <w:sz w:val="28"/>
          <w:szCs w:val="28"/>
          <w:rtl/>
          <w:lang w:bidi="fa-IR"/>
        </w:rPr>
        <w:t xml:space="preserve"> قراردارند.</w:t>
      </w:r>
      <w:r w:rsidR="00B50836" w:rsidRPr="00B50836">
        <w:rPr>
          <w:rFonts w:cs="B Nazanin" w:hint="cs"/>
          <w:b/>
          <w:bCs/>
          <w:sz w:val="28"/>
          <w:szCs w:val="28"/>
          <w:rtl/>
          <w:lang w:bidi="fa-IR"/>
        </w:rPr>
        <w:t xml:space="preserve"> ابعاد تصاویر ورودی باید 128 در 128 پیکسل باشد.</w:t>
      </w:r>
      <w:bookmarkStart w:id="0" w:name="_GoBack"/>
      <w:bookmarkEnd w:id="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62C61" w14:paraId="33086E27" w14:textId="77777777" w:rsidTr="00262C61">
        <w:tc>
          <w:tcPr>
            <w:tcW w:w="4814" w:type="dxa"/>
            <w:vAlign w:val="center"/>
          </w:tcPr>
          <w:p w14:paraId="7923362A" w14:textId="047BBCB4" w:rsidR="00262C61" w:rsidRDefault="00262C61" w:rsidP="00262C61">
            <w:pPr>
              <w:bidi/>
              <w:jc w:val="center"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8"/>
                <w:szCs w:val="28"/>
                <w:rtl/>
                <w:lang w:bidi="fa-IR"/>
              </w:rPr>
              <w:t>تصویر ورودی</w:t>
            </w:r>
          </w:p>
        </w:tc>
        <w:tc>
          <w:tcPr>
            <w:tcW w:w="4815" w:type="dxa"/>
            <w:vAlign w:val="center"/>
          </w:tcPr>
          <w:p w14:paraId="56E1E484" w14:textId="4E3C2C7C" w:rsidR="00262C61" w:rsidRDefault="00262C61" w:rsidP="00262C61">
            <w:pPr>
              <w:bidi/>
              <w:jc w:val="center"/>
              <w:rPr>
                <w:rFonts w:cs="B Titr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Titr" w:hint="cs"/>
                <w:b/>
                <w:bCs/>
                <w:sz w:val="28"/>
                <w:szCs w:val="28"/>
                <w:rtl/>
                <w:lang w:bidi="fa-IR"/>
              </w:rPr>
              <w:t xml:space="preserve">تصویر خروجی </w:t>
            </w:r>
            <w:r>
              <w:rPr>
                <w:rFonts w:cs="B Titr"/>
                <w:b/>
                <w:bCs/>
                <w:sz w:val="28"/>
                <w:szCs w:val="28"/>
                <w:lang w:bidi="fa-IR"/>
              </w:rPr>
              <w:t>T = 30</w:t>
            </w:r>
          </w:p>
        </w:tc>
      </w:tr>
      <w:tr w:rsidR="00262C61" w14:paraId="3B472BE2" w14:textId="77777777" w:rsidTr="00262C61">
        <w:tc>
          <w:tcPr>
            <w:tcW w:w="4814" w:type="dxa"/>
            <w:vAlign w:val="center"/>
          </w:tcPr>
          <w:p w14:paraId="306214FE" w14:textId="77777777" w:rsidR="00262C61" w:rsidRDefault="00262C61" w:rsidP="00262C61">
            <w:pPr>
              <w:bidi/>
              <w:jc w:val="center"/>
              <w:rPr>
                <w:rFonts w:cs="B Titr"/>
                <w:b/>
                <w:bCs/>
                <w:sz w:val="28"/>
                <w:szCs w:val="28"/>
                <w:lang w:bidi="fa-IR"/>
              </w:rPr>
            </w:pPr>
          </w:p>
          <w:p w14:paraId="795F5D90" w14:textId="5A956575" w:rsidR="00262C61" w:rsidRDefault="00262C61" w:rsidP="00262C61">
            <w:pPr>
              <w:bidi/>
              <w:jc w:val="center"/>
              <w:rPr>
                <w:rFonts w:cs="B Titr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Titr"/>
                <w:b/>
                <w:bCs/>
                <w:noProof/>
                <w:sz w:val="28"/>
                <w:szCs w:val="28"/>
                <w:lang w:bidi="fa-IR"/>
              </w:rPr>
              <w:drawing>
                <wp:inline distT="0" distB="0" distL="0" distR="0" wp14:anchorId="162954F0" wp14:editId="0D39D126">
                  <wp:extent cx="1620000" cy="162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768B9B" w14:textId="1D62FBB7" w:rsidR="00262C61" w:rsidRDefault="00262C61" w:rsidP="00262C61">
            <w:pPr>
              <w:bidi/>
              <w:jc w:val="center"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4815" w:type="dxa"/>
            <w:vAlign w:val="center"/>
          </w:tcPr>
          <w:p w14:paraId="0FD6B76B" w14:textId="060D3E80" w:rsidR="00262C61" w:rsidRDefault="00262C61" w:rsidP="00262C61">
            <w:pPr>
              <w:bidi/>
              <w:jc w:val="center"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itr"/>
                <w:b/>
                <w:bCs/>
                <w:noProof/>
                <w:sz w:val="28"/>
                <w:szCs w:val="28"/>
                <w:lang w:bidi="fa-IR"/>
              </w:rPr>
              <w:drawing>
                <wp:inline distT="0" distB="0" distL="0" distR="0" wp14:anchorId="0C48B1D7" wp14:editId="61A1489B">
                  <wp:extent cx="1620000" cy="162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C61" w14:paraId="738DE950" w14:textId="77777777" w:rsidTr="00262C61">
        <w:tc>
          <w:tcPr>
            <w:tcW w:w="4814" w:type="dxa"/>
            <w:vAlign w:val="center"/>
          </w:tcPr>
          <w:p w14:paraId="5BD2CE90" w14:textId="77777777" w:rsidR="00262C61" w:rsidRDefault="00262C61" w:rsidP="00262C61">
            <w:pPr>
              <w:bidi/>
              <w:jc w:val="center"/>
              <w:rPr>
                <w:rFonts w:cs="B Titr"/>
                <w:b/>
                <w:bCs/>
                <w:sz w:val="28"/>
                <w:szCs w:val="28"/>
                <w:lang w:bidi="fa-IR"/>
              </w:rPr>
            </w:pPr>
          </w:p>
          <w:p w14:paraId="7F0103A8" w14:textId="77777777" w:rsidR="00262C61" w:rsidRDefault="00262C61" w:rsidP="00262C61">
            <w:pPr>
              <w:bidi/>
              <w:jc w:val="center"/>
              <w:rPr>
                <w:rFonts w:cs="B Titr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Titr"/>
                <w:b/>
                <w:bCs/>
                <w:noProof/>
                <w:sz w:val="28"/>
                <w:szCs w:val="28"/>
                <w:lang w:bidi="fa-IR"/>
              </w:rPr>
              <w:drawing>
                <wp:inline distT="0" distB="0" distL="0" distR="0" wp14:anchorId="184E6123" wp14:editId="2244C89D">
                  <wp:extent cx="1620000" cy="162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6B56CB" w14:textId="414B40C8" w:rsidR="00262C61" w:rsidRDefault="00262C61" w:rsidP="00262C61">
            <w:pPr>
              <w:bidi/>
              <w:jc w:val="center"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4815" w:type="dxa"/>
            <w:vAlign w:val="center"/>
          </w:tcPr>
          <w:p w14:paraId="14ED6D7C" w14:textId="6D837EC6" w:rsidR="00262C61" w:rsidRDefault="00262C61" w:rsidP="00262C61">
            <w:pPr>
              <w:bidi/>
              <w:jc w:val="center"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itr"/>
                <w:b/>
                <w:bCs/>
                <w:noProof/>
                <w:sz w:val="28"/>
                <w:szCs w:val="28"/>
                <w:lang w:bidi="fa-IR"/>
              </w:rPr>
              <w:drawing>
                <wp:inline distT="0" distB="0" distL="0" distR="0" wp14:anchorId="4C9D0184" wp14:editId="5E5916F6">
                  <wp:extent cx="1620000" cy="162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C61" w14:paraId="2AC687D6" w14:textId="77777777" w:rsidTr="00262C61">
        <w:tc>
          <w:tcPr>
            <w:tcW w:w="4814" w:type="dxa"/>
            <w:vAlign w:val="center"/>
          </w:tcPr>
          <w:p w14:paraId="559EEF3D" w14:textId="77777777" w:rsidR="00262C61" w:rsidRDefault="00262C61" w:rsidP="00262C61">
            <w:pPr>
              <w:bidi/>
              <w:jc w:val="center"/>
              <w:rPr>
                <w:rFonts w:cs="B Titr"/>
                <w:b/>
                <w:bCs/>
                <w:noProof/>
                <w:sz w:val="28"/>
                <w:szCs w:val="28"/>
                <w:lang w:bidi="fa-IR"/>
              </w:rPr>
            </w:pPr>
          </w:p>
          <w:p w14:paraId="159EEE53" w14:textId="77777777" w:rsidR="00262C61" w:rsidRDefault="00262C61" w:rsidP="00262C61">
            <w:pPr>
              <w:bidi/>
              <w:jc w:val="center"/>
              <w:rPr>
                <w:rFonts w:cs="B Titr"/>
                <w:b/>
                <w:bCs/>
                <w:noProof/>
                <w:sz w:val="28"/>
                <w:szCs w:val="28"/>
                <w:lang w:bidi="fa-IR"/>
              </w:rPr>
            </w:pPr>
            <w:r>
              <w:rPr>
                <w:rFonts w:cs="B Titr"/>
                <w:b/>
                <w:bCs/>
                <w:noProof/>
                <w:sz w:val="28"/>
                <w:szCs w:val="28"/>
                <w:lang w:bidi="fa-IR"/>
              </w:rPr>
              <w:drawing>
                <wp:inline distT="0" distB="0" distL="0" distR="0" wp14:anchorId="44AC7D57" wp14:editId="5071DCA9">
                  <wp:extent cx="1620000" cy="162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83839" w14:textId="4D4CC7EF" w:rsidR="00262C61" w:rsidRDefault="00262C61" w:rsidP="00262C61">
            <w:pPr>
              <w:bidi/>
              <w:jc w:val="center"/>
              <w:rPr>
                <w:rFonts w:cs="B Titr"/>
                <w:b/>
                <w:bCs/>
                <w:noProof/>
                <w:sz w:val="28"/>
                <w:szCs w:val="28"/>
                <w:lang w:bidi="fa-IR"/>
              </w:rPr>
            </w:pPr>
          </w:p>
        </w:tc>
        <w:tc>
          <w:tcPr>
            <w:tcW w:w="4815" w:type="dxa"/>
            <w:vAlign w:val="center"/>
          </w:tcPr>
          <w:p w14:paraId="3461E622" w14:textId="1C94D34E" w:rsidR="00262C61" w:rsidRDefault="00262C61" w:rsidP="00262C61">
            <w:pPr>
              <w:bidi/>
              <w:jc w:val="center"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itr"/>
                <w:b/>
                <w:bCs/>
                <w:noProof/>
                <w:sz w:val="28"/>
                <w:szCs w:val="28"/>
                <w:lang w:bidi="fa-IR"/>
              </w:rPr>
              <w:drawing>
                <wp:inline distT="0" distB="0" distL="0" distR="0" wp14:anchorId="7366F762" wp14:editId="51ADA477">
                  <wp:extent cx="1620000" cy="162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DAC32" w14:textId="77777777" w:rsidR="00262C61" w:rsidRDefault="00262C61" w:rsidP="00262C61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</w:p>
    <w:p w14:paraId="0996C8FB" w14:textId="2A5B11FC" w:rsidR="005E1F5D" w:rsidRDefault="005E1F5D" w:rsidP="00262C61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/>
          <w:b/>
          <w:bCs/>
          <w:sz w:val="28"/>
          <w:szCs w:val="28"/>
          <w:rtl/>
          <w:lang w:bidi="fa-IR"/>
        </w:rPr>
        <w:br w:type="page"/>
      </w:r>
    </w:p>
    <w:p w14:paraId="278A4485" w14:textId="067D0579" w:rsidR="002A4279" w:rsidRDefault="002A4279" w:rsidP="005E1F5D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  <w:r w:rsidRPr="00115DC3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نمای شماتیک </w:t>
      </w:r>
      <w:proofErr w:type="spellStart"/>
      <w:r w:rsidRPr="00115DC3">
        <w:rPr>
          <w:rFonts w:cs="B Titr"/>
          <w:b/>
          <w:bCs/>
          <w:sz w:val="28"/>
          <w:szCs w:val="28"/>
          <w:lang w:bidi="fa-IR"/>
        </w:rPr>
        <w:t>RLE</w:t>
      </w:r>
      <w:proofErr w:type="spellEnd"/>
    </w:p>
    <w:p w14:paraId="0547B3D9" w14:textId="2ACB4AD9" w:rsidR="00994A90" w:rsidRDefault="00994A90" w:rsidP="00994A90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</w:p>
    <w:p w14:paraId="54033774" w14:textId="1A734811" w:rsidR="00994A90" w:rsidRDefault="00994A90" w:rsidP="00994A90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</w:p>
    <w:p w14:paraId="53A06F5E" w14:textId="4CDD5605" w:rsidR="00994A90" w:rsidRDefault="00994A90" w:rsidP="00994A90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</w:p>
    <w:p w14:paraId="6239D4BB" w14:textId="5FA2FEBF" w:rsidR="00994A90" w:rsidRDefault="00994A90" w:rsidP="00994A90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</w:p>
    <w:p w14:paraId="0B13C60C" w14:textId="10A179FA" w:rsidR="00994A90" w:rsidRDefault="00994A90" w:rsidP="00994A90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</w:p>
    <w:p w14:paraId="1DD12777" w14:textId="7BE3CA2E" w:rsidR="00994A90" w:rsidRDefault="00994A90" w:rsidP="00994A90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</w:p>
    <w:p w14:paraId="6CD051A0" w14:textId="0ED85E57" w:rsidR="00994A90" w:rsidRDefault="00994A90" w:rsidP="00994A90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</w:p>
    <w:p w14:paraId="1DA7E2C9" w14:textId="4CB3EED1" w:rsidR="00994A90" w:rsidRDefault="00994A90" w:rsidP="00994A90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</w:p>
    <w:p w14:paraId="2DDDB1CD" w14:textId="77777777" w:rsidR="00994A90" w:rsidRPr="00115DC3" w:rsidRDefault="00994A90" w:rsidP="00994A90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</w:p>
    <w:p w14:paraId="26A8CB7E" w14:textId="77777777" w:rsidR="002A4279" w:rsidRDefault="002A4279" w:rsidP="002A4279">
      <w:pPr>
        <w:bidi/>
        <w:spacing w:after="0"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1FA21C55" w14:textId="77777777" w:rsidR="002A4279" w:rsidRDefault="002A4279" w:rsidP="002A4279">
      <w:pPr>
        <w:bidi/>
        <w:spacing w:after="0"/>
        <w:jc w:val="center"/>
        <w:rPr>
          <w:rFonts w:cs="B Nazanin"/>
          <w:b/>
          <w:bCs/>
          <w:sz w:val="24"/>
          <w:szCs w:val="24"/>
          <w:lang w:bidi="fa-IR"/>
        </w:rPr>
      </w:pPr>
    </w:p>
    <w:p w14:paraId="50A3964B" w14:textId="270C9C75" w:rsidR="002A4279" w:rsidRDefault="002A4279" w:rsidP="002A4279">
      <w:pPr>
        <w:bidi/>
        <w:spacing w:after="0"/>
        <w:jc w:val="center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i/>
          <w:iCs/>
          <w:noProof/>
          <w:sz w:val="20"/>
          <w:szCs w:val="20"/>
          <w:lang w:bidi="fa-IR"/>
        </w:rPr>
        <w:drawing>
          <wp:inline distT="0" distB="0" distL="0" distR="0" wp14:anchorId="18414515" wp14:editId="7E17E672">
            <wp:extent cx="3380509" cy="368770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07" cy="376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A1D" w:rsidRPr="006F5A1D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29DAE968" w14:textId="4E38F766" w:rsidR="002A4279" w:rsidRDefault="002A4279">
      <w:pPr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br w:type="page"/>
      </w:r>
    </w:p>
    <w:p w14:paraId="6B09E84F" w14:textId="07014087" w:rsidR="002A4279" w:rsidRPr="00115DC3" w:rsidRDefault="002A4279" w:rsidP="002A4279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  <w:r w:rsidRPr="00115DC3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کد </w:t>
      </w:r>
      <w:proofErr w:type="spellStart"/>
      <w:r w:rsidRPr="00115DC3">
        <w:rPr>
          <w:rFonts w:cs="B Titr"/>
          <w:b/>
          <w:bCs/>
          <w:sz w:val="28"/>
          <w:szCs w:val="28"/>
          <w:lang w:bidi="fa-IR"/>
        </w:rPr>
        <w:t>RLE</w:t>
      </w:r>
      <w:proofErr w:type="spellEnd"/>
    </w:p>
    <w:p w14:paraId="23377566" w14:textId="77777777" w:rsidR="002A4279" w:rsidRDefault="002A4279" w:rsidP="002A4279">
      <w:pPr>
        <w:bidi/>
        <w:spacing w:after="0"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17CD6" w:rsidRPr="00D97809" w14:paraId="6C79F90F" w14:textId="77777777" w:rsidTr="00842E53">
        <w:tc>
          <w:tcPr>
            <w:tcW w:w="9629" w:type="dxa"/>
          </w:tcPr>
          <w:p w14:paraId="3756109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bookmarkStart w:id="1" w:name="_Hlk44686462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module </w:t>
            </w:r>
            <w:proofErr w:type="gram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RLE(</w:t>
            </w:r>
            <w:proofErr w:type="gram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rst, clk, NR, E, T, R, G, B, R_code, G_code, B_code, done);</w:t>
            </w:r>
          </w:p>
          <w:p w14:paraId="7BC874AE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E;</w:t>
            </w:r>
          </w:p>
          <w:p w14:paraId="54313E02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 [7:0] T;</w:t>
            </w:r>
          </w:p>
          <w:p w14:paraId="0024A3E1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 [7:0] R, G, B;</w:t>
            </w:r>
          </w:p>
          <w:p w14:paraId="18AF975A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output reg [15:0]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34E1C6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output reg done, NR;</w:t>
            </w:r>
          </w:p>
          <w:p w14:paraId="06A4994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7399207E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gram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reg[</w:t>
            </w:r>
            <w:proofErr w:type="gram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7:0]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4806A99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gram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reg[</w:t>
            </w:r>
            <w:proofErr w:type="gram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8:0]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D864DEA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[8:0]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j;</w:t>
            </w:r>
          </w:p>
          <w:p w14:paraId="0467FE27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parameter [8:0]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511;</w:t>
            </w:r>
          </w:p>
          <w:p w14:paraId="248DC01D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parameter [6:0]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MAX_I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127;</w:t>
            </w:r>
          </w:p>
          <w:p w14:paraId="6D0FD6E0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13B32E03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always @ (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or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5BF8EC73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if (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7793DCED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7E8F788A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1103D7E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4713F240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done = 0;</w:t>
            </w:r>
          </w:p>
          <w:p w14:paraId="6341552B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5C6D3D3E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5D35F91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79063B07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F137752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8D587B1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2C3515E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3A15423D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j = 0;</w:t>
            </w:r>
          </w:p>
          <w:p w14:paraId="5C9AF5C0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NR = 0;</w:t>
            </w:r>
          </w:p>
          <w:p w14:paraId="3FD2AD8D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1058DC2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else begin</w:t>
            </w:r>
          </w:p>
          <w:p w14:paraId="3C02AD85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NR = 0;</w:t>
            </w:r>
          </w:p>
          <w:p w14:paraId="4DC789A1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(E) begin</w:t>
            </w:r>
          </w:p>
          <w:p w14:paraId="7AF7B5C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0C06BB9E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795841C9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</w:t>
            </w:r>
          </w:p>
          <w:p w14:paraId="49E0AE5C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R;                  </w:t>
            </w:r>
          </w:p>
          <w:p w14:paraId="4B8DE074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1CE8A499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if (i == MAX_I &amp;&amp; ((R-r_cur &gt;= 0 &amp;&amp; R-r_cur &lt;= T) || (r_cur-R &gt;= 0 &amp;&amp; r_cur-R &lt;= T))) begin</w:t>
            </w:r>
          </w:p>
          <w:p w14:paraId="23FF4EFC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1485E561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{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</w:t>
            </w:r>
            <w:proofErr w:type="gram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gram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7:0]};</w:t>
            </w:r>
          </w:p>
          <w:p w14:paraId="6FBD66D1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501E630D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;                    </w:t>
            </w:r>
          </w:p>
          <w:p w14:paraId="38CABEC4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55054543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if ((R-r_cur &gt;= 0 &amp;&amp; R-r_cur &lt;= T) || (r_cur-R &gt;= 0 &amp;&amp; r_cur-R &lt;= T)) begin</w:t>
            </w:r>
          </w:p>
          <w:p w14:paraId="463EEFE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7787806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24570FA6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3B000761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begin</w:t>
            </w:r>
          </w:p>
          <w:p w14:paraId="0B27F74C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{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</w:t>
            </w:r>
            <w:proofErr w:type="gram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gram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7:0]};</w:t>
            </w:r>
          </w:p>
          <w:p w14:paraId="1746D70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</w:t>
            </w:r>
          </w:p>
          <w:p w14:paraId="13B41F22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R;</w:t>
            </w:r>
          </w:p>
          <w:p w14:paraId="001B0AE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287F336A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</w:p>
          <w:p w14:paraId="32E43304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7785E994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75EDDC1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</w:t>
            </w:r>
          </w:p>
          <w:p w14:paraId="3D6E333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G;                  </w:t>
            </w:r>
          </w:p>
          <w:p w14:paraId="47AFB9B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3B74A189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if (i == MAX_I &amp;&amp; ((G-g_cur &gt;= 0 &amp;&amp; G-g_cur &lt;= T) || (g_cur-G &gt;= 0 &amp;&amp; g_cur-G &lt;= T))) begin</w:t>
            </w:r>
          </w:p>
          <w:p w14:paraId="0465C882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4FC9DE7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{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</w:t>
            </w:r>
            <w:proofErr w:type="gram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gram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7:0]};</w:t>
            </w:r>
          </w:p>
          <w:p w14:paraId="0E697B9E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7FB808D4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;                    </w:t>
            </w:r>
          </w:p>
          <w:p w14:paraId="5237A234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3B568207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if ((G-g_cur &gt;= 0 &amp;&amp; G-g_cur &lt;= T) || (g_cur-G &gt;= 0 &amp;&amp; g_cur-G &lt;= T)) begin</w:t>
            </w:r>
          </w:p>
          <w:p w14:paraId="00C717EB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70ED4FE2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5B1E962D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3F741224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begin</w:t>
            </w:r>
          </w:p>
          <w:p w14:paraId="62E8C817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{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</w:t>
            </w:r>
            <w:proofErr w:type="gram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gram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7:0]};</w:t>
            </w:r>
          </w:p>
          <w:p w14:paraId="1751127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</w:t>
            </w:r>
          </w:p>
          <w:p w14:paraId="1C3E3F97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G;</w:t>
            </w:r>
          </w:p>
          <w:p w14:paraId="1B1A4DF6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5B2DA27E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00BFAA99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5400557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2BDCBF8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</w:t>
            </w:r>
          </w:p>
          <w:p w14:paraId="4EAC93E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B;                  </w:t>
            </w:r>
          </w:p>
          <w:p w14:paraId="4DB2FA6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663D3A6D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if (i == MAX_I &amp;&amp; ((B-b_cur &gt;= 0 &amp;&amp; B-b_cur &lt;= T) || (b_cur-B &gt;= 0 &amp;&amp; b_cur-B &lt;= T))) begin</w:t>
            </w:r>
          </w:p>
          <w:p w14:paraId="55F74ED9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0B98C037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{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</w:t>
            </w:r>
            <w:proofErr w:type="gram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gram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7:0]};</w:t>
            </w:r>
          </w:p>
          <w:p w14:paraId="7E12A83D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2CCD1716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;                    </w:t>
            </w:r>
          </w:p>
          <w:p w14:paraId="52FB6242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10F571D2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if ((B-b_cur &gt;= 0 &amp;&amp; B-b_cur &lt;= T) || (b_cur-B &gt;= 0 &amp;&amp; b_cur-B &lt;= T)) begin</w:t>
            </w:r>
          </w:p>
          <w:p w14:paraId="331C31B9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5BAC550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7D46F10A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259A045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begin</w:t>
            </w:r>
          </w:p>
          <w:p w14:paraId="20A66E2E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{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</w:t>
            </w:r>
            <w:proofErr w:type="gram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gram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7:0]};</w:t>
            </w:r>
          </w:p>
          <w:p w14:paraId="2BDDA0F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</w:t>
            </w:r>
          </w:p>
          <w:p w14:paraId="707618A5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B;</w:t>
            </w:r>
          </w:p>
          <w:p w14:paraId="7D9C731D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             </w:t>
            </w:r>
          </w:p>
          <w:p w14:paraId="75F9256E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</w:p>
          <w:p w14:paraId="721DDD93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7ECA50E7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&gt;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MAX_I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328E9B8A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j = j + 1;</w:t>
            </w:r>
          </w:p>
          <w:p w14:paraId="23F1CD15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0E557134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7EE491C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(j &gt;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MAX_I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21BA9BB3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j = j + 1;</w:t>
            </w:r>
          </w:p>
          <w:p w14:paraId="0EF3F247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if (j &gt;=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MAX_I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+ 8)</w:t>
            </w:r>
          </w:p>
          <w:p w14:paraId="3FA255E0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    done = 1;</w:t>
            </w:r>
          </w:p>
          <w:p w14:paraId="51C5422C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             </w:t>
            </w:r>
          </w:p>
          <w:p w14:paraId="17887CFC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MAX_I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+ 1) begin</w:t>
            </w:r>
          </w:p>
          <w:p w14:paraId="6A2F91B5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if (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3DF5B581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1640ED2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else</w:t>
            </w:r>
          </w:p>
          <w:p w14:paraId="53D6E275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    R_code = {r_cnt, r_</w:t>
            </w:r>
            <w:proofErr w:type="gram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cur[</w:t>
            </w:r>
            <w:proofErr w:type="gram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7:0]};                   </w:t>
            </w:r>
          </w:p>
          <w:p w14:paraId="75BA94EB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11EFE33A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AECD241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</w:p>
          <w:p w14:paraId="2A4AEB92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if (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173BFF5B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73C00C30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else</w:t>
            </w:r>
          </w:p>
          <w:p w14:paraId="29A08E3E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    G_code = {g_cnt, g_</w:t>
            </w:r>
            <w:proofErr w:type="gram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cur[</w:t>
            </w:r>
            <w:proofErr w:type="gram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7:0]};                   </w:t>
            </w:r>
          </w:p>
          <w:p w14:paraId="0F7D9D4B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10805A2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BCD0B52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5437F8BE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if (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024E7475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16D6616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else</w:t>
            </w:r>
          </w:p>
          <w:p w14:paraId="39638F67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    B_code = {b_cnt, b_</w:t>
            </w:r>
            <w:proofErr w:type="gram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cur[</w:t>
            </w:r>
            <w:proofErr w:type="gram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7:0]};                   </w:t>
            </w:r>
          </w:p>
          <w:p w14:paraId="3B812AE0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5569FA6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MAX_CUR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;                    </w:t>
            </w:r>
          </w:p>
          <w:p w14:paraId="4737A00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</w:p>
          <w:p w14:paraId="3C0449D9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NR = 1;</w:t>
            </w:r>
          </w:p>
          <w:p w14:paraId="0B91E0FA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767093C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             </w:t>
            </w:r>
          </w:p>
          <w:p w14:paraId="57E366DB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begin</w:t>
            </w:r>
          </w:p>
          <w:p w14:paraId="49EDC6BC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41EDF8B5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16B0C7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2CB4EAF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             </w:t>
            </w:r>
          </w:p>
          <w:p w14:paraId="2C9674A7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     </w:t>
            </w:r>
          </w:p>
          <w:p w14:paraId="230605C8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39189EB3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008D1917" w14:textId="77777777" w:rsidR="00317CD6" w:rsidRPr="00115DC3" w:rsidRDefault="00317CD6" w:rsidP="00115DC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115DC3">
              <w:rPr>
                <w:rFonts w:cs="B Nazanin"/>
                <w:i/>
                <w:iCs/>
                <w:sz w:val="20"/>
                <w:szCs w:val="20"/>
                <w:lang w:bidi="fa-IR"/>
              </w:rPr>
              <w:t>endmodule</w:t>
            </w:r>
            <w:proofErr w:type="spellEnd"/>
          </w:p>
          <w:p w14:paraId="3D7C8152" w14:textId="77777777" w:rsidR="00317CD6" w:rsidRPr="00D97809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  <w:bookmarkEnd w:id="1"/>
    </w:tbl>
    <w:p w14:paraId="0C46BEC8" w14:textId="49752C2F" w:rsidR="00C02A82" w:rsidRDefault="00C02A82" w:rsidP="00C02A82">
      <w:pPr>
        <w:bidi/>
        <w:spacing w:after="0"/>
        <w:rPr>
          <w:rFonts w:cs="B Nazanin"/>
          <w:sz w:val="24"/>
          <w:szCs w:val="24"/>
          <w:rtl/>
          <w:lang w:bidi="fa-IR"/>
        </w:rPr>
      </w:pPr>
    </w:p>
    <w:p w14:paraId="2F2CE735" w14:textId="40083596" w:rsidR="00317CD6" w:rsidRDefault="00317CD6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0BF26F0A" w14:textId="70506071" w:rsidR="00317CD6" w:rsidRDefault="00317CD6" w:rsidP="00317CD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  <w:bookmarkStart w:id="2" w:name="_Hlk44686626"/>
      <w:r w:rsidRPr="00115DC3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نمای شماتیک </w:t>
      </w:r>
      <w:proofErr w:type="spellStart"/>
      <w:r w:rsidRPr="00317CD6">
        <w:rPr>
          <w:rFonts w:cs="B Titr"/>
          <w:b/>
          <w:bCs/>
          <w:sz w:val="28"/>
          <w:szCs w:val="28"/>
          <w:lang w:bidi="fa-IR"/>
        </w:rPr>
        <w:t>RLE</w:t>
      </w:r>
      <w:proofErr w:type="spellEnd"/>
      <w:r>
        <w:rPr>
          <w:rFonts w:cs="B Titr"/>
          <w:b/>
          <w:bCs/>
          <w:sz w:val="28"/>
          <w:szCs w:val="28"/>
          <w:lang w:bidi="fa-IR"/>
        </w:rPr>
        <w:t xml:space="preserve"> </w:t>
      </w:r>
      <w:r w:rsidRPr="00317CD6">
        <w:rPr>
          <w:rFonts w:cs="B Titr"/>
          <w:b/>
          <w:bCs/>
          <w:sz w:val="28"/>
          <w:szCs w:val="28"/>
          <w:lang w:bidi="fa-IR"/>
        </w:rPr>
        <w:t>RAM</w:t>
      </w:r>
      <w:r>
        <w:rPr>
          <w:rFonts w:cs="B Titr"/>
          <w:b/>
          <w:bCs/>
          <w:sz w:val="28"/>
          <w:szCs w:val="28"/>
          <w:lang w:bidi="fa-IR"/>
        </w:rPr>
        <w:t xml:space="preserve"> </w:t>
      </w:r>
      <w:r w:rsidRPr="00317CD6">
        <w:rPr>
          <w:rFonts w:cs="B Titr"/>
          <w:b/>
          <w:bCs/>
          <w:sz w:val="28"/>
          <w:szCs w:val="28"/>
          <w:lang w:bidi="fa-IR"/>
        </w:rPr>
        <w:t>Interface</w:t>
      </w:r>
      <w:r>
        <w:rPr>
          <w:rFonts w:cs="B Titr"/>
          <w:b/>
          <w:bCs/>
          <w:sz w:val="28"/>
          <w:szCs w:val="28"/>
          <w:lang w:bidi="fa-IR"/>
        </w:rPr>
        <w:t xml:space="preserve"> </w:t>
      </w:r>
    </w:p>
    <w:bookmarkEnd w:id="2"/>
    <w:p w14:paraId="5690C1C4" w14:textId="0A6659A4" w:rsidR="00317CD6" w:rsidRDefault="00317CD6" w:rsidP="00317CD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1389AF77" w14:textId="1E98FB7D" w:rsidR="00317CD6" w:rsidRDefault="00317CD6" w:rsidP="00317CD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6DF49BEF" w14:textId="5C0F227F" w:rsidR="00317CD6" w:rsidRDefault="00317CD6" w:rsidP="00317CD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4BAB59F2" w14:textId="07A683C4" w:rsidR="00317CD6" w:rsidRDefault="00317CD6" w:rsidP="00317CD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1A19AA6E" w14:textId="77777777" w:rsidR="00317CD6" w:rsidRDefault="00317CD6" w:rsidP="00317CD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0AC58B8D" w14:textId="57875C64" w:rsidR="00317CD6" w:rsidRDefault="00317CD6" w:rsidP="00317CD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7EF03CB2" w14:textId="6D3389E3" w:rsidR="00317CD6" w:rsidRPr="00115DC3" w:rsidRDefault="00317CD6" w:rsidP="00317CD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/>
          <w:b/>
          <w:bCs/>
          <w:noProof/>
          <w:sz w:val="28"/>
          <w:szCs w:val="28"/>
          <w:lang w:bidi="fa-IR"/>
        </w:rPr>
        <w:drawing>
          <wp:inline distT="0" distB="0" distL="0" distR="0" wp14:anchorId="5A62A0C2" wp14:editId="4FEBE7DF">
            <wp:extent cx="4019540" cy="3484418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333" cy="349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981C" w14:textId="77777777" w:rsidR="006F5A1D" w:rsidRDefault="006F5A1D" w:rsidP="00317CD6">
      <w:pPr>
        <w:bidi/>
        <w:spacing w:after="0"/>
        <w:jc w:val="center"/>
        <w:rPr>
          <w:rFonts w:cs="B Nazanin"/>
          <w:sz w:val="24"/>
          <w:szCs w:val="24"/>
          <w:lang w:bidi="fa-IR"/>
        </w:rPr>
      </w:pPr>
    </w:p>
    <w:p w14:paraId="1ACE00A9" w14:textId="00350890" w:rsidR="005B6DE4" w:rsidRDefault="005B6DE4" w:rsidP="005B6DE4">
      <w:pPr>
        <w:bidi/>
        <w:spacing w:after="0"/>
        <w:rPr>
          <w:rFonts w:cs="B Nazanin"/>
          <w:sz w:val="24"/>
          <w:szCs w:val="24"/>
          <w:lang w:bidi="fa-IR"/>
        </w:rPr>
      </w:pPr>
    </w:p>
    <w:p w14:paraId="41386CCF" w14:textId="75F0AB7B" w:rsidR="00317CD6" w:rsidRDefault="00317CD6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br w:type="page"/>
      </w:r>
    </w:p>
    <w:p w14:paraId="413DA2D9" w14:textId="2E3B1DE3" w:rsidR="00317CD6" w:rsidRDefault="00317CD6" w:rsidP="00317CD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  <w:bookmarkStart w:id="3" w:name="_Hlk44686817"/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کد</w:t>
      </w:r>
      <w:r w:rsidRPr="00115DC3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17CD6">
        <w:rPr>
          <w:rFonts w:cs="B Titr"/>
          <w:b/>
          <w:bCs/>
          <w:sz w:val="28"/>
          <w:szCs w:val="28"/>
          <w:lang w:bidi="fa-IR"/>
        </w:rPr>
        <w:t>RLE</w:t>
      </w:r>
      <w:proofErr w:type="spellEnd"/>
      <w:r>
        <w:rPr>
          <w:rFonts w:cs="B Titr"/>
          <w:b/>
          <w:bCs/>
          <w:sz w:val="28"/>
          <w:szCs w:val="28"/>
          <w:lang w:bidi="fa-IR"/>
        </w:rPr>
        <w:t xml:space="preserve"> </w:t>
      </w:r>
      <w:r w:rsidRPr="00317CD6">
        <w:rPr>
          <w:rFonts w:cs="B Titr"/>
          <w:b/>
          <w:bCs/>
          <w:sz w:val="28"/>
          <w:szCs w:val="28"/>
          <w:lang w:bidi="fa-IR"/>
        </w:rPr>
        <w:t>RAM</w:t>
      </w:r>
      <w:r>
        <w:rPr>
          <w:rFonts w:cs="B Titr"/>
          <w:b/>
          <w:bCs/>
          <w:sz w:val="28"/>
          <w:szCs w:val="28"/>
          <w:lang w:bidi="fa-IR"/>
        </w:rPr>
        <w:t xml:space="preserve"> </w:t>
      </w:r>
      <w:r w:rsidRPr="00317CD6">
        <w:rPr>
          <w:rFonts w:cs="B Titr"/>
          <w:b/>
          <w:bCs/>
          <w:sz w:val="28"/>
          <w:szCs w:val="28"/>
          <w:lang w:bidi="fa-IR"/>
        </w:rPr>
        <w:t>Interface</w:t>
      </w:r>
      <w:r>
        <w:rPr>
          <w:rFonts w:cs="B Titr"/>
          <w:b/>
          <w:bCs/>
          <w:sz w:val="28"/>
          <w:szCs w:val="28"/>
          <w:lang w:bidi="fa-IR"/>
        </w:rPr>
        <w:t xml:space="preserve"> </w:t>
      </w:r>
    </w:p>
    <w:bookmarkEnd w:id="3"/>
    <w:p w14:paraId="2CF64776" w14:textId="77777777" w:rsidR="00317CD6" w:rsidRDefault="00317CD6" w:rsidP="00317CD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17CD6" w:rsidRPr="00D97809" w14:paraId="16CC1480" w14:textId="77777777" w:rsidTr="00842E53">
        <w:tc>
          <w:tcPr>
            <w:tcW w:w="9629" w:type="dxa"/>
          </w:tcPr>
          <w:p w14:paraId="10AC669C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bookmarkStart w:id="4" w:name="_Hlk44686854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module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RLE_RAM_</w:t>
            </w:r>
            <w:proofErr w:type="gram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Interface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, a,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spo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, E, R, G, B);</w:t>
            </w:r>
          </w:p>
          <w:p w14:paraId="40E92A77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4C0EEF1F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 [7:0]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spo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3F85492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output reg E;</w:t>
            </w:r>
          </w:p>
          <w:p w14:paraId="18D15CDA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output reg [15:0] a;</w:t>
            </w:r>
          </w:p>
          <w:p w14:paraId="32E3DBC1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output reg [7:0] R, G, B;</w:t>
            </w:r>
          </w:p>
          <w:p w14:paraId="6A725CAB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4059F8FE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parameter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HOLD_CLK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</w:t>
            </w:r>
          </w:p>
          <w:p w14:paraId="56B1FF30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[15:0]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hold_cnt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597C941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2B107CE9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parameter RBA = 0,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GBA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= 16384, BBA = 32768;</w:t>
            </w:r>
          </w:p>
          <w:p w14:paraId="3294B643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[14:0] offset;</w:t>
            </w:r>
          </w:p>
          <w:p w14:paraId="0E20E3FC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1ED70481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[2:0] state;</w:t>
            </w:r>
          </w:p>
          <w:p w14:paraId="39D4870E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parameter [2:0] r1 = 0, r2 = 1, g1 = 2, g2 = 3, b1 = 4, b2 = 5, hold = 6;</w:t>
            </w:r>
          </w:p>
          <w:p w14:paraId="294DF4C9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2EB48E8C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always @ (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or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5FCD6E4B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if (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670D207D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 = 0;</w:t>
            </w:r>
          </w:p>
          <w:p w14:paraId="7DA4552A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R = 0;</w:t>
            </w:r>
          </w:p>
          <w:p w14:paraId="246432D5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G = 0;</w:t>
            </w:r>
          </w:p>
          <w:p w14:paraId="32FED18C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B = 0;</w:t>
            </w:r>
          </w:p>
          <w:p w14:paraId="74B9BC3A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offset = 0;</w:t>
            </w:r>
          </w:p>
          <w:p w14:paraId="1476EB25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state 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r1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1279779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hold_cnt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56EADD2A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0B3376CB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else begin</w:t>
            </w:r>
          </w:p>
          <w:p w14:paraId="5060F7C0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 = 0;</w:t>
            </w:r>
          </w:p>
          <w:p w14:paraId="330D6ED2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(offset &lt;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GBA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2561419C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(state ==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r1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1F1ED6EA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a = offset + RBA;</w:t>
            </w:r>
          </w:p>
          <w:p w14:paraId="7D278F4B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state 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r2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1B12A9A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34BC479D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if (state ==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r2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36141AA4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R 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spo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C4EDFCB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state 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g1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8EC3CE6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59E90856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5BF1C1B4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if (state ==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g1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64A0F6E5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a = offset +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GBA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E2CAD99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state 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g2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30C8A77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7328E6CC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if (state ==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g2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032B0BB6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G 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spo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56CF24D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state 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b1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F983BC1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6E394C67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</w:p>
          <w:p w14:paraId="2734FDD6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if (state ==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b1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36FABC4E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a = offset + BBA;</w:t>
            </w:r>
          </w:p>
          <w:p w14:paraId="4C16D3B4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state 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b2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2C4724A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</w:t>
            </w:r>
          </w:p>
          <w:p w14:paraId="656148D0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if (state ==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b2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60333BC9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B 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spo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8898143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E = 1;</w:t>
            </w:r>
          </w:p>
          <w:p w14:paraId="3E30A8C1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offset = offset + 1;                    </w:t>
            </w:r>
          </w:p>
          <w:p w14:paraId="6BC6BD8A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state = hold;</w:t>
            </w:r>
          </w:p>
          <w:p w14:paraId="426257A3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        end</w:t>
            </w:r>
          </w:p>
          <w:p w14:paraId="51C8CF79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1FCC24D5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 if (state == hold) begin</w:t>
            </w:r>
          </w:p>
          <w:p w14:paraId="75ADCAFB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hold_cnt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hold_cnt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2750E397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if (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hold_cnt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&gt;=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HOLD_CLK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6537DA9D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   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hold_cnt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2ACAB32B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    state = </w:t>
            </w: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r1</w:t>
            </w:r>
            <w:proofErr w:type="spellEnd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D48554F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end</w:t>
            </w:r>
          </w:p>
          <w:p w14:paraId="1AFD85A1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end             </w:t>
            </w:r>
          </w:p>
          <w:p w14:paraId="0AFC215F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0598EF9D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572D130E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7740E2B0" w14:textId="77777777" w:rsidR="00317CD6" w:rsidRPr="00317CD6" w:rsidRDefault="00317CD6" w:rsidP="00317CD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317CD6">
              <w:rPr>
                <w:rFonts w:cs="B Nazanin"/>
                <w:i/>
                <w:iCs/>
                <w:sz w:val="20"/>
                <w:szCs w:val="20"/>
                <w:lang w:bidi="fa-IR"/>
              </w:rPr>
              <w:t>endmodule</w:t>
            </w:r>
            <w:proofErr w:type="spellEnd"/>
          </w:p>
          <w:p w14:paraId="2C781BB7" w14:textId="77777777" w:rsidR="00317CD6" w:rsidRPr="00D97809" w:rsidRDefault="00317CD6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  <w:bookmarkEnd w:id="4"/>
    </w:tbl>
    <w:p w14:paraId="2CEF887E" w14:textId="77777777" w:rsidR="005B6DE4" w:rsidRDefault="005B6DE4" w:rsidP="00317CD6">
      <w:pPr>
        <w:spacing w:after="0"/>
        <w:jc w:val="center"/>
        <w:rPr>
          <w:rFonts w:cs="B Nazanin"/>
          <w:sz w:val="24"/>
          <w:szCs w:val="24"/>
          <w:lang w:bidi="fa-IR"/>
        </w:rPr>
      </w:pPr>
    </w:p>
    <w:p w14:paraId="0B2A7C72" w14:textId="17EDD67D" w:rsidR="005F207D" w:rsidRDefault="005F207D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br w:type="page"/>
      </w:r>
    </w:p>
    <w:p w14:paraId="5E1AC002" w14:textId="5E65BF68" w:rsidR="005F207D" w:rsidRDefault="005F207D" w:rsidP="005F207D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  <w:bookmarkStart w:id="5" w:name="_Hlk44688353"/>
      <w:r w:rsidRPr="00115DC3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نمای شماتیک </w:t>
      </w:r>
      <w:proofErr w:type="spellStart"/>
      <w:r>
        <w:rPr>
          <w:rFonts w:cs="B Titr"/>
          <w:b/>
          <w:bCs/>
          <w:sz w:val="28"/>
          <w:szCs w:val="28"/>
          <w:lang w:bidi="fa-IR"/>
        </w:rPr>
        <w:t>RLE</w:t>
      </w:r>
      <w:proofErr w:type="spellEnd"/>
      <w:r>
        <w:rPr>
          <w:rFonts w:cs="B Titr"/>
          <w:b/>
          <w:bCs/>
          <w:sz w:val="28"/>
          <w:szCs w:val="28"/>
          <w:lang w:bidi="fa-IR"/>
        </w:rPr>
        <w:t xml:space="preserve"> Set </w:t>
      </w:r>
    </w:p>
    <w:bookmarkEnd w:id="5"/>
    <w:p w14:paraId="1A4A30A3" w14:textId="006CE2CF" w:rsidR="00FD0F06" w:rsidRDefault="00FD0F06" w:rsidP="005F207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6C45D37F" w14:textId="4DCFA719" w:rsidR="005F207D" w:rsidRDefault="005F207D" w:rsidP="005F207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0EC4470D" w14:textId="69C8D562" w:rsidR="005F207D" w:rsidRDefault="005F207D" w:rsidP="005F207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58AEFFDE" w14:textId="4C9ADDBC" w:rsidR="005F207D" w:rsidRDefault="005F207D" w:rsidP="005F207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16F8D309" w14:textId="61C5E308" w:rsidR="005F207D" w:rsidRDefault="005F207D" w:rsidP="005F207D">
      <w:pPr>
        <w:bidi/>
        <w:jc w:val="center"/>
        <w:rPr>
          <w:rFonts w:cs="B Nazanin"/>
          <w:noProof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D6CE086" wp14:editId="6CC1CC42">
            <wp:extent cx="2625552" cy="225438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52" cy="226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88D6" w14:textId="1000CE21" w:rsidR="005F207D" w:rsidRDefault="005F207D" w:rsidP="005F207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09F07BC4" w14:textId="77777777" w:rsidR="005F207D" w:rsidRDefault="005F207D" w:rsidP="005F207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691196F2" w14:textId="62D8AF15" w:rsidR="005F207D" w:rsidRDefault="005F207D" w:rsidP="005F207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2DC1AB6C" w14:textId="203E925D" w:rsidR="005F207D" w:rsidRDefault="005F207D" w:rsidP="005F207D">
      <w:pPr>
        <w:bidi/>
        <w:jc w:val="center"/>
        <w:rPr>
          <w:rFonts w:cs="B Nazanin"/>
          <w:noProof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47891049" wp14:editId="6C082859">
            <wp:extent cx="6116955" cy="2306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C936" w14:textId="7C22841B" w:rsidR="005F207D" w:rsidRDefault="005F207D" w:rsidP="005F207D">
      <w:pPr>
        <w:bidi/>
        <w:rPr>
          <w:rFonts w:cs="B Nazanin"/>
          <w:noProof/>
          <w:sz w:val="24"/>
          <w:szCs w:val="24"/>
          <w:lang w:bidi="fa-IR"/>
        </w:rPr>
      </w:pPr>
    </w:p>
    <w:p w14:paraId="5332EC14" w14:textId="6397A73C" w:rsidR="005F207D" w:rsidRDefault="005F207D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5D75ACD0" w14:textId="77777777" w:rsidR="00546A0C" w:rsidRDefault="00546A0C" w:rsidP="00546A0C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  <w:bookmarkStart w:id="6" w:name="_Hlk44686995"/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کد</w:t>
      </w:r>
      <w:r w:rsidRPr="00115DC3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17CD6">
        <w:rPr>
          <w:rFonts w:cs="B Titr"/>
          <w:b/>
          <w:bCs/>
          <w:sz w:val="28"/>
          <w:szCs w:val="28"/>
          <w:lang w:bidi="fa-IR"/>
        </w:rPr>
        <w:t>RLE</w:t>
      </w:r>
      <w:proofErr w:type="spellEnd"/>
      <w:r>
        <w:rPr>
          <w:rFonts w:cs="B Titr"/>
          <w:b/>
          <w:bCs/>
          <w:sz w:val="28"/>
          <w:szCs w:val="28"/>
          <w:lang w:bidi="fa-IR"/>
        </w:rPr>
        <w:t xml:space="preserve"> Set</w:t>
      </w:r>
    </w:p>
    <w:bookmarkEnd w:id="6"/>
    <w:p w14:paraId="34FACDD8" w14:textId="49514B19" w:rsidR="00546A0C" w:rsidRDefault="00546A0C" w:rsidP="00546A0C">
      <w:pPr>
        <w:bidi/>
        <w:spacing w:after="0" w:line="240" w:lineRule="auto"/>
        <w:rPr>
          <w:rFonts w:cs="B Titr"/>
          <w:b/>
          <w:bCs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46A0C" w:rsidRPr="00D97809" w14:paraId="459A3E35" w14:textId="77777777" w:rsidTr="00842E53">
        <w:tc>
          <w:tcPr>
            <w:tcW w:w="9629" w:type="dxa"/>
          </w:tcPr>
          <w:p w14:paraId="0EF092CC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bookmarkStart w:id="7" w:name="_Hlk44687017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module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RLE_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Set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 T, done, NR,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3E3C4FE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AD17EA6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 [7:0] T;</w:t>
            </w:r>
          </w:p>
          <w:p w14:paraId="41F46F36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output done, NR;</w:t>
            </w:r>
          </w:p>
          <w:p w14:paraId="595B3A57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output [15:0]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1BD9FFA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1530D680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parameter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HOLD_CLK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</w:t>
            </w:r>
          </w:p>
          <w:p w14:paraId="0DA1AE84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0EB0B268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[15:0] a;</w:t>
            </w:r>
          </w:p>
          <w:p w14:paraId="2BB8F8F4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[7:0]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spo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23372D1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E;</w:t>
            </w:r>
          </w:p>
          <w:p w14:paraId="3AC8B56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[7:0] R, G, B;</w:t>
            </w:r>
          </w:p>
          <w:p w14:paraId="40E35B60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6D35457E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RAM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RLE_Set_RAM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2FB7E7E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.a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(a),</w:t>
            </w:r>
          </w:p>
          <w:p w14:paraId="3D47C5B5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05788D38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spo</w:t>
            </w:r>
            <w:proofErr w:type="spellEnd"/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spo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7CCE565C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  </w:t>
            </w:r>
          </w:p>
          <w:p w14:paraId="12D41065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6C85A7AA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RLE_RAM_Interface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RLE_Set_RRI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5E7E0EB4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2507099A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A08163D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.a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(a),</w:t>
            </w:r>
          </w:p>
          <w:p w14:paraId="4349EBF7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spo</w:t>
            </w:r>
            <w:proofErr w:type="spellEnd"/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spo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05EE395A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.E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(E),</w:t>
            </w:r>
          </w:p>
          <w:p w14:paraId="1F1AE446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.R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(R),</w:t>
            </w:r>
          </w:p>
          <w:p w14:paraId="65B41C35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.G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(G),</w:t>
            </w:r>
          </w:p>
          <w:p w14:paraId="49AB01BC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.B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(B)</w:t>
            </w:r>
          </w:p>
          <w:p w14:paraId="406E5307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63740331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defparam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RLE_Set_RRI.HOLD_CLK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HOLD_CLK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4AB4BDC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6A8A27B0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RLE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RLE_Set_RLE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5121730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0B461F65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C2F2F59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.E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(E),</w:t>
            </w:r>
          </w:p>
          <w:p w14:paraId="5938320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.T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(T),</w:t>
            </w:r>
          </w:p>
          <w:p w14:paraId="5BE37E45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.R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(R),</w:t>
            </w:r>
          </w:p>
          <w:p w14:paraId="41700D76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.G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(G),</w:t>
            </w:r>
          </w:p>
          <w:p w14:paraId="02C12D08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.B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(B),</w:t>
            </w:r>
          </w:p>
          <w:p w14:paraId="47E9321F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58349B2A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G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75318B2C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B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08B50CED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(done),</w:t>
            </w:r>
          </w:p>
          <w:p w14:paraId="24BD8FFB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.NR(NR)</w:t>
            </w:r>
          </w:p>
          <w:p w14:paraId="17494649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711A178A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endmodule</w:t>
            </w:r>
            <w:proofErr w:type="spellEnd"/>
          </w:p>
          <w:p w14:paraId="7F5A4872" w14:textId="77777777" w:rsidR="00546A0C" w:rsidRPr="00D97809" w:rsidRDefault="00546A0C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  <w:bookmarkEnd w:id="7"/>
    </w:tbl>
    <w:p w14:paraId="4F67C1FC" w14:textId="0CEE81EB" w:rsidR="00546A0C" w:rsidRDefault="00546A0C" w:rsidP="00546A0C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</w:p>
    <w:p w14:paraId="4BF79F2F" w14:textId="6071DA9A" w:rsidR="00962D8F" w:rsidRDefault="00962D8F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7919E59C" w14:textId="5D7246B5" w:rsidR="00962D8F" w:rsidRDefault="00962D8F" w:rsidP="00962D8F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تست</w:t>
      </w:r>
      <w:r w:rsidRPr="00115DC3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317CD6">
        <w:rPr>
          <w:rFonts w:cs="B Titr"/>
          <w:b/>
          <w:bCs/>
          <w:sz w:val="28"/>
          <w:szCs w:val="28"/>
          <w:lang w:bidi="fa-IR"/>
        </w:rPr>
        <w:t>RLE</w:t>
      </w:r>
      <w:proofErr w:type="spellEnd"/>
      <w:r>
        <w:rPr>
          <w:rFonts w:cs="B Titr"/>
          <w:b/>
          <w:bCs/>
          <w:sz w:val="28"/>
          <w:szCs w:val="28"/>
          <w:lang w:bidi="fa-IR"/>
        </w:rPr>
        <w:t xml:space="preserve"> Set</w:t>
      </w:r>
    </w:p>
    <w:p w14:paraId="040F6786" w14:textId="77777777" w:rsidR="00962D8F" w:rsidRDefault="00962D8F" w:rsidP="00962D8F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62D8F" w:rsidRPr="00D97809" w14:paraId="18DC7B48" w14:textId="77777777" w:rsidTr="00842E53">
        <w:tc>
          <w:tcPr>
            <w:tcW w:w="9629" w:type="dxa"/>
          </w:tcPr>
          <w:p w14:paraId="298EFEBC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module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RLE_Set_tb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DCF4DA2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44E229CD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[7:0] T;</w:t>
            </w:r>
          </w:p>
          <w:p w14:paraId="336A7152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158A1415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[15:0]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D31336E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done, NR;</w:t>
            </w:r>
          </w:p>
          <w:p w14:paraId="138EFFF2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integer rf, gf, bf;</w:t>
            </w:r>
          </w:p>
          <w:p w14:paraId="6FFD997D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6EF6418D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RLE_Set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uut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783DA2D9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 </w:t>
            </w:r>
          </w:p>
          <w:p w14:paraId="6F9D5CEF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 </w:t>
            </w:r>
          </w:p>
          <w:p w14:paraId="030331A4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.T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(T), </w:t>
            </w:r>
          </w:p>
          <w:p w14:paraId="2C941AF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(done),</w:t>
            </w:r>
          </w:p>
          <w:p w14:paraId="48DAA2DD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.NR(NR),</w:t>
            </w:r>
          </w:p>
          <w:p w14:paraId="06A6C6D0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4725DAD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G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248B28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B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     </w:t>
            </w:r>
          </w:p>
          <w:p w14:paraId="09F5079C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1831B21B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458A85C2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</w:t>
            </w:r>
          </w:p>
          <w:p w14:paraId="6E3A360C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4A384AA4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C945F26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T = 0;</w:t>
            </w:r>
          </w:p>
          <w:p w14:paraId="1313326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#2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 #7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280C3EC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00E92B46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0C2DDD8C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forever #10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= ~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698F16A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447265A2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 </w:t>
            </w:r>
          </w:p>
          <w:p w14:paraId="73B1CC38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#20;</w:t>
            </w:r>
          </w:p>
          <w:p w14:paraId="06F46E6B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6A3CABE7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rf = $</w:t>
            </w:r>
            <w:proofErr w:type="spellStart"/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"test/encoded/R.txt", "w");</w:t>
            </w:r>
          </w:p>
          <w:p w14:paraId="349B9D20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gf = $</w:t>
            </w:r>
            <w:proofErr w:type="spellStart"/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"test/encoded/G.txt", "w");</w:t>
            </w:r>
          </w:p>
          <w:p w14:paraId="50E7B728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bf = $</w:t>
            </w:r>
            <w:proofErr w:type="spellStart"/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"test/encoded/B.txt", "w");</w:t>
            </w:r>
          </w:p>
          <w:p w14:paraId="646A4DE6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5D3B5E9F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while (~done) begin</w:t>
            </w:r>
          </w:p>
          <w:p w14:paraId="49A9F372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#20;</w:t>
            </w:r>
          </w:p>
          <w:p w14:paraId="17ED35A8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02302E5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&gt; 0)</w:t>
            </w:r>
          </w:p>
          <w:p w14:paraId="0D6DD3C9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rf, "%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0d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,",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49629140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//$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fwrite(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rf, "%0d,%0d ", R_code[15:8], R_code[7:0]);</w:t>
            </w:r>
          </w:p>
          <w:p w14:paraId="656B1CD0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(NR)</w:t>
            </w:r>
          </w:p>
          <w:p w14:paraId="593D4C3A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rf, "\n");</w:t>
            </w:r>
          </w:p>
          <w:p w14:paraId="1FA21FCB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</w:p>
          <w:p w14:paraId="29AA769B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&gt; 0)</w:t>
            </w:r>
          </w:p>
          <w:p w14:paraId="0B94D335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gf, "%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0d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,",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677742E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//$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fwrite(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gf, "%0d,%0d ", G_code[15:8], G_code[7:0]);</w:t>
            </w:r>
          </w:p>
          <w:p w14:paraId="654DE5DD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(NR)</w:t>
            </w:r>
          </w:p>
          <w:p w14:paraId="78784299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gf, "\n");</w:t>
            </w:r>
          </w:p>
          <w:p w14:paraId="389FD654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66EE19F9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&gt; 0)</w:t>
            </w:r>
          </w:p>
          <w:p w14:paraId="57674DE8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bf, "%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0d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,", 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31249F10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//$</w:t>
            </w:r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fwrite(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bf, "%0d,%0d ", B_code[15:8], B_code[7:0]);</w:t>
            </w:r>
          </w:p>
          <w:p w14:paraId="64F70439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(NR)</w:t>
            </w:r>
          </w:p>
          <w:p w14:paraId="7369EF9F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bf, "\n");              </w:t>
            </w:r>
          </w:p>
          <w:p w14:paraId="421A9CB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11FA5546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4BA61487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(rf);</w:t>
            </w:r>
          </w:p>
          <w:p w14:paraId="3D6E5E6D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(gf);</w:t>
            </w:r>
          </w:p>
          <w:p w14:paraId="4E295E34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(bf);</w:t>
            </w:r>
          </w:p>
          <w:p w14:paraId="240FCC3B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rf = 0;</w:t>
            </w:r>
          </w:p>
          <w:p w14:paraId="0D1AB706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gf = 0;</w:t>
            </w:r>
          </w:p>
          <w:p w14:paraId="54EC0E83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bf = 0; </w:t>
            </w:r>
          </w:p>
          <w:p w14:paraId="7EF58D4E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2D3AE1BF" w14:textId="77777777" w:rsidR="00962D8F" w:rsidRPr="00962D8F" w:rsidRDefault="00962D8F" w:rsidP="00962D8F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962D8F">
              <w:rPr>
                <w:rFonts w:cs="B Nazanin"/>
                <w:i/>
                <w:iCs/>
                <w:sz w:val="20"/>
                <w:szCs w:val="20"/>
                <w:lang w:bidi="fa-IR"/>
              </w:rPr>
              <w:t>endmodule</w:t>
            </w:r>
            <w:proofErr w:type="spellEnd"/>
          </w:p>
          <w:p w14:paraId="1F624ACE" w14:textId="77777777" w:rsidR="00962D8F" w:rsidRPr="00D97809" w:rsidRDefault="00962D8F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</w:tbl>
    <w:p w14:paraId="54833564" w14:textId="197CC5C4" w:rsidR="00962D8F" w:rsidRDefault="00962D8F" w:rsidP="00962D8F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62BBA57A" w14:textId="6D812B58" w:rsidR="00962D8F" w:rsidRDefault="00962D8F" w:rsidP="00962D8F">
      <w:pPr>
        <w:bidi/>
        <w:jc w:val="center"/>
        <w:rPr>
          <w:rFonts w:cs="B Nazanin"/>
          <w:noProof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7634229B" wp14:editId="4512DA46">
            <wp:extent cx="6113145" cy="13887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B7F3" w14:textId="742FE8A8" w:rsidR="00962D8F" w:rsidRDefault="00962D8F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6EBA99B8" w14:textId="77777777" w:rsidR="000135ED" w:rsidRDefault="000135ED" w:rsidP="000135ED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 w:rsidRPr="00115DC3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نمای شماتیک </w:t>
      </w:r>
      <w:proofErr w:type="spellStart"/>
      <w:r>
        <w:rPr>
          <w:rFonts w:cs="B Titr"/>
          <w:b/>
          <w:bCs/>
          <w:sz w:val="28"/>
          <w:szCs w:val="28"/>
          <w:lang w:bidi="fa-IR"/>
        </w:rPr>
        <w:t>RLD</w:t>
      </w:r>
      <w:proofErr w:type="spellEnd"/>
    </w:p>
    <w:p w14:paraId="55ED6A85" w14:textId="77777777" w:rsidR="000135ED" w:rsidRDefault="000135ED" w:rsidP="000135ED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2B6C2EA4" w14:textId="77777777" w:rsidR="000135ED" w:rsidRDefault="000135ED" w:rsidP="000135ED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4A9C1624" w14:textId="77777777" w:rsidR="000135ED" w:rsidRDefault="000135ED" w:rsidP="000135ED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630EBB2D" w14:textId="77777777" w:rsidR="000135ED" w:rsidRDefault="000135ED" w:rsidP="000135ED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0847ACBF" w14:textId="77777777" w:rsidR="000135ED" w:rsidRDefault="000135ED" w:rsidP="000135ED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5B3133DA" w14:textId="77777777" w:rsidR="000135ED" w:rsidRDefault="000135ED" w:rsidP="000135ED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3552CA4E" w14:textId="77777777" w:rsidR="000135ED" w:rsidRDefault="000135ED" w:rsidP="000135ED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3FBEA62B" w14:textId="3529CABA" w:rsidR="000135ED" w:rsidRDefault="000135ED" w:rsidP="000135ED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  <w:r>
        <w:rPr>
          <w:rFonts w:cs="B Titr"/>
          <w:b/>
          <w:bCs/>
          <w:noProof/>
          <w:sz w:val="28"/>
          <w:szCs w:val="28"/>
          <w:lang w:bidi="fa-IR"/>
        </w:rPr>
        <w:drawing>
          <wp:inline distT="0" distB="0" distL="0" distR="0" wp14:anchorId="37BCC8B6" wp14:editId="49C7B46C">
            <wp:extent cx="4081145" cy="3750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Titr"/>
          <w:b/>
          <w:bCs/>
          <w:sz w:val="28"/>
          <w:szCs w:val="28"/>
          <w:lang w:bidi="fa-IR"/>
        </w:rPr>
        <w:t xml:space="preserve"> </w:t>
      </w:r>
    </w:p>
    <w:p w14:paraId="66EA21FB" w14:textId="3F26913F" w:rsidR="000135ED" w:rsidRDefault="000135ED" w:rsidP="000612A7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459EE96A" w14:textId="7C6D64F1" w:rsidR="000135ED" w:rsidRDefault="000135ED">
      <w:pPr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/>
          <w:b/>
          <w:bCs/>
          <w:sz w:val="28"/>
          <w:szCs w:val="28"/>
          <w:rtl/>
          <w:lang w:bidi="fa-IR"/>
        </w:rPr>
        <w:br w:type="page"/>
      </w:r>
    </w:p>
    <w:p w14:paraId="217D63A8" w14:textId="4071C046" w:rsidR="000612A7" w:rsidRDefault="000612A7" w:rsidP="000135ED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کد</w:t>
      </w:r>
      <w:r w:rsidRPr="00115DC3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Titr"/>
          <w:b/>
          <w:bCs/>
          <w:sz w:val="28"/>
          <w:szCs w:val="28"/>
          <w:lang w:bidi="fa-IR"/>
        </w:rPr>
        <w:t>RLD</w:t>
      </w:r>
      <w:proofErr w:type="spellEnd"/>
    </w:p>
    <w:p w14:paraId="7F3450B0" w14:textId="15085C96" w:rsidR="000612A7" w:rsidRDefault="000612A7" w:rsidP="000612A7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612A7" w:rsidRPr="00D97809" w14:paraId="78157460" w14:textId="77777777" w:rsidTr="00842E53">
        <w:tc>
          <w:tcPr>
            <w:tcW w:w="9629" w:type="dxa"/>
          </w:tcPr>
          <w:p w14:paraId="507738C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module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RLD(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rst, clk, start, R_code, G_code, B_code, R, G, B, done, valid, NR);</w:t>
            </w:r>
          </w:p>
          <w:p w14:paraId="08CA41B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24833B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 [2:0] start;</w:t>
            </w:r>
          </w:p>
          <w:p w14:paraId="36F4E7B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 [15:0]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C6966F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output reg [7:0] R, G, B;</w:t>
            </w:r>
          </w:p>
          <w:p w14:paraId="229EE5C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output reg [2:0] valid, NR, done;</w:t>
            </w:r>
          </w:p>
          <w:p w14:paraId="44E195A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1D36EE6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parameter [6:0]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MAX_I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127;</w:t>
            </w:r>
          </w:p>
          <w:p w14:paraId="5F64AAE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33FC3BD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[15:0]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r_din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E8FEF6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[7:0]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r_cur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2E150B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8E32D3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[7:0]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E4A668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[1:0]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74D2BA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r_full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r_empty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r_valid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69180D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[15:0]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70773C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43F2107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[15:0]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g_din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86F217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[7:0]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g_cur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1A62AEF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6DEF51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[7:0]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426CAE5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[1:0]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E695B0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g_full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g_empty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g_valid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AD52AE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[15:0]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EDC9FB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60E7EC3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[15:0]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b_din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C5F12A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[7:0]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b_cur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65AEAA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8E9EB8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[7:0]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10FD7D7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[1:0]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7C3663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b_full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b_empty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b_valid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4E35555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[15:0]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     </w:t>
            </w:r>
          </w:p>
          <w:p w14:paraId="6F1728F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668B876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Buff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R_BUF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11D7A955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987ECF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0E9A4CF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.din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r_din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50888BE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wr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_en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216B2E4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rd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_en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27DA1C3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7579A1C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.full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r_full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56403EC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.empty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r_empty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79B589A5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.valid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r_valid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446E7CF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5DBD240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3C1B72D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Buff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G_BUF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04115D3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2932399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06D8F0B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.din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g_din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4B97443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wr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_en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051FEFF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rd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_en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3546446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63BB038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.full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g_full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88413C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.empty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g_empty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DF7DE8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.valid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g_valid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49200EE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);  </w:t>
            </w:r>
          </w:p>
          <w:p w14:paraId="6DE94A9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29DED74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Buff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B_BUF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64F470D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098CF1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514DF5B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.din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b_din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36D8E63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wr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_en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3A05B42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rd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_en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07DD685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53F92E45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.full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b_full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970E44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.empty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b_empty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AF2887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.valid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b_valid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656AA6D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      </w:t>
            </w:r>
          </w:p>
          <w:p w14:paraId="4790070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7B6AB83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always @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or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4828F40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6627CF9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r_din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2052F20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291ABB4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01902F8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g_din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137BE42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12EC4FB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0EB9D5A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b_din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0A4697D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              </w:t>
            </w:r>
          </w:p>
          <w:p w14:paraId="513CC4D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2358ACE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else begin</w:t>
            </w:r>
          </w:p>
          <w:p w14:paraId="1BEF24C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&gt; 0 &amp;&amp; ~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r_full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&amp;&amp;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0]) begin</w:t>
            </w:r>
          </w:p>
          <w:p w14:paraId="40633CA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r_din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A1B131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1;</w:t>
            </w:r>
          </w:p>
          <w:p w14:paraId="3BB7F7D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1BAC3D4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39B70FB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3EE32AF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2BF4EC4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6E19146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&gt; 0 &amp;&amp; ~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g_full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&amp;&amp;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1]) begin</w:t>
            </w:r>
          </w:p>
          <w:p w14:paraId="53302DC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g_din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A59D37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1;</w:t>
            </w:r>
          </w:p>
          <w:p w14:paraId="631316D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6E60D57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13E9B3B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079F13D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7CC8318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272225B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&gt; 0 &amp;&amp; ~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b_full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&amp;&amp;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2]) begin</w:t>
            </w:r>
          </w:p>
          <w:p w14:paraId="640DFDE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b_din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7D25CA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1;</w:t>
            </w:r>
          </w:p>
          <w:p w14:paraId="2C38AB4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150EFF3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7B61743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b_wr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64B515C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         </w:t>
            </w:r>
          </w:p>
          <w:p w14:paraId="1211A0C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4950D2B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3CAFD48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4079EF8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always @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or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20E7D54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) begin</w:t>
            </w:r>
          </w:p>
          <w:p w14:paraId="78ED011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done = 0;</w:t>
            </w:r>
          </w:p>
          <w:p w14:paraId="374EDCF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valid = 0;</w:t>
            </w:r>
          </w:p>
          <w:p w14:paraId="677ED57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NR = 0;</w:t>
            </w:r>
          </w:p>
          <w:p w14:paraId="07CF9D0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R = 0;</w:t>
            </w:r>
          </w:p>
          <w:p w14:paraId="42C8FAB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G = 0;</w:t>
            </w:r>
          </w:p>
          <w:p w14:paraId="334786D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    B = 0;          </w:t>
            </w:r>
          </w:p>
          <w:p w14:paraId="5A0CB4B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347D4BF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45D8E04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2C210CE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r_cur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0AF92FE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14B02C15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4597CFB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C0847C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14B705F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4C6BEE9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3AD740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1049ABA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g_cur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754A0CF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34E0328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17FF33F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347888A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0F1F624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420A486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1F88BF5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5C20FBE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b_cur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786C35C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A57752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3836F23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2EF75B5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            </w:t>
            </w:r>
          </w:p>
          <w:p w14:paraId="6278AC6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4A7B501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else begin          </w:t>
            </w:r>
          </w:p>
          <w:p w14:paraId="77BCB70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1DC59F1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// R Section</w:t>
            </w:r>
          </w:p>
          <w:p w14:paraId="41752DC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(r_cnt == 0 &amp;&amp; r_c == r_dout &amp;&amp; ~r_empty &amp;&amp; ~r_wr) begin</w:t>
            </w:r>
          </w:p>
          <w:p w14:paraId="47698E1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</w:t>
            </w:r>
          </w:p>
          <w:p w14:paraId="377C288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0)</w:t>
            </w:r>
          </w:p>
          <w:p w14:paraId="312B6A4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99A131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56DA601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12A6632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1436732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         </w:t>
            </w:r>
          </w:p>
          <w:p w14:paraId="07EBC06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7A40520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0)</w:t>
            </w:r>
          </w:p>
          <w:p w14:paraId="1098D6D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3)</w:t>
            </w:r>
          </w:p>
          <w:p w14:paraId="5277351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423CD9F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</w:t>
            </w:r>
          </w:p>
          <w:p w14:paraId="3383E44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65D94D0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5C6E2D6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(r_cnt == 0 &amp;&amp; r_dout &gt; 0 &amp;&amp; r_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c !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= r_dout &amp;&amp; r_valid &amp;&amp; r_k == 0) begin</w:t>
            </w:r>
          </w:p>
          <w:p w14:paraId="09D103B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289476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15:8];</w:t>
            </w:r>
          </w:p>
          <w:p w14:paraId="5784D07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r_cur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7:0];</w:t>
            </w:r>
          </w:p>
          <w:p w14:paraId="1D3D8EB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5D97D7A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2538A96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&gt; 0) begin</w:t>
            </w:r>
          </w:p>
          <w:p w14:paraId="09C709A5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R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r_cur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3C9A7C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valid[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0] = 1;</w:t>
            </w:r>
          </w:p>
          <w:p w14:paraId="5A3656E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- 1;</w:t>
            </w:r>
          </w:p>
          <w:p w14:paraId="71B0E56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2A5DD2E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6C708EC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3523591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valid[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0] = 0;</w:t>
            </w:r>
          </w:p>
          <w:p w14:paraId="281DA2B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13F74A4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10E84CF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MAX_I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 &amp;&amp;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0) begin</w:t>
            </w:r>
          </w:p>
          <w:p w14:paraId="3ADCB5A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4030D9E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NR[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0] = 1;</w:t>
            </w:r>
          </w:p>
          <w:p w14:paraId="2D24226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5E49693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415656F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285348D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NR[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0] = 0;</w:t>
            </w:r>
          </w:p>
          <w:p w14:paraId="1E1DB39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747FD27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66BA0FE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r_j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MAX_I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+ 1)</w:t>
            </w:r>
          </w:p>
          <w:p w14:paraId="0B01B1C5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done[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0] = 1;</w:t>
            </w:r>
          </w:p>
          <w:p w14:paraId="5B0D8EA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</w:p>
          <w:p w14:paraId="3226B6C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// G Section</w:t>
            </w:r>
          </w:p>
          <w:p w14:paraId="123F7BF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(g_cnt == 0 &amp;&amp; g_c == g_dout &amp;&amp; ~g_empty &amp;&amp; ~g_wr) begin</w:t>
            </w:r>
          </w:p>
          <w:p w14:paraId="2882792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</w:t>
            </w:r>
          </w:p>
          <w:p w14:paraId="306DEA1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0)</w:t>
            </w:r>
          </w:p>
          <w:p w14:paraId="03BB2F6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3F176115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7EF43F7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7B33941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04C52AD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         </w:t>
            </w:r>
          </w:p>
          <w:p w14:paraId="1B0A71E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7ABF4F1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0)</w:t>
            </w:r>
          </w:p>
          <w:p w14:paraId="18498EA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3)</w:t>
            </w:r>
          </w:p>
          <w:p w14:paraId="58F2752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8856D3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</w:t>
            </w:r>
          </w:p>
          <w:p w14:paraId="61BC20E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0947787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15E6383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(g_cnt == 0 &amp;&amp; g_dout &gt; 0 &amp;&amp; g_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c !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= g_dout &amp;&amp; g_valid &amp;&amp; g_k == 0) begin</w:t>
            </w:r>
          </w:p>
          <w:p w14:paraId="3C066F0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DDEB82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15:8];</w:t>
            </w:r>
          </w:p>
          <w:p w14:paraId="444BDB7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g_cur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7:0];</w:t>
            </w:r>
          </w:p>
          <w:p w14:paraId="2D2ED3D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7881019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08270A0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&gt; 0) begin</w:t>
            </w:r>
          </w:p>
          <w:p w14:paraId="5CB9428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G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g_cur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4A39280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valid[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1] = 1;</w:t>
            </w:r>
          </w:p>
          <w:p w14:paraId="0DC1743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- 1;</w:t>
            </w:r>
          </w:p>
          <w:p w14:paraId="5194AD2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4FC4D54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4D37635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60EA797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valid[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1] = 0;</w:t>
            </w:r>
          </w:p>
          <w:p w14:paraId="1E43807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1EA2FBD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6DA5297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MAX_I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 &amp;&amp;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0) begin</w:t>
            </w:r>
          </w:p>
          <w:p w14:paraId="7433E44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05C9B7B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NR[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1] = 1;</w:t>
            </w:r>
          </w:p>
          <w:p w14:paraId="26989575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46AA7E0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15B181D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55CE46B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NR[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1] = 0;</w:t>
            </w:r>
          </w:p>
          <w:p w14:paraId="657C4DE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6CC6365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0B1F9F1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g_j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MAX_I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+ 1)</w:t>
            </w:r>
          </w:p>
          <w:p w14:paraId="572810F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done[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1] = 1;</w:t>
            </w:r>
          </w:p>
          <w:p w14:paraId="371F05F5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3C344D0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// B Section</w:t>
            </w:r>
          </w:p>
          <w:p w14:paraId="3D7B511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(b_cnt == 0 &amp;&amp; b_c == b_dout &amp;&amp; ~b_empty &amp;&amp; ~b_wr) begin</w:t>
            </w:r>
          </w:p>
          <w:p w14:paraId="3EE2D9D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</w:t>
            </w:r>
          </w:p>
          <w:p w14:paraId="1FCCCC7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0)</w:t>
            </w:r>
          </w:p>
          <w:p w14:paraId="0ECC3777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4B7881F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691F6B6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7568138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b_rd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34C1017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         </w:t>
            </w:r>
          </w:p>
          <w:p w14:paraId="6B624F0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357FAC98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0)</w:t>
            </w:r>
          </w:p>
          <w:p w14:paraId="7E0D1B42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3)</w:t>
            </w:r>
          </w:p>
          <w:p w14:paraId="57DB9D3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1F2B836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</w:t>
            </w:r>
          </w:p>
          <w:p w14:paraId="635DBFC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b_k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1E92B3D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7D0B3A8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(b_cnt == 0 &amp;&amp; b_dout &gt; 0 &amp;&amp; b_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c !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= b_dout &amp;&amp; b_valid &amp;&amp; b_k == 0) begin</w:t>
            </w:r>
          </w:p>
          <w:p w14:paraId="32D1B9BE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2CF805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15:8];</w:t>
            </w:r>
          </w:p>
          <w:p w14:paraId="5D7C87E3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b_cur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7:0];</w:t>
            </w:r>
          </w:p>
          <w:p w14:paraId="0D760555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03B736A5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26B8043A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&gt; 0) begin</w:t>
            </w:r>
          </w:p>
          <w:p w14:paraId="7C86E5F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B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b_cur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E30CD6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valid[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2] = 1;</w:t>
            </w:r>
          </w:p>
          <w:p w14:paraId="1143F94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- 1;</w:t>
            </w:r>
          </w:p>
          <w:p w14:paraId="77BFCA7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13C86DF0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0B2E572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0BD200C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valid[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2] = 0;</w:t>
            </w:r>
          </w:p>
          <w:p w14:paraId="1275BAE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4990D2A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53EDAE6D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MAX_I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 &amp;&amp;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b_cnt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0) begin</w:t>
            </w:r>
          </w:p>
          <w:p w14:paraId="6049650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7AB6EC0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NR[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2] = 1;</w:t>
            </w:r>
          </w:p>
          <w:p w14:paraId="5688D05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59AE25C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08EBFA4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 begin</w:t>
            </w:r>
          </w:p>
          <w:p w14:paraId="5FEDCF2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NR[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2] = 0;</w:t>
            </w:r>
          </w:p>
          <w:p w14:paraId="41312F69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end</w:t>
            </w:r>
          </w:p>
          <w:p w14:paraId="16F4AEFB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43E992D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b_j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MAX_I</w:t>
            </w:r>
            <w:proofErr w:type="spell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+ 1)</w:t>
            </w:r>
          </w:p>
          <w:p w14:paraId="72B45DFC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gram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done[</w:t>
            </w:r>
            <w:proofErr w:type="gramEnd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2] = 1;</w:t>
            </w:r>
          </w:p>
          <w:p w14:paraId="0C8678BF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</w:p>
          <w:p w14:paraId="1DD2F5F4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41325ED1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446C5536" w14:textId="77777777" w:rsidR="000612A7" w:rsidRPr="000612A7" w:rsidRDefault="000612A7" w:rsidP="000612A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0612A7">
              <w:rPr>
                <w:rFonts w:cs="B Nazanin"/>
                <w:i/>
                <w:iCs/>
                <w:sz w:val="20"/>
                <w:szCs w:val="20"/>
                <w:lang w:bidi="fa-IR"/>
              </w:rPr>
              <w:t>endmodule</w:t>
            </w:r>
            <w:proofErr w:type="spellEnd"/>
          </w:p>
          <w:p w14:paraId="7B188E3B" w14:textId="77777777" w:rsidR="000612A7" w:rsidRPr="00D97809" w:rsidRDefault="000612A7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</w:tbl>
    <w:p w14:paraId="7CD4A8A7" w14:textId="77777777" w:rsidR="000612A7" w:rsidRDefault="000612A7" w:rsidP="000612A7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6CFD71EF" w14:textId="6359CB9F" w:rsidR="000612A7" w:rsidRDefault="000612A7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7F05E343" w14:textId="0BCE9E5A" w:rsidR="00842E53" w:rsidRDefault="00842E53" w:rsidP="00842E53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تست</w:t>
      </w:r>
      <w:r w:rsidRPr="00115DC3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Titr"/>
          <w:b/>
          <w:bCs/>
          <w:sz w:val="28"/>
          <w:szCs w:val="28"/>
          <w:lang w:bidi="fa-IR"/>
        </w:rPr>
        <w:t>RLD</w:t>
      </w:r>
      <w:proofErr w:type="spellEnd"/>
    </w:p>
    <w:p w14:paraId="06E57991" w14:textId="72686FEF" w:rsidR="00962D8F" w:rsidRDefault="00962D8F" w:rsidP="00962D8F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42E53" w:rsidRPr="00D97809" w14:paraId="69BE540A" w14:textId="77777777" w:rsidTr="00842E53">
        <w:tc>
          <w:tcPr>
            <w:tcW w:w="9629" w:type="dxa"/>
          </w:tcPr>
          <w:p w14:paraId="7C38F52A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module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RLD_tb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02237EE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BC8800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[2:0] start;</w:t>
            </w:r>
          </w:p>
          <w:p w14:paraId="45E53D5A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[15:0]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66F7C3E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7DFE0221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[7:0] R, G, B;</w:t>
            </w:r>
          </w:p>
          <w:p w14:paraId="14A4A141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[2:0] valid, NR, done;</w:t>
            </w:r>
          </w:p>
          <w:p w14:paraId="0ACAF86F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27A9682F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integer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rrf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rgf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rbf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90E8CD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integer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wrf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wgf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wbf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E3E160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1EE00966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RLD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uut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13D55564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), </w:t>
            </w:r>
          </w:p>
          <w:p w14:paraId="7A398DCE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), </w:t>
            </w:r>
          </w:p>
          <w:p w14:paraId="0D0205AF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.start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(start), </w:t>
            </w:r>
          </w:p>
          <w:p w14:paraId="21A0C924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), </w:t>
            </w:r>
          </w:p>
          <w:p w14:paraId="30513741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G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), </w:t>
            </w:r>
          </w:p>
          <w:p w14:paraId="36C195E6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B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), </w:t>
            </w:r>
          </w:p>
          <w:p w14:paraId="3BA077D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.R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(R), </w:t>
            </w:r>
          </w:p>
          <w:p w14:paraId="162334E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.G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(G), </w:t>
            </w:r>
          </w:p>
          <w:p w14:paraId="5FB22131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.B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(B), </w:t>
            </w:r>
          </w:p>
          <w:p w14:paraId="4FB03E60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(done),</w:t>
            </w:r>
          </w:p>
          <w:p w14:paraId="3755C01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.valid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(valid),</w:t>
            </w:r>
          </w:p>
          <w:p w14:paraId="6FB71CA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.NR(NR)</w:t>
            </w:r>
          </w:p>
          <w:p w14:paraId="5ED40F62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085F0A3B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411834E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</w:t>
            </w:r>
          </w:p>
          <w:p w14:paraId="58B34A7A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713D171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4FACA9D9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start = 0;</w:t>
            </w:r>
          </w:p>
          <w:p w14:paraId="2DFCBC7B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53D77B92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0CAC756C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4F215A7E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#2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 #7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4D997EB2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149E5439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1911D53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forever #10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~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C2D75E5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5710C701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 </w:t>
            </w:r>
          </w:p>
          <w:p w14:paraId="39AF5206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#100;</w:t>
            </w:r>
          </w:p>
          <w:p w14:paraId="15EA6FCC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5DCFA0C0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rrf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"test/encoded/R.txt", "r");</w:t>
            </w:r>
          </w:p>
          <w:p w14:paraId="0156D612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fscanf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rrf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"%d,",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7B5F2EBA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0] = 1;</w:t>
            </w:r>
          </w:p>
          <w:p w14:paraId="0D908CA3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#20;</w:t>
            </w:r>
          </w:p>
          <w:p w14:paraId="7D6FF9F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0] = 0;       </w:t>
            </w:r>
          </w:p>
          <w:p w14:paraId="4BD668A1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7B78BCEE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while (~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&amp;&amp; ~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done[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0]) begin</w:t>
            </w:r>
          </w:p>
          <w:p w14:paraId="61F4EB7F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#600;</w:t>
            </w:r>
          </w:p>
          <w:p w14:paraId="0BFB5CDA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fscanf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rrf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"%d,",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4525D862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0] = 1;</w:t>
            </w:r>
          </w:p>
          <w:p w14:paraId="57EB027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#20;</w:t>
            </w:r>
          </w:p>
          <w:p w14:paraId="6DCB5BE9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0] = 0;</w:t>
            </w:r>
          </w:p>
          <w:p w14:paraId="2D91E611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5133EDB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503399F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$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rrf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66A75932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rrf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        </w:t>
            </w:r>
          </w:p>
          <w:p w14:paraId="3D15CEA5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08A576F9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4ED1D891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 </w:t>
            </w:r>
          </w:p>
          <w:p w14:paraId="636E0FA9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#100;</w:t>
            </w:r>
          </w:p>
          <w:p w14:paraId="105BB032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288333E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rgf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"test/encoded/G.txt", "r");</w:t>
            </w:r>
          </w:p>
          <w:p w14:paraId="4C6BC2B2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fscanf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rgf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"%d,",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5D18F7F6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1] = 1;</w:t>
            </w:r>
          </w:p>
          <w:p w14:paraId="21ED754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#20;</w:t>
            </w:r>
          </w:p>
          <w:p w14:paraId="2DB907A0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1] = 0;       </w:t>
            </w:r>
          </w:p>
          <w:p w14:paraId="2E664F01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25F1B6F3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while (~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&amp;&amp; ~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done[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1]) begin</w:t>
            </w:r>
          </w:p>
          <w:p w14:paraId="45045D19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#600;</w:t>
            </w:r>
          </w:p>
          <w:p w14:paraId="5374533C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fscanf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rgf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"%d,",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G_code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30AA05C1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1] = 1;</w:t>
            </w:r>
          </w:p>
          <w:p w14:paraId="05AB989B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#20;</w:t>
            </w:r>
          </w:p>
          <w:p w14:paraId="230A1D7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1] = 0;</w:t>
            </w:r>
          </w:p>
          <w:p w14:paraId="5619500C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2420B2D4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15793A06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rgf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66B3A4D6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rgf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        </w:t>
            </w:r>
          </w:p>
          <w:p w14:paraId="14C7897A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45F1B7BB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6522536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 </w:t>
            </w:r>
          </w:p>
          <w:p w14:paraId="70E77C46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#100;</w:t>
            </w:r>
          </w:p>
          <w:p w14:paraId="7B97770C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7CBEFDAB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rbf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"test/encoded/B.txt", "r");</w:t>
            </w:r>
          </w:p>
          <w:p w14:paraId="46168221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fscanf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rbf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"%d,",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688B1350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2] = 1;</w:t>
            </w:r>
          </w:p>
          <w:p w14:paraId="3A70D069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#20;</w:t>
            </w:r>
          </w:p>
          <w:p w14:paraId="14F818A6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2] = 0;       </w:t>
            </w:r>
          </w:p>
          <w:p w14:paraId="0CD65D3E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16C3CB33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while (~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&amp;&amp; ~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done[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2]) begin</w:t>
            </w:r>
          </w:p>
          <w:p w14:paraId="7057156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#600;</w:t>
            </w:r>
          </w:p>
          <w:p w14:paraId="57DDF5C0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fscanf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rbf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"%d,",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B_code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7929AA07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2] = 1;</w:t>
            </w:r>
          </w:p>
          <w:p w14:paraId="4E6CC23B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#20;</w:t>
            </w:r>
          </w:p>
          <w:p w14:paraId="3D643CA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start[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2] = 0;</w:t>
            </w:r>
          </w:p>
          <w:p w14:paraId="4977D019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14772B79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3ACB7303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rbf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2A07FA74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rbf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        </w:t>
            </w:r>
          </w:p>
          <w:p w14:paraId="0F200F1B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 </w:t>
            </w:r>
          </w:p>
          <w:p w14:paraId="5BF045EA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2BB70A4F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 </w:t>
            </w:r>
          </w:p>
          <w:p w14:paraId="28134C8C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#100;</w:t>
            </w:r>
          </w:p>
          <w:p w14:paraId="076C542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61E525F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wrf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"test/decoded/R.txt", "w");</w:t>
            </w:r>
          </w:p>
          <w:p w14:paraId="2EEE9813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124CE9D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while (~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done[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0]) begin</w:t>
            </w:r>
          </w:p>
          <w:p w14:paraId="2BB3CE40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#20;</w:t>
            </w:r>
          </w:p>
          <w:p w14:paraId="2BFC2B5E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valid[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0])</w:t>
            </w:r>
          </w:p>
          <w:p w14:paraId="04187EE2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wrf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"%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0d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,", R);</w:t>
            </w:r>
          </w:p>
          <w:p w14:paraId="3AC84D63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NR[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0])</w:t>
            </w:r>
          </w:p>
          <w:p w14:paraId="314DAC07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wrf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"\n");</w:t>
            </w:r>
          </w:p>
          <w:p w14:paraId="0BCD52F3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5EF3F5EA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502DF05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$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wrf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0D6A2DBF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wrf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        </w:t>
            </w:r>
          </w:p>
          <w:p w14:paraId="3D69C0B1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1D122B02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5D08A3FF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 </w:t>
            </w:r>
          </w:p>
          <w:p w14:paraId="2F885749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#100;</w:t>
            </w:r>
          </w:p>
          <w:p w14:paraId="1C8969B5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5EA90497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wgf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"test/decoded/G.txt", "w");</w:t>
            </w:r>
          </w:p>
          <w:p w14:paraId="15220BC5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562A422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while (~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done[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1]) begin</w:t>
            </w:r>
          </w:p>
          <w:p w14:paraId="2E38DE36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#20;</w:t>
            </w:r>
          </w:p>
          <w:p w14:paraId="56B183C0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valid[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1])</w:t>
            </w:r>
          </w:p>
          <w:p w14:paraId="73183730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wgf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"%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0d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,", G);</w:t>
            </w:r>
          </w:p>
          <w:p w14:paraId="030A0F7F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NR[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1])</w:t>
            </w:r>
          </w:p>
          <w:p w14:paraId="340133B5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wgf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"\n");</w:t>
            </w:r>
          </w:p>
          <w:p w14:paraId="2D2985EB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2D0346B7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71BC92C0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wgf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6A56B966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wgf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        </w:t>
            </w:r>
          </w:p>
          <w:p w14:paraId="1C135C64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2DCC361B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0E44721E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 </w:t>
            </w:r>
          </w:p>
          <w:p w14:paraId="72DAA73C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#100;</w:t>
            </w:r>
          </w:p>
          <w:p w14:paraId="494EADCB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6A6E2E7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wbf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"test/decoded/B.txt", "w");</w:t>
            </w:r>
          </w:p>
          <w:p w14:paraId="1FF996C0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4518FF78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while (~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done[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2]) begin</w:t>
            </w:r>
          </w:p>
          <w:p w14:paraId="6B0D6F84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#20;</w:t>
            </w:r>
          </w:p>
          <w:p w14:paraId="7D7BFB62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valid[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2])</w:t>
            </w:r>
          </w:p>
          <w:p w14:paraId="1867D61D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wbf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"%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0d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,", B);</w:t>
            </w:r>
          </w:p>
          <w:p w14:paraId="628DE595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NR[</w:t>
            </w:r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2])</w:t>
            </w:r>
          </w:p>
          <w:p w14:paraId="78AD772B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wbf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, "\n");</w:t>
            </w:r>
          </w:p>
          <w:p w14:paraId="31C197FF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6AF0D059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3375E7CF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wbf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4D4AC53E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wbf</w:t>
            </w:r>
            <w:proofErr w:type="spellEnd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        </w:t>
            </w:r>
          </w:p>
          <w:p w14:paraId="487DBB95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 </w:t>
            </w:r>
          </w:p>
          <w:p w14:paraId="1A9217BA" w14:textId="77777777" w:rsidR="00842E53" w:rsidRPr="00842E53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842E53">
              <w:rPr>
                <w:rFonts w:cs="B Nazanin"/>
                <w:i/>
                <w:iCs/>
                <w:sz w:val="20"/>
                <w:szCs w:val="20"/>
                <w:lang w:bidi="fa-IR"/>
              </w:rPr>
              <w:t>endmodule</w:t>
            </w:r>
            <w:proofErr w:type="spellEnd"/>
          </w:p>
          <w:p w14:paraId="1A988F4E" w14:textId="77777777" w:rsidR="00842E53" w:rsidRPr="00D97809" w:rsidRDefault="00842E53" w:rsidP="00842E53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</w:tbl>
    <w:p w14:paraId="2B9B1E42" w14:textId="77777777" w:rsidR="00842E53" w:rsidRDefault="00842E53" w:rsidP="00842E53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0A153676" w14:textId="11083D9B" w:rsidR="00842E53" w:rsidRDefault="00842E53" w:rsidP="00842E53">
      <w:pPr>
        <w:bidi/>
        <w:jc w:val="center"/>
        <w:rPr>
          <w:rFonts w:cs="B Nazanin"/>
          <w:noProof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4BA2EC9" wp14:editId="539A8B72">
            <wp:extent cx="6113145" cy="1710055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0EB2" w14:textId="53DE3491" w:rsidR="00E76A96" w:rsidRDefault="00E76A96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093407CD" w14:textId="77777777" w:rsidR="00B21A72" w:rsidRDefault="00B21A72" w:rsidP="00B21A7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bookmarkStart w:id="8" w:name="_Hlk44687859"/>
      <w:r w:rsidRPr="00115DC3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نمای شماتیک </w:t>
      </w:r>
      <w:proofErr w:type="spellStart"/>
      <w:r>
        <w:rPr>
          <w:rFonts w:cs="B Titr"/>
          <w:b/>
          <w:bCs/>
          <w:sz w:val="28"/>
          <w:szCs w:val="28"/>
          <w:lang w:bidi="fa-IR"/>
        </w:rPr>
        <w:t>Uart</w:t>
      </w:r>
      <w:proofErr w:type="spellEnd"/>
    </w:p>
    <w:p w14:paraId="4989FDAC" w14:textId="77777777" w:rsidR="00B21A72" w:rsidRDefault="00B21A72" w:rsidP="00B21A7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16031FB4" w14:textId="77777777" w:rsidR="00B21A72" w:rsidRDefault="00B21A72" w:rsidP="00B21A7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179D7979" w14:textId="77777777" w:rsidR="00B21A72" w:rsidRDefault="00B21A72" w:rsidP="00B21A7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1E4C45F6" w14:textId="77777777" w:rsidR="00B21A72" w:rsidRDefault="00B21A72" w:rsidP="00B21A7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6F38C0E9" w14:textId="77777777" w:rsidR="00B21A72" w:rsidRDefault="00B21A72" w:rsidP="00B21A7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30CABFEA" w14:textId="3BB588C2" w:rsidR="00B21A72" w:rsidRDefault="00B21A72" w:rsidP="00B21A7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  <w:r>
        <w:rPr>
          <w:rFonts w:cs="B Titr"/>
          <w:b/>
          <w:bCs/>
          <w:noProof/>
          <w:sz w:val="28"/>
          <w:szCs w:val="28"/>
          <w:lang w:bidi="fa-IR"/>
        </w:rPr>
        <w:drawing>
          <wp:inline distT="0" distB="0" distL="0" distR="0" wp14:anchorId="1AC14766" wp14:editId="38CF0EFA">
            <wp:extent cx="3471545" cy="234003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464" cy="234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Titr"/>
          <w:b/>
          <w:bCs/>
          <w:sz w:val="28"/>
          <w:szCs w:val="28"/>
          <w:lang w:bidi="fa-IR"/>
        </w:rPr>
        <w:t xml:space="preserve"> </w:t>
      </w:r>
    </w:p>
    <w:p w14:paraId="6B18AD00" w14:textId="09110800" w:rsidR="00B21A72" w:rsidRDefault="00B21A72" w:rsidP="008C0DE7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6D6CADD5" w14:textId="7D55A94E" w:rsidR="00B21A72" w:rsidRDefault="00B21A72" w:rsidP="00B21A7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5A4D08F3" w14:textId="6C64CF30" w:rsidR="00B21A72" w:rsidRDefault="00B21A72" w:rsidP="00B21A7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/>
          <w:b/>
          <w:bCs/>
          <w:noProof/>
          <w:sz w:val="28"/>
          <w:szCs w:val="28"/>
          <w:lang w:bidi="fa-IR"/>
        </w:rPr>
        <w:drawing>
          <wp:inline distT="0" distB="0" distL="0" distR="0" wp14:anchorId="6CEC6492" wp14:editId="2D0B6B36">
            <wp:extent cx="3327400" cy="202630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081" cy="203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C2A8" w14:textId="36F9E7F3" w:rsidR="00B21A72" w:rsidRDefault="00B21A72">
      <w:pPr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/>
          <w:b/>
          <w:bCs/>
          <w:sz w:val="28"/>
          <w:szCs w:val="28"/>
          <w:rtl/>
          <w:lang w:bidi="fa-IR"/>
        </w:rPr>
        <w:br w:type="page"/>
      </w:r>
    </w:p>
    <w:p w14:paraId="5B9E5210" w14:textId="36F9E7F3" w:rsidR="008C0DE7" w:rsidRDefault="008C0DE7" w:rsidP="00B21A7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کد</w:t>
      </w:r>
      <w:r w:rsidRPr="00115DC3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Titr"/>
          <w:b/>
          <w:bCs/>
          <w:sz w:val="28"/>
          <w:szCs w:val="28"/>
          <w:lang w:bidi="fa-IR"/>
        </w:rPr>
        <w:t>Uart</w:t>
      </w:r>
      <w:proofErr w:type="spellEnd"/>
      <w:r>
        <w:rPr>
          <w:rFonts w:cs="B Titr"/>
          <w:b/>
          <w:bCs/>
          <w:sz w:val="28"/>
          <w:szCs w:val="28"/>
          <w:lang w:bidi="fa-IR"/>
        </w:rPr>
        <w:t xml:space="preserve"> Transmitter</w:t>
      </w:r>
    </w:p>
    <w:bookmarkEnd w:id="8"/>
    <w:p w14:paraId="4B9E9362" w14:textId="1D88FBFB" w:rsidR="008C0DE7" w:rsidRDefault="008C0DE7" w:rsidP="008C0DE7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C0DE7" w:rsidRPr="00D97809" w14:paraId="4A7C4B7D" w14:textId="77777777" w:rsidTr="00262C61">
        <w:tc>
          <w:tcPr>
            <w:tcW w:w="9629" w:type="dxa"/>
          </w:tcPr>
          <w:p w14:paraId="7B304CA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bookmarkStart w:id="9" w:name="_Hlk44687907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module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uart_tx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</w:p>
          <w:p w14:paraId="06F96F4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(</w:t>
            </w:r>
          </w:p>
          <w:p w14:paraId="2A2D8FF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input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,</w:t>
            </w:r>
          </w:p>
          <w:p w14:paraId="30F7D20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input        start,</w:t>
            </w:r>
          </w:p>
          <w:p w14:paraId="2E419A0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input [15:0] din, </w:t>
            </w:r>
          </w:p>
          <w:p w14:paraId="25BEFAE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output       active,</w:t>
            </w:r>
          </w:p>
          <w:p w14:paraId="2AAD1DA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output reg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,</w:t>
            </w:r>
          </w:p>
          <w:p w14:paraId="4E577B6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output       done</w:t>
            </w:r>
          </w:p>
          <w:p w14:paraId="0D2672F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);</w:t>
            </w:r>
          </w:p>
          <w:p w14:paraId="171639D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4AB4BB9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// 50000000 / 115200 = 435</w:t>
            </w:r>
          </w:p>
          <w:p w14:paraId="128DD10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CLKS_PER_BIT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= 435;</w:t>
            </w:r>
          </w:p>
          <w:p w14:paraId="659890F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</w:t>
            </w:r>
          </w:p>
          <w:p w14:paraId="28FF5AD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s_IDLE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3'b000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74D63B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s_TX_START_BIT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3'b001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1EF658D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s_TX_DATA_BITS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3'b010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BBBEEC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s_TX_STOP_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=</w:t>
            </w:r>
            <w:proofErr w:type="gram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3'b011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3C40FA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s_CLEANUP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3'b100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39843F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7374489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[2:0]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= 0;</w:t>
            </w:r>
          </w:p>
          <w:p w14:paraId="4F11142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[15:0]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5D400E6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[3:0]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= 0;</w:t>
            </w:r>
          </w:p>
          <w:p w14:paraId="7D74D87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[15:0]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r_Tx_Data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= 0;</w:t>
            </w:r>
          </w:p>
          <w:p w14:paraId="06A1014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r_Tx_Done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= 0;</w:t>
            </w:r>
          </w:p>
          <w:p w14:paraId="69BBF07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r_Tx_Active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= 0;</w:t>
            </w:r>
          </w:p>
          <w:p w14:paraId="6A04EAF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</w:t>
            </w:r>
          </w:p>
          <w:p w14:paraId="59B792A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always 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@(</w:t>
            </w:r>
            <w:proofErr w:type="spellStart"/>
            <w:proofErr w:type="gram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7281C09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begin</w:t>
            </w:r>
          </w:p>
          <w:p w14:paraId="76C7773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</w:t>
            </w:r>
          </w:p>
          <w:p w14:paraId="5D346E2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case (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3F721EB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IDLE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:</w:t>
            </w:r>
            <w:proofErr w:type="gramEnd"/>
          </w:p>
          <w:p w14:paraId="1812135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begin</w:t>
            </w:r>
          </w:p>
          <w:p w14:paraId="087C28C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   </w:t>
            </w:r>
            <w:proofErr w:type="gram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// Drive Line High for Idle</w:t>
            </w:r>
          </w:p>
          <w:p w14:paraId="1E34202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r_Tx_Done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1'b0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0C30A5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65702A4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&lt;= 0;</w:t>
            </w:r>
          </w:p>
          <w:p w14:paraId="1B11F57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</w:t>
            </w:r>
          </w:p>
          <w:p w14:paraId="1B03187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(start ==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60CDA00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begin</w:t>
            </w:r>
          </w:p>
          <w:p w14:paraId="4B8246B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r_Tx_Active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FDF266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r_Tx_Data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&lt;= din;</w:t>
            </w:r>
          </w:p>
          <w:p w14:paraId="0ED1346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s_TX_START_BIT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AD43E5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0B68712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</w:t>
            </w:r>
          </w:p>
          <w:p w14:paraId="40CA1EC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s_IDLE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50B1C1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end // case: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s_IDLE</w:t>
            </w:r>
            <w:proofErr w:type="spellEnd"/>
          </w:p>
          <w:p w14:paraId="36429FB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34F5E9C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591636E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// Send out Start Bit. Start bit = 0</w:t>
            </w:r>
          </w:p>
          <w:p w14:paraId="4445444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s_TX_START_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:</w:t>
            </w:r>
            <w:proofErr w:type="gramEnd"/>
          </w:p>
          <w:p w14:paraId="305994D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begin</w:t>
            </w:r>
          </w:p>
          <w:p w14:paraId="77AFBA4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1'b0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B8AC64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</w:t>
            </w:r>
          </w:p>
          <w:p w14:paraId="05E6904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// Wait CLKS_PER_BIT-1 clock cycles for start bit to finish</w:t>
            </w:r>
          </w:p>
          <w:p w14:paraId="793ABE6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CLKS_PER_BIT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-1)</w:t>
            </w:r>
          </w:p>
          <w:p w14:paraId="5DA651F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      begin</w:t>
            </w:r>
          </w:p>
          <w:p w14:paraId="50A49DD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56484B1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s_TX_START_BIT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E76D46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1FC0569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</w:t>
            </w:r>
          </w:p>
          <w:p w14:paraId="30C644B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begin</w:t>
            </w:r>
          </w:p>
          <w:p w14:paraId="41469E8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4D3CABE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s_TX_DATA_BITS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B9AED3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718A66C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end // case: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s_TX_START_BIT</w:t>
            </w:r>
            <w:proofErr w:type="spellEnd"/>
          </w:p>
          <w:p w14:paraId="6597169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704BC2A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25785CC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// Wait CLKS_PER_BIT-1 clock cycles for data bits to finish         </w:t>
            </w:r>
          </w:p>
          <w:p w14:paraId="158C614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s_TX_DATA_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BITS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:</w:t>
            </w:r>
            <w:proofErr w:type="gramEnd"/>
          </w:p>
          <w:p w14:paraId="457C23C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begin</w:t>
            </w:r>
          </w:p>
          <w:p w14:paraId="46764ED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r_Tx_Data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];</w:t>
            </w:r>
          </w:p>
          <w:p w14:paraId="43BC0A2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</w:t>
            </w:r>
          </w:p>
          <w:p w14:paraId="1FDEC89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CLKS_PER_BIT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-1)</w:t>
            </w:r>
          </w:p>
          <w:p w14:paraId="40C2592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begin</w:t>
            </w:r>
          </w:p>
          <w:p w14:paraId="7AE39A5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08A3EB2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s_TX_DATA_BITS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1380BC7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4CCBDD4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</w:t>
            </w:r>
          </w:p>
          <w:p w14:paraId="43F4CCC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begin</w:t>
            </w:r>
          </w:p>
          <w:p w14:paraId="2160BBE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1716071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</w:t>
            </w:r>
          </w:p>
          <w:p w14:paraId="431B5D6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// Check if we have sent out all bits</w:t>
            </w:r>
          </w:p>
          <w:p w14:paraId="0BDAA33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 15)</w:t>
            </w:r>
          </w:p>
          <w:p w14:paraId="5DB43F4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begin</w:t>
            </w:r>
          </w:p>
          <w:p w14:paraId="66ED9AB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4455DA6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s_TX_DATA_BITS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CA7FBB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end</w:t>
            </w:r>
          </w:p>
          <w:p w14:paraId="437100C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</w:t>
            </w:r>
          </w:p>
          <w:p w14:paraId="61370BC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begin</w:t>
            </w:r>
          </w:p>
          <w:p w14:paraId="17CBFAC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07609F8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s_TX_STOP_BIT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0D5B65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end</w:t>
            </w:r>
          </w:p>
          <w:p w14:paraId="41C12AC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2A93FCB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end // case: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s_TX_DATA_BITS</w:t>
            </w:r>
            <w:proofErr w:type="spellEnd"/>
          </w:p>
          <w:p w14:paraId="0A522D0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0D9642C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588BBE7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// Send out Stop bit.  Stop bit = 1</w:t>
            </w:r>
          </w:p>
          <w:p w14:paraId="041647E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s_TX_STOP_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:</w:t>
            </w:r>
            <w:proofErr w:type="gramEnd"/>
          </w:p>
          <w:p w14:paraId="65D121A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begin</w:t>
            </w:r>
          </w:p>
          <w:p w14:paraId="2304575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8965D8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</w:t>
            </w:r>
          </w:p>
          <w:p w14:paraId="3B8E9FC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// Wait CLKS_PER_BIT-1 clock cycles for Stop bit to finish</w:t>
            </w:r>
          </w:p>
          <w:p w14:paraId="6994042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CLKS_PER_BIT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-1)</w:t>
            </w:r>
          </w:p>
          <w:p w14:paraId="6E6F75B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begin</w:t>
            </w:r>
          </w:p>
          <w:p w14:paraId="45033CB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283C95C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s_TX_STOP_BIT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74B3C6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5C5902F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</w:t>
            </w:r>
          </w:p>
          <w:p w14:paraId="5DD3F63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begin</w:t>
            </w:r>
          </w:p>
          <w:p w14:paraId="27990A6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r_Tx_Done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52FC46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048EF18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s_CLEANUP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AD555E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r_Tx_Active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1'b0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54E960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12DD78A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  end // case: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s_Tx_STOP_BIT</w:t>
            </w:r>
            <w:proofErr w:type="spellEnd"/>
          </w:p>
          <w:p w14:paraId="556AAC2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785A6BC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3FE6239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// Stay here 1 clock</w:t>
            </w:r>
          </w:p>
          <w:p w14:paraId="7AF101F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CLEANUP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:</w:t>
            </w:r>
            <w:proofErr w:type="gramEnd"/>
          </w:p>
          <w:p w14:paraId="0AE663D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begin</w:t>
            </w:r>
          </w:p>
          <w:p w14:paraId="438FE3D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r_Tx_Done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223F78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s_IDLE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8DB189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end</w:t>
            </w:r>
          </w:p>
          <w:p w14:paraId="484BDF1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21BAF5C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1C73035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default :</w:t>
            </w:r>
            <w:proofErr w:type="gramEnd"/>
          </w:p>
          <w:p w14:paraId="0354281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s_IDLE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4E924A5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5D3A41C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endcase</w:t>
            </w:r>
            <w:proofErr w:type="spellEnd"/>
          </w:p>
          <w:p w14:paraId="1EFB125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20FA73C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</w:p>
          <w:p w14:paraId="4338AF0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assign active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r_Tx_Active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09E69B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assign done  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r_Tx_Done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8498B3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086E5D4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endmodule</w:t>
            </w:r>
            <w:proofErr w:type="spellEnd"/>
          </w:p>
          <w:p w14:paraId="1BB00353" w14:textId="77777777" w:rsidR="008C0DE7" w:rsidRPr="00D97809" w:rsidRDefault="008C0DE7" w:rsidP="00262C6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  <w:bookmarkEnd w:id="9"/>
    </w:tbl>
    <w:p w14:paraId="2B379CCF" w14:textId="68BD991A" w:rsidR="008C0DE7" w:rsidRDefault="008C0DE7" w:rsidP="008C0DE7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4CA7770D" w14:textId="77777777" w:rsidR="008C0DE7" w:rsidRDefault="008C0DE7">
      <w:pPr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/>
          <w:b/>
          <w:bCs/>
          <w:sz w:val="28"/>
          <w:szCs w:val="28"/>
          <w:rtl/>
          <w:lang w:bidi="fa-IR"/>
        </w:rPr>
        <w:br w:type="page"/>
      </w:r>
    </w:p>
    <w:p w14:paraId="2A8F0615" w14:textId="47D81508" w:rsidR="008C0DE7" w:rsidRDefault="008C0DE7" w:rsidP="008C0DE7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کد</w:t>
      </w:r>
      <w:r w:rsidRPr="00115DC3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Titr"/>
          <w:b/>
          <w:bCs/>
          <w:sz w:val="28"/>
          <w:szCs w:val="28"/>
          <w:lang w:bidi="fa-IR"/>
        </w:rPr>
        <w:t>Uart</w:t>
      </w:r>
      <w:proofErr w:type="spellEnd"/>
      <w:r>
        <w:rPr>
          <w:rFonts w:cs="B Titr"/>
          <w:b/>
          <w:bCs/>
          <w:sz w:val="28"/>
          <w:szCs w:val="28"/>
          <w:lang w:bidi="fa-IR"/>
        </w:rPr>
        <w:t xml:space="preserve"> Receiver</w:t>
      </w:r>
    </w:p>
    <w:p w14:paraId="47ABBC82" w14:textId="226B9095" w:rsidR="008C0DE7" w:rsidRDefault="008C0DE7" w:rsidP="008C0DE7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C0DE7" w:rsidRPr="00D97809" w14:paraId="64F236C4" w14:textId="77777777" w:rsidTr="00262C61">
        <w:tc>
          <w:tcPr>
            <w:tcW w:w="9629" w:type="dxa"/>
          </w:tcPr>
          <w:p w14:paraId="5B43B67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bookmarkStart w:id="10" w:name="_Hlk44688106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module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uart_rx</w:t>
            </w:r>
            <w:proofErr w:type="spellEnd"/>
          </w:p>
          <w:p w14:paraId="4FBBD80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(</w:t>
            </w:r>
          </w:p>
          <w:p w14:paraId="745AAA5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input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,</w:t>
            </w:r>
          </w:p>
          <w:p w14:paraId="55453E0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input         din,</w:t>
            </w:r>
          </w:p>
          <w:p w14:paraId="5C6A0AA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output        done,</w:t>
            </w:r>
          </w:p>
          <w:p w14:paraId="6B26AC2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output [15:0]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</w:p>
          <w:p w14:paraId="45A698E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);</w:t>
            </w:r>
          </w:p>
          <w:p w14:paraId="234495D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1934E3E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// 50000000 / 115200 = 435</w:t>
            </w:r>
          </w:p>
          <w:p w14:paraId="1D17A80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CLKS_PER_BIT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= 435;  </w:t>
            </w:r>
          </w:p>
          <w:p w14:paraId="2F95D43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21FBC46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s_IDLE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3'b000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2AAB5F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s_RX_START_BIT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3'b001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A141CB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s_RX_DATA_BITS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3'b010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09FBEE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s_RX_STOP_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=</w:t>
            </w:r>
            <w:proofErr w:type="gram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3'b011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B6C678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s_CLEANUP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3'b100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48CCB9B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70FDEEE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r_Rx_Data_R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8C422E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r_Rx_Data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77C279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7108FCF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[15:0]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00DC7EE6" w14:textId="58950571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[3:0]   </w:t>
            </w:r>
            <w:r>
              <w:rPr>
                <w:rFonts w:cs="B Nazanin" w:hint="cs"/>
                <w:i/>
                <w:iCs/>
                <w:sz w:val="20"/>
                <w:szCs w:val="20"/>
                <w:rtl/>
                <w:lang w:bidi="fa-IR"/>
              </w:rPr>
              <w:t xml:space="preserve"> </w:t>
            </w: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= 0;</w:t>
            </w:r>
          </w:p>
          <w:p w14:paraId="25FCECD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[15:0]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r_Rx_Byte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= 0;</w:t>
            </w:r>
          </w:p>
          <w:p w14:paraId="731698D2" w14:textId="67FEB649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          </w:t>
            </w:r>
            <w:r>
              <w:rPr>
                <w:rFonts w:cs="B Nazanin" w:hint="cs"/>
                <w:i/>
                <w:iCs/>
                <w:sz w:val="20"/>
                <w:szCs w:val="20"/>
                <w:rtl/>
                <w:lang w:bidi="fa-IR"/>
              </w:rPr>
              <w:t xml:space="preserve">    </w:t>
            </w: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r_Rx_DV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= 0;</w:t>
            </w:r>
          </w:p>
          <w:p w14:paraId="44F195C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reg [2:0]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= 0;</w:t>
            </w:r>
          </w:p>
          <w:p w14:paraId="030BE1A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79DCFF9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// Purpose: Double-register the incoming data.</w:t>
            </w:r>
          </w:p>
          <w:p w14:paraId="2E460C9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// This allows it to be used in the UART RX Clock Domain.</w:t>
            </w:r>
          </w:p>
          <w:p w14:paraId="505EBBD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// (It removes problems caused by metastability)</w:t>
            </w:r>
          </w:p>
          <w:p w14:paraId="5D5870D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always 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@(</w:t>
            </w:r>
            <w:proofErr w:type="spellStart"/>
            <w:proofErr w:type="gram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24EE6E4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begin</w:t>
            </w:r>
          </w:p>
          <w:p w14:paraId="6A09892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r_Rx_Data_R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din;</w:t>
            </w:r>
          </w:p>
          <w:p w14:paraId="0ADEDA6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r_Rx_Data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r_Rx_Data_R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26DA7B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63C6F7F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632356D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5DC7FC2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// Purpose: Control RX state machine</w:t>
            </w:r>
          </w:p>
          <w:p w14:paraId="5C205F6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always 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@(</w:t>
            </w:r>
            <w:proofErr w:type="gram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pos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edge cl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k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60F884A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begin</w:t>
            </w:r>
          </w:p>
          <w:p w14:paraId="3904CD4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</w:t>
            </w:r>
          </w:p>
          <w:p w14:paraId="0844373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case (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3C07470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IDLE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:</w:t>
            </w:r>
            <w:proofErr w:type="gramEnd"/>
          </w:p>
          <w:p w14:paraId="7E3D59D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begin</w:t>
            </w:r>
          </w:p>
          <w:p w14:paraId="12ABAB8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r_Rx_DV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1'b0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EE1072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79DD4A1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&lt;= 0;</w:t>
            </w:r>
          </w:p>
          <w:p w14:paraId="396F96F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</w:t>
            </w:r>
          </w:p>
          <w:p w14:paraId="09004AE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(r_Rx_Data == 1'b0)          // Start bit detected</w:t>
            </w:r>
          </w:p>
          <w:p w14:paraId="6B45E4A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s_RX_START_BIT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361634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</w:t>
            </w:r>
          </w:p>
          <w:p w14:paraId="7A2ABD2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s_IDLE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4A7BF6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end</w:t>
            </w:r>
          </w:p>
          <w:p w14:paraId="4267002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047EA0C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// Check middle of start bit to make sure it's still low</w:t>
            </w:r>
          </w:p>
          <w:p w14:paraId="08EBCC3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s_RX_START_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:</w:t>
            </w:r>
            <w:proofErr w:type="gramEnd"/>
          </w:p>
          <w:p w14:paraId="59070BF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  begin</w:t>
            </w:r>
          </w:p>
          <w:p w14:paraId="7E63BBD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(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CLKS_PER_BIT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-1)/2)</w:t>
            </w:r>
          </w:p>
          <w:p w14:paraId="532A9D5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begin</w:t>
            </w:r>
          </w:p>
          <w:p w14:paraId="24E227D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r_Rx_Data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1'b0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131EF67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begin</w:t>
            </w:r>
          </w:p>
          <w:p w14:paraId="25E0FB4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r_Clock_Count &lt;= 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0;  /</w:t>
            </w:r>
            <w:proofErr w:type="gram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/ reset counter, found the middle</w:t>
            </w:r>
          </w:p>
          <w:p w14:paraId="4314D5C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s_RX_DATA_BITS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1159AD8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end</w:t>
            </w:r>
          </w:p>
          <w:p w14:paraId="3862C80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</w:t>
            </w:r>
          </w:p>
          <w:p w14:paraId="40A12A1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s_IDLE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1D84A8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61B03A9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</w:t>
            </w:r>
          </w:p>
          <w:p w14:paraId="40C598D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begin</w:t>
            </w:r>
          </w:p>
          <w:p w14:paraId="7786427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74B14D9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s_RX_START_BIT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0FB4D4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53D0CDD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end // case: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s_RX_START_BIT</w:t>
            </w:r>
            <w:proofErr w:type="spellEnd"/>
          </w:p>
          <w:p w14:paraId="0C75DFF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211EC4C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3470C8C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// Wait CLKS_PER_BIT-1 clock cycles to sample serial data</w:t>
            </w:r>
          </w:p>
          <w:p w14:paraId="65D3987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s_RX_DATA_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BITS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:</w:t>
            </w:r>
            <w:proofErr w:type="gramEnd"/>
          </w:p>
          <w:p w14:paraId="018CF81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begin</w:t>
            </w:r>
          </w:p>
          <w:p w14:paraId="1815F1D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CLKS_PER_BIT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-1)</w:t>
            </w:r>
          </w:p>
          <w:p w14:paraId="1CEC293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begin</w:t>
            </w:r>
          </w:p>
          <w:p w14:paraId="2AF4F87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12ED674F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s_RX_DATA_BITS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8A0EAA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1056B33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</w:t>
            </w:r>
          </w:p>
          <w:p w14:paraId="6925288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begin</w:t>
            </w:r>
          </w:p>
          <w:p w14:paraId="5190B90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&lt;= 0;</w:t>
            </w:r>
          </w:p>
          <w:p w14:paraId="38182B2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r_Rx_Byte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[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]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r_Rx_Data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123C1B3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</w:t>
            </w:r>
          </w:p>
          <w:p w14:paraId="26ECA84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// Check if we have received all bits</w:t>
            </w:r>
          </w:p>
          <w:p w14:paraId="5FFFA3F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if (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 15)</w:t>
            </w:r>
          </w:p>
          <w:p w14:paraId="6D416F0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begin</w:t>
            </w:r>
          </w:p>
          <w:p w14:paraId="024E346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0D3CC51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s_RX_DATA_BITS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F62826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end</w:t>
            </w:r>
          </w:p>
          <w:p w14:paraId="3131F2A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else</w:t>
            </w:r>
          </w:p>
          <w:p w14:paraId="6437507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begin</w:t>
            </w:r>
          </w:p>
          <w:p w14:paraId="391747A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r_Bit_Index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4D251B7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s_RX_STOP_BIT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39AEAB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  end</w:t>
            </w:r>
          </w:p>
          <w:p w14:paraId="092A289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3164341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end // case: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s_RX_DATA_BITS</w:t>
            </w:r>
            <w:proofErr w:type="spellEnd"/>
          </w:p>
          <w:p w14:paraId="6C2E831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</w:t>
            </w:r>
          </w:p>
          <w:p w14:paraId="4F68AA9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</w:t>
            </w:r>
          </w:p>
          <w:p w14:paraId="7D64CEB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// Receive Stop bit.  Stop bit = 1</w:t>
            </w:r>
          </w:p>
          <w:p w14:paraId="1F5A883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s_RX_STOP_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:</w:t>
            </w:r>
            <w:proofErr w:type="gramEnd"/>
          </w:p>
          <w:p w14:paraId="6F27674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begin</w:t>
            </w:r>
          </w:p>
          <w:p w14:paraId="55B2512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// Wait CLKS_PER_BIT-1 clock cycles for Stop bit to finish</w:t>
            </w:r>
          </w:p>
          <w:p w14:paraId="34E04C4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CLKS_PER_BIT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-1)</w:t>
            </w:r>
          </w:p>
          <w:p w14:paraId="1BDA934A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begin</w:t>
            </w:r>
          </w:p>
          <w:p w14:paraId="2B51356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+ 1;</w:t>
            </w:r>
          </w:p>
          <w:p w14:paraId="657AA11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s_RX_STOP_BIT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C83903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4E3FFD5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else</w:t>
            </w:r>
          </w:p>
          <w:p w14:paraId="07E70CB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begin</w:t>
            </w:r>
          </w:p>
          <w:p w14:paraId="45E05420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r_Rx_DV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1'b1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4A082292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r_Clock_Count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0;</w:t>
            </w:r>
          </w:p>
          <w:p w14:paraId="352317C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s_CLEANUP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1E54E85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end</w:t>
            </w:r>
          </w:p>
          <w:p w14:paraId="3A63304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end // case: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s_RX_STOP_BIT</w:t>
            </w:r>
            <w:proofErr w:type="spellEnd"/>
          </w:p>
          <w:p w14:paraId="0A3FA3E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</w:t>
            </w:r>
          </w:p>
          <w:p w14:paraId="467FB0C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2BADB6A8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// Stay here 1 clock</w:t>
            </w:r>
          </w:p>
          <w:p w14:paraId="4245283E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CLEANUP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:</w:t>
            </w:r>
            <w:proofErr w:type="gramEnd"/>
          </w:p>
          <w:p w14:paraId="7225AAD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begin</w:t>
            </w:r>
          </w:p>
          <w:p w14:paraId="2A18C00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s_IDLE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128C453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r_Rx_DV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1'b0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A48BD1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end</w:t>
            </w:r>
          </w:p>
          <w:p w14:paraId="438B7206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57A23961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058018FB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default :</w:t>
            </w:r>
            <w:proofErr w:type="gramEnd"/>
          </w:p>
          <w:p w14:paraId="1E4B0763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r_SM_Main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s_IDLE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F672F4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</w:t>
            </w:r>
          </w:p>
          <w:p w14:paraId="748D166C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endcase</w:t>
            </w:r>
            <w:proofErr w:type="spellEnd"/>
          </w:p>
          <w:p w14:paraId="63A21B7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   </w:t>
            </w:r>
          </w:p>
          <w:p w14:paraId="5D041279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004583ED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assign done  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r_Rx_DV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5E2D805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assign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r_Rx_Byte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A85DEC7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2CC071E4" w14:textId="77777777" w:rsidR="008C0DE7" w:rsidRPr="008C0DE7" w:rsidRDefault="008C0DE7" w:rsidP="008C0DE7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endmodule</w:t>
            </w:r>
            <w:proofErr w:type="spellEnd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 // </w:t>
            </w:r>
            <w:proofErr w:type="spellStart"/>
            <w:r w:rsidRPr="008C0DE7">
              <w:rPr>
                <w:rFonts w:cs="B Nazanin"/>
                <w:i/>
                <w:iCs/>
                <w:sz w:val="20"/>
                <w:szCs w:val="20"/>
                <w:lang w:bidi="fa-IR"/>
              </w:rPr>
              <w:t>uart_rx</w:t>
            </w:r>
            <w:proofErr w:type="spellEnd"/>
          </w:p>
          <w:p w14:paraId="7C1FA462" w14:textId="77777777" w:rsidR="008C0DE7" w:rsidRPr="00D97809" w:rsidRDefault="008C0DE7" w:rsidP="00262C6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  <w:bookmarkEnd w:id="10"/>
    </w:tbl>
    <w:p w14:paraId="1396774D" w14:textId="77777777" w:rsidR="008C0DE7" w:rsidRDefault="008C0DE7" w:rsidP="008C0DE7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77072905" w14:textId="31A4007D" w:rsidR="008C0DE7" w:rsidRDefault="008C0DE7">
      <w:pPr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/>
          <w:b/>
          <w:bCs/>
          <w:sz w:val="28"/>
          <w:szCs w:val="28"/>
          <w:rtl/>
          <w:lang w:bidi="fa-IR"/>
        </w:rPr>
        <w:br w:type="page"/>
      </w:r>
    </w:p>
    <w:p w14:paraId="06B1ADDA" w14:textId="4550BC20" w:rsidR="00DA6CC5" w:rsidRDefault="00DA6CC5" w:rsidP="00DA6CC5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تست</w:t>
      </w:r>
      <w:r w:rsidRPr="00115DC3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Titr"/>
          <w:b/>
          <w:bCs/>
          <w:sz w:val="28"/>
          <w:szCs w:val="28"/>
          <w:lang w:bidi="fa-IR"/>
        </w:rPr>
        <w:t>Uart</w:t>
      </w:r>
      <w:proofErr w:type="spellEnd"/>
    </w:p>
    <w:p w14:paraId="454DF789" w14:textId="5B1E096D" w:rsidR="00DA6CC5" w:rsidRDefault="00DA6CC5" w:rsidP="00DA6CC5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A6CC5" w:rsidRPr="00D97809" w14:paraId="1DC5C908" w14:textId="77777777" w:rsidTr="00262C61">
        <w:tc>
          <w:tcPr>
            <w:tcW w:w="9629" w:type="dxa"/>
          </w:tcPr>
          <w:p w14:paraId="00C4DF44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bookmarkStart w:id="11" w:name="_Hlk44688852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module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uart_tb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();</w:t>
            </w:r>
          </w:p>
          <w:p w14:paraId="1BB5DA25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</w:p>
          <w:p w14:paraId="2A7E77E3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// Testbench uses a 50 MHz clock</w:t>
            </w:r>
          </w:p>
          <w:p w14:paraId="50CA1884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// Want to interface to 115200 baud UART</w:t>
            </w:r>
          </w:p>
          <w:p w14:paraId="741B685D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// 50000000 / 115200 = 435 Clocks Per Bit.</w:t>
            </w:r>
          </w:p>
          <w:p w14:paraId="5A7FA93A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c_CLOCK_PERIOD_NS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= 20;</w:t>
            </w:r>
          </w:p>
          <w:p w14:paraId="6E8BF035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c_CLKS_PER_BIT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= 435;</w:t>
            </w:r>
          </w:p>
          <w:p w14:paraId="098B0ECD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parameter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c_BIT_PERIOD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= 8700;</w:t>
            </w:r>
          </w:p>
          <w:p w14:paraId="36C39787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0898F3B5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reg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_Clock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6ECA1C2D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reg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_Tx_DV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5AA7D7BE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wire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w_Tx_Done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40C755A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reg  [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15:0]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r_Tx_Byte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1CFEFC07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reg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_Rx_Serial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</w:t>
            </w:r>
          </w:p>
          <w:p w14:paraId="7D17559B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wire [15:0]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w_Rx_Byte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33C1CF0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342EDFF5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</w:p>
          <w:p w14:paraId="05527966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// Takes in input byte and serializes it </w:t>
            </w:r>
          </w:p>
          <w:p w14:paraId="4807FBCC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task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UART_WRITE_BYTE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5538E5C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[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15:0]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i_Data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18943AE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integer        ii;</w:t>
            </w:r>
          </w:p>
          <w:p w14:paraId="29F61F30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begin</w:t>
            </w:r>
          </w:p>
          <w:p w14:paraId="62173805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</w:t>
            </w:r>
          </w:p>
          <w:p w14:paraId="2FCD11E0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// Send Start Bit</w:t>
            </w:r>
          </w:p>
          <w:p w14:paraId="69339417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r_Rx_Serial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1'b0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AC52EC3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#(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c_BIT_PERIOD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799FEB11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#1000;</w:t>
            </w:r>
          </w:p>
          <w:p w14:paraId="0709F1AD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</w:t>
            </w:r>
          </w:p>
          <w:p w14:paraId="23892F20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</w:t>
            </w:r>
          </w:p>
          <w:p w14:paraId="60E197B8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// Send Data Byte</w:t>
            </w:r>
          </w:p>
          <w:p w14:paraId="4986576B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for (ii=0; ii&lt;16; ii=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ii+1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41D47B16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begin</w:t>
            </w:r>
          </w:p>
          <w:p w14:paraId="0F82E552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r_Rx_Serial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i_Data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[ii];</w:t>
            </w:r>
          </w:p>
          <w:p w14:paraId="2BA4249A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#(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c_BIT_PERIOD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531CE90F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1725B85F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</w:t>
            </w:r>
          </w:p>
          <w:p w14:paraId="1D1ED8C6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// Send Stop Bit</w:t>
            </w:r>
          </w:p>
          <w:p w14:paraId="436EE99D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r_Rx_Serial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1'b1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11050308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#(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c_BIT_PERIOD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0851F8F7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end</w:t>
            </w:r>
          </w:p>
          <w:p w14:paraId="4BC8D1E7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endtask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//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UART_WRITE_BYTE</w:t>
            </w:r>
            <w:proofErr w:type="spellEnd"/>
          </w:p>
          <w:p w14:paraId="72297144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3AEB428D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6E64F702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uart_rx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#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(.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CLKS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_PER_BIT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c_CLKS_PER_BIT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))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UART_RX_INST</w:t>
            </w:r>
            <w:proofErr w:type="spellEnd"/>
          </w:p>
          <w:p w14:paraId="3264F51F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(.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661C8797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.din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r_Rx_Serial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6F8AAA2F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(),</w:t>
            </w:r>
          </w:p>
          <w:p w14:paraId="35AFB05B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w_Rx_Byte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300D6076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);</w:t>
            </w:r>
          </w:p>
          <w:p w14:paraId="0C3A5AB3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35B6319C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uart_tx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#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(.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CLKS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_PER_BIT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c_CLKS_PER_BIT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))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UART_TX_INST</w:t>
            </w:r>
            <w:proofErr w:type="spellEnd"/>
          </w:p>
          <w:p w14:paraId="299A0A6F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(.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58F1939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.start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r_Tx_DV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2DC74B77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.din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r_Tx_Byte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51A6F111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.active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(),</w:t>
            </w:r>
          </w:p>
          <w:p w14:paraId="0C7AF50B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(),</w:t>
            </w:r>
          </w:p>
          <w:p w14:paraId="64174EA2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w_Tx_Done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6D307A0F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);</w:t>
            </w:r>
          </w:p>
          <w:p w14:paraId="77C79026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</w:p>
          <w:p w14:paraId="3DF20800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0929CE22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always</w:t>
            </w:r>
          </w:p>
          <w:p w14:paraId="23D59192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#(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c_CLOCK_PERIOD_NS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/2)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&lt;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= !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_Clock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533E4FC0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</w:p>
          <w:p w14:paraId="18865E0E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75D308BD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// Main Testing:</w:t>
            </w:r>
          </w:p>
          <w:p w14:paraId="3C0329B4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initial</w:t>
            </w:r>
          </w:p>
          <w:p w14:paraId="6063BFB9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begin</w:t>
            </w:r>
          </w:p>
          <w:p w14:paraId="6DBEF42C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</w:t>
            </w:r>
          </w:p>
          <w:p w14:paraId="51AA1F43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// Tell UART to send a command (exercise Tx)</w:t>
            </w:r>
          </w:p>
          <w:p w14:paraId="067E411C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@(</w:t>
            </w:r>
            <w:proofErr w:type="spellStart"/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349474A3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@(</w:t>
            </w:r>
            <w:proofErr w:type="spellStart"/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3E4B6429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r_Tx_DV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1'b1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D4E55A7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r_Tx_Byte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16'hAB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138E2EC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@(</w:t>
            </w:r>
            <w:proofErr w:type="spellStart"/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2E66704C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r_Tx_DV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&lt;=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1'b0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AEED121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@(</w:t>
            </w:r>
            <w:proofErr w:type="spellStart"/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w_Tx_Done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26D99756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</w:t>
            </w:r>
          </w:p>
          <w:p w14:paraId="048F8880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// Send a command to the UART (exercise Rx)</w:t>
            </w:r>
          </w:p>
          <w:p w14:paraId="11744A34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@(</w:t>
            </w:r>
            <w:proofErr w:type="spellStart"/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354F6D1B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UART_WRITE_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BYTE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16'h3F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431971D6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@(</w:t>
            </w:r>
            <w:proofErr w:type="spellStart"/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posedge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r_Clock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4230EE17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</w:t>
            </w:r>
          </w:p>
          <w:p w14:paraId="6A2ACFE7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// Check that the correct command was received</w:t>
            </w:r>
          </w:p>
          <w:p w14:paraId="0776D22C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if (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w_Rx_Byte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== </w:t>
            </w: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16'h3F</w:t>
            </w:r>
            <w:proofErr w:type="spell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7469A21F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display(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"Test Passed - Correct Byte Received");</w:t>
            </w:r>
          </w:p>
          <w:p w14:paraId="137D6BB0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else</w:t>
            </w:r>
          </w:p>
          <w:p w14:paraId="4D98EC1E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gram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display(</w:t>
            </w:r>
            <w:proofErr w:type="gramEnd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"Test Failed - Incorrect Byte Received");</w:t>
            </w:r>
          </w:p>
          <w:p w14:paraId="7EA7290A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</w:t>
            </w:r>
          </w:p>
          <w:p w14:paraId="6DDE6548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07E076B7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   </w:t>
            </w:r>
          </w:p>
          <w:p w14:paraId="49371230" w14:textId="77777777" w:rsidR="00DA6CC5" w:rsidRPr="00DA6CC5" w:rsidRDefault="00DA6CC5" w:rsidP="00DA6CC5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DA6CC5">
              <w:rPr>
                <w:rFonts w:cs="B Nazanin"/>
                <w:i/>
                <w:iCs/>
                <w:sz w:val="20"/>
                <w:szCs w:val="20"/>
                <w:lang w:bidi="fa-IR"/>
              </w:rPr>
              <w:t>endmodule</w:t>
            </w:r>
            <w:proofErr w:type="spellEnd"/>
          </w:p>
          <w:p w14:paraId="4C6019AC" w14:textId="77777777" w:rsidR="00DA6CC5" w:rsidRPr="00D97809" w:rsidRDefault="00DA6CC5" w:rsidP="00262C6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  <w:bookmarkEnd w:id="11"/>
    </w:tbl>
    <w:p w14:paraId="2A5C7F74" w14:textId="77777777" w:rsidR="00DA6CC5" w:rsidRDefault="00DA6CC5" w:rsidP="00DA6CC5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7BB37973" w14:textId="04FB74D7" w:rsidR="008C0DE7" w:rsidRDefault="00814E62" w:rsidP="00814E6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lang w:bidi="fa-IR"/>
        </w:rPr>
      </w:pPr>
      <w:r>
        <w:rPr>
          <w:rFonts w:cs="B Titr"/>
          <w:b/>
          <w:bCs/>
          <w:noProof/>
          <w:sz w:val="28"/>
          <w:szCs w:val="28"/>
          <w:lang w:bidi="fa-IR"/>
        </w:rPr>
        <w:drawing>
          <wp:inline distT="0" distB="0" distL="0" distR="0" wp14:anchorId="073051B9" wp14:editId="5FB5C031">
            <wp:extent cx="6121400" cy="1388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767F" w14:textId="4031CFC0" w:rsidR="00847941" w:rsidRDefault="00847941" w:rsidP="00847941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51FBBE35" w14:textId="391F2924" w:rsidR="00814E62" w:rsidRDefault="00814E62" w:rsidP="00814E62">
      <w:pPr>
        <w:bidi/>
        <w:jc w:val="center"/>
        <w:rPr>
          <w:rFonts w:cs="B Nazanin"/>
          <w:noProof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C21289C" wp14:editId="79547BD2">
            <wp:extent cx="3826933" cy="794832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009" cy="82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1BAC" w14:textId="3542A41D" w:rsidR="00814E62" w:rsidRDefault="00814E62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85014D3" w14:textId="6B1A824C" w:rsidR="004A744C" w:rsidRDefault="004A744C" w:rsidP="004A744C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 w:rsidRPr="00115DC3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نمای شماتیک </w:t>
      </w:r>
      <w:r>
        <w:rPr>
          <w:rFonts w:cs="B Titr"/>
          <w:b/>
          <w:bCs/>
          <w:sz w:val="28"/>
          <w:szCs w:val="28"/>
          <w:lang w:bidi="fa-IR"/>
        </w:rPr>
        <w:t>Top</w:t>
      </w:r>
    </w:p>
    <w:p w14:paraId="73059C63" w14:textId="394D68B1" w:rsidR="004A744C" w:rsidRDefault="004A744C" w:rsidP="004A744C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69B62956" w14:textId="0C5CBCAF" w:rsidR="004A744C" w:rsidRDefault="004A744C" w:rsidP="004A744C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5CBF4363" w14:textId="3089278C" w:rsidR="004A744C" w:rsidRDefault="004A744C" w:rsidP="004A744C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18BF05FF" w14:textId="7355BCD5" w:rsidR="004A744C" w:rsidRDefault="004A744C" w:rsidP="004A744C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3B3A363C" w14:textId="433F6334" w:rsidR="004A744C" w:rsidRDefault="004A744C" w:rsidP="004A744C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71CD9FB3" w14:textId="78747FC0" w:rsidR="004A744C" w:rsidRDefault="004A744C" w:rsidP="004A744C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2855CDFB" w14:textId="7ECBD8F1" w:rsidR="004A744C" w:rsidRDefault="004A744C" w:rsidP="004A744C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48D4DD15" w14:textId="6588B036" w:rsidR="004A744C" w:rsidRDefault="004A744C" w:rsidP="004A744C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/>
          <w:b/>
          <w:bCs/>
          <w:noProof/>
          <w:sz w:val="28"/>
          <w:szCs w:val="28"/>
          <w:lang w:bidi="fa-IR"/>
        </w:rPr>
        <w:drawing>
          <wp:inline distT="0" distB="0" distL="0" distR="0" wp14:anchorId="749A58F7" wp14:editId="5E3ADE5F">
            <wp:extent cx="3395345" cy="368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C998" w14:textId="3637DB5B" w:rsidR="00814E62" w:rsidRDefault="00814E62" w:rsidP="00814E62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7E713D8" w14:textId="16F0FA85" w:rsidR="004649B4" w:rsidRDefault="004649B4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5C78ADF" w14:textId="31A7BCA8" w:rsidR="004649B4" w:rsidRDefault="004649B4" w:rsidP="004649B4">
      <w:pPr>
        <w:bidi/>
        <w:jc w:val="center"/>
        <w:rPr>
          <w:rFonts w:cs="B Nazanin"/>
          <w:noProof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2823A215" wp14:editId="38DF0502">
            <wp:extent cx="6113145" cy="5672455"/>
            <wp:effectExtent l="0" t="0" r="190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567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4324" w14:textId="48EC0444" w:rsidR="004649B4" w:rsidRDefault="004649B4" w:rsidP="004649B4">
      <w:pPr>
        <w:bidi/>
        <w:rPr>
          <w:rFonts w:cs="B Nazanin"/>
          <w:noProof/>
          <w:sz w:val="24"/>
          <w:szCs w:val="24"/>
          <w:rtl/>
          <w:lang w:bidi="fa-IR"/>
        </w:rPr>
      </w:pPr>
    </w:p>
    <w:p w14:paraId="216C8F1B" w14:textId="5CBAC697" w:rsidR="004649B4" w:rsidRDefault="004649B4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5B899E75" w14:textId="48402BB1" w:rsidR="00584601" w:rsidRDefault="00584601" w:rsidP="00584601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bookmarkStart w:id="12" w:name="_Hlk44688935"/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کد </w:t>
      </w:r>
      <w:r>
        <w:rPr>
          <w:rFonts w:cs="B Titr"/>
          <w:b/>
          <w:bCs/>
          <w:sz w:val="28"/>
          <w:szCs w:val="28"/>
          <w:lang w:bidi="fa-IR"/>
        </w:rPr>
        <w:t>Top</w:t>
      </w:r>
    </w:p>
    <w:bookmarkEnd w:id="12"/>
    <w:p w14:paraId="60D90A74" w14:textId="0172E63A" w:rsidR="00584601" w:rsidRDefault="00584601" w:rsidP="00584601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84601" w:rsidRPr="00D97809" w14:paraId="5A477F2D" w14:textId="77777777" w:rsidTr="00262C61">
        <w:tc>
          <w:tcPr>
            <w:tcW w:w="9629" w:type="dxa"/>
          </w:tcPr>
          <w:p w14:paraId="3C1E1AC6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bookmarkStart w:id="13" w:name="_Hlk44688960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module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Top(</w:t>
            </w:r>
            <w:proofErr w:type="spellStart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T, valid, NR, done, R, G, B);</w:t>
            </w:r>
          </w:p>
          <w:p w14:paraId="69F5EDA7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1AAB03B3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input [7:0] T;</w:t>
            </w:r>
          </w:p>
          <w:p w14:paraId="2DB9B050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output [2:0] valid, NR, done;</w:t>
            </w:r>
          </w:p>
          <w:p w14:paraId="47ADAF13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output [7:0] R, G, B;</w:t>
            </w:r>
          </w:p>
          <w:p w14:paraId="6D2246B7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56FFBA03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[15:0]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rle_rcode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rle_gcode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rle_bcode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B8FF5B5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4CD1FAD1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tx_rcode_start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tx_gcode_start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tx_bcode_start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E900A81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tx_rcode_dout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tx_gcode_dout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tx_bcode_dout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66EFC3E3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rx_rcode_done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rx_gcode_done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rx_bcode_done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173AD12E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[15:0]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rx_rcode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rx_gcode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rx_bcode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467792E6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744B5C71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[2:0]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rld_start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0A26418E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78ADAAA4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RLE_Set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Top_RLE_set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39784F6A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578B5678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78125F1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.T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(T),</w:t>
            </w:r>
          </w:p>
          <w:p w14:paraId="50995B0D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(),</w:t>
            </w:r>
          </w:p>
          <w:p w14:paraId="2646ED06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rle_rcode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09FFB6DB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G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rle_gcode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3216A176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B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rle_bcode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293D04A9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24E8843D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// 435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clks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per bit</w:t>
            </w:r>
          </w:p>
          <w:p w14:paraId="0725DE86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// each code is 16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bit</w:t>
            </w:r>
            <w:proofErr w:type="gramEnd"/>
          </w:p>
          <w:p w14:paraId="52D65D4C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// 1 bit start 1 bit stop</w:t>
            </w:r>
          </w:p>
          <w:p w14:paraId="04C6034E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// 435 * 18 = 7830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per code </w:t>
            </w:r>
          </w:p>
          <w:p w14:paraId="3B7980E2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defparam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Top_RLE_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set.HOLD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_CLK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= 7830;</w:t>
            </w:r>
          </w:p>
          <w:p w14:paraId="3F5224C2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4D590B54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6C148216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uart_tx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Top_uart_tx_rcode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69CF6766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54BE92FD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.din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rle_rcode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2E19D312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.start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tx_rcode_start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2FC3273E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tx_rcode_dout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6CC536DC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.active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(),</w:t>
            </w:r>
          </w:p>
          <w:p w14:paraId="64D67EBF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()</w:t>
            </w:r>
          </w:p>
          <w:p w14:paraId="13C943B9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2B37DDFC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194BD4DB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uart_tx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Top_uart_tx_gcode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0D3193E7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4203BD30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.din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rle_gcode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247DC417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.start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tx_gcode_start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07D85E2E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tx_gcode_dout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2A1CA8E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.active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(),</w:t>
            </w:r>
          </w:p>
          <w:p w14:paraId="63E453C5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()</w:t>
            </w:r>
          </w:p>
          <w:p w14:paraId="496E9085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31AB23FF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0D90B3C6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uart_tx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Top_uart_tx_bcode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034D6702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4B75746B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.din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rle_bcode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74000BA8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.start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tx_bcode_start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40CC1442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tx_bcode_dout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7031F4ED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.active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(),</w:t>
            </w:r>
          </w:p>
          <w:p w14:paraId="478E16D7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()</w:t>
            </w:r>
          </w:p>
          <w:p w14:paraId="310F21EE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  </w:t>
            </w:r>
          </w:p>
          <w:p w14:paraId="2C95698D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7AFF01A3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23EECBFE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uart_rx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Top_uart_rx_rcode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1B1499D4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005E2998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.din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tx_rcode_dout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376E5BF3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rx_rcode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FCA47CE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rx_rcode_done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2E31797C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3B0E671C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32966794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uart_rx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Top_uart_rx_gcode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4F105A67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4168FFC1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.din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tx_gcode_dout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74285CE3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rx_gcode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4B805F22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rx_gcode_done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16CE8022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0B165798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732B2161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uart_rx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Top_uart_rx_bcode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58AC8B29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6E6386B9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.din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tx_bcode_dout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7B345772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dout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rx_bcode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220BB484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rx_bcode_done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3618E86C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7499411C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3663D31F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2EA72128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RLD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Top_RLD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5CAFCDA7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5F715C81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AF69CBA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.NR(NR),</w:t>
            </w:r>
          </w:p>
          <w:p w14:paraId="01E75993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.valid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(valid),</w:t>
            </w:r>
          </w:p>
          <w:p w14:paraId="23641340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(done),</w:t>
            </w:r>
          </w:p>
          <w:p w14:paraId="51435698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.start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rld_start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1F5DD59E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rx_rcode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6DD8E46A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G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rx_gcode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34BFA46E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B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_code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rx_bcode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),</w:t>
            </w:r>
          </w:p>
          <w:p w14:paraId="3713D56C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.R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(R),</w:t>
            </w:r>
          </w:p>
          <w:p w14:paraId="0EEF5253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.G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(G),</w:t>
            </w:r>
          </w:p>
          <w:p w14:paraId="0E35F593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.B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(B)</w:t>
            </w:r>
          </w:p>
          <w:p w14:paraId="471ABD74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67E2D5B1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042CDD3E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assign rld_start = {rx_bcode_done, rx_gcode_done, rx_rcode_done}; </w:t>
            </w:r>
          </w:p>
          <w:p w14:paraId="48304341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7E90E322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assign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tx_rcode_start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= 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rle_rcode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== 0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 ?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0 :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1;</w:t>
            </w:r>
          </w:p>
          <w:p w14:paraId="17669D58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assign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tx_gcode_start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= 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rle_gcode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== 0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 ?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0 :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1;</w:t>
            </w:r>
          </w:p>
          <w:p w14:paraId="56AEF489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assign 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tx_bcode_start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= (</w:t>
            </w: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rle_bcode</w:t>
            </w:r>
            <w:proofErr w:type="spell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== 0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) ?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</w:t>
            </w:r>
            <w:proofErr w:type="gram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0 :</w:t>
            </w:r>
            <w:proofErr w:type="gramEnd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 1;</w:t>
            </w:r>
          </w:p>
          <w:p w14:paraId="10E8151F" w14:textId="77777777" w:rsidR="00584601" w:rsidRPr="00584601" w:rsidRDefault="00584601" w:rsidP="0058460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584601">
              <w:rPr>
                <w:rFonts w:cs="B Nazanin"/>
                <w:i/>
                <w:iCs/>
                <w:sz w:val="20"/>
                <w:szCs w:val="20"/>
                <w:lang w:bidi="fa-IR"/>
              </w:rPr>
              <w:t>endmodule</w:t>
            </w:r>
            <w:proofErr w:type="spellEnd"/>
          </w:p>
          <w:p w14:paraId="7C0B584D" w14:textId="77777777" w:rsidR="00584601" w:rsidRPr="00D97809" w:rsidRDefault="00584601" w:rsidP="00262C6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  <w:bookmarkEnd w:id="13"/>
    </w:tbl>
    <w:p w14:paraId="2FF6E9A2" w14:textId="733717B3" w:rsidR="00411516" w:rsidRDefault="00411516" w:rsidP="00584601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23951668" w14:textId="77777777" w:rsidR="00411516" w:rsidRDefault="00411516">
      <w:pPr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/>
          <w:b/>
          <w:bCs/>
          <w:sz w:val="28"/>
          <w:szCs w:val="28"/>
          <w:rtl/>
          <w:lang w:bidi="fa-IR"/>
        </w:rPr>
        <w:br w:type="page"/>
      </w:r>
    </w:p>
    <w:p w14:paraId="671992BA" w14:textId="39EFC391" w:rsidR="00411516" w:rsidRDefault="00411516" w:rsidP="0041151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bookmarkStart w:id="14" w:name="_Hlk44689170"/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تست </w:t>
      </w:r>
      <w:r>
        <w:rPr>
          <w:rFonts w:cs="B Titr"/>
          <w:b/>
          <w:bCs/>
          <w:sz w:val="28"/>
          <w:szCs w:val="28"/>
          <w:lang w:bidi="fa-IR"/>
        </w:rPr>
        <w:t>Top</w:t>
      </w:r>
    </w:p>
    <w:bookmarkEnd w:id="14"/>
    <w:p w14:paraId="3E2E6B37" w14:textId="15D3F925" w:rsidR="00411516" w:rsidRDefault="00411516" w:rsidP="0041151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11516" w:rsidRPr="00D97809" w14:paraId="4CD38B67" w14:textId="77777777" w:rsidTr="00262C61">
        <w:tc>
          <w:tcPr>
            <w:tcW w:w="9629" w:type="dxa"/>
          </w:tcPr>
          <w:p w14:paraId="2CAA6F37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bookmarkStart w:id="15" w:name="_Hlk44689238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module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Top_tb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217961FB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48B09B39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reg [7:0] T;</w:t>
            </w:r>
          </w:p>
          <w:p w14:paraId="3A3FA6A9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[2:0] valid, NR, done;</w:t>
            </w:r>
          </w:p>
          <w:p w14:paraId="36E969C7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wire [7:0] R, G, B;</w:t>
            </w:r>
          </w:p>
          <w:p w14:paraId="338BBC9A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12CF3A76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integer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wrf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wgf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,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wbf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33028487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02A309B6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Top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uut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(</w:t>
            </w:r>
          </w:p>
          <w:p w14:paraId="43B8365A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), </w:t>
            </w:r>
          </w:p>
          <w:p w14:paraId="0D09ED1F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.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), </w:t>
            </w:r>
          </w:p>
          <w:p w14:paraId="50DA813F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.T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(T), </w:t>
            </w:r>
          </w:p>
          <w:p w14:paraId="699D368F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.valid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(valid), </w:t>
            </w:r>
          </w:p>
          <w:p w14:paraId="4F4302A3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.NR(NR), </w:t>
            </w:r>
          </w:p>
          <w:p w14:paraId="58C8F643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.done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(done), </w:t>
            </w:r>
          </w:p>
          <w:p w14:paraId="309C5A62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.R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(R),</w:t>
            </w:r>
          </w:p>
          <w:p w14:paraId="7944269B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.G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(G),</w:t>
            </w:r>
          </w:p>
          <w:p w14:paraId="468A13AD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.B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(B)</w:t>
            </w:r>
          </w:p>
          <w:p w14:paraId="3A21A7FE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);</w:t>
            </w:r>
          </w:p>
          <w:p w14:paraId="38369470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20E96C60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</w:t>
            </w:r>
          </w:p>
          <w:p w14:paraId="35EF50A1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38F4FB58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295B240E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T = 0;</w:t>
            </w:r>
          </w:p>
          <w:p w14:paraId="2882F2B2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#2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= 1; #7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rst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</w:t>
            </w:r>
          </w:p>
          <w:p w14:paraId="42A566B0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5E61477A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54FFEF7B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forever #10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= ~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clk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;</w:t>
            </w:r>
          </w:p>
          <w:p w14:paraId="79932B8E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1DFAD9AE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 </w:t>
            </w:r>
          </w:p>
          <w:p w14:paraId="3B7D9BB0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#100;</w:t>
            </w:r>
          </w:p>
          <w:p w14:paraId="5CCA809C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5FB4BA0F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wrf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= $</w:t>
            </w:r>
            <w:proofErr w:type="spellStart"/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"test/decoded/R.txt", "w");</w:t>
            </w:r>
          </w:p>
          <w:p w14:paraId="3352C60A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09843964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while (~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done[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0]) begin</w:t>
            </w:r>
          </w:p>
          <w:p w14:paraId="309A56F2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#20;</w:t>
            </w:r>
          </w:p>
          <w:p w14:paraId="2C063C6F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valid[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0])</w:t>
            </w:r>
          </w:p>
          <w:p w14:paraId="064942D9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wrf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, "%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0d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,", R);</w:t>
            </w:r>
          </w:p>
          <w:p w14:paraId="43962E1D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NR[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0])</w:t>
            </w:r>
          </w:p>
          <w:p w14:paraId="7373D99C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wrf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, "\n");</w:t>
            </w:r>
          </w:p>
          <w:p w14:paraId="3E703606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71D563DC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2264ED67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wrf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14F45346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wrf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        </w:t>
            </w:r>
          </w:p>
          <w:p w14:paraId="7C2B6983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287BB290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2C7E0E6A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 </w:t>
            </w:r>
          </w:p>
          <w:p w14:paraId="7AFBB2A6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#100;</w:t>
            </w:r>
          </w:p>
          <w:p w14:paraId="250188B6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46E67214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wgf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= $</w:t>
            </w:r>
            <w:proofErr w:type="spellStart"/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"test/decoded/G.txt", "w");</w:t>
            </w:r>
          </w:p>
          <w:p w14:paraId="11B33971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23AF652A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while (~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done[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1]) begin</w:t>
            </w:r>
          </w:p>
          <w:p w14:paraId="1AC8D02E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#20;</w:t>
            </w:r>
          </w:p>
          <w:p w14:paraId="24E738F9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valid[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1])</w:t>
            </w:r>
          </w:p>
          <w:p w14:paraId="55816E24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wgf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, "%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0d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,", G);</w:t>
            </w:r>
          </w:p>
          <w:p w14:paraId="616B3211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lastRenderedPageBreak/>
              <w:t>            if (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NR[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1])</w:t>
            </w:r>
          </w:p>
          <w:p w14:paraId="686CB1F5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wgf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, "\n");</w:t>
            </w:r>
          </w:p>
          <w:p w14:paraId="2CF3E08B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22F9F47D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6A251787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wgf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2C04981F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wgf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        </w:t>
            </w:r>
          </w:p>
          <w:p w14:paraId="474C9D53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613C5E9B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640637E6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initial begin </w:t>
            </w:r>
          </w:p>
          <w:p w14:paraId="5D9B595B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#100;</w:t>
            </w:r>
          </w:p>
          <w:p w14:paraId="2BBFD9FE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7A1AA842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wbf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= $</w:t>
            </w:r>
            <w:proofErr w:type="spellStart"/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"test/decoded/B.txt", "w");</w:t>
            </w:r>
          </w:p>
          <w:p w14:paraId="6BB5D4A6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</w:p>
          <w:p w14:paraId="39ABDB11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while (~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done[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2]) begin</w:t>
            </w:r>
          </w:p>
          <w:p w14:paraId="10FFF146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#20;</w:t>
            </w:r>
          </w:p>
          <w:p w14:paraId="45D7B297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valid[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2])</w:t>
            </w:r>
          </w:p>
          <w:p w14:paraId="7EEB327A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wbf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, "%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0d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,", B);</w:t>
            </w:r>
          </w:p>
          <w:p w14:paraId="1FFC7A8B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if (</w:t>
            </w:r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NR[</w:t>
            </w:r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2])</w:t>
            </w:r>
          </w:p>
          <w:p w14:paraId="33F5E2AA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    $</w:t>
            </w:r>
            <w:proofErr w:type="spellStart"/>
            <w:proofErr w:type="gram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fwrite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wbf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, "\n");</w:t>
            </w:r>
          </w:p>
          <w:p w14:paraId="7B056820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end</w:t>
            </w:r>
          </w:p>
          <w:p w14:paraId="197881B3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    </w:t>
            </w:r>
          </w:p>
          <w:p w14:paraId="3F145D0F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$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wbf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0B42E8A9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wbf</w:t>
            </w:r>
            <w:proofErr w:type="spellEnd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= 0;        </w:t>
            </w:r>
          </w:p>
          <w:p w14:paraId="20E45790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730003AE" w14:textId="77777777" w:rsidR="00411516" w:rsidRPr="00411516" w:rsidRDefault="00411516" w:rsidP="00411516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411516">
              <w:rPr>
                <w:rFonts w:cs="B Nazanin"/>
                <w:i/>
                <w:iCs/>
                <w:sz w:val="20"/>
                <w:szCs w:val="20"/>
                <w:lang w:bidi="fa-IR"/>
              </w:rPr>
              <w:t>endmodule</w:t>
            </w:r>
            <w:proofErr w:type="spellEnd"/>
          </w:p>
          <w:p w14:paraId="0CCDC38C" w14:textId="77777777" w:rsidR="00411516" w:rsidRPr="00D97809" w:rsidRDefault="00411516" w:rsidP="00262C6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  <w:bookmarkEnd w:id="15"/>
    </w:tbl>
    <w:p w14:paraId="0009C3F5" w14:textId="09ABEDBA" w:rsidR="00411516" w:rsidRDefault="00411516" w:rsidP="0041151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23CBABF9" w14:textId="00816FE1" w:rsidR="00411516" w:rsidRDefault="00411516" w:rsidP="00411516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/>
          <w:b/>
          <w:bCs/>
          <w:noProof/>
          <w:sz w:val="28"/>
          <w:szCs w:val="28"/>
          <w:lang w:bidi="fa-IR"/>
        </w:rPr>
        <w:drawing>
          <wp:inline distT="0" distB="0" distL="0" distR="0" wp14:anchorId="6CB3C133" wp14:editId="6800C48E">
            <wp:extent cx="6113145" cy="15494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4A67" w14:textId="77777777" w:rsidR="00584601" w:rsidRDefault="00584601" w:rsidP="00584601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04616926" w14:textId="0BA8D5FF" w:rsidR="003B6125" w:rsidRDefault="003B6125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0EC95CB1" w14:textId="1DB182B1" w:rsidR="00314F1B" w:rsidRDefault="00314F1B" w:rsidP="00314F1B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bookmarkStart w:id="16" w:name="_Hlk44689302"/>
      <w:bookmarkStart w:id="17" w:name="_Hlk44689475"/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کد متلب جهت تست خروجی </w:t>
      </w:r>
      <w:bookmarkEnd w:id="16"/>
      <w:r>
        <w:rPr>
          <w:rFonts w:cs="B Titr"/>
          <w:b/>
          <w:bCs/>
          <w:sz w:val="28"/>
          <w:szCs w:val="28"/>
          <w:lang w:bidi="fa-IR"/>
        </w:rPr>
        <w:t>T=0</w:t>
      </w:r>
    </w:p>
    <w:bookmarkEnd w:id="17"/>
    <w:p w14:paraId="383FFE03" w14:textId="7BD5F9D9" w:rsidR="00314F1B" w:rsidRDefault="00314F1B" w:rsidP="00314F1B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14F1B" w:rsidRPr="00D97809" w14:paraId="0DE63425" w14:textId="77777777" w:rsidTr="00262C61">
        <w:tc>
          <w:tcPr>
            <w:tcW w:w="9629" w:type="dxa"/>
          </w:tcPr>
          <w:p w14:paraId="763135D5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bookmarkStart w:id="18" w:name="_Hlk44689406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close all</w:t>
            </w:r>
          </w:p>
          <w:p w14:paraId="58EB313A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clear all</w:t>
            </w:r>
          </w:p>
          <w:p w14:paraId="51CC59DB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clc</w:t>
            </w:r>
            <w:proofErr w:type="spellEnd"/>
          </w:p>
          <w:p w14:paraId="27A013F5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432A58F9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root = </w:t>
            </w:r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'..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\test\';</w:t>
            </w:r>
          </w:p>
          <w:p w14:paraId="4AA4206C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157CB284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for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= 1:3</w:t>
            </w:r>
          </w:p>
          <w:p w14:paraId="6BD93F47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rop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'original\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img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',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), '\R.txt');</w:t>
            </w:r>
          </w:p>
          <w:p w14:paraId="085D7205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gop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'original\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img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',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), '\G.txt');</w:t>
            </w:r>
          </w:p>
          <w:p w14:paraId="03EBDA99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bop = 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'original\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img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',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), '\B.txt');</w:t>
            </w:r>
          </w:p>
          <w:p w14:paraId="0A2DDC94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1C73C7B3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rp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'decoded\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img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',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), '-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T0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\R.txt');</w:t>
            </w:r>
          </w:p>
          <w:p w14:paraId="20C0DEC5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gp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'decoded\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img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',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), '-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T0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\G.txt');</w:t>
            </w:r>
          </w:p>
          <w:p w14:paraId="222EDCA6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bp = 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'decoded\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img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',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), '-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T0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\B.txt');</w:t>
            </w:r>
          </w:p>
          <w:p w14:paraId="7AD37ECE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1EB48F03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dlmread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rop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0FDF2868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uint8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1:128, 1:128));</w:t>
            </w:r>
          </w:p>
          <w:p w14:paraId="7F1DC7BD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34849313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go =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dlmread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gop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5D0B0BA7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go =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uint8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go(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1:128, 1:128));</w:t>
            </w:r>
          </w:p>
          <w:p w14:paraId="0BCAF803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0499459D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bo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dlmread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(bop);</w:t>
            </w:r>
          </w:p>
          <w:p w14:paraId="07104632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bo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uint8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bo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1:128, 1:128));</w:t>
            </w:r>
          </w:p>
          <w:p w14:paraId="16619B72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39952F7E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 =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dlmread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rp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2B4BCEC4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 =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uint8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1:128, 1:128));</w:t>
            </w:r>
          </w:p>
          <w:p w14:paraId="1647EE74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609382EC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g =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dlmread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gp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16128D13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g =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uint8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g(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1:128, 1:128));</w:t>
            </w:r>
          </w:p>
          <w:p w14:paraId="60BAD69C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7AC80E29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 =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dlmread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(bp);</w:t>
            </w:r>
          </w:p>
          <w:p w14:paraId="67D445E2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 =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uint8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b(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1:128, 1:128));</w:t>
            </w:r>
          </w:p>
          <w:p w14:paraId="5589ED34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275DD8A1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r_equality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isequal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r,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ro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564C722D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g_equality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isequal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g, go);</w:t>
            </w:r>
          </w:p>
          <w:p w14:paraId="4DC51272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b_equality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isequal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b,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bo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1C61810C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63A076D5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if (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r_equality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&amp;&amp;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g_equality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&amp;&amp;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b_equality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</w:t>
            </w:r>
          </w:p>
          <w:p w14:paraId="1DFBC28A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fprintf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'Test %d Passed!\n',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5E62F6F5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else</w:t>
            </w:r>
          </w:p>
          <w:p w14:paraId="15A8F225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    </w:t>
            </w:r>
            <w:proofErr w:type="spellStart"/>
            <w:proofErr w:type="gram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fprintf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'Test %d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Faild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!\n', </w:t>
            </w:r>
            <w:proofErr w:type="spellStart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0D5E2074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end</w:t>
            </w:r>
          </w:p>
          <w:p w14:paraId="6F0FBFA7" w14:textId="77777777" w:rsidR="00314F1B" w:rsidRPr="00314F1B" w:rsidRDefault="00314F1B" w:rsidP="00314F1B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314F1B">
              <w:rPr>
                <w:rFonts w:cs="B Nazanin"/>
                <w:i/>
                <w:iCs/>
                <w:sz w:val="20"/>
                <w:szCs w:val="20"/>
                <w:lang w:bidi="fa-IR"/>
              </w:rPr>
              <w:t>end</w:t>
            </w:r>
          </w:p>
          <w:p w14:paraId="65CD3E91" w14:textId="77777777" w:rsidR="00314F1B" w:rsidRPr="00D97809" w:rsidRDefault="00314F1B" w:rsidP="00262C6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  <w:bookmarkEnd w:id="18"/>
    </w:tbl>
    <w:p w14:paraId="5ADEE4F1" w14:textId="77777777" w:rsidR="00314F1B" w:rsidRDefault="00314F1B" w:rsidP="00314F1B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67263C80" w14:textId="6379D020" w:rsidR="00C54564" w:rsidRDefault="00C54564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2EAC34F3" w14:textId="44FED3C8" w:rsidR="00EA7982" w:rsidRDefault="00C54564" w:rsidP="00EA7982">
      <w:pPr>
        <w:bidi/>
        <w:jc w:val="center"/>
        <w:rPr>
          <w:rFonts w:cs="B Titr"/>
          <w:b/>
          <w:bCs/>
          <w:sz w:val="28"/>
          <w:szCs w:val="28"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کد متلب جهت تجزیه </w:t>
      </w:r>
      <w:proofErr w:type="spellStart"/>
      <w:r>
        <w:rPr>
          <w:rFonts w:cs="B Titr"/>
          <w:b/>
          <w:bCs/>
          <w:sz w:val="28"/>
          <w:szCs w:val="28"/>
          <w:lang w:bidi="fa-IR"/>
        </w:rPr>
        <w:t>RGB</w:t>
      </w:r>
      <w:proofErr w:type="spellEnd"/>
      <w:r>
        <w:rPr>
          <w:rFonts w:cs="B Titr" w:hint="cs"/>
          <w:b/>
          <w:bCs/>
          <w:sz w:val="28"/>
          <w:szCs w:val="28"/>
          <w:rtl/>
          <w:lang w:bidi="fa-IR"/>
        </w:rPr>
        <w:t xml:space="preserve"> تصویر و ساخت فایل ورودی </w:t>
      </w:r>
      <w:r>
        <w:rPr>
          <w:rFonts w:cs="B Titr"/>
          <w:b/>
          <w:bCs/>
          <w:sz w:val="28"/>
          <w:szCs w:val="28"/>
          <w:lang w:bidi="fa-IR"/>
        </w:rPr>
        <w:t>RAM</w:t>
      </w:r>
    </w:p>
    <w:p w14:paraId="7F0F7273" w14:textId="77777777" w:rsidR="00EA7982" w:rsidRDefault="00EA7982" w:rsidP="00EA7982">
      <w:pPr>
        <w:bidi/>
        <w:jc w:val="center"/>
        <w:rPr>
          <w:rFonts w:cs="B Titr"/>
          <w:b/>
          <w:bCs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54564" w:rsidRPr="00D97809" w14:paraId="6C086FE8" w14:textId="77777777" w:rsidTr="00262C61">
        <w:tc>
          <w:tcPr>
            <w:tcW w:w="9629" w:type="dxa"/>
          </w:tcPr>
          <w:p w14:paraId="1D212EF9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bookmarkStart w:id="19" w:name="_Hlk44689544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close all</w:t>
            </w:r>
          </w:p>
          <w:p w14:paraId="1D13D1C3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clear all</w:t>
            </w:r>
          </w:p>
          <w:p w14:paraId="1C62EE5F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clc</w:t>
            </w:r>
            <w:proofErr w:type="spellEnd"/>
          </w:p>
          <w:p w14:paraId="1A5F85C2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5D9B35BF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root = </w:t>
            </w:r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'..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\test\original\';</w:t>
            </w:r>
          </w:p>
          <w:p w14:paraId="2669CB29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43A3B784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for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= 1:3</w:t>
            </w:r>
          </w:p>
          <w:p w14:paraId="7AC411B3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imgp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'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img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',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), '\img.jpg');</w:t>
            </w:r>
          </w:p>
          <w:p w14:paraId="4EE7FC8F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rp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'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img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',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), '\R.txt');</w:t>
            </w:r>
          </w:p>
          <w:p w14:paraId="34D0CF98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gp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'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img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',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), '\G.txt');</w:t>
            </w:r>
          </w:p>
          <w:p w14:paraId="49B8C54C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bp = </w:t>
            </w:r>
            <w:proofErr w:type="spellStart"/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'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img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',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), '\B.txt');</w:t>
            </w:r>
          </w:p>
          <w:p w14:paraId="5075CE99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coep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'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img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',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), '\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RGB.coe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');</w:t>
            </w:r>
          </w:p>
          <w:p w14:paraId="5283A331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1F185FF3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x =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imread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imgp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0525BC41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 = x</w:t>
            </w:r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(:,:,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1);</w:t>
            </w:r>
          </w:p>
          <w:p w14:paraId="13B3CE53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g = x</w:t>
            </w:r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(:,:,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2);</w:t>
            </w:r>
          </w:p>
          <w:p w14:paraId="73FF0F48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 = x</w:t>
            </w:r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(:,:,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3);</w:t>
            </w:r>
          </w:p>
          <w:p w14:paraId="1AFA21CA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08EEF3C4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dlmwrite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rp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, r);</w:t>
            </w:r>
          </w:p>
          <w:p w14:paraId="520A4E37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dlmwrite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gp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, g);</w:t>
            </w:r>
          </w:p>
          <w:p w14:paraId="70676DAB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dlmwrite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bp, b);</w:t>
            </w:r>
          </w:p>
          <w:p w14:paraId="4AE72338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203EFCFA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coef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coep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, 'w');</w:t>
            </w:r>
          </w:p>
          <w:p w14:paraId="2B7BD04C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fprintf(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coef, 'memory_initialization_radix = 10;\nmemory_initialization_vector =\n');</w:t>
            </w:r>
          </w:p>
          <w:p w14:paraId="47F2C668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coef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);</w:t>
            </w:r>
          </w:p>
          <w:p w14:paraId="47B2529B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1F17E172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dlmwrite(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coep, r, '-append', 'delimiter', ' ', 'roffset', 2);</w:t>
            </w:r>
          </w:p>
          <w:p w14:paraId="7230A3C9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dlmwrite(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coep, g, '-append', 'delimiter', ' ', 'roffset', 2);</w:t>
            </w:r>
          </w:p>
          <w:p w14:paraId="4F0839E6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dlmwrite(</w:t>
            </w:r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coep, b, '-append', 'delimiter', ' ', 'roffset', 2);</w:t>
            </w:r>
          </w:p>
          <w:p w14:paraId="09A20B58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2899D9D4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coef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fopen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coep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, 'a');</w:t>
            </w:r>
          </w:p>
          <w:p w14:paraId="31466FF6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proofErr w:type="gram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fprintf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coef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, ';');</w:t>
            </w:r>
          </w:p>
          <w:p w14:paraId="7641F0F4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fclose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coef</w:t>
            </w:r>
            <w:proofErr w:type="spellEnd"/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);   </w:t>
            </w:r>
          </w:p>
          <w:p w14:paraId="5AC5B082" w14:textId="77777777" w:rsidR="00C54564" w:rsidRPr="00C54564" w:rsidRDefault="00C54564" w:rsidP="00C54564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C54564">
              <w:rPr>
                <w:rFonts w:cs="B Nazanin"/>
                <w:i/>
                <w:iCs/>
                <w:sz w:val="20"/>
                <w:szCs w:val="20"/>
                <w:lang w:bidi="fa-IR"/>
              </w:rPr>
              <w:t>end</w:t>
            </w:r>
          </w:p>
          <w:p w14:paraId="1A5939BB" w14:textId="77777777" w:rsidR="00C54564" w:rsidRPr="00D97809" w:rsidRDefault="00C54564" w:rsidP="00262C6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  <w:bookmarkEnd w:id="19"/>
    </w:tbl>
    <w:p w14:paraId="0722449C" w14:textId="77777777" w:rsidR="00C54564" w:rsidRDefault="00C54564" w:rsidP="00C54564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1A7E760A" w14:textId="5003FED5" w:rsidR="00EA7982" w:rsidRDefault="00EA7982">
      <w:pPr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/>
          <w:b/>
          <w:bCs/>
          <w:sz w:val="28"/>
          <w:szCs w:val="28"/>
          <w:rtl/>
          <w:lang w:bidi="fa-IR"/>
        </w:rPr>
        <w:br w:type="page"/>
      </w:r>
    </w:p>
    <w:p w14:paraId="77EC05E2" w14:textId="0F45A0DA" w:rsidR="00EA7982" w:rsidRDefault="00EA7982" w:rsidP="00EA798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 xml:space="preserve">کد متلب جهت ترکیب </w:t>
      </w:r>
      <w:proofErr w:type="spellStart"/>
      <w:r>
        <w:rPr>
          <w:rFonts w:cs="B Titr"/>
          <w:b/>
          <w:bCs/>
          <w:sz w:val="28"/>
          <w:szCs w:val="28"/>
          <w:lang w:bidi="fa-IR"/>
        </w:rPr>
        <w:t>RGB</w:t>
      </w:r>
      <w:proofErr w:type="spellEnd"/>
      <w:r>
        <w:rPr>
          <w:rFonts w:cs="B Titr" w:hint="cs"/>
          <w:b/>
          <w:bCs/>
          <w:sz w:val="28"/>
          <w:szCs w:val="28"/>
          <w:rtl/>
          <w:lang w:bidi="fa-IR"/>
        </w:rPr>
        <w:t xml:space="preserve"> و ساخت تصویر</w:t>
      </w:r>
    </w:p>
    <w:p w14:paraId="7D388E2E" w14:textId="7DB36362" w:rsidR="00EA7982" w:rsidRDefault="00EA7982" w:rsidP="00EA798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A7982" w:rsidRPr="00D97809" w14:paraId="5F32B4C3" w14:textId="77777777" w:rsidTr="00262C61">
        <w:tc>
          <w:tcPr>
            <w:tcW w:w="9629" w:type="dxa"/>
          </w:tcPr>
          <w:p w14:paraId="5E82BDAA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close all</w:t>
            </w:r>
          </w:p>
          <w:p w14:paraId="58B2FA7F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clear all</w:t>
            </w:r>
          </w:p>
          <w:p w14:paraId="6540CEDF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clc</w:t>
            </w:r>
            <w:proofErr w:type="spellEnd"/>
          </w:p>
          <w:p w14:paraId="024D4111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68C5ECE9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root = </w:t>
            </w:r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'..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\test\decoded\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img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';</w:t>
            </w:r>
          </w:p>
          <w:p w14:paraId="0C1E8848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0A5EF047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for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= 1:3</w:t>
            </w:r>
          </w:p>
          <w:p w14:paraId="77347728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pt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), '-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T0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', '\');</w:t>
            </w:r>
          </w:p>
          <w:p w14:paraId="32CC2F8B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5E48C4A1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 = </w:t>
            </w:r>
            <w:proofErr w:type="spellStart"/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dlmread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pt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, 'R.txt'));</w:t>
            </w:r>
          </w:p>
          <w:p w14:paraId="28AC4C3A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 =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uint8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r(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1:128, 1:128));</w:t>
            </w:r>
          </w:p>
          <w:p w14:paraId="74F50A95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g = </w:t>
            </w:r>
            <w:proofErr w:type="spellStart"/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dlmread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pt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, 'G.txt'));</w:t>
            </w:r>
          </w:p>
          <w:p w14:paraId="77A3FB33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g =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uint8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g(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1:128, 1:128));</w:t>
            </w:r>
          </w:p>
          <w:p w14:paraId="68E8C424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 = </w:t>
            </w:r>
            <w:proofErr w:type="spellStart"/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dlmread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pt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, 'B.txt'));</w:t>
            </w:r>
          </w:p>
          <w:p w14:paraId="44B99995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 =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uint8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b(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1:128, 1:128));</w:t>
            </w:r>
          </w:p>
          <w:p w14:paraId="1F45B050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4F89B5F8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x = </w:t>
            </w:r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cat(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3, r, g, b);</w:t>
            </w:r>
          </w:p>
          <w:p w14:paraId="7116BAD1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imwrite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x,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pt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, 'img.jpg'));</w:t>
            </w:r>
          </w:p>
          <w:p w14:paraId="1009C7F5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6248C85C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pt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= </w:t>
            </w:r>
            <w:proofErr w:type="spellStart"/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root,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num2str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i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), '-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T30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', '\');</w:t>
            </w:r>
          </w:p>
          <w:p w14:paraId="1D3B60C5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</w:p>
          <w:p w14:paraId="09FC15E6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 = </w:t>
            </w:r>
            <w:proofErr w:type="spellStart"/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dlmread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pt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, 'R.txt'));</w:t>
            </w:r>
          </w:p>
          <w:p w14:paraId="26E0D21A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r =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uint8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r(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1:128, 1:128));</w:t>
            </w:r>
          </w:p>
          <w:p w14:paraId="19E8F61B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g = </w:t>
            </w:r>
            <w:proofErr w:type="spellStart"/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dlmread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pt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, 'G.txt'));</w:t>
            </w:r>
          </w:p>
          <w:p w14:paraId="1936284D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g =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uint8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g(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1:128, 1:128));</w:t>
            </w:r>
          </w:p>
          <w:p w14:paraId="4DB4D82E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 = </w:t>
            </w:r>
            <w:proofErr w:type="spellStart"/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dlmread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pt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, 'B.txt'));</w:t>
            </w:r>
          </w:p>
          <w:p w14:paraId="2DD63E1F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b =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uint8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b(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1:128, 1:128));</w:t>
            </w:r>
          </w:p>
          <w:p w14:paraId="0F19E3D6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  <w:p w14:paraId="6F464189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x = </w:t>
            </w:r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cat(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3, r, g, b);</w:t>
            </w:r>
          </w:p>
          <w:p w14:paraId="754D18D5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    </w:t>
            </w:r>
            <w:proofErr w:type="spellStart"/>
            <w:proofErr w:type="gram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imwrite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gram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x, 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strcat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(</w:t>
            </w:r>
            <w:proofErr w:type="spellStart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pt</w:t>
            </w:r>
            <w:proofErr w:type="spellEnd"/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, 'img.jpg'));    </w:t>
            </w:r>
          </w:p>
          <w:p w14:paraId="29BE8B28" w14:textId="77777777" w:rsidR="00AF3DF1" w:rsidRPr="00AF3DF1" w:rsidRDefault="00AF3DF1" w:rsidP="00AF3DF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  <w:r w:rsidRPr="00AF3DF1">
              <w:rPr>
                <w:rFonts w:cs="B Nazanin"/>
                <w:i/>
                <w:iCs/>
                <w:sz w:val="20"/>
                <w:szCs w:val="20"/>
                <w:lang w:bidi="fa-IR"/>
              </w:rPr>
              <w:t>end</w:t>
            </w:r>
          </w:p>
          <w:p w14:paraId="114A01C6" w14:textId="77777777" w:rsidR="00EA7982" w:rsidRPr="00D97809" w:rsidRDefault="00EA7982" w:rsidP="00262C61">
            <w:pPr>
              <w:rPr>
                <w:rFonts w:cs="B Nazanin"/>
                <w:i/>
                <w:iCs/>
                <w:sz w:val="20"/>
                <w:szCs w:val="20"/>
                <w:lang w:bidi="fa-IR"/>
              </w:rPr>
            </w:pPr>
          </w:p>
        </w:tc>
      </w:tr>
    </w:tbl>
    <w:p w14:paraId="65F89D5C" w14:textId="77777777" w:rsidR="00EA7982" w:rsidRDefault="00EA7982" w:rsidP="00EA7982">
      <w:pPr>
        <w:bidi/>
        <w:spacing w:after="0" w:line="240" w:lineRule="auto"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44540812" w14:textId="77777777" w:rsidR="00C54564" w:rsidRDefault="00C54564" w:rsidP="00C54564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</w:p>
    <w:p w14:paraId="786D608C" w14:textId="77777777" w:rsidR="00C54564" w:rsidRPr="004649B4" w:rsidRDefault="00C54564" w:rsidP="00C54564">
      <w:pPr>
        <w:bidi/>
        <w:rPr>
          <w:rFonts w:cs="B Nazanin"/>
          <w:sz w:val="24"/>
          <w:szCs w:val="24"/>
          <w:rtl/>
          <w:lang w:bidi="fa-IR"/>
        </w:rPr>
      </w:pPr>
    </w:p>
    <w:sectPr w:rsidR="00C54564" w:rsidRPr="004649B4" w:rsidSect="0070676E">
      <w:headerReference w:type="default" r:id="rId27"/>
      <w:pgSz w:w="11907" w:h="16840" w:code="9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EDE59" w14:textId="77777777" w:rsidR="00857DB7" w:rsidRDefault="00857DB7" w:rsidP="00924862">
      <w:pPr>
        <w:spacing w:after="0" w:line="240" w:lineRule="auto"/>
      </w:pPr>
      <w:r>
        <w:separator/>
      </w:r>
    </w:p>
  </w:endnote>
  <w:endnote w:type="continuationSeparator" w:id="0">
    <w:p w14:paraId="31B83F74" w14:textId="77777777" w:rsidR="00857DB7" w:rsidRDefault="00857DB7" w:rsidP="0092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B866F" w14:textId="77777777" w:rsidR="00857DB7" w:rsidRDefault="00857DB7" w:rsidP="00924862">
      <w:pPr>
        <w:spacing w:after="0" w:line="240" w:lineRule="auto"/>
      </w:pPr>
      <w:r>
        <w:separator/>
      </w:r>
    </w:p>
  </w:footnote>
  <w:footnote w:type="continuationSeparator" w:id="0">
    <w:p w14:paraId="082F07CD" w14:textId="77777777" w:rsidR="00857DB7" w:rsidRDefault="00857DB7" w:rsidP="00924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4830886"/>
      <w:docPartObj>
        <w:docPartGallery w:val="Page Numbers (Margins)"/>
        <w:docPartUnique/>
      </w:docPartObj>
    </w:sdtPr>
    <w:sdtEndPr/>
    <w:sdtContent>
      <w:p w14:paraId="33A620B6" w14:textId="2F624726" w:rsidR="00262C61" w:rsidRDefault="00262C61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E93D106" wp14:editId="06AE8B0E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69F28" w14:textId="77777777" w:rsidR="00262C61" w:rsidRDefault="00262C6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E93D106" id="Rectangle 9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" o:allowincell="f" filled="f" stroked="f">
                  <v:textbox style="layout-flow:vertical;mso-layout-flow-alt:bottom-to-top;mso-fit-shape-to-text:t">
                    <w:txbxContent>
                      <w:p w14:paraId="57C69F28" w14:textId="77777777" w:rsidR="00262C61" w:rsidRDefault="00262C6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95"/>
    <w:rsid w:val="00003FE7"/>
    <w:rsid w:val="000135ED"/>
    <w:rsid w:val="0001458A"/>
    <w:rsid w:val="0002409A"/>
    <w:rsid w:val="00042390"/>
    <w:rsid w:val="00042F04"/>
    <w:rsid w:val="00053071"/>
    <w:rsid w:val="000612A7"/>
    <w:rsid w:val="00070710"/>
    <w:rsid w:val="00076B6A"/>
    <w:rsid w:val="00091C0B"/>
    <w:rsid w:val="00094027"/>
    <w:rsid w:val="000A05AF"/>
    <w:rsid w:val="000B49AC"/>
    <w:rsid w:val="000B548B"/>
    <w:rsid w:val="000C27B6"/>
    <w:rsid w:val="000D7E08"/>
    <w:rsid w:val="000E61ED"/>
    <w:rsid w:val="000E69B9"/>
    <w:rsid w:val="000F094C"/>
    <w:rsid w:val="0011037F"/>
    <w:rsid w:val="00115DC3"/>
    <w:rsid w:val="001201A7"/>
    <w:rsid w:val="00123F0E"/>
    <w:rsid w:val="00135A0D"/>
    <w:rsid w:val="00136B77"/>
    <w:rsid w:val="00150612"/>
    <w:rsid w:val="001812E0"/>
    <w:rsid w:val="00184608"/>
    <w:rsid w:val="00195E39"/>
    <w:rsid w:val="001B34DC"/>
    <w:rsid w:val="001C0715"/>
    <w:rsid w:val="001C1C9C"/>
    <w:rsid w:val="001E05FD"/>
    <w:rsid w:val="001E0920"/>
    <w:rsid w:val="001E2521"/>
    <w:rsid w:val="001F354D"/>
    <w:rsid w:val="001F5CAD"/>
    <w:rsid w:val="00207015"/>
    <w:rsid w:val="0021402B"/>
    <w:rsid w:val="002255E1"/>
    <w:rsid w:val="00231B19"/>
    <w:rsid w:val="0025509E"/>
    <w:rsid w:val="00262C61"/>
    <w:rsid w:val="002A4279"/>
    <w:rsid w:val="002A4CDA"/>
    <w:rsid w:val="002B1004"/>
    <w:rsid w:val="002B76A1"/>
    <w:rsid w:val="002B7FF5"/>
    <w:rsid w:val="002C2E25"/>
    <w:rsid w:val="002C6F16"/>
    <w:rsid w:val="002D15F2"/>
    <w:rsid w:val="002D72B0"/>
    <w:rsid w:val="002E072F"/>
    <w:rsid w:val="002E32AA"/>
    <w:rsid w:val="002E5329"/>
    <w:rsid w:val="002E53CB"/>
    <w:rsid w:val="002F4B64"/>
    <w:rsid w:val="00307CD2"/>
    <w:rsid w:val="00314F1B"/>
    <w:rsid w:val="00317CD6"/>
    <w:rsid w:val="003231F6"/>
    <w:rsid w:val="00323E13"/>
    <w:rsid w:val="003319C6"/>
    <w:rsid w:val="00334B45"/>
    <w:rsid w:val="00335529"/>
    <w:rsid w:val="0033781C"/>
    <w:rsid w:val="0034705E"/>
    <w:rsid w:val="003610D6"/>
    <w:rsid w:val="003652D5"/>
    <w:rsid w:val="0037156B"/>
    <w:rsid w:val="0037701E"/>
    <w:rsid w:val="00380A65"/>
    <w:rsid w:val="003810EF"/>
    <w:rsid w:val="003846D8"/>
    <w:rsid w:val="0038615E"/>
    <w:rsid w:val="00391296"/>
    <w:rsid w:val="003962FA"/>
    <w:rsid w:val="003A6127"/>
    <w:rsid w:val="003A619C"/>
    <w:rsid w:val="003B6125"/>
    <w:rsid w:val="003B64F4"/>
    <w:rsid w:val="003B65B6"/>
    <w:rsid w:val="003C6CFC"/>
    <w:rsid w:val="003E4B2D"/>
    <w:rsid w:val="003F42FA"/>
    <w:rsid w:val="003F7A98"/>
    <w:rsid w:val="00401985"/>
    <w:rsid w:val="00406A85"/>
    <w:rsid w:val="00411516"/>
    <w:rsid w:val="004259F4"/>
    <w:rsid w:val="00426E76"/>
    <w:rsid w:val="0043500E"/>
    <w:rsid w:val="004620DE"/>
    <w:rsid w:val="00462FA2"/>
    <w:rsid w:val="004649B4"/>
    <w:rsid w:val="004714E9"/>
    <w:rsid w:val="00490E7E"/>
    <w:rsid w:val="004A16A7"/>
    <w:rsid w:val="004A744C"/>
    <w:rsid w:val="004B074C"/>
    <w:rsid w:val="004B4F6E"/>
    <w:rsid w:val="004C13A4"/>
    <w:rsid w:val="004C3B3C"/>
    <w:rsid w:val="004C3FF3"/>
    <w:rsid w:val="004F1635"/>
    <w:rsid w:val="004F1FE0"/>
    <w:rsid w:val="005060DA"/>
    <w:rsid w:val="00507F63"/>
    <w:rsid w:val="005118A7"/>
    <w:rsid w:val="0051461B"/>
    <w:rsid w:val="00522B99"/>
    <w:rsid w:val="00524ECA"/>
    <w:rsid w:val="00530462"/>
    <w:rsid w:val="0054042F"/>
    <w:rsid w:val="005415D2"/>
    <w:rsid w:val="00542634"/>
    <w:rsid w:val="005465AF"/>
    <w:rsid w:val="00546A0C"/>
    <w:rsid w:val="00555C17"/>
    <w:rsid w:val="00576291"/>
    <w:rsid w:val="00581EDC"/>
    <w:rsid w:val="00584601"/>
    <w:rsid w:val="00585769"/>
    <w:rsid w:val="005905CB"/>
    <w:rsid w:val="00592B2A"/>
    <w:rsid w:val="0059662E"/>
    <w:rsid w:val="005A6337"/>
    <w:rsid w:val="005A7822"/>
    <w:rsid w:val="005B268E"/>
    <w:rsid w:val="005B28D5"/>
    <w:rsid w:val="005B5E18"/>
    <w:rsid w:val="005B6DE4"/>
    <w:rsid w:val="005C29BA"/>
    <w:rsid w:val="005D147F"/>
    <w:rsid w:val="005D3FF4"/>
    <w:rsid w:val="005D5003"/>
    <w:rsid w:val="005E1F5D"/>
    <w:rsid w:val="005E59A3"/>
    <w:rsid w:val="005F207D"/>
    <w:rsid w:val="005F3374"/>
    <w:rsid w:val="005F3D30"/>
    <w:rsid w:val="005F5315"/>
    <w:rsid w:val="005F6A8D"/>
    <w:rsid w:val="005F7489"/>
    <w:rsid w:val="00602A0E"/>
    <w:rsid w:val="00604D7F"/>
    <w:rsid w:val="006172DE"/>
    <w:rsid w:val="00640A44"/>
    <w:rsid w:val="00641969"/>
    <w:rsid w:val="00645D9A"/>
    <w:rsid w:val="00657E87"/>
    <w:rsid w:val="00663FE4"/>
    <w:rsid w:val="00664A8E"/>
    <w:rsid w:val="00687D28"/>
    <w:rsid w:val="006965B0"/>
    <w:rsid w:val="006A2D39"/>
    <w:rsid w:val="006A6FF4"/>
    <w:rsid w:val="006C7B78"/>
    <w:rsid w:val="006D1FCC"/>
    <w:rsid w:val="006D37D2"/>
    <w:rsid w:val="006D4547"/>
    <w:rsid w:val="006F01F3"/>
    <w:rsid w:val="006F2F95"/>
    <w:rsid w:val="006F5A1D"/>
    <w:rsid w:val="0070676E"/>
    <w:rsid w:val="00722EC3"/>
    <w:rsid w:val="00736CB7"/>
    <w:rsid w:val="00736D29"/>
    <w:rsid w:val="00760329"/>
    <w:rsid w:val="0076282C"/>
    <w:rsid w:val="00763B7F"/>
    <w:rsid w:val="00774C97"/>
    <w:rsid w:val="00787FB6"/>
    <w:rsid w:val="00795FEF"/>
    <w:rsid w:val="007A0872"/>
    <w:rsid w:val="007B13C5"/>
    <w:rsid w:val="007B2F9E"/>
    <w:rsid w:val="007C503A"/>
    <w:rsid w:val="007C6C9A"/>
    <w:rsid w:val="007D4695"/>
    <w:rsid w:val="007E4671"/>
    <w:rsid w:val="007E686A"/>
    <w:rsid w:val="007F5073"/>
    <w:rsid w:val="00814E62"/>
    <w:rsid w:val="00815F41"/>
    <w:rsid w:val="0082287D"/>
    <w:rsid w:val="00825912"/>
    <w:rsid w:val="00826274"/>
    <w:rsid w:val="0083268F"/>
    <w:rsid w:val="0083284C"/>
    <w:rsid w:val="00842E53"/>
    <w:rsid w:val="00845353"/>
    <w:rsid w:val="00847941"/>
    <w:rsid w:val="00851DCD"/>
    <w:rsid w:val="00854B61"/>
    <w:rsid w:val="00857DB7"/>
    <w:rsid w:val="0087522D"/>
    <w:rsid w:val="00880B80"/>
    <w:rsid w:val="00897BD8"/>
    <w:rsid w:val="008B6F4F"/>
    <w:rsid w:val="008C0DE7"/>
    <w:rsid w:val="008C284E"/>
    <w:rsid w:val="008C784B"/>
    <w:rsid w:val="008D28EB"/>
    <w:rsid w:val="008E2D7B"/>
    <w:rsid w:val="008E374B"/>
    <w:rsid w:val="008F6EA6"/>
    <w:rsid w:val="00904AF8"/>
    <w:rsid w:val="00905E44"/>
    <w:rsid w:val="009151E7"/>
    <w:rsid w:val="009242BF"/>
    <w:rsid w:val="00924862"/>
    <w:rsid w:val="00940723"/>
    <w:rsid w:val="00944EFB"/>
    <w:rsid w:val="009542B5"/>
    <w:rsid w:val="00962D8F"/>
    <w:rsid w:val="009746EA"/>
    <w:rsid w:val="00974B0E"/>
    <w:rsid w:val="0099032E"/>
    <w:rsid w:val="00994A90"/>
    <w:rsid w:val="00997392"/>
    <w:rsid w:val="009A15ED"/>
    <w:rsid w:val="009A2C7F"/>
    <w:rsid w:val="009B0749"/>
    <w:rsid w:val="009C09F9"/>
    <w:rsid w:val="009C40B2"/>
    <w:rsid w:val="009C72A4"/>
    <w:rsid w:val="009C7DB8"/>
    <w:rsid w:val="009E3EEA"/>
    <w:rsid w:val="009F060A"/>
    <w:rsid w:val="009F299C"/>
    <w:rsid w:val="00A057EC"/>
    <w:rsid w:val="00A12B19"/>
    <w:rsid w:val="00A20B79"/>
    <w:rsid w:val="00A51348"/>
    <w:rsid w:val="00A5661A"/>
    <w:rsid w:val="00A66C45"/>
    <w:rsid w:val="00A7144E"/>
    <w:rsid w:val="00A731D6"/>
    <w:rsid w:val="00A90D74"/>
    <w:rsid w:val="00AA01FF"/>
    <w:rsid w:val="00AA0F90"/>
    <w:rsid w:val="00AA127F"/>
    <w:rsid w:val="00AA735B"/>
    <w:rsid w:val="00AB502B"/>
    <w:rsid w:val="00AB6FDE"/>
    <w:rsid w:val="00AD7303"/>
    <w:rsid w:val="00AE10B2"/>
    <w:rsid w:val="00AE3346"/>
    <w:rsid w:val="00AF292E"/>
    <w:rsid w:val="00AF3DF1"/>
    <w:rsid w:val="00B02D43"/>
    <w:rsid w:val="00B105B6"/>
    <w:rsid w:val="00B17C62"/>
    <w:rsid w:val="00B21A72"/>
    <w:rsid w:val="00B23FD2"/>
    <w:rsid w:val="00B336AE"/>
    <w:rsid w:val="00B34FAB"/>
    <w:rsid w:val="00B42114"/>
    <w:rsid w:val="00B50836"/>
    <w:rsid w:val="00B514FC"/>
    <w:rsid w:val="00B5158E"/>
    <w:rsid w:val="00B607FE"/>
    <w:rsid w:val="00B7695B"/>
    <w:rsid w:val="00B935C4"/>
    <w:rsid w:val="00BA0383"/>
    <w:rsid w:val="00BA0D45"/>
    <w:rsid w:val="00BB7CB7"/>
    <w:rsid w:val="00BC1E7E"/>
    <w:rsid w:val="00BC5616"/>
    <w:rsid w:val="00BC7867"/>
    <w:rsid w:val="00BD5910"/>
    <w:rsid w:val="00BF1F62"/>
    <w:rsid w:val="00C00AC6"/>
    <w:rsid w:val="00C02A82"/>
    <w:rsid w:val="00C05B36"/>
    <w:rsid w:val="00C05CBF"/>
    <w:rsid w:val="00C13B2F"/>
    <w:rsid w:val="00C163BC"/>
    <w:rsid w:val="00C25023"/>
    <w:rsid w:val="00C408D6"/>
    <w:rsid w:val="00C54564"/>
    <w:rsid w:val="00C623E7"/>
    <w:rsid w:val="00C626E2"/>
    <w:rsid w:val="00CA198C"/>
    <w:rsid w:val="00CA4AF7"/>
    <w:rsid w:val="00CC288D"/>
    <w:rsid w:val="00CD66A7"/>
    <w:rsid w:val="00CE6AD2"/>
    <w:rsid w:val="00CF0D70"/>
    <w:rsid w:val="00CF0EF9"/>
    <w:rsid w:val="00D045B1"/>
    <w:rsid w:val="00D0556F"/>
    <w:rsid w:val="00D256F2"/>
    <w:rsid w:val="00D36009"/>
    <w:rsid w:val="00D44F60"/>
    <w:rsid w:val="00D455C9"/>
    <w:rsid w:val="00D62615"/>
    <w:rsid w:val="00D66843"/>
    <w:rsid w:val="00D7037C"/>
    <w:rsid w:val="00D7506C"/>
    <w:rsid w:val="00D7572F"/>
    <w:rsid w:val="00D82D96"/>
    <w:rsid w:val="00D85B0A"/>
    <w:rsid w:val="00D86727"/>
    <w:rsid w:val="00D92D51"/>
    <w:rsid w:val="00D97809"/>
    <w:rsid w:val="00DA2336"/>
    <w:rsid w:val="00DA434B"/>
    <w:rsid w:val="00DA6CC5"/>
    <w:rsid w:val="00DE0BA2"/>
    <w:rsid w:val="00DE62E9"/>
    <w:rsid w:val="00DF393C"/>
    <w:rsid w:val="00DF6CF2"/>
    <w:rsid w:val="00E06C69"/>
    <w:rsid w:val="00E17B5C"/>
    <w:rsid w:val="00E25347"/>
    <w:rsid w:val="00E26973"/>
    <w:rsid w:val="00E31D15"/>
    <w:rsid w:val="00E33389"/>
    <w:rsid w:val="00E60AD8"/>
    <w:rsid w:val="00E6361E"/>
    <w:rsid w:val="00E676D8"/>
    <w:rsid w:val="00E70A9A"/>
    <w:rsid w:val="00E76A96"/>
    <w:rsid w:val="00E81D6C"/>
    <w:rsid w:val="00E84B29"/>
    <w:rsid w:val="00E9417F"/>
    <w:rsid w:val="00E9537A"/>
    <w:rsid w:val="00EA1D78"/>
    <w:rsid w:val="00EA3399"/>
    <w:rsid w:val="00EA7982"/>
    <w:rsid w:val="00EB1970"/>
    <w:rsid w:val="00EC6C40"/>
    <w:rsid w:val="00ED3483"/>
    <w:rsid w:val="00EF5A56"/>
    <w:rsid w:val="00F03A2D"/>
    <w:rsid w:val="00F24C58"/>
    <w:rsid w:val="00F26AF1"/>
    <w:rsid w:val="00F27AF8"/>
    <w:rsid w:val="00F33741"/>
    <w:rsid w:val="00F37A5C"/>
    <w:rsid w:val="00F42FA2"/>
    <w:rsid w:val="00F5051F"/>
    <w:rsid w:val="00F51474"/>
    <w:rsid w:val="00F53950"/>
    <w:rsid w:val="00F61B54"/>
    <w:rsid w:val="00F74808"/>
    <w:rsid w:val="00F9435F"/>
    <w:rsid w:val="00FA247B"/>
    <w:rsid w:val="00FB26D0"/>
    <w:rsid w:val="00FC3A78"/>
    <w:rsid w:val="00FD0F06"/>
    <w:rsid w:val="00FE1DBD"/>
    <w:rsid w:val="00FF095E"/>
    <w:rsid w:val="00FF2BDE"/>
    <w:rsid w:val="00F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07972"/>
  <w15:chartTrackingRefBased/>
  <w15:docId w15:val="{5D803E91-2EDD-4569-A38A-ADDEC8D3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5B6"/>
    <w:rPr>
      <w:color w:val="808080"/>
    </w:rPr>
  </w:style>
  <w:style w:type="table" w:styleId="TableGrid">
    <w:name w:val="Table Grid"/>
    <w:basedOn w:val="TableNormal"/>
    <w:uiPriority w:val="39"/>
    <w:rsid w:val="00924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862"/>
  </w:style>
  <w:style w:type="paragraph" w:styleId="Footer">
    <w:name w:val="footer"/>
    <w:basedOn w:val="Normal"/>
    <w:link w:val="FooterChar"/>
    <w:uiPriority w:val="99"/>
    <w:unhideWhenUsed/>
    <w:rsid w:val="0092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862"/>
  </w:style>
  <w:style w:type="paragraph" w:customStyle="1" w:styleId="VerilogCode">
    <w:name w:val="Verilog Code"/>
    <w:basedOn w:val="Normal"/>
    <w:link w:val="VerilogCodeChar"/>
    <w:qFormat/>
    <w:rsid w:val="00905E44"/>
    <w:pPr>
      <w:spacing w:after="0" w:line="240" w:lineRule="auto"/>
    </w:pPr>
    <w:rPr>
      <w:rFonts w:cs="B Nazanin"/>
      <w:sz w:val="32"/>
      <w:szCs w:val="32"/>
      <w:lang w:bidi="fa-IR"/>
    </w:rPr>
  </w:style>
  <w:style w:type="character" w:customStyle="1" w:styleId="VerilogCodeChar">
    <w:name w:val="Verilog Code Char"/>
    <w:basedOn w:val="DefaultParagraphFont"/>
    <w:link w:val="VerilogCode"/>
    <w:rsid w:val="00905E44"/>
    <w:rPr>
      <w:rFonts w:cs="B Nazanin"/>
      <w:sz w:val="32"/>
      <w:szCs w:val="32"/>
      <w:lang w:bidi="fa-IR"/>
    </w:rPr>
  </w:style>
  <w:style w:type="character" w:styleId="Hyperlink">
    <w:name w:val="Hyperlink"/>
    <w:basedOn w:val="DefaultParagraphFont"/>
    <w:uiPriority w:val="99"/>
    <w:unhideWhenUsed/>
    <w:rsid w:val="001E2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6606-3A4E-4FFE-8A49-9066C7E2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39</Pages>
  <Words>5348</Words>
  <Characters>30488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Sajedi</dc:creator>
  <cp:keywords/>
  <dc:description/>
  <cp:lastModifiedBy>Reza Sajedi</cp:lastModifiedBy>
  <cp:revision>269</cp:revision>
  <cp:lastPrinted>2020-05-10T01:58:00Z</cp:lastPrinted>
  <dcterms:created xsi:type="dcterms:W3CDTF">2019-11-06T07:26:00Z</dcterms:created>
  <dcterms:modified xsi:type="dcterms:W3CDTF">2020-07-29T13:00:00Z</dcterms:modified>
</cp:coreProperties>
</file>