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9593" w14:textId="124B7E4C" w:rsidR="00903B51" w:rsidRPr="00417BD3" w:rsidRDefault="003F19CE" w:rsidP="00417BD3">
      <w:hyperlink r:id="rId6" w:history="1">
        <w:r w:rsidRPr="003F19CE">
          <w:rPr>
            <w:rStyle w:val="Hipervnculo"/>
            <w:b/>
            <w:bCs/>
          </w:rPr>
          <w:t>https://geral-1.github.io/general-1.github.io./</w:t>
        </w:r>
      </w:hyperlink>
    </w:p>
    <w:sectPr w:rsidR="00903B51" w:rsidRPr="00417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9206E" w14:textId="77777777" w:rsidR="00BB43C4" w:rsidRDefault="00BB43C4" w:rsidP="00417BD3">
      <w:pPr>
        <w:spacing w:after="0" w:line="240" w:lineRule="auto"/>
      </w:pPr>
      <w:r>
        <w:separator/>
      </w:r>
    </w:p>
  </w:endnote>
  <w:endnote w:type="continuationSeparator" w:id="0">
    <w:p w14:paraId="39D1F2C7" w14:textId="77777777" w:rsidR="00BB43C4" w:rsidRDefault="00BB43C4" w:rsidP="00417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920C7" w14:textId="77777777" w:rsidR="00BB43C4" w:rsidRDefault="00BB43C4" w:rsidP="00417BD3">
      <w:pPr>
        <w:spacing w:after="0" w:line="240" w:lineRule="auto"/>
      </w:pPr>
      <w:r>
        <w:separator/>
      </w:r>
    </w:p>
  </w:footnote>
  <w:footnote w:type="continuationSeparator" w:id="0">
    <w:p w14:paraId="51E1B274" w14:textId="77777777" w:rsidR="00BB43C4" w:rsidRDefault="00BB43C4" w:rsidP="00417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BD3"/>
    <w:rsid w:val="003F19CE"/>
    <w:rsid w:val="00417BD3"/>
    <w:rsid w:val="00903B51"/>
    <w:rsid w:val="00A52B18"/>
    <w:rsid w:val="00BB43C4"/>
    <w:rsid w:val="00EA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2A685"/>
  <w15:chartTrackingRefBased/>
  <w15:docId w15:val="{430D42ED-25BC-4BF0-BC89-EDC5D77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B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BD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B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B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B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B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B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B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BD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BD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BD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7B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BD3"/>
  </w:style>
  <w:style w:type="paragraph" w:styleId="Piedepgina">
    <w:name w:val="footer"/>
    <w:basedOn w:val="Normal"/>
    <w:link w:val="PiedepginaCar"/>
    <w:uiPriority w:val="99"/>
    <w:unhideWhenUsed/>
    <w:rsid w:val="00417B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BD3"/>
  </w:style>
  <w:style w:type="character" w:styleId="Hipervnculo">
    <w:name w:val="Hyperlink"/>
    <w:basedOn w:val="Fuentedeprrafopredeter"/>
    <w:uiPriority w:val="99"/>
    <w:unhideWhenUsed/>
    <w:rsid w:val="00417BD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ral-1.github.io/general-1.github.io.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2025-05-17T01:22:00Z</dcterms:created>
  <dcterms:modified xsi:type="dcterms:W3CDTF">2025-05-17T01:22:00Z</dcterms:modified>
</cp:coreProperties>
</file>