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9F28" w14:textId="77777777" w:rsidR="00860B0F" w:rsidRDefault="00860B0F" w:rsidP="00096F9C">
      <w:pPr>
        <w:pStyle w:val="Normal1"/>
        <w:ind w:left="-90"/>
        <w:rPr>
          <w:rFonts w:ascii="Roboto" w:eastAsia="Roboto" w:hAnsi="Roboto" w:cs="Roboto"/>
        </w:rPr>
      </w:pPr>
    </w:p>
    <w:tbl>
      <w:tblPr>
        <w:tblStyle w:val="a"/>
        <w:tblW w:w="1081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4"/>
        <w:gridCol w:w="1035"/>
        <w:gridCol w:w="2565"/>
        <w:gridCol w:w="605"/>
        <w:gridCol w:w="1245"/>
        <w:gridCol w:w="1785"/>
        <w:gridCol w:w="2961"/>
        <w:gridCol w:w="270"/>
      </w:tblGrid>
      <w:tr w:rsidR="00860B0F" w14:paraId="14307B23" w14:textId="77777777" w:rsidTr="00096F9C">
        <w:trPr>
          <w:trHeight w:val="2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7A38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9AF1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8EC38D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F0A28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9137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8D0CC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F355D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EDDD2" w14:textId="77777777" w:rsidR="00860B0F" w:rsidRDefault="00860B0F" w:rsidP="00096F9C">
            <w:pPr>
              <w:pStyle w:val="Normal1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17C5C8D4" w14:textId="77777777" w:rsidTr="00096F9C">
        <w:trPr>
          <w:trHeight w:val="42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0A9E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B2177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C3B44AA" w14:textId="078865ED" w:rsidR="00860B0F" w:rsidRDefault="00162A2A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inline distT="0" distB="0" distL="0" distR="0" wp14:anchorId="16BAE26F" wp14:editId="2D42370B">
                  <wp:extent cx="606425" cy="606425"/>
                  <wp:effectExtent l="0" t="0" r="0" b="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" cy="60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6011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43581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57C8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6A7F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05E081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829CC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76D900FF" w14:textId="77777777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B61F9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E6D4FE" w14:textId="77777777" w:rsidR="00860B0F" w:rsidRDefault="00860B0F">
            <w:pPr>
              <w:pStyle w:val="Normal1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861F1F" w14:textId="4FF5BB28" w:rsidR="00860B0F" w:rsidRPr="008A3570" w:rsidRDefault="008A3570">
            <w:pPr>
              <w:pStyle w:val="Normal1"/>
              <w:widowControl w:val="0"/>
              <w:rPr>
                <w:rFonts w:ascii="Bauhaus 93" w:eastAsia="Roboto" w:hAnsi="Bauhaus 93" w:cs="Roboto"/>
                <w:sz w:val="56"/>
                <w:szCs w:val="56"/>
              </w:rPr>
            </w:pPr>
            <w:r w:rsidRPr="008A3570">
              <w:rPr>
                <w:rFonts w:ascii="Bauhaus 93" w:eastAsia="Roboto" w:hAnsi="Bauhaus 93" w:cs="Roboto"/>
                <w:color w:val="333F4F"/>
                <w:sz w:val="56"/>
                <w:szCs w:val="56"/>
              </w:rPr>
              <w:t>Gerald &amp; CO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48BB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504F0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F3D8A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CBE2E7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36"/>
                <w:szCs w:val="36"/>
              </w:rPr>
            </w:pPr>
            <w:r>
              <w:rPr>
                <w:rFonts w:ascii="Roboto" w:eastAsia="Roboto" w:hAnsi="Roboto" w:cs="Roboto"/>
                <w:sz w:val="36"/>
                <w:szCs w:val="36"/>
              </w:rPr>
              <w:t>INVOICE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C760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0E040237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082CA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5B971" w14:textId="77777777" w:rsidR="00860B0F" w:rsidRDefault="00860B0F">
            <w:pPr>
              <w:pStyle w:val="Normal1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C7F57F" w14:textId="6BC2CFAB" w:rsidR="00860B0F" w:rsidRPr="008A3570" w:rsidRDefault="008A3570">
            <w:pPr>
              <w:pStyle w:val="Normal1"/>
              <w:widowControl w:val="0"/>
              <w:rPr>
                <w:rFonts w:ascii="Roboto" w:eastAsia="Roboto" w:hAnsi="Roboto" w:cs="Roboto"/>
                <w:b/>
                <w:bCs/>
              </w:rPr>
            </w:pPr>
            <w:proofErr w:type="spellStart"/>
            <w:r w:rsidRPr="008A3570">
              <w:rPr>
                <w:rFonts w:ascii="Roboto" w:eastAsia="Roboto" w:hAnsi="Roboto" w:cs="Roboto"/>
                <w:b/>
                <w:bCs/>
                <w:color w:val="333F4F"/>
              </w:rPr>
              <w:t>gerald@</w:t>
            </w:r>
            <w:proofErr w:type="gramStart"/>
            <w:r w:rsidRPr="008A3570">
              <w:rPr>
                <w:rFonts w:ascii="Roboto" w:eastAsia="Roboto" w:hAnsi="Roboto" w:cs="Roboto"/>
                <w:b/>
                <w:bCs/>
                <w:color w:val="333F4F"/>
              </w:rPr>
              <w:t>geraldco,com</w:t>
            </w:r>
            <w:proofErr w:type="spellEnd"/>
            <w:proofErr w:type="gramEnd"/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1F3F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99E52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F83A5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188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302B8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3D18DFD8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D5B5C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C2755" w14:textId="77777777" w:rsidR="00860B0F" w:rsidRDefault="00860B0F">
            <w:pPr>
              <w:pStyle w:val="Normal1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6DA1A5" w14:textId="660C110E" w:rsidR="00860B0F" w:rsidRPr="008A3570" w:rsidRDefault="007E14DD">
            <w:pPr>
              <w:pStyle w:val="Normal1"/>
              <w:widowControl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5</w:t>
            </w:r>
            <w:r w:rsidRPr="007E14DD">
              <w:rPr>
                <w:rFonts w:ascii="Roboto" w:eastAsia="Roboto" w:hAnsi="Roboto" w:cs="Roboto"/>
                <w:sz w:val="24"/>
                <w:szCs w:val="24"/>
                <w:vertAlign w:val="superscript"/>
              </w:rPr>
              <w:t>th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street Avenue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DF38D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5754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C16D2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3FC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C30C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0E454B35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50443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627F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48A9F7" w14:textId="55241A1D" w:rsidR="00860B0F" w:rsidRDefault="007E14DD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Tel:00007733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D442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C0A0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84B3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A2CB6" w14:textId="0AAB6B86" w:rsidR="00860B0F" w:rsidRDefault="00970E4D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Date: [Invoice Date]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0210A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2795B732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62EBD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DC0A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D415E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89C2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B533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4570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B4631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70847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6A4B21AB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A1D26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1A01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36A68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FA10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F03E9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CF1A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F0721B" w14:textId="2A8105E0" w:rsidR="00860B0F" w:rsidRDefault="00096F9C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INVOICE </w:t>
            </w:r>
            <w:proofErr w:type="gram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NO</w:t>
            </w:r>
            <w:r w:rsidR="00970E4D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:[</w:t>
            </w:r>
            <w:proofErr w:type="gramEnd"/>
            <w:r w:rsidR="00970E4D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Number</w:t>
            </w:r>
            <w:r w:rsidR="00817D6C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6641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7554CBD5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7905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A0CA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D4972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B83C6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F288A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10F7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6BF751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BAE2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409746C7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1C971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D898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0D12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4EDA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F199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630A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F4DB8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29DBE612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830D9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E519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E17D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64FC8D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3993A6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E22CC2" w14:textId="77777777" w:rsidR="00860B0F" w:rsidRDefault="00860B0F" w:rsidP="00096F9C">
            <w:pPr>
              <w:pStyle w:val="Normal1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4E088C56" w14:textId="77777777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1600F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058C1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C9A72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F32A1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616B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0153B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5CEB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294AD973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FCA61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DCCCD" w14:textId="52B86FC7" w:rsidR="00860B0F" w:rsidRDefault="008A3570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proofErr w:type="gramStart"/>
            <w:r w:rsidR="00970E4D">
              <w:rPr>
                <w:rFonts w:ascii="Roboto" w:eastAsia="Roboto" w:hAnsi="Roboto" w:cs="Roboto"/>
                <w:sz w:val="20"/>
                <w:szCs w:val="20"/>
              </w:rPr>
              <w:t xml:space="preserve">Partner 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  <w:proofErr w:type="gramEnd"/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6B0A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5320B9" w14:textId="362BFED6" w:rsidR="00860B0F" w:rsidRDefault="007A0C5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r w:rsidR="00096F9C">
              <w:rPr>
                <w:rFonts w:ascii="Roboto" w:eastAsia="Roboto" w:hAnsi="Roboto" w:cs="Roboto"/>
                <w:sz w:val="20"/>
                <w:szCs w:val="20"/>
              </w:rPr>
              <w:t>Name / Dept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1B4C4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218EB47A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84E27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02F2A" w14:textId="34AB60BF" w:rsidR="00860B0F" w:rsidRDefault="008A3570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r w:rsidR="00970E4D">
              <w:rPr>
                <w:rFonts w:ascii="Roboto" w:eastAsia="Roboto" w:hAnsi="Roboto" w:cs="Roboto"/>
                <w:sz w:val="20"/>
                <w:szCs w:val="20"/>
              </w:rPr>
              <w:t>Partner Street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E52D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D1A96" w14:textId="35D011D1" w:rsidR="00860B0F" w:rsidRDefault="007A0C5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  <w:r w:rsidR="00096F9C">
              <w:rPr>
                <w:rFonts w:ascii="Roboto" w:eastAsia="Roboto" w:hAnsi="Roboto" w:cs="Roboto"/>
                <w:sz w:val="20"/>
                <w:szCs w:val="20"/>
              </w:rPr>
              <w:t>Client</w:t>
            </w:r>
            <w:proofErr w:type="gramEnd"/>
            <w:r w:rsidR="00096F9C">
              <w:rPr>
                <w:rFonts w:ascii="Roboto" w:eastAsia="Roboto" w:hAnsi="Roboto" w:cs="Roboto"/>
                <w:sz w:val="20"/>
                <w:szCs w:val="20"/>
              </w:rPr>
              <w:t xml:space="preserve"> Company Name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1B87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234206CF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AE80D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18DC0" w14:textId="5270449C" w:rsidR="00860B0F" w:rsidRDefault="00970E4D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[Partner Zip City Country</w:t>
            </w:r>
            <w:r w:rsidR="008A3570"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F7C9E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983E0" w14:textId="5789872B" w:rsidR="00860B0F" w:rsidRDefault="007A0C5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r w:rsidR="00096F9C">
              <w:rPr>
                <w:rFonts w:ascii="Roboto" w:eastAsia="Roboto" w:hAnsi="Roboto" w:cs="Roboto"/>
                <w:sz w:val="20"/>
                <w:szCs w:val="20"/>
              </w:rPr>
              <w:t>Address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503DD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4731313A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0BFEA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52322" w14:textId="2411CE0C" w:rsidR="00860B0F" w:rsidRDefault="007A0C5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r w:rsidR="00096F9C">
              <w:rPr>
                <w:rFonts w:ascii="Roboto" w:eastAsia="Roboto" w:hAnsi="Roboto" w:cs="Roboto"/>
                <w:sz w:val="20"/>
                <w:szCs w:val="20"/>
              </w:rPr>
              <w:t>Phone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91C0B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25DE" w14:textId="02B12DCA" w:rsidR="00860B0F" w:rsidRDefault="007A0C5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r w:rsidR="00096F9C">
              <w:rPr>
                <w:rFonts w:ascii="Roboto" w:eastAsia="Roboto" w:hAnsi="Roboto" w:cs="Roboto"/>
                <w:sz w:val="20"/>
                <w:szCs w:val="20"/>
              </w:rPr>
              <w:t>Phone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8730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125A1822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3A5091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31A3FD" w14:textId="25B002FA" w:rsidR="00860B0F" w:rsidRDefault="007A0C5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</w:t>
            </w:r>
            <w:r w:rsidR="00096F9C">
              <w:rPr>
                <w:rFonts w:ascii="Roboto" w:eastAsia="Roboto" w:hAnsi="Roboto" w:cs="Roboto"/>
                <w:sz w:val="20"/>
                <w:szCs w:val="20"/>
              </w:rPr>
              <w:t>Email</w:t>
            </w:r>
            <w:r>
              <w:rPr>
                <w:rFonts w:ascii="Roboto" w:eastAsia="Roboto" w:hAnsi="Roboto" w:cs="Roboto"/>
                <w:sz w:val="20"/>
                <w:szCs w:val="20"/>
              </w:rPr>
              <w:t>]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D0E8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3474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6260C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26D6E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0E5ED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65BA7C2F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5C8DA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2BCB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FFC20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C2794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9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B4701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3DED0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29C93718" w14:textId="77777777" w:rsidTr="00096F9C">
        <w:trPr>
          <w:trHeight w:val="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3AFDB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49C9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9731E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252D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0FFD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386A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B7B7B7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1098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6A87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13AB711E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8" w:space="0" w:color="B7B7B7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535C1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0116C1" w14:textId="77777777" w:rsidR="00860B0F" w:rsidRDefault="00096F9C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245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D2C4A0" w14:textId="77777777" w:rsidR="00860B0F" w:rsidRDefault="00096F9C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85" w:type="dxa"/>
            <w:tcBorders>
              <w:top w:val="single" w:sz="8" w:space="0" w:color="B7B7B7"/>
              <w:left w:val="nil"/>
              <w:bottom w:val="single" w:sz="8" w:space="0" w:color="B7B7B7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E1826" w14:textId="72E9775B" w:rsidR="00860B0F" w:rsidRDefault="008A3570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SINGLE</w:t>
            </w:r>
            <w:r w:rsidR="00096F9C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 xml:space="preserve"> PRICE</w:t>
            </w:r>
          </w:p>
        </w:tc>
        <w:tc>
          <w:tcPr>
            <w:tcW w:w="2961" w:type="dxa"/>
            <w:tcBorders>
              <w:top w:val="single" w:sz="8" w:space="0" w:color="B7B7B7"/>
              <w:left w:val="nil"/>
              <w:bottom w:val="single" w:sz="8" w:space="0" w:color="B7B7B7"/>
              <w:right w:val="single" w:sz="8" w:space="0" w:color="B7B7B7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448B" w14:textId="77777777" w:rsidR="00860B0F" w:rsidRDefault="00096F9C">
            <w:pPr>
              <w:pStyle w:val="Normal1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top w:val="nil"/>
              <w:left w:val="single" w:sz="8" w:space="0" w:color="B7B7B7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F610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489FAA1A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1F385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0E3B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EC4D8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7056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single" w:sz="8" w:space="0" w:color="B7B7B7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479764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78FA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69B935AC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4D818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E4A45" w14:textId="71F0D21C" w:rsidR="00860B0F" w:rsidRDefault="00970E4D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[Service Description]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3FE14" w14:textId="0FFE798F" w:rsidR="00860B0F" w:rsidRDefault="00970E4D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[Amount]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D703E8" w14:textId="29628BC1" w:rsidR="00860B0F" w:rsidRDefault="00970E4D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[Single Price]</w:t>
            </w: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DAF6C" w14:textId="6E9A01AB" w:rsidR="00860B0F" w:rsidRDefault="00970E4D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[Full Amount]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FC1C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51A611D4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4CED8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189B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E2A3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B696D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475B0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E3CFC2" w14:textId="77777777" w:rsidR="00860B0F" w:rsidRDefault="00860B0F" w:rsidP="00096F9C">
            <w:pPr>
              <w:pStyle w:val="Normal1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365B8BA6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06CF6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E7C2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DBBC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8E85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96AD98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8E90F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29CA1557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9432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340C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B9294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13C7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2A9480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FCD7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4E2CC683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A16C8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DE45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DC14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ABF14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54AECD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C2BF2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50650B9B" w14:textId="77777777" w:rsidTr="00096F9C">
        <w:trPr>
          <w:trHeight w:val="360"/>
        </w:trPr>
        <w:tc>
          <w:tcPr>
            <w:tcW w:w="344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86D0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05" w:type="dxa"/>
            <w:gridSpan w:val="3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B6C6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B64F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E448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48E515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894D3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442F966A" w14:textId="77777777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7B091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93BC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918365C" w14:textId="77777777" w:rsidR="00860B0F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Remarks / Payment Instructions: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A502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127F4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A991B9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83243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BCF5D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1AD886DD" w14:textId="77777777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AA368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AA09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EFF96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CCD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A3426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85161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69A6E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F3D8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094321F9" w14:textId="77777777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BA9AC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1DED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269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0B7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F4302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E7D9B4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79532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4391F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7F303A39" w14:textId="77777777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7B093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EB42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A57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9EA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8406AA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00A916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37840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08FF21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4A54ACCF" w14:textId="77777777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36A77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3B61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177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609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930D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237ECB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43804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5DE7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097FBF0B" w14:textId="77777777" w:rsidTr="00096F9C">
        <w:trPr>
          <w:trHeight w:val="3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766DC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DFFF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D264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257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E7FA1D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2EBDF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FB2D6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0C9A1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5057635C" w14:textId="77777777" w:rsidTr="00096F9C">
        <w:trPr>
          <w:trHeight w:val="66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D0D14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A5BAD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BDA7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198A5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DCBD36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3B4C2" w14:textId="77777777" w:rsidR="00860B0F" w:rsidRDefault="00096F9C">
            <w:pPr>
              <w:pStyle w:val="Normal1"/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$ -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A3EC9" w14:textId="77777777" w:rsidR="00860B0F" w:rsidRDefault="00860B0F" w:rsidP="00096F9C">
            <w:pPr>
              <w:pStyle w:val="Normal1"/>
              <w:widowControl w:val="0"/>
              <w:ind w:left="59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4A740C03" w14:textId="77777777" w:rsidTr="00096F9C">
        <w:trPr>
          <w:trHeight w:val="1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8B9F0E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61C5B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1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EB9B7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8A3E3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59D600CF" w14:textId="77777777" w:rsidTr="00096F9C">
        <w:trPr>
          <w:trHeight w:val="18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FDB30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CA92A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9BCF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3C3A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F48DD1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169B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13C5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4AB8C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3893856D" w14:textId="77777777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E9F51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6B6E49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2A995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E0996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9DEA2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EBB0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8DA27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C5B3E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0B0F" w14:paraId="0EA67FB8" w14:textId="77777777" w:rsidTr="00096F9C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727EA4" w14:textId="77777777" w:rsidR="00096F9C" w:rsidRDefault="00096F9C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711D76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84276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E9B8E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80948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38D6F0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9A8F7B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7F106F" w14:textId="77777777" w:rsidR="00860B0F" w:rsidRDefault="00860B0F">
            <w:pPr>
              <w:pStyle w:val="Normal1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247E6008" w14:textId="77777777" w:rsidR="00860B0F" w:rsidRDefault="00860B0F" w:rsidP="00096F9C">
      <w:pPr>
        <w:pStyle w:val="Normal1"/>
        <w:rPr>
          <w:rFonts w:ascii="Roboto" w:eastAsia="Roboto" w:hAnsi="Roboto" w:cs="Roboto"/>
        </w:rPr>
      </w:pPr>
    </w:p>
    <w:sectPr w:rsidR="00860B0F" w:rsidSect="00096F9C">
      <w:pgSz w:w="12240" w:h="15840"/>
      <w:pgMar w:top="0" w:right="810" w:bottom="0" w:left="8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B0F"/>
    <w:rsid w:val="00096F9C"/>
    <w:rsid w:val="00162A2A"/>
    <w:rsid w:val="007A0C5C"/>
    <w:rsid w:val="007E14DD"/>
    <w:rsid w:val="00817D6C"/>
    <w:rsid w:val="00860B0F"/>
    <w:rsid w:val="008A3570"/>
    <w:rsid w:val="009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F6E4"/>
  <w15:docId w15:val="{C875CA34-917B-4F17-A8D4-6EADBBE3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0B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60B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60B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60B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60B0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60B0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0B0F"/>
  </w:style>
  <w:style w:type="paragraph" w:styleId="Title">
    <w:name w:val="Title"/>
    <w:basedOn w:val="Normal1"/>
    <w:next w:val="Normal1"/>
    <w:rsid w:val="00860B0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860B0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0B0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2806A3ED65D4BAC51183359E7ACFC" ma:contentTypeVersion="29" ma:contentTypeDescription="Create a new document." ma:contentTypeScope="" ma:versionID="c4a70cee42c3a582394eaa77a73a84c4">
  <xsd:schema xmlns:xsd="http://www.w3.org/2001/XMLSchema" xmlns:xs="http://www.w3.org/2001/XMLSchema" xmlns:p="http://schemas.microsoft.com/office/2006/metadata/properties" xmlns:ns1="http://schemas.microsoft.com/sharepoint/v3" xmlns:ns2="836026ef-7f83-4d0f-867d-80113ede5321" xmlns:ns3="67a4d535-0fbb-4f21-861a-b9470626b1f0" targetNamespace="http://schemas.microsoft.com/office/2006/metadata/properties" ma:root="true" ma:fieldsID="3370a22b96475ded44b0501ac2acc1df" ns1:_="" ns2:_="" ns3:_="">
    <xsd:import namespace="http://schemas.microsoft.com/sharepoint/v3"/>
    <xsd:import namespace="836026ef-7f83-4d0f-867d-80113ede5321"/>
    <xsd:import namespace="67a4d535-0fbb-4f21-861a-b9470626b1f0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Complete_x003f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Completefor" minOccurs="0"/>
                <xsd:element ref="ns2:Dig_x002e_CompleteThru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026ef-7f83-4d0f-867d-80113ede5321" elementFormDefault="qualified">
    <xsd:import namespace="http://schemas.microsoft.com/office/2006/documentManagement/types"/>
    <xsd:import namespace="http://schemas.microsoft.com/office/infopath/2007/PartnerControls"/>
    <xsd:element name="Notes" ma:index="2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Complete_x003f_" ma:index="3" nillable="true" ma:displayName="Status" ma:default="Not Started" ma:format="Dropdown" ma:internalName="Complete_x003f_" ma:readOnly="false">
      <xsd:simpleType>
        <xsd:restriction base="dms:Choice">
          <xsd:enumeration value="Not Started"/>
          <xsd:enumeration value="In Progress"/>
          <xsd:enumeration value="Complete"/>
          <xsd:enumeration value="Resourc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Completefor" ma:index="17" nillable="true" ma:displayName="All Complete Thru" ma:format="Dropdown" ma:hidden="true" ma:internalName="Completefor" ma:readOnly="false">
      <xsd:simpleType>
        <xsd:union memberTypes="dms:Text">
          <xsd:simpleType>
            <xsd:restriction base="dms:Choice">
              <xsd:enumeration value="Forecast"/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t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Dig_x002e_CompleteThru" ma:index="18" nillable="true" ma:displayName="Dig. Complete Thru" ma:format="Dropdown" ma:hidden="true" ma:internalName="Dig_x002e_CompleteThru" ma:readOnly="false">
      <xsd:simpleType>
        <xsd:union memberTypes="dms:Text">
          <xsd:simpleType>
            <xsd:restriction base="dms:Choice"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23" nillable="true" ma:displayName="Location" ma:hidden="true" ma:internalName="MediaServiceLocation" ma:readOnly="true">
      <xsd:simpleType>
        <xsd:restriction base="dms:Text"/>
      </xsd:simpleType>
    </xsd:element>
    <xsd:element name="Date" ma:index="24" nillable="true" ma:displayName="Date" ma:format="DateTime" ma:hidden="true" ma:internalName="Date" ma:readOnly="false">
      <xsd:simpleType>
        <xsd:restriction base="dms:DateTime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3b66961-96d4-402a-ab24-e6ab9aedb8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4d535-0fbb-4f21-861a-b9470626b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0123c945-91d1-4456-8857-af5f9f0c8edd}" ma:internalName="TaxCatchAll" ma:readOnly="false" ma:showField="CatchAllData" ma:web="67a4d535-0fbb-4f21-861a-b9470626b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for xmlns="836026ef-7f83-4d0f-867d-80113ede5321" xsi:nil="true"/>
    <_ip_UnifiedCompliancePolicyUIAction xmlns="http://schemas.microsoft.com/sharepoint/v3" xsi:nil="true"/>
    <Notes xmlns="836026ef-7f83-4d0f-867d-80113ede5321" xsi:nil="true"/>
    <lcf76f155ced4ddcb4097134ff3c332f xmlns="836026ef-7f83-4d0f-867d-80113ede5321">
      <Terms xmlns="http://schemas.microsoft.com/office/infopath/2007/PartnerControls"/>
    </lcf76f155ced4ddcb4097134ff3c332f>
    <TaxCatchAll xmlns="67a4d535-0fbb-4f21-861a-b9470626b1f0" xsi:nil="true"/>
    <_ip_UnifiedCompliancePolicyProperties xmlns="http://schemas.microsoft.com/sharepoint/v3" xsi:nil="true"/>
    <Complete_x003f_ xmlns="836026ef-7f83-4d0f-867d-80113ede5321">Not Started</Complete_x003f_>
    <Date xmlns="836026ef-7f83-4d0f-867d-80113ede5321" xsi:nil="true"/>
    <Dig_x002e_CompleteThru xmlns="836026ef-7f83-4d0f-867d-80113ede5321" xsi:nil="true"/>
  </documentManagement>
</p:properties>
</file>

<file path=customXml/itemProps1.xml><?xml version="1.0" encoding="utf-8"?>
<ds:datastoreItem xmlns:ds="http://schemas.openxmlformats.org/officeDocument/2006/customXml" ds:itemID="{525A66ED-0EF4-4977-9DDD-ECD89F0FC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36026ef-7f83-4d0f-867d-80113ede5321"/>
    <ds:schemaRef ds:uri="67a4d535-0fbb-4f21-861a-b9470626b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68A25-83B8-4B4B-AC37-1083D3326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A88B5-C9BC-4A08-ADE4-79DDF82A8442}">
  <ds:schemaRefs>
    <ds:schemaRef ds:uri="http://schemas.microsoft.com/office/2006/metadata/properties"/>
    <ds:schemaRef ds:uri="http://schemas.microsoft.com/office/infopath/2007/PartnerControls"/>
    <ds:schemaRef ds:uri="836026ef-7f83-4d0f-867d-80113ede5321"/>
    <ds:schemaRef ds:uri="http://schemas.microsoft.com/sharepoint/v3"/>
    <ds:schemaRef ds:uri="67a4d535-0fbb-4f21-861a-b9470626b1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 wangai</cp:lastModifiedBy>
  <cp:revision>8</cp:revision>
  <dcterms:created xsi:type="dcterms:W3CDTF">2022-12-15T05:11:00Z</dcterms:created>
  <dcterms:modified xsi:type="dcterms:W3CDTF">2025-03-04T14:02:00Z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0x0101005F12806A3ED65D4BAC51183359E7ACFC</vt:lpwstr>
  </property>
</Properties>
</file>