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comments+xml" PartName="/word/comments.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3" Target="docProps/core.xml" Type="http://schemas.openxmlformats.org/package/2006/relationships/metadata/core-properties"/><Relationship Id="rId4" Target="docProps/app.xml" Type="http://schemas.openxmlformats.org/officeDocument/2006/relationships/extended-properties"/><Relationship Id="rId5" Target="docProps/custom.xml" Type="http://schemas.openxmlformats.org/officeDocument/2006/relationships/custom-properties"/></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pPr>
      <w:r>
        <w:drawing>
          <wp:inline distT="0" distR="0" distB="0" distL="0">
            <wp:extent cx="5080000" cy="7620000"/>
            <wp:docPr id="0" name="Drawing 0" descr="cover_image.png"/>
            <a:graphic>
              <a:graphicData uri="http://schemas.openxmlformats.org/drawingml/2006/picture">
                <pic:pic>
                  <pic:nvPicPr>
                    <pic:cNvPr id="0" name="Picture 0" descr="cover_image.png"/>
                    <pic:cNvPicPr>
                      <a:picLocks noChangeAspect="true"/>
                    </pic:cNvPicPr>
                  </pic:nvPicPr>
                  <pic:blipFill>
                    <a:blip r:embed="rId14"/>
                    <a:stretch>
                      <a:fillRect/>
                    </a:stretch>
                  </pic:blipFill>
                  <pic:spPr>
                    <a:xfrm>
                      <a:off x="0" y="0"/>
                      <a:ext cx="5080000" cy="7620000"/>
                    </a:xfrm>
                    <a:prstGeom prst="rect">
                      <a:avLst/>
                    </a:prstGeom>
                  </pic:spPr>
                </pic:pic>
              </a:graphicData>
            </a:graphic>
          </wp:inline>
        </w:drawing>
        <w:br/>
        <w:br/>
      </w:r>
    </w:p>
    <w:p>
      <w:pPr>
        <w:pStyle w:val="Title"/>
      </w:pPr>
      <w:r>
        <w:t xml:space="preserve">Exil</w:t>
      </w:r>
    </w:p>
    <w:p>
      <w:pPr>
        <w:pStyle w:val="Subtitle"/>
      </w:pPr>
      <w:r>
        <w:t xml:space="preserve">Kuppwelt-Zyklus Band 1</w:t>
      </w:r>
    </w:p>
    <w:p>
      <w:pPr>
        <w:pStyle w:val="Author"/>
      </w:pPr>
      <w:r>
        <w:t xml:space="preserve">Gerald Hackbart</w:t>
      </w:r>
    </w:p>
    <w:p>
      <w:pPr>
        <w:pStyle w:val="Date"/>
      </w:pPr>
      <w:r>
        <w:t xml:space="preserve">Oktober 2025</w:t>
      </w:r>
    </w:p>
    <w:p>
      <w:pPr>
        <w:pStyle w:val="AbstractTitle"/>
      </w:pPr>
      <w:r>
        <w:t xml:space="preserve">Zusammenfassung</w:t>
      </w:r>
    </w:p>
    <w:p>
      <w:pPr>
        <w:pStyle w:val="Abstract"/>
        <w:jc w:val="both"/>
      </w:pPr>
      <w:r>
        <w:t xml:space="preserve">Das hatte sich Jomar anders vorgestellt.</w:t>
      </w:r>
      <w:r>
        <w:t xml:space="preserve"> </w:t>
      </w:r>
      <w:r>
        <w:t xml:space="preserve">Als Spione des verrückten Zauberers Efret hatten Kata und er die Welt gerettet – wieder einmal. Und in seiner Vorstellung würden sie auch in Zukunft Abenteuer erleben, die Welt bereisen, und sie – wenn nötig – auch wieder retten.</w:t>
      </w:r>
      <w:r>
        <w:t xml:space="preserve"> </w:t>
      </w:r>
      <w:r>
        <w:t xml:space="preserve">Doch es kommt anders: Kata war schwanger.</w:t>
      </w:r>
      <w:r>
        <w:t xml:space="preserve"> </w:t>
      </w:r>
      <w:r>
        <w:t xml:space="preserve">So leben sie nun ein beschauliches Leben: Jomar erledigt kleine, ungefährliche Aufträge im Namen Efrets, und die stolze, ehemalige Herzogin Kata versucht sich als Hausfrau und Mutter.</w:t>
      </w:r>
      <w:r>
        <w:t xml:space="preserve"> </w:t>
      </w:r>
      <w:r>
        <w:t xml:space="preserve">Doch ihr Sohn Ayen ist anders. Er lässt ›Dinge‹ geschehen. Das wäre ja für das Kind von zwei begabten Magiern nichts Ungewöhnliches, doch in Ayen gibt es nicht eine Spur von Magie. Und seine Kräfte scheinen zu wachsen.</w:t>
      </w:r>
      <w:r>
        <w:t xml:space="preserve"> </w:t>
      </w:r>
      <w:r>
        <w:t xml:space="preserve">Wie immer wenn's brenzlich wird, wenden sie sich an Efret, den verrückten, obersten Zauberer. Kann er ihnen auch diesmal helfen?</w:t>
      </w:r>
    </w:p>
    <w:bookmarkStart w:id="14" w:name="kapitel-1"/>
    <w:p>
      <w:pPr>
        <w:pStyle w:val="Heading1"/>
      </w:pPr>
      <w:r>
        <w:t xml:space="preserve">Kapitel 1</w:t>
      </w:r>
    </w:p>
    <w:p>
      <w:pPr>
        <w:pStyle w:val="FirstParagraph"/>
      </w:pPr>
      <w:r>
        <w:t xml:space="preserve">Er stand auf einem Hügel, der sich nur wenige Meter über die Baumwipfel erhob – eine Insel in einem grünen Ozean. Der Wald reichte bis zum Horizont, wo er in einer scharfen Linie endete. Vereinzelt durchbrachen baumlose Erhebungen die wogende Fläche und bildeten ein loses Atoll.</w:t>
      </w:r>
    </w:p>
    <w:p>
      <w:pPr>
        <w:pStyle w:val="BodyText"/>
      </w:pPr>
      <w:r>
        <w:t xml:space="preserve">Seltsam. Warum wuchs auf diesen Hügeln nichts?</w:t>
      </w:r>
    </w:p>
    <w:p>
      <w:pPr>
        <w:pStyle w:val="BodyText"/>
      </w:pPr>
      <w:r>
        <w:t xml:space="preserve">Der Himmel war von einem schmerzhaft intensiven Blau, wie aus einem Reiseprospekt. Er blinzelte. Hätte er nur seine Sonnenbrille mitgenommen – aber an jenem grauen Morgen auf dem Weg zur Arbeit hatte er keinen Anlass dazu gesehen.</w:t>
      </w:r>
    </w:p>
    <w:p>
      <w:pPr>
        <w:pStyle w:val="BodyText"/>
      </w:pPr>
      <w:r>
        <w:t xml:space="preserve">Tief unter ihm schlängelte sich ein schmaler Bach durch das Gehölz. Sein Plätschern drang bis zu ihm hinauf. Ein Windhauch strich über die Baumwipfel, ließ das grüne Meer erzittern. Der Mann fröstelte. Nicht wegen der Luft – die war warm und mild –, es war die Tatsache, dass er noch vor wenigen Augenblicken an einer regennassen Bushaltestelle gestanden hatte.</w:t>
      </w:r>
    </w:p>
    <w:p>
      <w:pPr>
        <w:pStyle w:val="BodyText"/>
      </w:pPr>
      <w:r>
        <w:t xml:space="preserve">Er schloss die Augen. Vielleicht war das hier nur ein Fiebertraum? Ein Sekundenschlaf? Doch die Sonne brannte auf seiner Haut, er hörte den Wind in den Blättern. Er atmete tief ein. Der Duft war fremd. Keine Spur von Abgasen, feuchtem Asphalt oder abgestandenem Regenwasser. Stattdessen lag ein süßliches, harziges Aroma in der Luft, das vage an Lavendel erinnerte, aber doch nicht ganz.</w:t>
      </w:r>
    </w:p>
    <w:p>
      <w:pPr>
        <w:pStyle w:val="BodyText"/>
      </w:pPr>
      <w:r>
        <w:t xml:space="preserve">Er öffnete die Augen.</w:t>
      </w:r>
    </w:p>
    <w:p>
      <w:pPr>
        <w:pStyle w:val="BodyText"/>
      </w:pPr>
      <w:r>
        <w:t xml:space="preserve">Doch etwas war falsch. Es ging nicht nur darum, dass er jetzt eigentlich in einem stickigen Bus zwischen missmutigen Pendlern hätte sitzen müssen.</w:t>
      </w:r>
    </w:p>
    <w:p>
      <w:pPr>
        <w:pStyle w:val="BodyText"/>
      </w:pPr>
      <w:r>
        <w:t xml:space="preserve">Er kniff die Augen zusammen.</w:t>
      </w:r>
    </w:p>
    <w:p>
      <w:pPr>
        <w:pStyle w:val="BodyText"/>
      </w:pPr>
      <w:r>
        <w:t xml:space="preserve">Etwas war … falsch.</w:t>
      </w:r>
    </w:p>
    <w:p>
      <w:pPr>
        <w:pStyle w:val="BodyText"/>
      </w:pPr>
      <w:r>
        <w:t xml:space="preserve">Dann traf ihn die Wahrheit wie ein Schlag: Nichts stimmte. Es gab keine Bäume. Keine Büsche. Keine Vögel.</w:t>
      </w:r>
    </w:p>
    <w:p>
      <w:pPr>
        <w:pStyle w:val="BodyText"/>
      </w:pPr>
      <w:r>
        <w:t xml:space="preserve">Sein Gehirn hatte ihm einen Streich gespielt, ihm Vertrautes vorgegaukelt. Nur langsam begann er zu begreifen, was seine Augen ihm wirklich zeigten.</w:t>
      </w:r>
    </w:p>
    <w:p>
      <w:pPr>
        <w:pStyle w:val="BodyText"/>
      </w:pPr>
      <w:r>
        <w:t xml:space="preserve">Die ›Bäume‹ waren hochgewachsene Pflanzen – falls es überhaupt Pflanzen waren. Ihre Stämme bestanden aus dicken, muskelartig verdrehten Strängen, die sich wanden und verschlangen, als würden sie in Zeitlupe wuchern. Wo sie sich trennten, zerfaserten sie in lindgrüne Büschel, die wie Weidenzweige bis zur halben Höhe herabhingen.</w:t>
      </w:r>
    </w:p>
    <w:p>
      <w:pPr>
        <w:pStyle w:val="BodyText"/>
      </w:pPr>
      <w:r>
        <w:t xml:space="preserve">Die ›Büsche‹ waren Ansammlungen fleischiger, blattartiger Knoten von krankhaft blassem Grün, die sich dicht an den Boden duckten, als fürchteten sie den Wind. Wie Haufen toter, aufgedunsener Frösche.</w:t>
      </w:r>
    </w:p>
    <w:p>
      <w:pPr>
        <w:pStyle w:val="BodyText"/>
      </w:pPr>
      <w:r>
        <w:t xml:space="preserve">Ein Schatten huschte über ihn hinweg.</w:t>
      </w:r>
    </w:p>
    <w:p>
      <w:pPr>
        <w:pStyle w:val="BodyText"/>
      </w:pPr>
      <w:r>
        <w:t xml:space="preserve">Reflexartig duckte er sich. Ein Vogel? Nein. Das Ding hatte mit einem Vogel nur eines gemein: Es konnte fliegen. Sein Körper war plump, fast kugelförmig, und es hatte keine erkennbaren Flügel. Wie es sich in der Luft hielt, blieb ein Rätsel.</w:t>
      </w:r>
    </w:p>
    <w:p>
      <w:pPr>
        <w:pStyle w:val="BodyText"/>
      </w:pPr>
      <w:r>
        <w:t xml:space="preserve">Er starrte ihm nach, bis es nur noch ein unruhiger Punkt am Himmel war. Dann ließ er den Blick weiterwandern.</w:t>
      </w:r>
    </w:p>
    <w:p>
      <w:pPr>
        <w:pStyle w:val="BodyText"/>
      </w:pPr>
      <w:r>
        <w:t xml:space="preserve">Dort, tief am Horizont, standen zwei Sonnen.</w:t>
      </w:r>
    </w:p>
    <w:p>
      <w:pPr>
        <w:pStyle w:val="BodyText"/>
      </w:pPr>
      <w:r>
        <w:t xml:space="preserve">Eine riesige, orangefarbene und ihre kleine, blau leuchtende Schwester.</w:t>
      </w:r>
    </w:p>
    <w:p>
      <w:pPr>
        <w:pStyle w:val="BodyText"/>
      </w:pPr>
      <w:r>
        <w:t xml:space="preserve">Sein Atem stockte.</w:t>
      </w:r>
    </w:p>
    <w:p>
      <w:pPr>
        <w:pStyle w:val="BodyText"/>
      </w:pPr>
      <w:r>
        <w:t xml:space="preserve">Ein Gedanke drängte sich auf: Er war verdammt weit weg von zu Hause.</w:t>
      </w:r>
    </w:p>
    <w:p>
      <w:pPr>
        <w:pStyle w:val="BodyText"/>
      </w:pPr>
      <w:r>
        <w:t xml:space="preserve">Bis zu diesem Moment war er seltsam ruhig geblieben, als würde sein Verstand sich weigern, die Situation zu akzeptieren. Doch jetzt rissen die Dämme. Die Gefühle strömten in ihn zurück, als hätten sie etwas länger gebraucht, um ihm hierher zu folgen.</w:t>
      </w:r>
    </w:p>
    <w:p>
      <w:pPr>
        <w:pStyle w:val="BodyText"/>
      </w:pPr>
      <w:r>
        <w:t xml:space="preserve">Und es waren keine angenehmen Gefühle: Angst, Verwirrung und Hilflosigkeit.</w:t>
      </w:r>
    </w:p>
    <w:p>
      <w:pPr>
        <w:pStyle w:val="BodyText"/>
      </w:pPr>
      <w:r>
        <w:t xml:space="preserve">Seine Kehle wurde eng. Der Druck in seiner Brust wuchs. Nein. Er durfte nicht in Panik verfallen. Er musste sich bewegen. Etwas tun.</w:t>
      </w:r>
    </w:p>
    <w:p>
      <w:pPr>
        <w:pStyle w:val="BodyText"/>
      </w:pPr>
      <w:r>
        <w:t xml:space="preserve">Er setzte sich in Bewegung. Schritt für Schritt, den Hügel hinab.</w:t>
      </w:r>
    </w:p>
    <w:p>
      <w:pPr>
        <w:pStyle w:val="BodyText"/>
      </w:pPr>
      <w:r>
        <w:t xml:space="preserve">Seine Beine wurden schneller.</w:t>
      </w:r>
    </w:p>
    <w:p>
      <w:pPr>
        <w:pStyle w:val="BodyText"/>
      </w:pPr>
      <w:r>
        <w:t xml:space="preserve">Dann rannte er.</w:t>
      </w:r>
    </w:p>
    <w:bookmarkEnd w:id="14"/>
    <w:bookmarkStart w:id="15" w:name="kapitel-2"/>
    <w:p>
      <w:pPr>
        <w:pStyle w:val="Heading1"/>
      </w:pPr>
      <w:r>
        <w:t xml:space="preserve">Kapitel 2</w:t>
      </w:r>
    </w:p>
    <w:p>
      <w:pPr>
        <w:pStyle w:val="FirstParagraph"/>
      </w:pPr>
      <w:r>
        <w:t xml:space="preserve">Vorsichtig tastete er sich durch die Dunkelheit. Äste schlugen ihm ins Gesicht. Knorrige Wurzeln und feuchte, moosige Steine ließen ihn straucheln. Immer wieder verlor er den Halt, oder prallte gegen einen der Bäume. Es war, als hätte er das Laufen verlernt.</w:t>
      </w:r>
    </w:p>
    <w:p>
      <w:pPr>
        <w:pStyle w:val="BodyText"/>
      </w:pPr>
      <w:r>
        <w:t xml:space="preserve">Dann trat er ins Leere. Der Sturz kam ohne Vorwarnung. Er überschlug sich und schlitterte eine Böschung hinab. Geröll und feuchte Erde prasselten auf ihn herab. Dann – Stille.</w:t>
      </w:r>
    </w:p>
    <w:p>
      <w:pPr>
        <w:pStyle w:val="BodyText"/>
      </w:pPr>
      <w:r>
        <w:t xml:space="preserve">Er konnte nicht mehr weiterlaufen. Mit jedem Atemzug wich die Panik – und hinterließ eine Leere, in die sich kein anderes Gefühl wagte.</w:t>
      </w:r>
    </w:p>
    <w:p>
      <w:pPr>
        <w:pStyle w:val="BodyText"/>
      </w:pPr>
      <w:r>
        <w:t xml:space="preserve">Er setzte sich auf und lehnte sich an etwas, in der Hoffnung, dass es nur einer jener seltsamen ›Bäume‹ war -- und nichts, das ihn fressen wollte. Der doppelte Sonnenuntergang lag nun schon einige Stunden zurück und das gleißende blaugrün war durch etwas ersetzt worden, das einem verängstigten Mann auf einer fremden Welt nicht weiterhalf: Dunkelheit.</w:t>
      </w:r>
    </w:p>
    <w:p>
      <w:pPr>
        <w:pStyle w:val="BodyText"/>
      </w:pPr>
      <w:r>
        <w:t xml:space="preserve">Seine Kleidung war schweißnass, und er begann zu frieren. Angst und Kälte ließen ihn zittern. Er umklammerte seine Knie, versuchte, sich so klein wie möglich zu machen, doch es half nichts. Er musste sich bewegen.</w:t>
      </w:r>
    </w:p>
    <w:p>
      <w:pPr>
        <w:pStyle w:val="BodyText"/>
      </w:pPr>
      <w:r>
        <w:t xml:space="preserve">Mit einer Mischung aus Trotz und Verzweiflung zwang er sich auf die Beine.</w:t>
      </w:r>
    </w:p>
    <w:p>
      <w:pPr>
        <w:pStyle w:val="BodyText"/>
      </w:pPr>
      <w:r>
        <w:t xml:space="preserve">Mit ausgestreckten Händen tastete er sich weiter durch den schwarzen Wald. Alles war fremd. Der Boden fühlte sich zu weich an, federte beim Gehen seltsam elastisch, die Luft roch metallisch.</w:t>
      </w:r>
    </w:p>
    <w:p>
      <w:pPr>
        <w:pStyle w:val="BodyText"/>
      </w:pPr>
      <w:r>
        <w:t xml:space="preserve">Der Wald öffnete sich.</w:t>
      </w:r>
    </w:p>
    <w:p>
      <w:pPr>
        <w:pStyle w:val="BodyText"/>
      </w:pPr>
      <w:r>
        <w:t xml:space="preserve">Er hob den Kopf. Und was er sah, raubte ihm den Atem.</w:t>
      </w:r>
    </w:p>
    <w:p>
      <w:pPr>
        <w:pStyle w:val="BodyText"/>
      </w:pPr>
      <w:r>
        <w:t xml:space="preserve">Hoch über ihm erstreckte sich ein Sternenhimmel, wie er ihn noch nie gesehen hatte. Millionen glitzernder Punkte. Dazwischen zarte, milchige Bänder, in sich verwoben, wie Nebelschleier aus Licht. Sterne, die sich zu Haufen ballten, einige so hell, dass sie wie winzige Sonnen wirkten.</w:t>
      </w:r>
    </w:p>
    <w:p>
      <w:pPr>
        <w:pStyle w:val="BodyText"/>
      </w:pPr>
      <w:r>
        <w:t xml:space="preserve">Das war nicht seine Heimat. Nicht einmal annähernd.</w:t>
      </w:r>
    </w:p>
    <w:p>
      <w:pPr>
        <w:pStyle w:val="BodyText"/>
      </w:pPr>
      <w:r>
        <w:t xml:space="preserve">Egal, ob er ein Lichtjahr oder zehntausend von der Erde entfernt war – er war weg.</w:t>
      </w:r>
    </w:p>
    <w:p>
      <w:pPr>
        <w:pStyle w:val="BodyText"/>
      </w:pPr>
      <w:r>
        <w:t xml:space="preserve">Er senkte den Blick, zwang sich, einen klaren Gedanken zu fassen. Was nun?</w:t>
      </w:r>
    </w:p>
    <w:p>
      <w:pPr>
        <w:pStyle w:val="BodyText"/>
      </w:pPr>
      <w:r>
        <w:t xml:space="preserve">Hier stehenbleiben war keine Option.</w:t>
      </w:r>
    </w:p>
    <w:p>
      <w:pPr>
        <w:pStyle w:val="BodyText"/>
      </w:pPr>
      <w:r>
        <w:t xml:space="preserve">Er stapfte weiter, folgte dem schwachen Licht der Sterne. Der Boden unter seinen Füßen war weich, gab leicht nach. Irgendwann bemerkte er eine Veränderung in der Umgebung. Die Schatten wurden lichter. Die unheimlichen ›Bäume‹ standen nicht mehr so dicht beieinander.</w:t>
      </w:r>
    </w:p>
    <w:p>
      <w:pPr>
        <w:pStyle w:val="BodyText"/>
      </w:pPr>
      <w:r>
        <w:t xml:space="preserve">Er stolperte ins Freie.</w:t>
      </w:r>
    </w:p>
    <w:p>
      <w:pPr>
        <w:pStyle w:val="BodyText"/>
      </w:pPr>
      <w:r>
        <w:t xml:space="preserve">Vor ihm lag eine schmale, schnurgerade Schneise. Der Boden war mit glatten, runden Steinen gepflastert. Das war ein Weg! Eine Straße!</w:t>
      </w:r>
    </w:p>
    <w:p>
      <w:pPr>
        <w:pStyle w:val="BodyText"/>
      </w:pPr>
      <w:r>
        <w:t xml:space="preserve">Froh, etwas Vertrautes gefunden zu haben, folgte er dem sternenbeschienenen Pfad. Er wusste nicht, wohin er führte, aber es war besser, als ziellos durch die Wildnis zu irren.</w:t>
      </w:r>
    </w:p>
    <w:p>
      <w:pPr>
        <w:pStyle w:val="BodyText"/>
      </w:pPr>
      <w:r>
        <w:t xml:space="preserve">Nach wenigen Hundert Metern sah er Licht.</w:t>
      </w:r>
    </w:p>
    <w:p>
      <w:pPr>
        <w:pStyle w:val="BodyText"/>
      </w:pPr>
      <w:r>
        <w:t xml:space="preserve">Sein Herz schlug schneller.</w:t>
      </w:r>
    </w:p>
    <w:p>
      <w:pPr>
        <w:pStyle w:val="BodyText"/>
      </w:pPr>
      <w:r>
        <w:t xml:space="preserve">Ein Gebäude. Flach und aus grob behauenen Holzstämmen zusammengefügt, aber überraschend groß. Flackernde Lichter brannten in den Fenstern.</w:t>
      </w:r>
    </w:p>
    <w:p>
      <w:pPr>
        <w:pStyle w:val="BodyText"/>
      </w:pPr>
      <w:r>
        <w:t xml:space="preserve">Er zögerte. Stand einfach da, sah auf das erste Anzeichen von Zivilisation in dieser fremden Welt.</w:t>
      </w:r>
    </w:p>
    <w:p>
      <w:pPr>
        <w:pStyle w:val="BodyText"/>
      </w:pPr>
      <w:r>
        <w:t xml:space="preserve">Er riss sich zusammen und ging weiter.</w:t>
      </w:r>
    </w:p>
    <w:p>
      <w:pPr>
        <w:pStyle w:val="BodyText"/>
      </w:pPr>
      <w:r>
        <w:t xml:space="preserve">Kurz vor der Tür hielt er inne. Zwei kleine Fenster lagen hoch oben in der Wand. Zu hoch, um hindurchzusehen. Zwischen ihnen eine massive Holztür, so groß wie ein Scheunentor.</w:t>
      </w:r>
    </w:p>
    <w:p>
      <w:pPr>
        <w:pStyle w:val="BodyText"/>
      </w:pPr>
      <w:r>
        <w:t xml:space="preserve">Er holte tief Luft.</w:t>
      </w:r>
    </w:p>
    <w:p>
      <w:pPr>
        <w:pStyle w:val="BodyText"/>
      </w:pPr>
      <w:r>
        <w:t xml:space="preserve">Und klopfte.</w:t>
      </w:r>
    </w:p>
    <w:p>
      <w:pPr>
        <w:pStyle w:val="BodyText"/>
      </w:pPr>
      <w:r>
        <w:t xml:space="preserve">Drinnen Stimmen. Viele. Ein Murmeln, dann ein Lachen. Worte, die er verstand. Hier waren Menschen!</w:t>
      </w:r>
    </w:p>
    <w:p>
      <w:pPr>
        <w:pStyle w:val="BodyText"/>
      </w:pPr>
      <w:r>
        <w:t xml:space="preserve">Niemand reagierte.</w:t>
      </w:r>
    </w:p>
    <w:p>
      <w:pPr>
        <w:pStyle w:val="BodyText"/>
      </w:pPr>
      <w:r>
        <w:t xml:space="preserve">Er klopfte fester.</w:t>
      </w:r>
    </w:p>
    <w:p>
      <w:pPr>
        <w:pStyle w:val="BodyText"/>
      </w:pPr>
      <w:r>
        <w:t xml:space="preserve">Die Stimmen verstummten. Dann knarrte die Tür und öffnete sich einen Spalt.</w:t>
      </w:r>
    </w:p>
    <w:p>
      <w:pPr>
        <w:pStyle w:val="BodyText"/>
      </w:pPr>
      <w:r>
        <w:t xml:space="preserve">Ein Keil warmen, gelben Lichts fiel auf den Boden.</w:t>
      </w:r>
    </w:p>
    <w:p>
      <w:pPr>
        <w:pStyle w:val="BodyText"/>
      </w:pPr>
      <w:r>
        <w:t xml:space="preserve">Dann sah er das Gesicht, das ihn ansah.</w:t>
      </w:r>
    </w:p>
    <w:p>
      <w:pPr>
        <w:pStyle w:val="BodyText"/>
      </w:pPr>
      <w:r>
        <w:t xml:space="preserve">Und er erstarrte.</w:t>
      </w:r>
    </w:p>
    <w:p>
      <w:pPr>
        <w:pStyle w:val="BodyText"/>
      </w:pPr>
      <w:r>
        <w:t xml:space="preserve">Es war kein Mensch.</w:t>
      </w:r>
    </w:p>
    <w:p>
      <w:pPr>
        <w:pStyle w:val="BodyText"/>
      </w:pPr>
      <w:r>
        <w:t xml:space="preserve">Er blickte in große, schwarze Augen. In das Gesicht eines Pferdes.</w:t>
      </w:r>
    </w:p>
    <w:p>
      <w:pPr>
        <w:pStyle w:val="BodyText"/>
      </w:pPr>
      <w:r>
        <w:t xml:space="preserve">»Du bist ein Neuer«, sagte das Pferd mit einer samtig tiefen Stimme.</w:t>
      </w:r>
    </w:p>
    <w:p>
      <w:pPr>
        <w:pStyle w:val="BodyText"/>
      </w:pPr>
      <w:r>
        <w:t xml:space="preserve">Es trug ein grobes, graublaues Hemd und eine schwarze, eng anliegende Hose.</w:t>
      </w:r>
    </w:p>
    <w:p>
      <w:pPr>
        <w:pStyle w:val="BodyText"/>
      </w:pPr>
      <w:r>
        <w:t xml:space="preserve">Das war’s. Er hatte zu viel erlebt. Zu viele Fragen. Zu viel Angst. Zu viel Dunkelheit.</w:t>
      </w:r>
    </w:p>
    <w:p>
      <w:pPr>
        <w:pStyle w:val="BodyText"/>
      </w:pPr>
      <w:r>
        <w:t xml:space="preserve">Er war einfach zu erschöpft, um auf diese neue Überraschung noch zu reagieren.</w:t>
      </w:r>
    </w:p>
    <w:p>
      <w:pPr>
        <w:pStyle w:val="BodyText"/>
      </w:pPr>
      <w:r>
        <w:t xml:space="preserve">Seine Knie gaben nach. Die Stimme des Pferdes klang plötzlich ferner, als würde er durch Wasser hören. Er ließ sich vom willkommenen Nichts einer Ohnmacht einhüllen.</w:t>
      </w:r>
    </w:p>
    <w:bookmarkEnd w:id="15"/>
    <w:bookmarkStart w:id="16" w:name="kapitel-3"/>
    <w:p>
      <w:pPr>
        <w:pStyle w:val="Heading1"/>
      </w:pPr>
      <w:r>
        <w:t xml:space="preserve">Kapitel 3</w:t>
      </w:r>
    </w:p>
    <w:p>
      <w:pPr>
        <w:pStyle w:val="FirstParagraph"/>
      </w:pPr>
      <w:r>
        <w:t xml:space="preserve">Er saß nun schon geraume Zeit in dem Gasthaus, allein an einem Tisch in einer Ecke, etwas abseits der anderen. Am gegenüberliegenden Ende des Raumes knisterte ein Feuer in einem Kamin. An den restlichen hölzernen Tischen saßen fremdartige Wesen. Da waren hochgewachsene Gestalten mit blass lilafarbener Haut und Köpfen, die langgezogenen Melonen glichen. An einem Tisch saß ein Wesen mit vollkommen asymmetrischem Körperbau und dem hässlichsten Kopf, den der Mann je gesehen hatte. Die Augen saßen auf unterschiedlicher Höhe, wo eine Nase sein sollte, war nur ein Loch. Seine Haut war mit lila Pusteln übersät. Es fiel schwer, sich vorzustellen, wie es mit seinen ungleichen, verkrümmten Beinen laufen konnte, ohne umzufallen. Menschen jedoch sah er keine. Diese seltsamen Leute aßen, redeten, lachten und tranken aus tönernen Bechern. Auf den Tischen standen offene Öllampen, die abgesehen vom offenen Feuer des Kamins die einzigen Lichtquellen waren. Doch sie brannten mit einer erstaunlich hellen und großen Flamme.</w:t>
      </w:r>
    </w:p>
    <w:p>
      <w:pPr>
        <w:pStyle w:val="BodyText"/>
      </w:pPr>
      <w:r>
        <w:t xml:space="preserve">Überraschenderweise war seine Angst verflogen. Was er sah, schien seltsam fern zu sein. Dass er ein Teil dieser bizarren Szene sein sollte, war ein fremder, erschreckender Gedanke den er nicht akzeptieren konnte. Er hatte von dem Wesen, das ihm die Tür geöffnet hatte, eine grob gewebte Decke bekommen, die er sich um die Schultern gelegt hatte. Die Ähnlichkeit des Wesens mit einem Pferd beschränkte sich bei genauerer Betrachtung auf den lang gezogenen Kopf, der mit braunem Fell bewachsen war.</w:t>
      </w:r>
    </w:p>
    <w:p>
      <w:pPr>
        <w:pStyle w:val="BodyText"/>
      </w:pPr>
      <w:r>
        <w:t xml:space="preserve">Vor ihm stand ein Becher mit einer dampfenden Flüssigkeit, und nach einigem Zögern nahm er einen vorsichtigen Schluck. Ein scharfer, minzeartiger Geruch kitzelte seine Nase, und seine Zunge fügte noch einen zimtartigen Beigeschmack hinzu. Bald würde sich zeigen, ob sein Magen die fremden Getränke vertrug.</w:t>
      </w:r>
    </w:p>
    <w:p>
      <w:pPr>
        <w:pStyle w:val="BodyText"/>
      </w:pPr>
      <w:r>
        <w:t xml:space="preserve">Er kostete mehr von dem wärmenden Gebräu. Die umstehenden Kreaturen schenkten dem Mann in seinem ruinierten, ehemals grauen und – wie er sich erinnerte – unverschämt teuren Anzug kaum Beachtung Nur manchmal blickte jemand verstohlen zu ihm herüber, um anschließend mit seinen Tischgenossen zu tuscheln oder zu lachen – wenn die Geräusche, die sie machten denn Lachen waren. An der Längsseite des Schankraumes, gegenüber der Eingangstür, war eine Theke, hinter der das pferdeköpfige Wesen stand und Becher mit einem grauen Tuch polierte.</w:t>
      </w:r>
    </w:p>
    <w:p>
      <w:pPr>
        <w:pStyle w:val="BodyText"/>
      </w:pPr>
      <w:r>
        <w:t xml:space="preserve">Der Mann sah einfach weiter bei diesem surrealen Theaterstück zu. Er fand nicht die Kraft nachzudenken, denn er fürchtete sich vor Erkenntnissen. Plötzlich begann eine neue Szene: Ein kleines, fast menschlich wirkendes Wesen kam zu ihm herübergetorkelt. Entweder war es betrunken, oder das war seine normale Art, sich fortzubewegen.</w:t>
      </w:r>
    </w:p>
    <w:p>
      <w:pPr>
        <w:pStyle w:val="BodyText"/>
      </w:pPr>
      <w:r>
        <w:t xml:space="preserve">»Wollen wir doch mal sehen, ob der Kleinkopf irgendetwas Nettes mitgebracht hat.« Er zog dem Mann die Decke weg und begann, dessen Kleidung zu durchsuchen. Knotige, dreifingerige Finger glitten schamlos über einen vor Schreck erstarrten Körper. Doch bevor das Wesen in seinen Taschen fündig werden konnte, kam Hilfe von jenseits des Tresens.</w:t>
      </w:r>
    </w:p>
    <w:p>
      <w:pPr>
        <w:pStyle w:val="BodyText"/>
      </w:pPr>
      <w:r>
        <w:t xml:space="preserve">»Du solltest dich lieber wieder hinsetzen. Sonst müsste ich dir hiermit deinen hässlichen Schädel durchbohren.« Das pferdeköpfige Wesen hinter dem Tresen hatte etwas in der Hand, das ohne Zweifel eine Waffe war, auch wenn es aussah, wie eine kaputte, zusammengeklappte Armbrust.</w:t>
      </w:r>
    </w:p>
    <w:p>
      <w:pPr>
        <w:pStyle w:val="BodyText"/>
      </w:pPr>
      <w:r>
        <w:t xml:space="preserve">Der Angesprochene hörte auf, den Mann zu untersuchen, und sah finster zu dem pferdeähnlichen Wesen hinüber.</w:t>
      </w:r>
    </w:p>
    <w:p>
      <w:pPr>
        <w:pStyle w:val="BodyText"/>
      </w:pPr>
      <w:r>
        <w:t xml:space="preserve">»Du weißt, dass das hier nicht funktioniert.«</w:t>
      </w:r>
    </w:p>
    <w:p>
      <w:pPr>
        <w:pStyle w:val="BodyText"/>
      </w:pPr>
      <w:r>
        <w:t xml:space="preserve">»Möchtest du, dass ich es trotzdem versuche?«</w:t>
      </w:r>
    </w:p>
    <w:p>
      <w:pPr>
        <w:pStyle w:val="BodyText"/>
      </w:pPr>
      <w:r>
        <w:t xml:space="preserve">Sichtlich beeindruckt schwankte der Angesprochene knurrend zurück an seinen Platz, schickte noch ein paar giftige Blicke in Richtung aller Anwesenden und setzte sich. Das Stimmengewirr, das kurz verstummt war, begann erneut und bald schien niemand mehr an dem Neuankömmling Interesse zu haben, woran sicherlich auch die deformierte Waffe ihren Anteil hatte, denn sie blieb offen auf dem Tresen liegen.</w:t>
      </w:r>
    </w:p>
    <w:p>
      <w:pPr>
        <w:pStyle w:val="BodyText"/>
      </w:pPr>
      <w:r>
        <w:t xml:space="preserve">Die Wärme der Gaststube und das heiße Getränk hatten die Kälte aus seinem Körper vertrieben, und so legte er die Decke ganz beiseite. Er nahm noch einen Schluck von der seltsamen Flüssigkeit, als sein Beschützer mit dem großen Kopf hinter der Theke hervorkam und sich an seinen Tisch setzte.</w:t>
      </w:r>
    </w:p>
    <w:p>
      <w:pPr>
        <w:pStyle w:val="BodyText"/>
      </w:pPr>
      <w:r>
        <w:t xml:space="preserve">»Trink nicht so schnell, das Gesöff steigt einem ganz schön in den Kopf. Vor allem, wenn man einen so Kleinen hat wie du.« Er lachte und flache, gelbliche Zähne wie marmorne Pflastersteine erschienen in seinem Gesicht. Dieses Lachen schien einen halben Meter breit zu sein. Dann schrumpfte es wieder, ließ jedoch die Andeutung eines Lächelns zurück.</w:t>
      </w:r>
    </w:p>
    <w:p>
      <w:pPr>
        <w:pStyle w:val="BodyText"/>
      </w:pPr>
      <w:r>
        <w:t xml:space="preserve">Sanfte, braune Pferdeaugen sahen ohne zu blinzeln auf den kleinen Menschen hinunter, der nicht anders konnte, als zurückzulächeln. Nach Stunden der Angst und Verzweiflung kehrte ein Gefühl zurück, von dem er nicht mehr geglaubt hätte, es je wieder zu empfinden: Hoffnung. Er wusste nicht, worauf er hoffte, doch irgendwie erfüllte ihn der Anblick des lächelnden Pferds mit Zuversicht.</w:t>
      </w:r>
    </w:p>
    <w:p>
      <w:pPr>
        <w:pStyle w:val="BodyText"/>
      </w:pPr>
      <w:r>
        <w:t xml:space="preserve">»Du wirst viele Fragen haben, aber heute kann ich sie nicht beantworten. Ich heiße Aklah. Hast du dir denn schon einen Namen ausgesucht?«</w:t>
      </w:r>
    </w:p>
    <w:p>
      <w:pPr>
        <w:pStyle w:val="BodyText"/>
      </w:pPr>
      <w:r>
        <w:t xml:space="preserve">»Einen Namen?« Die ersten Wörter, die er auf diesem Planeten sprach, kamen ihm nur mühsam über die Lippen, als hätten ihn die wenigen Stunden des Schweigens das Sprechen verlernen lassen.</w:t>
      </w:r>
    </w:p>
    <w:p>
      <w:pPr>
        <w:pStyle w:val="BodyText"/>
      </w:pPr>
      <w:r>
        <w:t xml:space="preserve">»Für dich selbst.« Das Wesen stupste ihn leicht mit einer zweifingerigen Hand an.</w:t>
      </w:r>
    </w:p>
    <w:p>
      <w:pPr>
        <w:pStyle w:val="BodyText"/>
      </w:pPr>
      <w:r>
        <w:t xml:space="preserve">»Ich habe einen Namen. Ich heiße …« Er dachte nach. Er war sich sicher, keine Amnesie zu haben. In seinem Kopf forschte er nach seinem Namen – und tatsächlich war er da, deutlich spürbar. Doch als er ihn aussprechen wollte, gelang es ihm nicht. Es war ein eigenartiges Gefühl, das die Situation, in der er sich befand, nur noch bizarrer erscheinen ließ.</w:t>
      </w:r>
    </w:p>
    <w:p>
      <w:pPr>
        <w:pStyle w:val="BodyText"/>
      </w:pPr>
      <w:r>
        <w:t xml:space="preserve">»Lassen wir das. Du siehst müde aus … glaube ich zumindest. Ich kenne mich mit Kleinköpfen nicht so gut aus. Ich habe hier ein paar Zimmer, die ich gelegentlich an Durchreisende vermiete. Du kannst hier schlafen. Morgen früh habe ich Zeit für dich. Da können wir in Ruhe reden. Komm mit!«</w:t>
      </w:r>
    </w:p>
    <w:p>
      <w:pPr>
        <w:pStyle w:val="BodyText"/>
      </w:pPr>
      <w:r>
        <w:t xml:space="preserve">Widerspruchslos folgte er im Schatten Aklahs, der ihn um mindestens zwei Köpfe überragte, hinter den Tresen. Sie gingen durch eine Tür, Aklah hatte eine der offenen Öllampen mitgenommen, deren unruhiger Schein die hölzernen Wände des Flurs flackernd erleuchtete. Zu beiden Seiten waren Türen. Aklah öffnete eine. Dahinter lag eine Kammer, in der ein Bett stand, das groß genug für den größten Basketballspieler der Welt gewesen wäre. Es hatte eine grau bezogene Matratze, eine sauber gefaltete Decke lag am Fußende, ein Kopfkissen fehlte jedoch.</w:t>
      </w:r>
    </w:p>
    <w:p>
      <w:pPr>
        <w:pStyle w:val="BodyText"/>
      </w:pPr>
      <w:r>
        <w:t xml:space="preserve">»Hier kannst du schlafen. Morgen früh reden wir.« Aklah hielt seine Lampe an das auf dem Nachttisch stehende Öllämpchen; flackernd fing der Docht Feuer. Dann verließ er ohne ein weiteres Wort die Kammer und schloss die massive Tür hinter sich.</w:t>
      </w:r>
    </w:p>
    <w:p>
      <w:pPr>
        <w:pStyle w:val="BodyText"/>
      </w:pPr>
      <w:r>
        <w:t xml:space="preserve">Der Mann ohne Namen zog seine Schuhe und sein schmutziges Jackett aus. Aus für ihn selbst unerfindlichen Gründen scheute er sich davor, weitere Kleidungsstücke abzulegen.</w:t>
      </w:r>
    </w:p>
    <w:p>
      <w:pPr>
        <w:pStyle w:val="BodyText"/>
      </w:pPr>
      <w:r>
        <w:t xml:space="preserve">Er hielt es für ausgeschlossen, einschlafen zu können. Aber kaum hatte er sich auf die überraschend weiche Matratze gelegt und die Decke über sich gezogen, fühlte er, wie sich die Müdigkeit seines Körpers bemächtigte. Er blies die Öllampe aus. Einen Augenblick lang betrachtete er die Sterne durch das Fenster in seiner Kammer. Ihre unglaubliche Schönheit fesselte und beruhigte ihn. Er schlief ein.</w:t>
      </w:r>
    </w:p>
    <w:bookmarkEnd w:id="16"/>
    <w:bookmarkStart w:id="17" w:name="kapitel-4"/>
    <w:p>
      <w:pPr>
        <w:pStyle w:val="Heading1"/>
      </w:pPr>
      <w:r>
        <w:t xml:space="preserve">Kapitel 4</w:t>
      </w:r>
    </w:p>
    <w:p>
      <w:pPr>
        <w:pStyle w:val="FirstParagraph"/>
      </w:pPr>
      <w:r>
        <w:t xml:space="preserve">Als er nach einem glücklicherweise traumlosen Schlaf erwachte, fiel helles Tageslicht durch das kleine Fenster der Kammer. Er gehörte nicht zu den Menschen, die sich nach dem Aufwachen erst orientieren mussten. Er wusste, was mit ihm passiert war. Er erinnerte sich an seine Ankunft und an seine blinde Suche durch den Wald. Und an Aklah, das riesige, pferdeköpfige Wesen, dessen Gastfreundschaft er nun genoss.</w:t>
      </w:r>
    </w:p>
    <w:p>
      <w:pPr>
        <w:pStyle w:val="BodyText"/>
      </w:pPr>
      <w:r>
        <w:t xml:space="preserve">Er zog seine Schuhe an, ließ die verdreckte Jacke auf dem Boden liegen, stand auf und folgte dem Weg zurück, den er am Abend zuvor genommen hatte. Die Gaststube war verlassen; durch die schmalen, hohen Fenster fiel helles Tageslicht. Staub tanzte in den Lichtstrahlen, und die in Reih und Glied aufgestellten Tische und Stühle verliehen der Szenerie etwas Sakrales – als stünde er in einer Kirche. Aklah war nirgends zu sehen. Von draußen war ein immer wiederkehrendes Poltern zu hören. Der Mann schob mit Mühe die riesige Vordertür auf. Seltsamerweise schien die Umgebung viel von ihrem Schrecken verloren zu haben. Die Bäume, die die Hütte umgaben, wiegten sich sanft in einer lauen Brise. Nun, bei Tageslicht und ohne die sinnestrübende Angst, konnte er sie genauer betrachten. Es waren keine Bäume – wie auch? Er befand sich nicht mehr auf der Erde. Doch diese großen Pflanzen erfüllten hier dieselbe Rolle wie Bäume auf seinem Heimatplaneten. Der sanfte Wind, der durch die Wipfel strich, ließ ihre langen, weidenartig herabhängenden Äste, die aus sehr hartem Holz zu bestehen schienen, aneinanderschlagen und erzeugte so ein Geräusch wie von tausend Klanghölzern. Auch trug die Brise ein leises, flüsterndes Singen heran, dessen Quelle nicht auszumachen war, aber wahrscheinlich auch von den Bäumen kam. Alles zusammen war wie ein wunderbares Lied, das von überall herzukommen schien. Er schaute sich weiter um. Die Hütte stand in einer Lichtung inmitten des Waldes. Die Straße, auf der er gekommen war, ging an der Hütte vorbei und wieder in den Wald hinein. Die beiden Sonnen wärmten sein Gesicht, der Himmel war blau und wolkenlos wie am Abend zuvor. Trotz des strahlenden, doppelten Sonnenlichts funkelten Sterne in der blauen Unendlichkeit des Himmels. Es war, als sähe er zwei übereinandergelegte Dias: eins vom Nacht- und eins vom Taghimmel.</w:t>
      </w:r>
    </w:p>
    <w:p>
      <w:pPr>
        <w:pStyle w:val="BodyText"/>
      </w:pPr>
      <w:r>
        <w:t xml:space="preserve">Die volle Blase ließ sich nicht länger ignorieren. Er trat ein paar Meter auf die Lichtung hinaus und erleichterte sich. Doch etwas stimmte nicht. Und wieder benötigte er eine Weile, bis ihm klar wurde, was es war: Er pinkelte mindestens drei Meter weit. Als er fertig war, sah er sich um. Er musste etwas überprüfen. Er hob einen etwa faustgroßen Stein auf und wog ihn in seiner Hand. Dann schleuderte er ihn über die Lichtung.</w:t>
      </w:r>
    </w:p>
    <w:p>
      <w:pPr>
        <w:pStyle w:val="BodyText"/>
      </w:pPr>
      <w:r>
        <w:t xml:space="preserve">Der Stein machte anfangs keinerlei Anstalten, wieder zu Boden zu fallen. Als er es schließlich doch tat, war er mindestens 100 Meter weit geflogen.</w:t>
      </w:r>
    </w:p>
    <w:p>
      <w:pPr>
        <w:pStyle w:val="BodyText"/>
      </w:pPr>
      <w:r>
        <w:t xml:space="preserve">»Weltrekord«, murmelte der Mann. Er ging leicht in die Hocke und sprang in die Höhe. Auch dieser Sprung war weltrekordverdächtig. Dieser Planet hatte eine wesentlich geringere Schwerkraft. Nun wurde ihm auch klar, warum er bei seiner wilden Flucht durch den Wald so oft hingefallen war. Seltsam, dass ihm das erst jetzt klar geworden war. Während seiner Flucht hatte er gedacht, dass mit ihm etwas nicht stimmte. Aber zu diesem Zeitpunkt war alles unerklärlich gewesen.</w:t>
      </w:r>
    </w:p>
    <w:p>
      <w:pPr>
        <w:pStyle w:val="BodyText"/>
      </w:pPr>
      <w:r>
        <w:t xml:space="preserve">Schließlich machte er sich auf den Weg hinter die Hütte, von wo noch immer die rumpelnden Geräusche zu hören waren.</w:t>
      </w:r>
    </w:p>
    <w:p>
      <w:pPr>
        <w:pStyle w:val="BodyText"/>
      </w:pPr>
      <w:r>
        <w:t xml:space="preserve">Was er vorfand, war ein Schuppen, vor dem Aklah stand und auf einem Hackklotz Holz hackte. Er stellte einen Holzscheit auf den Klotz und ließ die Axt niedersausen. Krachend flog das gespaltene Holz auseinander. Sein nackter Oberkörper war wie sein Kopf mit einem dichten, braunen Fell bedeckt. Obwohl das Wesen enorm muskulös war, wirkte sein Körper natürlich. Die Muskeln schienen nicht antrainiert zu sein.</w:t>
      </w:r>
    </w:p>
    <w:p>
      <w:pPr>
        <w:pStyle w:val="BodyText"/>
      </w:pPr>
      <w:r>
        <w:t xml:space="preserve">Aklah hatte seinen Gast bemerkt.</w:t>
      </w:r>
    </w:p>
    <w:p>
      <w:pPr>
        <w:pStyle w:val="BodyText"/>
      </w:pPr>
      <w:r>
        <w:t xml:space="preserve">»Hallo, gut geschlafen?« Ein weiterer Scheit fiel der Axt zum Opfer.</w:t>
      </w:r>
    </w:p>
    <w:p>
      <w:pPr>
        <w:pStyle w:val="BodyText"/>
      </w:pPr>
      <w:r>
        <w:t xml:space="preserve">»Tief und fest.« Er war etwas unsicher, wie er sich verhalten sollte. Aklah behandelte ihn wie einen frisch angereisten Feriengast. Er hatte so viele Fragen, dass er kaum wusste, wo er anfangen sollte.</w:t>
      </w:r>
    </w:p>
    <w:p>
      <w:pPr>
        <w:pStyle w:val="BodyText"/>
      </w:pPr>
      <w:r>
        <w:t xml:space="preserve">Sein Gastgeber kam ihm jedoch zuvor und nahm ihm die Entscheidung ab.</w:t>
      </w:r>
    </w:p>
    <w:p>
      <w:pPr>
        <w:pStyle w:val="BodyText"/>
      </w:pPr>
      <w:r>
        <w:t xml:space="preserve">»Alle kommen so her, wie du. Kein Mensch weiß, warum.«</w:t>
      </w:r>
    </w:p>
    <w:p>
      <w:pPr>
        <w:pStyle w:val="BodyText"/>
      </w:pPr>
      <w:r>
        <w:t xml:space="preserve">»Menschen? Es gibt also auch noch andere Menschen hier?«</w:t>
      </w:r>
    </w:p>
    <w:p>
      <w:pPr>
        <w:pStyle w:val="BodyText"/>
      </w:pPr>
      <w:r>
        <w:t xml:space="preserve">Aklah unterbrach das Holzhacken und legte die Axt auf den Hackklotz. Er sah auf den Menschen mit einem undeutbaren Gesichtsausdruck an.</w:t>
      </w:r>
    </w:p>
    <w:p>
      <w:pPr>
        <w:pStyle w:val="BodyText"/>
      </w:pPr>
      <w:r>
        <w:t xml:space="preserve">»Ah, ich verstehe. Wenn ich Menschen sage, meine ich natürlich Angehörige meiner Rasse, oder ich meine eben alle, die hier sind. Fast jeder hier sagt ›Mensch‹ zu seinen Leuten, obwohl es auch einige gibt, die sich ›die Erleuchteten‹ nennen oder ›das goldene Volk‹. Na ja, jeder, wie er mag. Für andere Rassen haben wir natürlich meist passendere Bezeichnungen. Das hängt mit der Sprache hier zusammen. Ich wette, du hast auch für mich sofort eine Bezeichnung gefunden. Irgendwas mit Pferd, stimmt’s?«</w:t>
      </w:r>
    </w:p>
    <w:p>
      <w:pPr>
        <w:pStyle w:val="BodyText"/>
      </w:pPr>
      <w:r>
        <w:t xml:space="preserve">Der Mann sah über Aklahs Kopf hinweg in den Wald.</w:t>
      </w:r>
    </w:p>
    <w:p>
      <w:pPr>
        <w:pStyle w:val="BodyText"/>
      </w:pPr>
      <w:r>
        <w:t xml:space="preserve">»Das stimmt«, murmelte er.</w:t>
      </w:r>
    </w:p>
    <w:p>
      <w:pPr>
        <w:pStyle w:val="BodyText"/>
      </w:pPr>
      <w:r>
        <w:t xml:space="preserve">»Das braucht dir nicht peinlich zu sein. Obwohl ich unter einem Pferd etwas völlig anderes verstehe als du. Du bist für mich – und auch für alle anderen hier – ein Kleinkopf, da ihr hier die mit Abstand kleinsten Köpfe im Verhältnis zu euren Körpern habt. Aber sag das lieber nicht zu einem deiner Leute, die sind da sehr empfindlich.«</w:t>
      </w:r>
    </w:p>
    <w:p>
      <w:pPr>
        <w:pStyle w:val="BodyText"/>
      </w:pPr>
      <w:r>
        <w:t xml:space="preserve">»Es gibt hier also andere Menschen … Ich meine andere Kleinköpfe?«</w:t>
      </w:r>
    </w:p>
    <w:p>
      <w:pPr>
        <w:pStyle w:val="BodyText"/>
      </w:pPr>
      <w:r>
        <w:t xml:space="preserve">»Sicher, Tausende.« Vielleicht bildete es sich der Mann nur ein, aber so, wie Aklah es sagte, klang das, als seien es Tausende zu viel.</w:t>
      </w:r>
    </w:p>
    <w:p>
      <w:pPr>
        <w:pStyle w:val="BodyText"/>
      </w:pPr>
      <w:r>
        <w:t xml:space="preserve">»Anfänglich kamen Hunderte, wenn nicht Tausende pro Jahr hier an, alle so, wie vermutlich auch du hier hergekommen bist. Später kamen immer weniger. Auf jeden Fall ist es ’ne Menge verschiedener Rassen. Genaueres wirst du wohl von deinen Leuten erfahren. Ihr scheint ja verrückt nach Zahlen und Daten zu sein.« Aklah schwieg einige Sekunden, er schien nachzudenken.</w:t>
      </w:r>
    </w:p>
    <w:p>
      <w:pPr>
        <w:pStyle w:val="BodyText"/>
      </w:pPr>
      <w:r>
        <w:t xml:space="preserve">»Bald schon gab es Dörfer und Städte, viele in der Nähe der großen Kuppel. Die meisten Rassen kommen gut miteinander aus leben gemeinsam in den Städten. Einige bleiben aber auch lieber unter sich, zum Beispiel die Kleinköpfe.«</w:t>
      </w:r>
    </w:p>
    <w:p>
      <w:pPr>
        <w:pStyle w:val="BodyText"/>
      </w:pPr>
      <w:r>
        <w:t xml:space="preserve">»Warum sind wir hier?«</w:t>
      </w:r>
    </w:p>
    <w:p>
      <w:pPr>
        <w:pStyle w:val="BodyText"/>
      </w:pPr>
      <w:r>
        <w:t xml:space="preserve">»Tja, die Frage nach dem Warum. Es gibt viele Vermutungen. Niemand weiß es. Viele meinen, Gott hat uns hergeholt. Manche sagen, als Strafe, andere meinen, es sei eine Prüfung, oder wir seien die Auserwählten … und so weiter. Such dir aus, woran du glauben magst.«</w:t>
      </w:r>
    </w:p>
    <w:p>
      <w:pPr>
        <w:pStyle w:val="BodyText"/>
      </w:pPr>
      <w:r>
        <w:t xml:space="preserve">»Woran glaubst du?«</w:t>
      </w:r>
    </w:p>
    <w:p>
      <w:pPr>
        <w:pStyle w:val="BodyText"/>
      </w:pPr>
      <w:r>
        <w:t xml:space="preserve">Aklah setzte sich auf den Hackklotz und ließ die Axt auf den Boden gleiten.</w:t>
      </w:r>
    </w:p>
    <w:p>
      <w:pPr>
        <w:pStyle w:val="BodyText"/>
      </w:pPr>
      <w:r>
        <w:t xml:space="preserve">»Ich mache mir keine Gedanken darüber. Ich weiß nur, dass es für mich ein Glück war, hierherzukommen. In meiner Heimat war ich … Es ist schwer zu erklären, ich hatte einen Fehler gemacht und so meiner Familie Schande bereitet. Ich hätte eh nur ein Leben als Ausgestoßener vor mir gehabt. Hier kann ich frei und ungebunden leben. Etwas Besseres hätte mir nicht passieren können.«</w:t>
      </w:r>
    </w:p>
    <w:p>
      <w:pPr>
        <w:pStyle w:val="BodyText"/>
      </w:pPr>
      <w:r>
        <w:t xml:space="preserve">Aklah machte eine Pause und hielt seinen Kopf schräg. Seine großen, spitzen Pferdeohren drehten sich nach vorne.</w:t>
      </w:r>
    </w:p>
    <w:p>
      <w:pPr>
        <w:pStyle w:val="BodyText"/>
      </w:pPr>
      <w:r>
        <w:t xml:space="preserve">»Da kommt ein Wagen. Das ist wahrscheinlich Bel. Komm, wir gehen vors Haus.« Aklah ging voraus, der Mann folgte ihm. Wie schon in der Nacht zuvor, als Aklah ihn zu seinem Zimmer geführt hatte, fühlte der Mann sich klein. Es war ein für ihn ungewohntes Gefühl, denn mit seinen 1,95 Metern musste er nur selten zu jemandem hochsehen.</w:t>
      </w:r>
    </w:p>
    <w:p>
      <w:pPr>
        <w:pStyle w:val="BodyText"/>
      </w:pPr>
      <w:r>
        <w:t xml:space="preserve">In einiger Entfernung machte er einen hölzernen, zweirädrigen Wagen aus, der zügig auf die Hütte zukam. Darauf saß ein weiterer Pferdemensch. Er ähnelte Aklah, sein Kopf war jedoch anders gefärbt und er schien kleiner zu sein, wenn auch immer noch größer als der Mann.</w:t>
      </w:r>
    </w:p>
    <w:p>
      <w:pPr>
        <w:pStyle w:val="BodyText"/>
      </w:pPr>
      <w:r>
        <w:t xml:space="preserve">Seine Kleidung unterschied sich kaum von der Aklahs, er trug ein blassblaues Hemd und eine schwarze Hose. Vor den Wagen war ein großes Tier gespannt worden. Es war haarlos und fleischfarben, auf seiner Haut schien jedoch etwas wie Flechten zu wuchern. Es war so hoch wie ein Pferd, aber breit wie zwei. Es hatte vier kurze, kräftige Beine, der Kopf war flach, dreieckig und lag halslos direkt auf dem massigen Oberkörper. Die Augen waren untertellergroß und blickten ohne ein Anzeichen von Intelligenz ins Leere, das lippenlose Maul zeigte schwärzlich verfärbte Zähne. Alles in allem kein besonders hübscher Anblick. Wie dieses halslose Monster sich wohl ernährte? Der Kopf schien ja direkt am Körper festgewachsen zu sein.</w:t>
      </w:r>
    </w:p>
    <w:p>
      <w:pPr>
        <w:pStyle w:val="BodyText"/>
      </w:pPr>
      <w:r>
        <w:t xml:space="preserve">»Hallo Bel. Du kommst früh.« Aklah näherte sich seinem Artgenossen. Beide begannen, ihre zweifingerigen Hände einander entgegenzustrecken und rhythmisch zu öffnen und zu schließen. Es war offensichtlich ein Begrüßungsritual.</w:t>
      </w:r>
    </w:p>
    <w:p>
      <w:pPr>
        <w:pStyle w:val="BodyText"/>
      </w:pPr>
      <w:r>
        <w:t xml:space="preserve">Bel stieg vom Wagen. »Ich hab’ heute nicht all zuviel mitgebracht. Es gibt Lieferschwierigkeiten mit Beeren. Na ja, was heißt Lieferschwierigkeiten? Es hatte einfach keiner Lust, welche zu sammeln. Ich hab’ nur etwas Fleisch und Nüsse dabei.« Auf dem Wagen lagen einige Kisten. Der Mann war etwas zurückgeblieben und hielt sich im Hintergrund. Er wusste nicht recht, wie er sich verhalten sollte, und außerdem wollte er dem Lasttier nicht zu nahekommen, vielleicht fraß es ja am liebsten Menschen. Bel hatte ihn jetzt doch im Schatten Aklahs entdeckt.</w:t>
      </w:r>
    </w:p>
    <w:p>
      <w:pPr>
        <w:pStyle w:val="BodyText"/>
      </w:pPr>
      <w:r>
        <w:t xml:space="preserve">»Wen hast du denn da? Ein Kleinkopf, ganz allein?«</w:t>
      </w:r>
    </w:p>
    <w:p>
      <w:pPr>
        <w:pStyle w:val="BodyText"/>
      </w:pPr>
      <w:r>
        <w:t xml:space="preserve">»Er ist ein Neuankömmling. Komm doch her!«, rief er dem Mann zu. »Hast du dir nun eigentlich schon einen Namen ausgedacht?«</w:t>
      </w:r>
    </w:p>
    <w:p>
      <w:pPr>
        <w:pStyle w:val="BodyText"/>
      </w:pPr>
      <w:r>
        <w:t xml:space="preserve">Der Mann überlegte kurz.</w:t>
      </w:r>
    </w:p>
    <w:p>
      <w:pPr>
        <w:pStyle w:val="BodyText"/>
      </w:pPr>
      <w:r>
        <w:t xml:space="preserve">»Du kannst mich Jom nennen.« Das war ihm einfach so eingefallen. Dieser Name schien den richtigen Klang zu haben.</w:t>
      </w:r>
    </w:p>
    <w:p>
      <w:pPr>
        <w:pStyle w:val="BodyText"/>
      </w:pPr>
      <w:r>
        <w:t xml:space="preserve">»Jom. Ein typischer Kleinkopfname. Also Bel, das hier ist mein Freund Jom.«</w:t>
      </w:r>
    </w:p>
    <w:p>
      <w:pPr>
        <w:pStyle w:val="BodyText"/>
      </w:pPr>
      <w:r>
        <w:t xml:space="preserve">Der Mann, der nun Jom hieß, war überrascht, als Freund vorgestellt zu werden. Aber er konnte sich Schlimmeres vorstellen, als in einer fremden Welt einen 2,50 Meter großen, muskulösen Freund zu haben, der zu seiner Verteidigung auch mal eine Armbrust zückte.</w:t>
      </w:r>
    </w:p>
    <w:p>
      <w:pPr>
        <w:pStyle w:val="BodyText"/>
      </w:pPr>
      <w:r>
        <w:t xml:space="preserve">»Hallo Jom.« Bel machte wieder diese kurze Geste mit seiner Hand.</w:t>
      </w:r>
    </w:p>
    <w:p>
      <w:pPr>
        <w:pStyle w:val="BodyText"/>
      </w:pPr>
      <w:r>
        <w:t xml:space="preserve">Jom antwortete nur mit »Hallo« und hob halbherzig und verunsichert die Hand und machte eine kurze Winkebewegung. Es war ihm peinlich, die Begrüßung des anderen zu imitieren.</w:t>
      </w:r>
    </w:p>
    <w:p>
      <w:pPr>
        <w:pStyle w:val="BodyText"/>
      </w:pPr>
      <w:r>
        <w:t xml:space="preserve">»Komm, Jom«, sagte Aklah, »hilf uns, die Sachen in die Hütte zu bringen!« Nun musste er an dem hässlichen Lasttier vorbeigehen, das ihn aber glücklicherweise komplett ignorierte. Bel warf ihm eine Kiste auf die Schulter, unter deren Last Jom ächzend in die Knie ging. Von Bel kam bei diesem Anblick das warme, freundliche Lachen, das Jom schon am Abend zuvor von Aklah gehört hatte. Er schwankte hinter Aklah her, der seine Kiste ohne die geringste Mühe auf der Schulter balancierte. In der Hütte stellte Jom seine Last auf dem Tresen ab.</w:t>
      </w:r>
    </w:p>
    <w:p>
      <w:pPr>
        <w:pStyle w:val="BodyText"/>
      </w:pPr>
      <w:r>
        <w:t xml:space="preserve">»Ich habe da eine Frage an dich, Jom: Hattest du etwas bei dir, als du hier ankamst? Eine Tasche vielleicht?«</w:t>
      </w:r>
    </w:p>
    <w:p>
      <w:pPr>
        <w:pStyle w:val="BodyText"/>
      </w:pPr>
      <w:r>
        <w:t xml:space="preserve">Jom musste nachdenken. Er hatte kaum eine Erinnerung an die Zeit kurz nach seiner Ankunft. Er konnte sich nur noch erinnern, dass er ohne Ende gerannt war. Aber wäre er ohne Tasche zur Arbeit gegangen? Er musste sie bei seiner Ankunft einfach fallen gelassen haben.</w:t>
      </w:r>
    </w:p>
    <w:p>
      <w:pPr>
        <w:pStyle w:val="BodyText"/>
      </w:pPr>
      <w:r>
        <w:t xml:space="preserve">»Ja, ich hatte eine Tasche. Ich muss sie verloren haben.«</w:t>
      </w:r>
    </w:p>
    <w:p>
      <w:pPr>
        <w:pStyle w:val="BodyText"/>
      </w:pPr>
      <w:r>
        <w:t xml:space="preserve">»Beschreibe mir, wo das war. Was hast du gesehen, als du ankamst?«</w:t>
      </w:r>
    </w:p>
    <w:p>
      <w:pPr>
        <w:pStyle w:val="BodyText"/>
      </w:pPr>
      <w:r>
        <w:t xml:space="preserve">Jom dachte nach und versuchte sich zu erinnern, auch wenn er es nur ungern tat.</w:t>
      </w:r>
    </w:p>
    <w:p>
      <w:pPr>
        <w:pStyle w:val="BodyText"/>
      </w:pPr>
      <w:r>
        <w:t xml:space="preserve">»Ich war auf einem Hügel. Es wuchsen nur flache Büsche und Gras darauf. Am Fuße des Hügels floss ein Bach. An seinem Ufer standen riesige Bäume. Aber dann hab’ ich mich umgedreht und bin losgerannt. Vor mir war nur Wald.«</w:t>
      </w:r>
    </w:p>
    <w:p>
      <w:pPr>
        <w:pStyle w:val="BodyText"/>
      </w:pPr>
      <w:r>
        <w:t xml:space="preserve">»Ich weiß, wo das ist. Da erscheinen immer wieder Neuankömmlinge. Bin selbst da angekommen. Es ist nur wenige Minuten von hier entfernt. Wir sollten die Tasche suchen gehen. Einige von meinen Gästen von gestern sind möglicherweise schon unterwegs.«</w:t>
      </w:r>
    </w:p>
    <w:p>
      <w:pPr>
        <w:pStyle w:val="BodyText"/>
      </w:pPr>
      <w:r>
        <w:t xml:space="preserve">»Nur wenige Minuten entfernt? Ich bin stundenlang durch den Wald gelaufen.«</w:t>
      </w:r>
    </w:p>
    <w:p>
      <w:pPr>
        <w:pStyle w:val="BodyText"/>
      </w:pPr>
      <w:r>
        <w:t xml:space="preserve">»Dann wirst du wohl im Kreis gelaufen sein. Es war ja schließlich dunkel.«</w:t>
      </w:r>
    </w:p>
    <w:p>
      <w:pPr>
        <w:pStyle w:val="BodyText"/>
      </w:pPr>
      <w:r>
        <w:t xml:space="preserve">»Warum ist die Tasche so wichtig?«, fragte er.</w:t>
      </w:r>
    </w:p>
    <w:p>
      <w:pPr>
        <w:pStyle w:val="BodyText"/>
      </w:pPr>
      <w:r>
        <w:t xml:space="preserve">»Wenn du interessante Gegenstände aus deiner Welt mitgebracht hast, könnte das hier eine Menge Wert sein und deinen Start in diese Welt erleichtern. Hast du eine Waffe dabeihabt? Dafür würden dir die Kleinköpfe die Augen drücken vor Freude.«</w:t>
      </w:r>
    </w:p>
    <w:p>
      <w:pPr>
        <w:pStyle w:val="BodyText"/>
      </w:pPr>
      <w:r>
        <w:t xml:space="preserve">»Die Augen drücken?«</w:t>
      </w:r>
    </w:p>
    <w:p>
      <w:pPr>
        <w:pStyle w:val="BodyText"/>
      </w:pPr>
      <w:r>
        <w:t xml:space="preserve">»Das ist so eine Redewendung bei meinen Leuten. Ich hoffe, du verstehst, was ich meine. Alles ließ sich eben nicht übersetzen.«</w:t>
      </w:r>
    </w:p>
    <w:p>
      <w:pPr>
        <w:pStyle w:val="BodyText"/>
      </w:pPr>
      <w:r>
        <w:t xml:space="preserve">»Bei uns würde man wohl ›die Füße küssen‹ sagen.«</w:t>
      </w:r>
    </w:p>
    <w:p>
      <w:pPr>
        <w:pStyle w:val="BodyText"/>
      </w:pPr>
      <w:r>
        <w:t xml:space="preserve">»Die Füße küssen?« Aklah machte einen Schritt rückwärts, als befürchtete er, Jom würde ihm zeigen wollen, was er meinte.</w:t>
      </w:r>
    </w:p>
    <w:p>
      <w:pPr>
        <w:pStyle w:val="BodyText"/>
      </w:pPr>
      <w:r>
        <w:t xml:space="preserve">»Nein«, sagte Jom auf das ursprüngliche Thema zurückkommend, »eine Waffe hatte ich nicht dabei. In der Tasche war eine …« Er konnte sich wieder nicht an das Wort erinnern. Was er meinte, war eine Zeitung, aber sagen konnte er es nicht.</w:t>
      </w:r>
    </w:p>
    <w:p>
      <w:pPr>
        <w:pStyle w:val="BodyText"/>
      </w:pPr>
      <w:r>
        <w:t xml:space="preserve">»Ich meine worin man lesen kann, gedruckt auf …« Er kam sich vor, wie ein kleines Kind.</w:t>
      </w:r>
    </w:p>
    <w:p>
      <w:pPr>
        <w:pStyle w:val="BodyText"/>
      </w:pPr>
      <w:r>
        <w:t xml:space="preserve">Aklah, der angefangen hatte, Fleisch, das wie geräucherter Schinken aussah, aus den Kisten zu holen, wandte sich Jom zu.</w:t>
      </w:r>
    </w:p>
    <w:p>
      <w:pPr>
        <w:pStyle w:val="BodyText"/>
      </w:pPr>
      <w:r>
        <w:t xml:space="preserve">»Suche nicht nach den verlorenen Wörtern. Es hat keinen Sinn, sich damit verrückt zu machen. Wenn du etwas nicht weißt, versuche es zu umschreiben. Deine Leute werden dir die Wörter schon wieder beibringen. Sie haben sich für alles neue Begriffe ausgedacht, sodass man sie manchmal kaum noch versteht. Auch wieder so eine Eigenart von euch Kleinköpfen.« Aklah schien etwas einzufallen.</w:t>
      </w:r>
    </w:p>
    <w:p>
      <w:pPr>
        <w:pStyle w:val="BodyText"/>
      </w:pPr>
      <w:r>
        <w:t xml:space="preserve">»Hast du vielleicht die kleinen, weißen Stäbchen dabeigehabt, die man anzündet und deren Rauch man einatmet? Das ist hier einiges wert. Kleinköpfe sind völlig verrückt danach.«</w:t>
      </w:r>
    </w:p>
    <w:p>
      <w:pPr>
        <w:pStyle w:val="BodyText"/>
      </w:pPr>
      <w:r>
        <w:t xml:space="preserve">Jom hatte, bevor er zur Bushaltestelle ging, eine ganze Stange Zigaretten gekauft und in seine Tasche gepackt. Er hatte in letzter Zeit immer mehr geraucht und irgendwann war er es leid gewesen, immer wieder zur Tankstelle zu gehen. Deshalb war er dazu übergegangen, sich Zigaretten gleich stangenweise zu kaufen.</w:t>
      </w:r>
    </w:p>
    <w:p>
      <w:pPr>
        <w:pStyle w:val="BodyText"/>
      </w:pPr>
      <w:r>
        <w:t xml:space="preserve">»Du meinst …«, wieder fehlte ihm das Wort. »Ja ich habe solche Stäbchen gehabt. Sogar eine beträchtliche Menge. 20 Schachteln.«</w:t>
      </w:r>
    </w:p>
    <w:p>
      <w:pPr>
        <w:pStyle w:val="BodyText"/>
      </w:pPr>
      <w:r>
        <w:t xml:space="preserve">»Dann lass uns sofort aufbrechen. Obwohl es unwahrscheinlich ist, könnten doch einige meiner Gäste von gestern schlau genug sein und sind schon auf der Suche. Komm mit!« Aklah ging nach draußen, Jom folgte ihm.</w:t>
      </w:r>
    </w:p>
    <w:p>
      <w:pPr>
        <w:pStyle w:val="BodyText"/>
      </w:pPr>
      <w:r>
        <w:t xml:space="preserve">»Bel, du musst uns deinen Wagen leihen.« Ohne eine Antwort abzuwarten, sprang er auf den Sitz hinter dem Reittier.</w:t>
      </w:r>
    </w:p>
    <w:p>
      <w:pPr>
        <w:pStyle w:val="BodyText"/>
      </w:pPr>
      <w:r>
        <w:t xml:space="preserve">»Jom, komm spring auf. Bel, pass du auf die Hütte auf.« Jom war kaum auf den Wagen gesprungen, da trat Aklah das Lasttier in den Hintern, worauf sich dieses quiekend in Bewegung setzte. Aklah trat das Tier an verschiedene Stellen seines Hinterleibs, worauf es den Wagen wendete und weiter in Richtung Wald trabte.</w:t>
      </w:r>
    </w:p>
    <w:p>
      <w:pPr>
        <w:pStyle w:val="BodyText"/>
      </w:pPr>
      <w:r>
        <w:t xml:space="preserve">Das Tier wurde anscheinend nur durch diese Tritte gelenkt. Es hatte nur eine Art Brustgurt, der es mit dem Wagen verband. Immer schneller wurde die Fahrt, der Wagen rumpelte den Weg entlang. Jom musste sich festklammern, um nicht heruntergeschleudert zu werden. Bel hatte keine Gelegenheit, noch etwas sagen zu können. Er blickte ihnen reglos hinterher.</w:t>
      </w:r>
    </w:p>
    <w:p>
      <w:pPr>
        <w:pStyle w:val="BodyText"/>
      </w:pPr>
      <w:r>
        <w:t xml:space="preserve">Mehrere Minuten waren sie über den Waldweg gefahren, als Aklah dem Tier mit seiner zweifingerigen Hand flach auf den Rücken schlug. Es blieb abrupt stehen. Jom wäre beinahe vom Wagen geschleudert worden. Er kam noch immer nicht mit der veränderten Schwerkraft klar. Aklah stieg vom Wagen, Jom folgte ihm. Aklah ging ohne Zögern in den Wald hinein. Sein massiger Körper schlug eine Schneise, durch die Jom mühelos folgen konnte.</w:t>
      </w:r>
    </w:p>
    <w:p>
      <w:pPr>
        <w:pStyle w:val="BodyText"/>
      </w:pPr>
      <w:r>
        <w:t xml:space="preserve">»Müssen wir das … Tier nicht festbinden?«</w:t>
      </w:r>
    </w:p>
    <w:p>
      <w:pPr>
        <w:pStyle w:val="BodyText"/>
      </w:pPr>
      <w:r>
        <w:t xml:space="preserve">»Das bleibt genau da stehen, wo es ist, es sei denn, ihm tritt einer in den Hintern.« Aklah ging zielstrebig weiter, brach Äste ab, die ihm im Weg waren. Jom war froh, jetzt nicht allein hier zu sein, denn der ›Wald‹ war immer noch fremdartig und unheimlich.</w:t>
      </w:r>
    </w:p>
    <w:p>
      <w:pPr>
        <w:pStyle w:val="BodyText"/>
      </w:pPr>
      <w:r>
        <w:t xml:space="preserve">Plötzlich hörten die Bäume auf und sie traten auf eine Lichtung. Vor ihnen wölbte sich sanft der Hügel, den Jom beschrieben hatte. Aklah stürmte ihn hinauf, Jom hatte Mühe, mitzuhalten. Schließlich standen beide auf der Kuppe des Hügels. Jom schnaufte, Schweiß stand ihm auf der Stirn, und er ließ sich auf den Boden fallen, um auszuruhen.</w:t>
      </w:r>
    </w:p>
    <w:p>
      <w:pPr>
        <w:pStyle w:val="BodyText"/>
      </w:pPr>
      <w:r>
        <w:t xml:space="preserve">»Ich bin körperliche Anstrengungen nicht gewohnt«, sagte er zu seiner Entschuldigung.</w:t>
      </w:r>
    </w:p>
    <w:p>
      <w:pPr>
        <w:pStyle w:val="BodyText"/>
      </w:pPr>
      <w:r>
        <w:t xml:space="preserve">»Wie konntest du denn bei dir zu Hause leben, ohne zu arbeiten?«</w:t>
      </w:r>
    </w:p>
    <w:p>
      <w:pPr>
        <w:pStyle w:val="BodyText"/>
      </w:pPr>
      <w:r>
        <w:t xml:space="preserve">»Oh, ich habe gearbeitet. Ich war bei … Hm, ich habe den ganzen Tag vor dem …« Es war zum Verzweifeln. Was war bloß mit seinem Kopf passiert?</w:t>
      </w:r>
    </w:p>
    <w:p>
      <w:pPr>
        <w:pStyle w:val="BodyText"/>
      </w:pPr>
      <w:r>
        <w:t xml:space="preserve">»Ich saß den ganzen Tag vor einem Ding und habe in Fenster gestarrt, um das Wetter vorherzusagen.« Er war Meteorologe und verbrachte die meiste Zeit vor dem Computer. Doch diese Umschreibung von Arbeit an einem Computer konnte wohl niemand verstehen. Aber eigentlich war sie sehr zutreffend.</w:t>
      </w:r>
    </w:p>
    <w:p>
      <w:pPr>
        <w:pStyle w:val="BodyText"/>
      </w:pPr>
      <w:r>
        <w:t xml:space="preserve">»Davon konntest du leben? Kleinköpfe sind die mit Abstand seltsamsten Wesen, von denen ich je gehört habe.« Aklah blickte sich um. Schließlich entdeckte er, wonach er gesucht hatte. Er hatte die Tasche gefunden und brachte sie zu Jom. Der nahm sie an sich und betrachtete das schon leicht zerschlissene Stück. Er besaß die Tasche schon viele Jahre. Ihre Vertrautheit löste in ihm leider keinerlei positive Gefühle aus. Diese Tasche war möglicherweise das Letzte, was ihm noch von seinem alten Leben geblieben war. Verzweiflung überkam ihn und er war kurz davor, in Tränen auszubrechen. Er saß immer noch auf dem Boden und presste die Tasche an sich. Er musste an seine Frau und seinen Sohn denken. Er war einfach verschwunden. Wie würde es ihnen wohl gehen? Die Ungewissheit musste für sie unerträglich sein. Aklah berührte ihn an der Schulter.</w:t>
      </w:r>
    </w:p>
    <w:p>
      <w:pPr>
        <w:pStyle w:val="BodyText"/>
      </w:pPr>
      <w:r>
        <w:t xml:space="preserve">»Wir müssen sehen, dass wir wieder zum Wagen kommen. Sonst klaut uns den noch einer.«</w:t>
      </w:r>
    </w:p>
    <w:p>
      <w:pPr>
        <w:pStyle w:val="BodyText"/>
      </w:pPr>
      <w:r>
        <w:t xml:space="preserve">Jom löste sich aus seiner Erstarrung. Er folgte Aklah zurück zum Wagen.</w:t>
      </w:r>
    </w:p>
    <w:p>
      <w:pPr>
        <w:pStyle w:val="BodyText"/>
      </w:pPr>
      <w:r>
        <w:t xml:space="preserve">Wieder wendete Aklah das Tier mit gezielten Tritten und sie fuhren den Weg zurück, den sie gekommen waren. Der Mann hatte nun Zeit, sich seinen pferdeähnlichen Freund aus der Nähe zu betrachten.</w:t>
      </w:r>
    </w:p>
    <w:p>
      <w:pPr>
        <w:pStyle w:val="BodyText"/>
      </w:pPr>
      <w:r>
        <w:t xml:space="preserve">Es war eigentlich erstaunlich, wie ähnlich sie sich im Grunde waren: zwei Arme, Beine, Augen. Eigentlich waren die Unterschiede viel zu gering, da sich beide Spezies doch vollkommen unabhängig voneinander auf verschiedenen Planeten entwickelt hatten. Wenn man das bedachte, glichen sie sich eigentlich wie ein Ei dem anderen. Warum war Aklah kein riesiger Siliziumkristall, oder eine Wolke aus Gas oder was auch immer sich auf einem beliebigen Planeten hätte entwickeln können? Und da war dann auch noch die Sache mit der Sprache. Von wem hatte er sie gelernt? Waren die Menschen hier vielleicht als Erste gewesen? Er musste mehr darüber erfahren. Die beiden ungleichen Zwillinge saßen nun wieder auf dem Wagen, der sich rumpelnd in Bewegung setzte.</w:t>
      </w:r>
    </w:p>
    <w:p>
      <w:pPr>
        <w:pStyle w:val="BodyText"/>
      </w:pPr>
      <w:r>
        <w:t xml:space="preserve">»Wie kommt es, dass du …« – wieder fehlte ihm ein Wort – »hm, meine Sprache sprichst?«</w:t>
      </w:r>
    </w:p>
    <w:p>
      <w:pPr>
        <w:pStyle w:val="BodyText"/>
      </w:pPr>
      <w:r>
        <w:t xml:space="preserve">»Deine Sprache? Bist du noch nicht darauf gekommen? Ich spreche deine Sprache nicht … und du sprichst sie auch nicht.«</w:t>
      </w:r>
    </w:p>
    <w:p>
      <w:pPr>
        <w:pStyle w:val="BodyText"/>
      </w:pPr>
      <w:r>
        <w:t xml:space="preserve">Er war verwirrt, doch dann verstand er. Er dachte eine Weile nach, dann sagte er:</w:t>
      </w:r>
    </w:p>
    <w:p>
      <w:pPr>
        <w:pStyle w:val="BodyText"/>
      </w:pPr>
      <w:r>
        <w:t xml:space="preserve">»Jeder, der hier herkommt, bekommt die Sprache, die wir sprechen. Irgendwie wurde sie uns ins Gehirn gebrannt, die Alte wurde ausgelöscht. Aber alles wurde nicht ersetzt. Alles Persönliche oder nicht für alle hier Verständliche fehlt. Deswegen kannte ich meinen Namen nicht. Es ist unheimlich. Ich spreche eine fremde Sprache und merke es nicht einmal. Wer oder was kann so etwas machen? Was passiert hier mit uns? Warum passiert es?«</w:t>
      </w:r>
    </w:p>
    <w:p>
      <w:pPr>
        <w:pStyle w:val="BodyText"/>
      </w:pPr>
      <w:r>
        <w:t xml:space="preserve">»Die Frage nach dem Warum, wirst du dir hier wohl noch tausendmal stellen, doch Antworten gibt es nur wenige. Am besten ist es, du findest dich damit ab. Lebe dein Leben hier und vergiss die Fragen. Das Leben auf diesem Planeten hat unbestreitbare Vorteile, das wirst du schon noch merken.«</w:t>
      </w:r>
    </w:p>
    <w:p>
      <w:pPr>
        <w:pStyle w:val="BodyText"/>
      </w:pPr>
      <w:r>
        <w:t xml:space="preserve">»Ich soll mich damit abfinden? Ich werde gegen meinen Willen hierher versetzt, von meiner Familie getrennt, mein Gehirn wird umgekrempelt und ich soll mich damit abfinden? Niemals. Ich muss herausfinden, was hier gespielt wird.« Jom starrte grimmig vor sich hin.</w:t>
      </w:r>
    </w:p>
    <w:p>
      <w:pPr>
        <w:pStyle w:val="BodyText"/>
      </w:pPr>
      <w:r>
        <w:t xml:space="preserve">»Ich wäre auch erstaunt gewesen, wenn du anders reagiert hättest«, sagte Aklah grinsend. »Du bist ein typischer Kleinkopf. Für euch scheint alles eine persönliche Kränkung zu sein, und ihr müsst mit allen Mitteln dagegen ankämpfen. Wenn du so denkst, weiß ich schon einen Platz, an den du gehörst: die City. So nennen die Kleinköpfe ihre Stadt. Sie ist die größte Siedlung, von der ich gehört habe. Sie liegt direkt an der großen Kuppel. Dort beschäftigt man sich hauptsächlich damit, die ›Warums‹ zu beantworten. Aber glaube mir, in all den Jahren haben sie nicht allzu viel herausbekommen, oder sie haben es keinem erzählt. Ich werde dich hinbringen, wann immer du willst. Na ja, vielleicht nicht ›jederzeit‹. Die Fahrt dauert etliche Tage und bräuchte schon etwas Planung. Sag mir rechtzeitig Bescheid, ich muss dann erst wieder einen Wagen besorgen und jemanden finden, der auf meinen Laden aufpasst. Ich denke mal, der gute Bel wird mir da mal wieder helfen müssen.«</w:t>
      </w:r>
    </w:p>
    <w:p>
      <w:pPr>
        <w:pStyle w:val="BodyText"/>
      </w:pPr>
      <w:r>
        <w:t xml:space="preserve">Aklah gab dem Tier einen kräftigen Tritt. Es war ziemlich langsam geworden, der Tritt ließ es wieder schneller über den Waldweg traben.</w:t>
      </w:r>
    </w:p>
    <w:p>
      <w:pPr>
        <w:pStyle w:val="BodyText"/>
      </w:pPr>
      <w:r>
        <w:t xml:space="preserve">»Ich hoffe, du bleibst noch ein paar Tage hier, oder sogar länger. Ich kann dir noch alles erzählen, was ich über das Leben hier weiß. Das kannst du mit dem vergleichen, was sie dir in der City erzählen, und deine eigenen Schlüsse ziehen.« Aklahs Tonfall ließ in Jom das Gefühl aufkommen, dass Aklah weder allzu viel von der City, noch von den dort lebenden Kleinköpfen hielt.</w:t>
      </w:r>
    </w:p>
    <w:p>
      <w:pPr>
        <w:pStyle w:val="BodyText"/>
      </w:pPr>
      <w:r>
        <w:t xml:space="preserve">»Ich bleibe gern noch. Ich bin froh, hier jemanden wie dich gefunden zu haben. Ich benötige etwas Zeit, mich an all das hier zu gewöhnen. Ich weiß nicht, ob ich noch mehr neue Eindrücke verkrafte. Wer weiß, was mich noch alles erwartet.«</w:t>
      </w:r>
    </w:p>
    <w:p>
      <w:pPr>
        <w:pStyle w:val="BodyText"/>
      </w:pPr>
      <w:r>
        <w:t xml:space="preserve">»Ich freue mich. Du kannst bleiben, solange du willst. Ich könnte etwas Hilfe gebrauchen. Ich bin ganz allein in der Gaststätte. Es wäre aber schön, wenn du noch etwas anderes könntest, als nur aus dem Fenster zu sehen.«</w:t>
      </w:r>
    </w:p>
    <w:p>
      <w:pPr>
        <w:pStyle w:val="BodyText"/>
      </w:pPr>
      <w:r>
        <w:t xml:space="preserve">Sie waren am Hof angekommen. Von Bel war keine Spur zu entdecken. Wie zuvor ließen sie das Zugtier und den Wagen einfach zurück und gingen in die Hütte. Bel saß an einem der Tische. Er hatte einen Becher vor sich stehen.</w:t>
      </w:r>
    </w:p>
    <w:p>
      <w:pPr>
        <w:pStyle w:val="BodyText"/>
      </w:pPr>
      <w:r>
        <w:t xml:space="preserve">»Ich sehe, dass du dich schon selbst bedient hast.« Aklah setzte sich zu seinem Artgenossen, Jom folgte ihm.</w:t>
      </w:r>
    </w:p>
    <w:p>
      <w:pPr>
        <w:pStyle w:val="BodyText"/>
      </w:pPr>
      <w:r>
        <w:t xml:space="preserve">»Zeig doch mal, was du in deiner Tasche hast«, sagte Aklah. Jom legte sie auf den Tisch und öffnete sie. Neben der Stange Zigaretten, hatte er ein iPad, einen Schlüsselbund, einige Unterlagen für seine Arbeit und eine Dose Cola dabei. Außerdem bildete diverser Kleinkram einen Bodensatz: Kleingeld, Kopfschmerztabletten, ein Feuerzeug, ein Ladekabel und eine Packung mit Tütensuppe. Es war ein ziemliches Chaos, was Jom sehr peinlich war. Seine pferdeköpfigen Tischgesellen schienen aber daran keinen Anstoß zu nehmen. Sie besahen sich das Innere seiner Tasche interessiert und machten dabei schwer deutbare Lautäußerungen. Vielleicht waren es Laute der Anerkennung oder Überraschung.</w:t>
      </w:r>
    </w:p>
    <w:p>
      <w:pPr>
        <w:pStyle w:val="BodyText"/>
      </w:pPr>
      <w:r>
        <w:t xml:space="preserve">»Diese Schachtel enthält die weißen Stäbchen?«, fragte Aklah.</w:t>
      </w:r>
    </w:p>
    <w:p>
      <w:pPr>
        <w:pStyle w:val="BodyText"/>
      </w:pPr>
      <w:r>
        <w:t xml:space="preserve">»Ja, in der Schachtel sind 20 weitere Schachteln mit je 20 ... Stäbchen.«</w:t>
      </w:r>
    </w:p>
    <w:p>
      <w:pPr>
        <w:pStyle w:val="BodyText"/>
      </w:pPr>
      <w:r>
        <w:t xml:space="preserve">»Diese Stäbchen sind unter den Kleinköpfen eine der gefragtesten Tauschwaren. Damit kannst du ein gutes Geschäft machen.«</w:t>
      </w:r>
    </w:p>
    <w:p>
      <w:pPr>
        <w:pStyle w:val="BodyText"/>
      </w:pPr>
      <w:r>
        <w:t xml:space="preserve">Jom zog sein iPad aus der Tasche und schaltete es ein. Der bunte Startbildschirm erschien und Aklah und Bel machten weitere undeutbare Geräusche. Wenig überraschend hatte er kein Netz und er glaubte nicht, dass Aklahs Hütte WLAN hatte. Die letzten Nachrichten, die er bekommen hatte, wurden angezeigt, und er konnte sie nicht lesen.</w:t>
      </w:r>
    </w:p>
    <w:p>
      <w:pPr>
        <w:pStyle w:val="BodyText"/>
      </w:pPr>
      <w:r>
        <w:t xml:space="preserve">Wieder überkam ihn dieses seltsame Gefühl der Verwirrung. Die Schrift kam ihm so vertraut vor. Er sah die Buchstaben und Wörter, aber nichts ergab einen Sinn. Er konnte nicht einmal die einzelnen Buchstaben benennen. Es war zum Verrücktwerden.</w:t>
      </w:r>
    </w:p>
    <w:p>
      <w:pPr>
        <w:pStyle w:val="BodyText"/>
      </w:pPr>
      <w:r>
        <w:t xml:space="preserve">»Dieses Ding da«, Bel zeigte auf die Cola-Dose, »was ist das?«</w:t>
      </w:r>
    </w:p>
    <w:p>
      <w:pPr>
        <w:pStyle w:val="BodyText"/>
      </w:pPr>
      <w:r>
        <w:t xml:space="preserve">»Das ist etwas zu trinken. Ein ziemlich beliebtes Getränk auf unserem Planeten.«</w:t>
      </w:r>
    </w:p>
    <w:p>
      <w:pPr>
        <w:pStyle w:val="BodyText"/>
      </w:pPr>
      <w:r>
        <w:t xml:space="preserve">Jom nahm die rote Dose in die Hand. Die weißen Schriftzüge waren nicht zu entziffern.</w:t>
      </w:r>
    </w:p>
    <w:p>
      <w:pPr>
        <w:pStyle w:val="BodyText"/>
      </w:pPr>
      <w:r>
        <w:t xml:space="preserve">»Ja, ein ziemlich beliebtes Getränk, wahrscheinlich das beliebteste Getränk überhaupt, und ich weiß nicht einmal mehr, wie es heißt.« Nachdenklich legte er die Dose zurück und schloss die Tasche wieder.</w:t>
      </w:r>
    </w:p>
    <w:p>
      <w:pPr>
        <w:pStyle w:val="BodyText"/>
      </w:pPr>
      <w:r>
        <w:t xml:space="preserve">»Du kannst die Tasche in dein Zimmer legen. Und es ist besser, wenn du niemandem von ihr erzählst.« Aklah stand auf.</w:t>
      </w:r>
    </w:p>
    <w:p>
      <w:pPr>
        <w:pStyle w:val="BodyText"/>
      </w:pPr>
      <w:r>
        <w:t xml:space="preserve">»Ich werde die Vorräte verstauen und in der Küche alles für heute Abend vorbereiten. Die ersten Gäste werden nicht vor Sonnenuntergang kommen. Du kannst mir helfen, wenn du willst.«</w:t>
      </w:r>
    </w:p>
    <w:p>
      <w:pPr>
        <w:pStyle w:val="BodyText"/>
      </w:pPr>
      <w:r>
        <w:t xml:space="preserve">»Warte!«, rief Jom. Er kramte in der Tasche und brachte ein rotes Einwegfeuerzeug zum Vorschein.</w:t>
      </w:r>
    </w:p>
    <w:p>
      <w:pPr>
        <w:pStyle w:val="BodyText"/>
      </w:pPr>
      <w:r>
        <w:t xml:space="preserve">»Ich weiß nicht, ob es irgendeinen Wert für dich hat, aber ich möchte es dir schenken.«</w:t>
      </w:r>
    </w:p>
    <w:p>
      <w:pPr>
        <w:pStyle w:val="BodyText"/>
      </w:pPr>
      <w:r>
        <w:t xml:space="preserve">Aklah nahm das Geschenk mit seinen beiden fast schon tentaklig flexiblen Fingern entgegen.</w:t>
      </w:r>
    </w:p>
    <w:p>
      <w:pPr>
        <w:pStyle w:val="BodyText"/>
      </w:pPr>
      <w:r>
        <w:t xml:space="preserve">»Danke. Allerdings muss ich doch fragen, was das ist.«</w:t>
      </w:r>
    </w:p>
    <w:p>
      <w:pPr>
        <w:pStyle w:val="BodyText"/>
      </w:pPr>
      <w:r>
        <w:t xml:space="preserve">»Das ist ein …« ›Feuerzeug‹ stand offensichtlich nicht auf der Liste der verfügbaren Wörter. Seltsam.</w:t>
      </w:r>
    </w:p>
    <w:p>
      <w:pPr>
        <w:pStyle w:val="BodyText"/>
      </w:pPr>
      <w:r>
        <w:t xml:space="preserve">»Ein Feuermacher. Warte, ich zeig’ es dir.«</w:t>
      </w:r>
    </w:p>
    <w:p>
      <w:pPr>
        <w:pStyle w:val="BodyText"/>
      </w:pPr>
      <w:r>
        <w:t xml:space="preserve">Er nahm es Aklah aus den Fingern und entzündete die Flamme, die größer war, als erwartet. Luftdruck? Schwerkraft? Sauerstoffgehalt? Er hatte keine Ahnung, was der Grund dafür war, aber auch die Öllampchen im Schankraum hatten ja heller und größer geleuchtet, als er das kannte.</w:t>
      </w:r>
    </w:p>
    <w:p>
      <w:pPr>
        <w:pStyle w:val="BodyText"/>
      </w:pPr>
      <w:r>
        <w:t xml:space="preserve">»Das ist gut!«, sagte Aklah anerkennend. »Ich hab bis jetzt immer Feuerbeerenpulver benutzt. Dazu braucht man aber Zündsteine und Geduld. Ich lasse für gewöhnlich ein paar Lampen brennen.« Er deutete auf den Tresen, auf dem tatsächlich ein flackernd brennendes Öllämpchen stand. Aklah nahm das Feuerzeug und umschlang es mit einem seiner beiden Finger und benutzte den anderen, um es zu zünden, und schon mit dem ersten Versuch erwachte die Flamme zum Leben.</w:t>
      </w:r>
    </w:p>
    <w:p>
      <w:pPr>
        <w:pStyle w:val="BodyText"/>
      </w:pPr>
      <w:r>
        <w:t xml:space="preserve">»Du wirst dir darüber womöglich nicht im Klaren sein, aber alle Artefakte von den Heimatplaneten sind unglaublich wertvoll. Ich wäre nicht beleidigt, wenn du es zurücknähmst.« Er hielt ihm das Feuerzeug hin.</w:t>
      </w:r>
    </w:p>
    <w:p>
      <w:pPr>
        <w:pStyle w:val="BodyText"/>
      </w:pPr>
      <w:r>
        <w:t xml:space="preserve">»Auf keinen Fall! Dank deiner Gastfreundschaft lebe ich noch. Dieses Geschenk ist ein Zeichen meiner Dankbarkeit.«</w:t>
      </w:r>
    </w:p>
    <w:p>
      <w:pPr>
        <w:pStyle w:val="BodyText"/>
      </w:pPr>
      <w:r>
        <w:t xml:space="preserve">»Dann werde ich es behalten.«</w:t>
      </w:r>
    </w:p>
    <w:p>
      <w:pPr>
        <w:pStyle w:val="BodyText"/>
      </w:pPr>
      <w:r>
        <w:t xml:space="preserve">Nun stand Bel auf.</w:t>
      </w:r>
    </w:p>
    <w:p>
      <w:pPr>
        <w:pStyle w:val="BodyText"/>
      </w:pPr>
      <w:r>
        <w:t xml:space="preserve">»Ich werde mich wieder auf den Weg machen. Vielleicht komme ich ja heute Abend mal vorbei, bis dann.« Bel und Aklah machten wieder diese seltsamen Handbewegungen und Bel verließ die Gaststätte.</w:t>
      </w:r>
    </w:p>
    <w:p>
      <w:pPr>
        <w:pStyle w:val="BodyText"/>
      </w:pPr>
      <w:r>
        <w:t xml:space="preserve">Jom und Aklah trugen die Kisten, die immer noch auf dem Tresen standen, in die Küche, die sich gegenüber von Joms Zimmer befand. Danach versteckte Jom seine Tasche unter seinem Bett.</w:t>
      </w:r>
    </w:p>
    <w:bookmarkEnd w:id="17"/>
    <w:bookmarkStart w:id="18" w:name="kapitel-5"/>
    <w:p>
      <w:pPr>
        <w:pStyle w:val="Heading1"/>
      </w:pPr>
      <w:r>
        <w:t xml:space="preserve">Kapitel 5</w:t>
      </w:r>
    </w:p>
    <w:p>
      <w:pPr>
        <w:pStyle w:val="FirstParagraph"/>
      </w:pPr>
      <w:r>
        <w:t xml:space="preserve">Der Raum ähnelte nur entfernt dem, was Jom unter einer Küche verstand. Es gab nur eine offene Kochstelle, über der ein großer Topf an einem Dreibein hing. Ein Loch in der Decke diente offensichtlich als Rauchabzug. Es gab einen großen, hölzernen Tisch. Die Arbeitsfläche war glatt und glänzend, als sei sie eingeölt.</w:t>
      </w:r>
    </w:p>
    <w:p>
      <w:pPr>
        <w:pStyle w:val="BodyText"/>
      </w:pPr>
      <w:r>
        <w:t xml:space="preserve">An den Wänden hingen Regale, auf denen Schachteln, Dosen und einige Flaschen aus grünem Glas standen. Einige Fässer lagerten gegenüber dem Tisch, daneben standen zwei Eimer aus Holz. Auf dem Tisch lagen ein paar Küchenwerkzeuge, aber bis auf ein riesiges, silbriges Messer waren sie alle aus Holz. Jom kam sich vor, als wäre er in der Küche einer mittelalterlichen Burg. Das Einzige, was nicht in dieses Bild passte, war - abgesehen von dem 2.50 m großen, zweibeinigen Pferd - die Tatsache, dass alles ausgesprochen sauber und ordentlich war.</w:t>
      </w:r>
    </w:p>
    <w:p>
      <w:pPr>
        <w:pStyle w:val="BodyText"/>
      </w:pPr>
      <w:r>
        <w:t xml:space="preserve">»Stell die Kisten in die Kammer. Lass das Fleisch aber hier. Das muss zerteilt werden. Heute Abend werden wir es braten.« Jom verstaute die Kisten in der Kammer. Aklah hatte einen großen Fleischbrocken auf die Arbeitsfläche gelegt und begonnen, ihn in kleine, dünne Scheiben zu schneiden. Das Fleisch war dunkel und erinnerte an rohen Schinken oder Thunfisch.</w:t>
      </w:r>
    </w:p>
    <w:p>
      <w:pPr>
        <w:pStyle w:val="BodyText"/>
      </w:pPr>
      <w:r>
        <w:t xml:space="preserve">»Das Fleisch stammt von einem Renner. So nennen hier alle das Tier. Es zeichnet sich durch seine enorme Schnelligkeit ebenso aus, wie durch seine unglaubliche Dämlichkeit. Es zu jagen ist in etwa so leicht wie zu scheißen. Hast du eigentlich keinen Hunger? Du musst doch schon ewig nichts mehr gegessen haben.«</w:t>
      </w:r>
    </w:p>
    <w:p>
      <w:pPr>
        <w:pStyle w:val="BodyText"/>
      </w:pPr>
      <w:r>
        <w:t xml:space="preserve">Jom fühlte in sich hinein und musste feststellen, dass er sogar sehr hungrig war. Er war bisher einfach zu abgelenkt gewesen, um sich dessen bewusst zu werden.</w:t>
      </w:r>
    </w:p>
    <w:p>
      <w:pPr>
        <w:pStyle w:val="BodyText"/>
      </w:pPr>
      <w:r>
        <w:t xml:space="preserve">Aklah wartete seine Antwort nicht ab, sondern ging zu der Kammer und kam mit einem hölzernen Teller zurück. Das Essen bestand aus einem dünnen, brotähnlichen Fladen, sowie ein paar langen, grünen Stäbchen, die von einer Pflanze zu stammen schienen. Jom besah sich das Essen misstrauisch.</w:t>
      </w:r>
    </w:p>
    <w:p>
      <w:pPr>
        <w:pStyle w:val="BodyText"/>
      </w:pPr>
      <w:r>
        <w:t xml:space="preserve">»Du kannst es ruhig essen.« Aklah schien über sein Misstrauen amüsiert zu sein. »Alle Pflanzen und Tiere auf dieser Welt sind essbar. Bisher hat noch niemand etwas Ungenießbares oder gar Giftiges gefunden. Es wird dir schmecken.«</w:t>
      </w:r>
    </w:p>
    <w:p>
      <w:pPr>
        <w:pStyle w:val="BodyText"/>
      </w:pPr>
      <w:r>
        <w:t xml:space="preserve">»Wie kann es sein? Ich hätte geglaubt, dass ich hier gar nichts essen könnte. Lebewesen, die sich unabhängig voneinander auf verschiedenen Planeten entwickelt haben, können doch unmöglich einander so ähnlich sein.«</w:t>
      </w:r>
    </w:p>
    <w:p>
      <w:pPr>
        <w:pStyle w:val="BodyText"/>
      </w:pPr>
      <w:r>
        <w:t xml:space="preserve">Aklah sah ihn wieder mit diesem Blick an, den Jom insgeheim den typisch-Kleinkopf-Blick getauft hatte.</w:t>
      </w:r>
    </w:p>
    <w:p>
      <w:pPr>
        <w:pStyle w:val="BodyText"/>
      </w:pPr>
      <w:r>
        <w:t xml:space="preserve">»Das ist wieder so ein Rätsel. Ich hab mir nie Gedanken darüber gemacht. Sei doch froh, dass du hier nicht verhungern musst. Nahrung zu finden ist hier wirklich einfach. Man kann alles essen und das meiste davon schmeckt auch noch. Probier mal das Brot.«</w:t>
      </w:r>
    </w:p>
    <w:p>
      <w:pPr>
        <w:pStyle w:val="BodyText"/>
      </w:pPr>
      <w:r>
        <w:t xml:space="preserve">Jom konnte sich schließlich überwinden. Sein Hunger war nun - nach dem er auf ihn aufmerksam geworden war - fast unerträglich. Er biss in den weichen Fladen. Er war köstlich. Er hatte keinen ausgeprägten Eigengeschmack, aber er war trotzdem köstlich. Gierig biss er noch mal ab. Dann versuchte er ein grünes Stäbchen. Es war eindeutig ein Pflanzenstängel. Es war leicht säuerlich, aber geschmacklich konnte er es nichts ihm bekannten zuordnen. Aber auch die Stäbchen schmeckten ausgezeichnet. Es war ihm nicht klar, ob es nur an seinem Hunger lag, aber er hatte seinen Teller innerhalb kürzester Zeit geleert. Aklah hatte ihm einen Becher hingestellt, der einen fruchtigen, süßen Saft enthielt.</w:t>
      </w:r>
    </w:p>
    <w:p>
      <w:pPr>
        <w:pStyle w:val="BodyText"/>
      </w:pPr>
      <w:r>
        <w:t xml:space="preserve">»Was kriegt Bel eigentlich für die Waren, die du ihm geliefert hast? Funktioniert hier alles über Tauschhandel?«</w:t>
      </w:r>
    </w:p>
    <w:p>
      <w:pPr>
        <w:pStyle w:val="BodyText"/>
      </w:pPr>
      <w:r>
        <w:t xml:space="preserve">»Bel und seine Familie bekommen von mir die zubereiteten Speisen und Getränke. Ich mache aus den Rauschbeeren, die er mir liefert ein Getränk, dass er dann hier abholen kann. Waren werden hier vorwiegend getauscht, aber es wird auch mit Money bezahlt.«</w:t>
      </w:r>
    </w:p>
    <w:p>
      <w:pPr>
        <w:pStyle w:val="BodyText"/>
      </w:pPr>
      <w:r>
        <w:t xml:space="preserve">»Money? Was ist das?«</w:t>
      </w:r>
    </w:p>
    <w:p>
      <w:pPr>
        <w:pStyle w:val="BodyText"/>
      </w:pPr>
      <w:r>
        <w:t xml:space="preserve">»Das müsstest du eigentlich am besten wissen. Soweit ich weiß, ist das eine Erfindung von euch Kleinköpfen. Es sind die bunt bedruckten Blätter und diese Metallmünzen. Am Anfang war es nur ein Spaß. Dieses Money, das die Kleinköpfe mitgebracht haben, war hier ja eigentlich zu nichts nütze. Aber bald schon begannen einige damit Waren oder Gefälligkeiten zu bezahlen. Was als Witz anfing, stellte sich schon bald als durchaus als praktikabel heraus. Die bunten Blätter und Metallscheiben waren bald schon ziemlich begehrt. Niemand konnte sie selbst herstellen. Es war einfach damit zu bezahlen, man musste keine Waren mitschleppen oder anderen Hilfe versprechen, so wie es bei mir zuhause üblich war. Heute Abend wirst du sehen, dass die meisten Gäste mit Money bezahlen. Das ist eine gute Erfindung von euch Kleinköpfen.«</w:t>
      </w:r>
    </w:p>
    <w:p>
      <w:pPr>
        <w:pStyle w:val="BodyText"/>
      </w:pPr>
      <w:r>
        <w:t xml:space="preserve">Jom musste lachen.</w:t>
      </w:r>
    </w:p>
    <w:p>
      <w:pPr>
        <w:pStyle w:val="BodyText"/>
      </w:pPr>
      <w:r>
        <w:t xml:space="preserve">»Glaub mir, darüber kann man geteilter Meinung sein. Woher kommt das Wort: Money?«, fragte Jom. »Ich kenne es nicht. Bei uns heißt es ...« Natürlich wusste er es nicht und damit beantwortete sich seine Frage auch schon teilweise.</w:t>
      </w:r>
    </w:p>
    <w:p>
      <w:pPr>
        <w:pStyle w:val="BodyText"/>
      </w:pPr>
      <w:r>
        <w:t xml:space="preserve">»Es gibt kein Wort für Money in dieser Sprache«, bestätigte Aklah«, deine Leute haben es sich ausgedacht, oder es kommt aus einer eurer Sprachen. Sie haben sich für alle verloren gegangenen Wörter Neue ausgedacht. Ich habe hier auch Money. Warte!« Er ging hinter den Tresen und kam mit einer kleinen blechernen Schatulle zurück. Er öffnete sie und zeigte Jom den Inhalt. Jom erkannte einige der Scheine. Hätten ihm nicht die passenden Wörter gefehlt, hätte sie als amerikanische Dollar oder als Euros benennen können.</w:t>
      </w:r>
    </w:p>
    <w:p>
      <w:pPr>
        <w:pStyle w:val="BodyText"/>
      </w:pPr>
      <w:r>
        <w:t xml:space="preserve">»Diese Scheine haben alle einen unterschiedlichen Wert, sie kommen sogar aus völlig unterschiedlichen Ländern. Wie könnt ihr denn damit bezahlen?«</w:t>
      </w:r>
    </w:p>
    <w:p>
      <w:pPr>
        <w:pStyle w:val="BodyText"/>
      </w:pPr>
      <w:r>
        <w:t xml:space="preserve">»Ich sagte zwar, dass das Ganze sich als nützlich erwiesen hat, aber allzu ernst wird das nun doch nicht genommen. Man muss meist feilschen. Für meine Getränke nehme ich eine Münze. Es sei denn, sie ist zu klein oder gefällt mir nicht. Dann verlange ich eben mehrere Münzen oder eben eine andere. Man wird sich da schon einig. Mit den Scheinen ist es genauso. Der hier ... «, er nahm einen Schein aus der Schatulle und Jom erkannte ihn als 100 Euroschein, »ist viel Wert, denn er ist selten.«</w:t>
      </w:r>
    </w:p>
    <w:p>
      <w:pPr>
        <w:pStyle w:val="BodyText"/>
      </w:pPr>
      <w:r>
        <w:t xml:space="preserve">Jom holte sein Portemonnaie aus seiner Jackentasche. Es enthielt eine Reihe von Scheinen und ein paar Münzen.</w:t>
      </w:r>
    </w:p>
    <w:p>
      <w:pPr>
        <w:pStyle w:val="BodyText"/>
      </w:pPr>
      <w:r>
        <w:t xml:space="preserve">»Ich habe auch etwas Money mitgebracht. Wenn ich gewusst hätte, dass ich einen längeren Ausflug mache, hätte ich mehr mitgenommen. Was kann ich jetzt damit anfangen?«</w:t>
      </w:r>
    </w:p>
    <w:p>
      <w:pPr>
        <w:pStyle w:val="BodyText"/>
      </w:pPr>
      <w:r>
        <w:t xml:space="preserve">»Ich wüsste da schon was. Wir können in das Dorf gehen und etwas zum Anziehen für dich machen lassen. Im Dorf ist ein Kleinkopf, der macht Kleidung. Du kannst ja nicht ewig in diesen Sachen herumlaufen. Wenn ich hier fertig bin, haben wir den ganzen Nachmittag Zeit. Wenn du mir hilfst, geht es noch schneller. Könntest du das Fleisch weiter schneiden? Ich gehe dann noch etwas Holz hacken.«</w:t>
      </w:r>
    </w:p>
    <w:p>
      <w:pPr>
        <w:pStyle w:val="BodyText"/>
      </w:pPr>
      <w:r>
        <w:t xml:space="preserve">Jom nahm das Messer vom Tisch. Es hatte einen viel zu großen Griff und lag schlecht in der Hand. Es war eindeutig für eine wesentlich größere Hand gemacht. Er begann das dunkle Fleisch zu schneiden. Das Messer war sehr scharf und zerteilte das Fleisch ohne Mühe. Nach wenigen Minuten hatte er alles in flache Scheiben geschnitten. Wieder wurde ihm das Absurde seiner Situation bewusst. Hier stand er, Lichtjahre von seiner Heimat entfernt und schnitt Fleisch eines Tieres in Scheiben, von dem er nicht einmal wusste, wie es aussah. Von draußen kam das Geräusch von zersplitterndem Holz, geschlagen von einem auf zwei Beinen gehenden Pferd. Das Seltsamste war aber, dass Jom sich schon an diese neue Umgebung zu gewöhnen begann. Die Anpassungsfähigkeit des Menschen ist einer seiner erstaunlichsten Eigenschaften. Er blickte auf seine Armbanduhr. Wenn er ihrer Anzeige trauen konnte, war es jetzt entweder Mittag oder Mitternacht auf der Erde, wahrscheinlich eher Mittag. Er müsste jetzt bei der Arbeit sein, und mit seinen Kollegen in die Kantine gehen. Dann hätte er seine Frau angerufen und mit ihr geplaudert. Heute würde er das nicht tun können. Was sie jetzt wohl machte? Würde sie jetzt nach ihm suchen? Würde sie Krankenhäuser abklappern, bei der Polizei sitzen und Fragen für ein Protokoll beantworten, das doch nicht helfen konnte, ihn zu finden. »Meine arme Frau«, dachte er. »Sie muss verzweifelt sein. Aber ich bin es auch. Ich weiß nicht einmal mehr ihren Namen.«</w:t>
      </w:r>
    </w:p>
    <w:bookmarkEnd w:id="18"/>
    <w:bookmarkStart w:id="19" w:name="kapitel-6"/>
    <w:p>
      <w:pPr>
        <w:pStyle w:val="Heading1"/>
      </w:pPr>
      <w:r>
        <w:t xml:space="preserve">Kapitel 6</w:t>
      </w:r>
    </w:p>
    <w:p>
      <w:pPr>
        <w:pStyle w:val="FirstParagraph"/>
      </w:pPr>
      <w:r>
        <w:t xml:space="preserve">Nachdem alle Arbeit getan war, gingen Aklah und Jom zu Fuß zum Dorf. Es lag etwa 20 Minuten von der Hütte entfernt und bestand aus etwa 50 Häusern. Auch wenn Jom sich eigentlich darauf vorbereitet hatte, überraschte es ihn doch, was er sah: Kein Haus schien dem anderen zu gleichen. Es gab fensterlose Hütten aus übereinandergestapelten Baumstämmen. Außerdem gab es schmale und hohe Häuser, deren Wände aus miteinander verwobenen Brettern gemacht zu sein schienen. Nur wenige Häuser waren rechteckig, es gab runde Formen und dreieckige Gebäude. Es gab sogar ein mit Lehm überdachtes Erdloch, aus dem eine gedrungene Gestalt herausgekrabbelt kam. Es hatte riesige Schaufelhände und winzig kleine Ohren und Augen.</w:t>
      </w:r>
    </w:p>
    <w:p>
      <w:pPr>
        <w:pStyle w:val="BodyText"/>
      </w:pPr>
      <w:r>
        <w:t xml:space="preserve">Die Bewohner waren so bunt gemischt wie die Baustile. Vor einem schmalen, aber enorm hohem Haus stand eine Gruppe unglaublich dünner, riesengroßer Gestalten. Gekleidet waren sie in lose, seidenartige Tücher, die bei jedem Luftzug zu flattern begannen. Sie sahen aus, als könne sie ein etwas kräftigerer Wind davonwehen. Die ganze Gruppe wiegte sich im Gleichklang hin und her, als lauschten sie einer Musik, die nur für sie bestimmt war. Es gab Pferdemenschen, die die meisten anderen überragten und auch einige der lilaköpfigen Wesen, die er schon bei seiner Ankunft im Gasthaus gesehen hatte und gedrungene Zweibeiner mit fast schon quaderförmigen Körperbau, nur eins sah Jom immer noch nicht: Menschen wie er.</w:t>
      </w:r>
    </w:p>
    <w:p>
      <w:pPr>
        <w:pStyle w:val="BodyText"/>
      </w:pPr>
      <w:r>
        <w:t xml:space="preserve">Sie gingen nun über den zentralen Platz. Seltsame Wesen schienen Waren feilzubieten, die in Säcken zu ihren Füßen standen, es gab Bretterbuden, die wohl Marktstände darstellten, andere Waren wurden direkt von abgestellten Wagen angeboten. Aklah wurde von fast jedem, dem sie begegneten, begrüßt, Jom ignorierten die meisten, einige machten auch tatsächlich einen Bogen um Jom und Aklah. Sie durchquerten den Platz und erreichten über einen Seitenweg schließlich ein am Rande des Dorfes allein stehendes Haus. Es bestand wie alle anderen aus Holz, aber im Gegensatz zu den windschiefen, zu kleinen, zu flachen oder einfach irgendwie falschen Häusern, die Jom beim Durchqueren des Dorfes gesehen hatte, wirkte dieses wohltuend vertraut. Genau so hätte Jom auch eine Hütte gebaut, wenn er das tun müsste. Eine Tür in der Mitte links und rechts davon Fenster, und es war so angenehm vertraut rechteckig. Das Dach lief spitz zu und war mit dicken Lagen von Pflanzenstielen bedeckt. Hier wohnte ein Mensch, da war sich Jom ganz sicher.</w:t>
      </w:r>
    </w:p>
    <w:p>
      <w:pPr>
        <w:pStyle w:val="BodyText"/>
      </w:pPr>
      <w:r>
        <w:t xml:space="preserve">»Hier wohnt der Schneider. Komm, lass uns rein gehen!« Mit diesen Worten öffnete Aklah die Hütte, ohne vorher anzuklopfen. Drinnen war es viel heller, als Jom erwartet hatte. Ein großer Teil der Rückwand der Hütte fehlte und gab den Blick auf einen weitläufigen Garten frei. Drinnen hingen einige wenige Kleidungsstücke an einer Art von Garderobenständer. Ein Schrank, ein Tisch mit 4 Stühlen und ein Bett füllten den Rest der Hütte. Draußen im Garten saß ein Mann an einem Tisch unter einem Baum und nähte. Er hatte sie bemerkt und gab ihnen Zeichen näher zu kommen.</w:t>
      </w:r>
    </w:p>
    <w:p>
      <w:pPr>
        <w:pStyle w:val="BodyText"/>
      </w:pPr>
      <w:r>
        <w:t xml:space="preserve">Jom und Aklah durchquerten den Garten und kamen unter dem Baum an.</w:t>
      </w:r>
    </w:p>
    <w:p>
      <w:pPr>
        <w:pStyle w:val="BodyText"/>
      </w:pPr>
      <w:r>
        <w:t xml:space="preserve">»Hallo Aklah, hallo Fremder. Setzt euch.« Er deutete auf eine hölzerne Bank, die auf der anderen Seite des Tisches stand.</w:t>
      </w:r>
    </w:p>
    <w:p>
      <w:pPr>
        <w:pStyle w:val="BodyText"/>
      </w:pPr>
      <w:r>
        <w:t xml:space="preserve">Der Mann war etwa 40 Jahre alt, hatte lange, braune Haare und dunkle Augen und einen kurz gehaltenen Vollbart. Eine goldene Kette lag um seinen Hals und Jom konnte das Funkeln eines Ohrrings erkennen, als der Mann seinen Kopf drehte.</w:t>
      </w:r>
    </w:p>
    <w:p>
      <w:pPr>
        <w:pStyle w:val="BodyText"/>
      </w:pPr>
      <w:r>
        <w:t xml:space="preserve">»Seb, das hier ist Jom. Er ist, wie du ja wohl unschwer an seiner Kleidung sehen kannst, ein Neuankömmling. Er braucht eine paar Sachen zum Anziehen und vielleicht einen Sack, in den er sie packen kann.«</w:t>
      </w:r>
    </w:p>
    <w:p>
      <w:pPr>
        <w:pStyle w:val="BodyText"/>
      </w:pPr>
      <w:r>
        <w:t xml:space="preserve">»Hallo, Jom. Gerade erst angekommen? Ein ganz schöner Schock, was? Ich bin schon über 30 Jahre hier. Ich kann mich kaum noch an mein Leben auf der Erde erinnern. Wo kommst du her? Ich würde sagen Europäer oder Nordamerikaner. Ich selbst stamme aus Spanien.«</w:t>
      </w:r>
    </w:p>
    <w:p>
      <w:pPr>
        <w:pStyle w:val="BodyText"/>
      </w:pPr>
      <w:r>
        <w:t xml:space="preserve">Jom verstand nur jedes zweite Wort, von dem, was der freundlich lächelnde Mann vor ihm sagte und sah entsprechend verwirrt aus. Der Schneider erkannte das Problem und sagte:</w:t>
      </w:r>
    </w:p>
    <w:p>
      <w:pPr>
        <w:pStyle w:val="BodyText"/>
      </w:pPr>
      <w:r>
        <w:t xml:space="preserve">»Ich glaube, du brauchst einen kleinen Sprachkurs. Die Erde, das ist unser Heimatplanet, und es gibt fünf große Erdteile. Kommst du vielleicht aus dem Land der unbegrenzten Möglichkeiten? Das heißt Amerika. Oder aus der alten Welt, Europa?«</w:t>
      </w:r>
    </w:p>
    <w:p>
      <w:pPr>
        <w:pStyle w:val="BodyText"/>
      </w:pPr>
      <w:r>
        <w:t xml:space="preserve">»Ja dort komme ich her ... Europa. Das Land so ziemlich in der Mitte.« Jom war irgendwie unangenehm berührt über die aufgesetzte Fröhlichkeit des Schneiders. Da saß er nun dem ersten Menschen gegenüber, den er auf dieser Welt gesehen hatte und konnte ihn auf Anhieb nicht leiden.</w:t>
      </w:r>
    </w:p>
    <w:p>
      <w:pPr>
        <w:pStyle w:val="BodyText"/>
      </w:pPr>
      <w:r>
        <w:t xml:space="preserve">»Wie lange bist du schon hier?«, fragte der Mann lächelnd und ließ damit das Thema ihrer irdischen Abstammung fallen.</w:t>
      </w:r>
    </w:p>
    <w:p>
      <w:pPr>
        <w:pStyle w:val="BodyText"/>
      </w:pPr>
      <w:r>
        <w:t xml:space="preserve">»Zwei Tage. Ich war gerade auf dem Weg zur Arbeit und plötzlich befand ich mich hier.«</w:t>
      </w:r>
    </w:p>
    <w:p>
      <w:pPr>
        <w:pStyle w:val="BodyText"/>
      </w:pPr>
      <w:r>
        <w:t xml:space="preserve">»Was hast du mitgebracht?« Der Kerl wechselte schon wieder das Thema. Er schien nicht ernsthaft daran interessiert zu sein, was Jom zu sagen hatte, obwohl es diesmal jedoch den Anschein hatte, als ob er die ungeteilte Aufmerksamkeit des Mannes hatte. Obwohl sein Mund unbeirrt weiter lächelte, wurden seine Augen ernst und stechend, was Jom vorsichtig werden ließ. Er hatte nicht die Absicht preiszugeben, was sich in der Tasche, die er in Aklahs Hütte gelassen hatte, befand.</w:t>
      </w:r>
    </w:p>
    <w:p>
      <w:pPr>
        <w:pStyle w:val="BodyText"/>
      </w:pPr>
      <w:r>
        <w:t xml:space="preserve">»Ich hatte nur ein paar Sachen für die Arbeit dabei und Schlüssel und ein paar von diesen weißen Stäbchen, die man rauchen kann.« Bei seinen letzten Worten verließ auch das Lächeln das Gesicht des Schneiders und für einen kurzen Augenblick war – wie Jom vermutete – das wahre Gesicht des Mannes zu sehen. Und was Jom sah, gefiel ihm nicht sonderlich. Sein Stimmungswechsel schien ihm nun selbst aufgefallen zu sein und schon hatte der Mann wieder die Maske des fröhlichen Plauderers aufgelegt und sagte fast beiläufig:</w:t>
      </w:r>
    </w:p>
    <w:p>
      <w:pPr>
        <w:pStyle w:val="BodyText"/>
      </w:pPr>
      <w:r>
        <w:t xml:space="preserve">»Zigaretten, das ist doch schon mal was. Für eine Packung könnte ich dir eine komplette Ausstattung für den Start hier machen. Ich habe auch schon ein paar Sachen fertig, die dir passen werden. Die kannst du gleich mitnehmen. Wie viele Zigaretten hast du mitgebracht?«</w:t>
      </w:r>
    </w:p>
    <w:p>
      <w:pPr>
        <w:pStyle w:val="BodyText"/>
      </w:pPr>
      <w:r>
        <w:t xml:space="preserve">Jom antwortete ohne zu zögern: »Nur eine angebrochene Schachtel, aber sie ist noch fast voll.« Aklah saß regungslos neben Jom und schien nicht die Absicht zu haben in das Gespräch einzugreifen.</w:t>
      </w:r>
    </w:p>
    <w:p>
      <w:pPr>
        <w:pStyle w:val="BodyText"/>
      </w:pPr>
      <w:r>
        <w:t xml:space="preserve">»Das ist besser als nichts. Wir werden uns schon einig werden. Komm, ich zeige dir ein paar Sachen, die dir passen müssten. Ich habe hier zwar selten Menschen als Kunden, aber ich habe immer was in Reserve. Den Rest werde ich dir schneidern.«</w:t>
      </w:r>
    </w:p>
    <w:p>
      <w:pPr>
        <w:pStyle w:val="BodyText"/>
      </w:pPr>
      <w:r>
        <w:t xml:space="preserve">Seb hatte einige Hosen und Hemden da und sogar Unterwäsche und Socken. Hemd und Hose fühlten sich an, als wären sie aus Leinen gemacht, die restlichen Sachen schienen aus Baumwolle gemacht zu sein. Auf die Frage woher der Stoff kam, antwortete Seb nur:»Aus einer Fabrik in der Stadt. Die Socken kommen auch daher.« Jom musste feststellen, dass er mit Aklah weniger Probleme mit der Kommunikation hatte, als mit seinem Artgenossen.</w:t>
      </w:r>
    </w:p>
    <w:p>
      <w:pPr>
        <w:pStyle w:val="BodyText"/>
      </w:pPr>
      <w:r>
        <w:t xml:space="preserve">»Woher hast du alle diese Begriffe? Fabrik, Europäer, Erde?« »Ich habe viele Jahre in der Stadt gelebt. Dort leben fast nur Menschen. Um miteinander reden zu können, war diese Sprache, die uns hier mitgegeben wurde einfach nicht genug. Wo kam wer her, was hat er auf der Erde gemacht, und so weiter. Die Regierung hat begonnen, die alten Begriffe aus Zeitungen oder Büchern zu rekonstruieren. Es wurden auch das Lesen und Schreiben neu entwickelt, bald schon gab es Schulen, Wörterbücher und im Laufe der Jahre hat sich die Menschensprache zu einem eigenständigen Dialekt entwickelt.«</w:t>
      </w:r>
    </w:p>
    <w:p>
      <w:pPr>
        <w:pStyle w:val="BodyText"/>
      </w:pPr>
      <w:r>
        <w:t xml:space="preserve">Lesen und schreiben? Jom wurde plötzlich bewusst, dass er jetzt ein Analphabet war. Ein weiteres Mal überkam ihn dieses überwältigende Gefühl der Unwirklichkeit. Was an diesem Ort passierte, war so unwahrscheinlich, so unmöglich, dass sich sowohl sein Verstand, als auch sein Gefühl weigerten, irgendetwas davon zu akzeptieren. Worin lag der Sinn seines Aufenthaltes an diesem Ort? War er gestorben, oder lag er im Sterben und all das war ein Produkt seiner Phantasie, ein letztes Aufflackern seines Verstandes kurz vor seinem endgültigem Erlöschen? Wenn das so war, wie passte dann dieser Mensch in diese letzte Reise seines Verstandes? Wenn er sich all das nur einbildete und alles an diesem Ort war exotisch, unbegreiflich und auch schön, was hatte diese schmierige, gierige Gestalt in dieser eingebildeten Welt zu suchen? Vielleicht passte es aber auch. Alles, was er sah und erlebte, war ungewöhnlich und unbegreiflich, nur das Vertraute, auf das er wider Erwarten doch noch gestoßen war, war banal und zutiefst menschlich. Vielleicht sollte er etwas daraus lernen. Wenn das so war, brauchte er wohl noch mehr Zeit, um zu begreifen und zu bewerten, was hier geschah.</w:t>
      </w:r>
    </w:p>
    <w:p>
      <w:pPr>
        <w:pStyle w:val="BodyText"/>
      </w:pPr>
      <w:r>
        <w:t xml:space="preserve">Jom merkte, dass er den Ausführungen Sebs nicht mehr folgte. Es interessiert ihn kaum noch, was er zu sagen hatte. Aber glücklicherweise näherte sich ihr Besuch dem Ende an. Seb nahm noch Joms Maße ab und versprach ihm, in den nächsten Tagen etwas Passendes zu schneidern. Jom war froh, als sie wieder vor der Hütte standen.</w:t>
      </w:r>
    </w:p>
    <w:p>
      <w:pPr>
        <w:pStyle w:val="BodyText"/>
      </w:pPr>
      <w:r>
        <w:t xml:space="preserve">-7-</w:t>
      </w:r>
    </w:p>
    <w:p>
      <w:pPr>
        <w:pStyle w:val="BodyText"/>
      </w:pPr>
      <w:r>
        <w:t xml:space="preserve">Am Abend half Jom bei den Vorbereitungen in der Gaststube. Er hatte die Sachen angezogen, die er bei Seb gekauft hatte. Das in erdigen Brauntönen gehaltene Hemd und die schwarze Hose hatten eine überraschende Wirkung auf ihn. Er fühlte sich zwar immer noch als Außenstehender, aber die Kleidung vermittelte ihm immerhin das Gefühl weniger aufzufallen und verringerte etwas die nervöse Spannung, die er empfand. Er passte jetzt besser in die Kulisse dieses absurden Theaterstückes, in das er geraten war.</w:t>
      </w:r>
    </w:p>
    <w:p>
      <w:pPr>
        <w:pStyle w:val="BodyText"/>
      </w:pPr>
      <w:r>
        <w:t xml:space="preserve">Aklah hatte eine Art Rost über der offenen Feuerstelle installiert, nachdem er dort ein Feuer aus dicken Holzscheiten entzündet hatte. Jom hatte die Aufgabe erhalten mit einem hölzernen Schaumlöffel Beeren aus einem Kübel zu schöpfen. Sie lagen schon mehrere Tage in Wasser und waren dort vergoren. Die Beeren wurden einfach weggeworfen. Aklah gab ihm einen Becher, mit dem er etwas von der rot gefärbten Flüssigkeit schöpfte, die er schlicht Saft nannte. Sie schmeckte herb, prickelte auf der Zunge und enthielt eindeutig Alkohol.</w:t>
      </w:r>
    </w:p>
    <w:p>
      <w:pPr>
        <w:pStyle w:val="BodyText"/>
      </w:pPr>
      <w:r>
        <w:t xml:space="preserve">Zu dem Fleisch würde es die kleinen Brotfladen geben, die Jom schon am Morgen gegessen hatte. Sie wurden auf einem großen, flachen Stein ausgebacken, der in der Glut der Feuerstelle aufgeheizt wurde. Sie arbeiteten bis zum späten Nachmittag, die beiden Sonnen begannen schon, hinter den Baumwipfeln zu verschwinden. Jom füllte gerade die Öllampen auf den Tischen in der Gaststube, als die ersten Gäste kamen.</w:t>
      </w:r>
    </w:p>
    <w:p>
      <w:pPr>
        <w:pStyle w:val="BodyText"/>
      </w:pPr>
      <w:r>
        <w:t xml:space="preserve">Es waren drei wachsbleiche Gestalten mit riesigen Mondgesichtern. Sie waren in hellgraue Umhänge gehüllt, die den gesamten Körper verdeckten. Einer sprach Jom an:</w:t>
      </w:r>
    </w:p>
    <w:p>
      <w:pPr>
        <w:pStyle w:val="BodyText"/>
      </w:pPr>
      <w:r>
        <w:t xml:space="preserve">»Du hier kommen, kleiner Kopf. Gut Aklah. Wenn innere Freude, Saft bringen.« Jom glaubte zu verstehen, dass die drei blassen Wesen Saft haben wollten. Aklah kam gerade aus der Küche und sah die neuen Kunden. »Freude, drei Wesen«, begrüßte er sie. Jom ging zu Aklah, der hinter dem Tresen geblieben war.</w:t>
      </w:r>
    </w:p>
    <w:p>
      <w:pPr>
        <w:pStyle w:val="BodyText"/>
      </w:pPr>
      <w:r>
        <w:t xml:space="preserve">»Sie sagten, wenn ich innere Freude verspüren sollte, könne ich ihnen Saft bringen. So habe ich das zumindest verstanden. Warum sprechen die so seltsam?« Aklah wischte mit einem Lappen über den Tresen und antwortete:</w:t>
      </w:r>
    </w:p>
    <w:p>
      <w:pPr>
        <w:pStyle w:val="BodyText"/>
      </w:pPr>
      <w:r>
        <w:t xml:space="preserve">»Weniger Ähnlichkeit. Ihre ursprüngliche Sprache muss sich von unserer so sehr unterscheiden, dass sie sich nicht ohne Verluste ersetzen ließ. Die drei kommen oft. Sie haben mir erzählt, dass sie auch untereinander Probleme mit der Verständigung haben. Ihre Sprache bestand wohl nicht nur aus der Aneinanderreihung von Wörtern, es gab wohl noch zusätzliche Geräusche unterschiedlicher Höhe, die beim Sprechen mit erzeugt wurden. Alles zusammen ergab erst den eigentlichen Sinn. Sie haben die Fähigkeit verloren diese Geräusche zu erzeugen und haben so Schwierigkeiten sich zu verständigen.« Aklah stellte drei Becher auf den Tresen.</w:t>
      </w:r>
    </w:p>
    <w:p>
      <w:pPr>
        <w:pStyle w:val="BodyText"/>
      </w:pPr>
      <w:r>
        <w:t xml:space="preserve">»Hier fülle die mit Saft und bringe sie an den Tisch.«</w:t>
      </w:r>
    </w:p>
    <w:p>
      <w:pPr>
        <w:pStyle w:val="BodyText"/>
      </w:pPr>
      <w:r>
        <w:t xml:space="preserve">Jom brachte den drei Fremden die Getränke. Sie bedankten sich mit kaum verständlichen Äußerungen. Sie boten Jom einige Münzen an, die aus den unergründlichen Tiefen ihrer Kleidung hervorzauberten. Jom sah zum Tresen hinüber Aklah fragend an. Dieser nickte und Jom nahm für jedes Getränk eine kleine Münze. Er brachte das Geld zu Aklah.</w:t>
      </w:r>
    </w:p>
    <w:p>
      <w:pPr>
        <w:pStyle w:val="BodyText"/>
      </w:pPr>
      <w:r>
        <w:t xml:space="preserve">»Eine kleine dunkle Münze für einen Becher Saft ist schon in Ordnung. Wenn Händler kommen, dann wird es schon schwieriger. Die feilschen um jedes Stück Scheiße. Ah, sieh an, wenn man an ein Gewitter denkt, fängt es schon an zu regnen. Dort kommen schon zwei Händler.« Jom sah zur Tür und sah zwei nackte Wesen den Raum betreten. Sie waren noch größer als Aklah, sahen aber bedeutend dünner, fast zerbrechlich aus. Sie hatten dunkle, ledrige Haut. Sie sahen aus, wie mumifizierte Skelette. Beide trugen mehrere Beutel an den Schultern und gingen grußlos auf einen leeren Tisch zu. Nachdem sie sich gesetzt hatten, ging Jom zu ihnen, um ihre Bestellung aufzunehmen. Die beiden ignorierten ihn aber völlig. Ohne ihn anzusehen, sagte einer schließlich:</w:t>
      </w:r>
    </w:p>
    <w:p>
      <w:pPr>
        <w:pStyle w:val="BodyText"/>
      </w:pPr>
      <w:r>
        <w:t xml:space="preserve">»Essen, süßes Wasser für alle.« Jom war einigermaßen überrascht so unfreundlich behandelt zu werden.</w:t>
      </w:r>
    </w:p>
    <w:p>
      <w:pPr>
        <w:pStyle w:val="BodyText"/>
      </w:pPr>
      <w:r>
        <w:t xml:space="preserve">»Die sind aber nicht sehr höflich«, beschwerte er sich bei Aklah, nachdem er zu ihm zurückgekommen war.</w:t>
      </w:r>
    </w:p>
    <w:p>
      <w:pPr>
        <w:pStyle w:val="BodyText"/>
      </w:pPr>
      <w:r>
        <w:t xml:space="preserve">»Ihr seid einander noch nicht vorgestellt worden. Warte ich mach das« Er winkte den beiden Mumien.</w:t>
      </w:r>
    </w:p>
    <w:p>
      <w:pPr>
        <w:pStyle w:val="BodyText"/>
      </w:pPr>
      <w:r>
        <w:t xml:space="preserve">»Das hier ist Jom. Jom das sind Eloa und Aaa.« Die beiden begrüßten Jom überschwänglich. Sie hoben ihre Arme und überhäuften Jom mit freundlichen Bemerkungen, als wären alle drei die besten Freunde. Jom musste ein weiters Mal feststellen, dass er noch viel zu lernen hatte. Aklah ging mit Jom in die Küche und zeigte ihm das Fass mit dem ›süßen Wasser‹. Dann legte er zwei der vorgebratenen Fleischstücke auf den Grill und ging wieder zurück in die Gaststube. Jom füllte zwei Becher und brachte sie den beiden Händlern.</w:t>
      </w:r>
    </w:p>
    <w:p>
      <w:pPr>
        <w:pStyle w:val="BodyText"/>
      </w:pPr>
      <w:r>
        <w:t xml:space="preserve">Jom kehrte zu Aklah an den Tresen zurück.</w:t>
      </w:r>
    </w:p>
    <w:p>
      <w:pPr>
        <w:pStyle w:val="BodyText"/>
      </w:pPr>
      <w:r>
        <w:t xml:space="preserve">»Warum sind bis jetzt eigentlich nur Männer hierher gekommen? Gibt es denn keine Frauen bei euch nicht-Kleinköpfen?«</w:t>
      </w:r>
    </w:p>
    <w:p>
      <w:pPr>
        <w:pStyle w:val="BodyText"/>
      </w:pPr>
      <w:r>
        <w:t xml:space="preserve">Aklah starrte ihn sekundenlang wortlos an. Soweit Jom die Mimik der Pferdeköpfe zu deuten gelernt hatte, zeigte Aklahs Gesicht völliges Unverständnis. Schließlich sagte er: »Wie kommst du auf die Idee, hier wären nur Männer? Was glaubst du denn, was ich bin? Ich kann Kinder kriegen, also bin ich doch wohl eine Frau. Die beiden da sind auch Frauen. Bei den Händlern weiß ich es nicht, ob sie Männer oder Frauen sind. Aber warum fragst du denn danach? Willst du dich vielleicht fortpflanzen? Ich glaube nicht, dass du hier einen passenden Partner finden wirst. Außerdem gibt es hier sehr selten Geburten. Was also sollte deine Frage?«</w:t>
      </w:r>
    </w:p>
    <w:p>
      <w:pPr>
        <w:pStyle w:val="BodyText"/>
      </w:pPr>
      <w:r>
        <w:t xml:space="preserve">Aklah war eine Frau. Jom ließ sich seine Überraschung nicht anmerken. Was hatte er sich bei dieser Frage gedacht? Jom hatte alles, was er an diesem Ort gesehen hatte an typisch menschlichen – oder besser männlichen – Maßstäben gemessen. Danach konnte ein 2.50m großes, muskelbepacktes Wesen natürlich nur ein Mann sein. In einer mittelalterlich anmutenden Gaststätte hatte er nichts anderes als Männer erwartet, und die Wesen, die er gesehen hatte, entsprachen einfach nicht seiner Vorstellung von Weiblichkeit.</w:t>
      </w:r>
    </w:p>
    <w:p>
      <w:pPr>
        <w:pStyle w:val="BodyText"/>
      </w:pPr>
      <w:r>
        <w:t xml:space="preserve">»Vergiss es einfach«, sagte er zu Aklah, »wir Kleinköpfe sind einfach seltsame Wesen. Wir können uns selbst meist nicht verstehen, wie sollest es dir dann gelingen?«</w:t>
      </w:r>
    </w:p>
    <w:p>
      <w:pPr>
        <w:pStyle w:val="BodyText"/>
      </w:pPr>
      <w:r>
        <w:t xml:space="preserve">»Seltsam seit ihr. Das ist wohl war.« -8-</w:t>
      </w:r>
    </w:p>
    <w:p>
      <w:pPr>
        <w:pStyle w:val="BodyText"/>
      </w:pPr>
      <w:r>
        <w:t xml:space="preserve">Jom war nun schon 10 Tage bei Aklah. Er arbeitete jeden Abend in der Gaststube. Er hatte schnell gelernt, die Gäste zu bedienen, Fleisch zu braten und die Vor- und Nacharbeiten zu besorgen. Er musste erstaunt feststellen, dass ihm diese Arbeit Freude bereitete. Er hatte in den vergangenen Tagen die seltsamsten Wesen gesehen, einige davon hätte er sich niemals auch nur vorstellen können. Er hatte sogar Bekanntschaften gemacht: Bel kam fast jeden Abend, auch der Schneider Seb kam vorbei um sich nach ihm zu erkundigen. Jom hatte einige Beobachtungen gemacht: Eine war, dass es in der Gastwirtschaft fast immer friedlich zuging. Nur selten musste Aklah seine seltsame Armbrust unter dem Tresen hervorholen und wenn, dann war das eigentlich nur ein symbolischer Akt. Die erhitzten Gemüter ließen sich fast immer mit ein paar mahnenden Worten wieder beruhigen. Es gab zwar Rassen, die sich nicht sonderlich mochten, aber meistens gingen sie sich einfach aus dem Weg und begnügten sich mit ein paar Wortgefechten quer über die Tische hinweg. Auch Jom stieß gelegentlich auf Ablehnung. Oft begegnete man ihm mit Misstrauen, doch die legte sich meist, wenn klar wurde, dass Aklah sein Freund war. Kleinköpfe waren - und das war eine weitere Beobachtung - im Allgemeinen nicht besonders beliebt, und außer Seb hatte Jom auf diesem Planeten noch keinen anderen Menschen gesehen. Dass Tausende in der Stadt leben sollten, konnte er kaum glauben, aber er wusste, dass der Tag kommen würde, an dem er sich aufmachen würde und diese Stadt besuchen.</w:t>
      </w:r>
    </w:p>
    <w:p>
      <w:pPr>
        <w:pStyle w:val="BodyText"/>
      </w:pPr>
      <w:r>
        <w:t xml:space="preserve">Was dieser Ablehnung zu Grunde lag, fand Jom nicht heraus. Wenn er fragte, bekam er nie eine zufrieden stellende Antwort oder wurde nur ausgelacht. Auch von Aklah bekam er keine Antworten. Jom hatte das Gefühl, dass Aklah nichts Schlechtes über die Menschen sagen wollte. Andererseits konnte Jom ja den einzigen Menschen, den er hier kennengelernt hatte, ja auch nicht besonders leiden. Wenn Jom es sich recht überlegte, gab es genügend menschliche Eigenschaften, die nicht dazu geeignet waren, den Sympathiewert der Menschheit zu steigern.</w:t>
      </w:r>
    </w:p>
    <w:p>
      <w:pPr>
        <w:pStyle w:val="BodyText"/>
      </w:pPr>
      <w:r>
        <w:t xml:space="preserve">Jom lernte jeden Tag Neues über den Planeten, auf dem er jetzt lebte. Die Tage und Nächte waren etwa so lang, wie auf der Erde. Es gab keine gefährlichen Tiere oder Pflanzen. Alle Tiere und Pflanzen waren essbar, wenn man denn einen Weg fand, sie zuzubereiten. Das Klima war sehr ausgeglichen, Jahreszeiten gab es kaum, es gab gelegentlich heftige Stürme und Niederschläge.</w:t>
      </w:r>
    </w:p>
    <w:p>
      <w:pPr>
        <w:pStyle w:val="BodyText"/>
      </w:pPr>
      <w:r>
        <w:t xml:space="preserve">Dann eines Tages geschah etwas Rätselhaftes:</w:t>
      </w:r>
    </w:p>
    <w:p>
      <w:pPr>
        <w:pStyle w:val="BodyText"/>
      </w:pPr>
      <w:r>
        <w:t xml:space="preserve">Jom war gerade damit beschäftigt, Fleisch für die allabendliche Bewirtung zu schneiden. Er benutzte das riesige Messer von Aklah. Es stammte vom Heimatplaneten von Joms Gastgeber. Aklah hatte es von einem seiner Artgenossen eingetauscht, der damit auf diese Welt gekommen war. Nur mühsam konnte Jom das Fleisch zerteilen. Schließlich rutschte er beim Schneiden ab und das silberne Metall schnitt tief in sein Fleisch. Blut schoss aus der Wunde und besudelte die ganze Arbeitsfläche. Jom schrie vor Überraschung und Schmerz auf, Aklah war fast augenblicklich bei ihm. Der Schnitt war nicht tief, aber er musste eine Ader getroffen haben, denn die Menge an Blut, die aus seiner Hand quoll, war enorm.</w:t>
      </w:r>
    </w:p>
    <w:p>
      <w:pPr>
        <w:pStyle w:val="BodyText"/>
      </w:pPr>
      <w:r>
        <w:t xml:space="preserve">Aklah brachte ihm ein weißes Tuch, zerriss es in feine Streifen und legte Jom einen Verband an. Obwohl sich der Verband nach ein paar Minuten rot färbte, schien er zu halten.</w:t>
      </w:r>
    </w:p>
    <w:p>
      <w:pPr>
        <w:pStyle w:val="BodyText"/>
      </w:pPr>
      <w:r>
        <w:t xml:space="preserve">»Ich werde dir wohl ein paar Tage nicht helfen können«, sagte Jom.</w:t>
      </w:r>
    </w:p>
    <w:p>
      <w:pPr>
        <w:pStyle w:val="BodyText"/>
      </w:pPr>
      <w:r>
        <w:t xml:space="preserve">»Du willst dich wohl vor der Arbeit drücken. Das kannst du vergessen, morgen Früh ist alles wieder in Ordnung«, antwortete Aklah scherzhaft, zumindest hielt es Jom für einen Scherz, allerdings wurde er am nächsten Morgen eines Besseren belehrt.</w:t>
      </w:r>
    </w:p>
    <w:p>
      <w:pPr>
        <w:pStyle w:val="BodyText"/>
      </w:pPr>
      <w:r>
        <w:t xml:space="preserve">Als Jom nach einer langen Nacht - von den ungewöhnlich vielen Gästen blieben die letzten bis zum frühen Morgengrauen - erwachte, war seine Wunde verheilt. Er hatte bis er eingeschlafen war, Schmerzen gehabt, doch als er erwachte, spürte er nichts mehr. Neugierig geworden wickelte er den Verband ab und unter etwas Schorf kam rosige, unversehrte Haut zum Vorschein. Jom sprang aus dem Bett und suchte Aklah. Als er ihn gefunden hatte, verlangte er sogleich eine Erklärung für die wundersame Heilung seiner Hand.</w:t>
      </w:r>
    </w:p>
    <w:p>
      <w:pPr>
        <w:pStyle w:val="BodyText"/>
      </w:pPr>
      <w:r>
        <w:t xml:space="preserve">»Wunden verheilen hier sehr schnell. Ein weiteres Geschenk derjenigen, die uns hierher gebracht haben. Sie haben auch dafür gesorgt, dass es keine Krankheiten gibt und dass unsere Körper vor Beschädigungen geschützt werden. Die Knochen und vor allem der Schädel sind fast unzerbrechlich. Geschieht dir ein Unglück, wird dein Körper in einen todesähnlichen Schlaf versetzt. Nachdem sich der Körper erholt hat, erwacht man wieder.«</w:t>
      </w:r>
    </w:p>
    <w:p>
      <w:pPr>
        <w:pStyle w:val="BodyText"/>
      </w:pPr>
      <w:r>
        <w:t xml:space="preserve">Jom hatte gebannt zugehört.</w:t>
      </w:r>
    </w:p>
    <w:p>
      <w:pPr>
        <w:pStyle w:val="BodyText"/>
      </w:pPr>
      <w:r>
        <w:t xml:space="preserve">»Bedeutet das, dass niemand sterben kann? Kann man hier etwa nicht gewaltsam zu Tode kommen?«</w:t>
      </w:r>
    </w:p>
    <w:p>
      <w:pPr>
        <w:pStyle w:val="BodyText"/>
      </w:pPr>
      <w:r>
        <w:t xml:space="preserve">Aklah rückte etwas von Jom ab. Seine Stimme klang beunruhigt: »Es stimmt also, was man sich über euch Kleinköpfe erzählt. Ich erzähle dir, dass man hier ein Leben in körperlicher Unversehrtheit verbringen kann und du fragst mich, ob man es dennoch gewaltsam beenden kann. Warum fiel dir diese Frage nur als erstes ein? Hast du die Absicht jemanden zu töten? Oder befürchtest du selbst getötet zu werden? Hattest du in den letzten Tagen das Gefühl bedroht worden zu sein? Hast du Angst, ich könnte dich töten oder willst du vielleicht mich töten? Ich hatte den Eindruck, du seist ein netter Kerl, aber anscheinend haben die Leute Recht, dass ihr Kleinköpfe gefährlich seid und man den Umgang mit euch besser meidet.«</w:t>
      </w:r>
    </w:p>
    <w:p>
      <w:pPr>
        <w:pStyle w:val="BodyText"/>
      </w:pPr>
      <w:r>
        <w:t xml:space="preserve">Jom war völlig überrascht von der heftigen Reaktion seines Gastgebers. Er suchte nach einer Rechtfertigung für seine Frage. Zu seinem eigenen Erstaunen fiel ihm aber keine ein. Warum hatte er das gefragt? Jede andere Frage hätte ihm einfallen können, warum also hatte er nach einem gewaltsamen Tod gefragt? Es war ihm als Erstes in den Sinn gekommen.</w:t>
      </w:r>
    </w:p>
    <w:p>
      <w:pPr>
        <w:pStyle w:val="BodyText"/>
      </w:pPr>
      <w:r>
        <w:t xml:space="preserve">»Ich will niemanden töten, ich fühle mich hier auch nicht bedroht, ich wollte nur wissen ...«, stammelte er.</w:t>
      </w:r>
    </w:p>
    <w:p>
      <w:pPr>
        <w:pStyle w:val="BodyText"/>
      </w:pPr>
      <w:r>
        <w:t xml:space="preserve">»Es ist schon gut.« Aklah schien sich wieder beruhigt zu haben.</w:t>
      </w:r>
    </w:p>
    <w:p>
      <w:pPr>
        <w:pStyle w:val="BodyText"/>
      </w:pPr>
      <w:r>
        <w:t xml:space="preserve">»Du hast mir bis jetzt keinen gefährlichen Eindruck gemacht. Ich lasse mich nicht vom Klatsch der Leute beeinflussen. Ich habe keinen Grund, dir zu misstrauen. Aber ein bisschen erschrocken war ich schon über deine Frage. Aber da du sie schon gestellt hast, will ich sie auch beantworten: Man kann hier sterben. Nichts ist unsterblich, sogar Sterne können sterben. Aber derjenige, der uns hierher geholt hat, möchte anscheinend, dass wir hier möglichst lange unversehrt bleiben. Es gibt keine körperlichen Krankheiten, die Alterung ist verlangsamt und es ist wirklich schwer, sich zu verletzen oder gar zu sterben. Ich weiß nicht einmal, ob man überhaupt altert. Ich müsste schon längst tot sein, aber ich sehe noch genauso aus, wie bei meiner Ankunft.«</w:t>
      </w:r>
    </w:p>
    <w:p>
      <w:pPr>
        <w:pStyle w:val="BodyText"/>
      </w:pPr>
      <w:r>
        <w:t xml:space="preserve">Diese Information musste Jom erst einmal verdauen. Was Aklah beschrieben hatte, war nichts anderes als Unsterblichkeit, wenn auch nur eine quasi-Unsterblichkeit. War er vielleicht doch gestorben und befand sich in einer Art Leben nach dem Tod? Hatte er an der Bushaltestelle einen Herzinfarkt erlitten und war an diesem Ort wieder zum Leben erwacht? Gegen diese Theorie sprach aber eines: Keiner der Wesen, denen er begegnet war, hatte davon berichtet im Sterben gelegen zu haben, als er auf diesem Planeten ankam. Die Meisten gingen gerade einer mehr oder weniger banalen Tätigkeit nach, als sie fortgerissen wurden. Das berühmte »Ich geh noch mal kurz Zigaretten holen.« Jom wusste nun, wo einige dieser nie Heimgekehrten geblieben waren.</w:t>
      </w:r>
    </w:p>
    <w:p>
      <w:pPr>
        <w:pStyle w:val="BodyText"/>
      </w:pPr>
      <w:r>
        <w:t xml:space="preserve">Da Joms Gesprächspartner bis auf Seb sämtlich nichtmenschlicher Herkunft waren, hatte Jom oft Mühe zu verstehen, was sie in ihrem früheren Leben gemacht hatten, aber keiner berichtete von einem Kampf mit dem Tod, von langer, schwerer Krankheit, oder einem tödlichen Unfall. Sie alle waren gezielt und unauffällig mitten aus ihrem Leben gerissen worden und wenn auch auf verschiedene Arten manipuliert, so doch als sie selbst transferiert worden. Und die Entführungen waren gezielt. Ebenso wenig, wie die Leute vor ihrem Tod standen, als sie verschwanden, waren sie dabei im Mittelpunkt der Aufmerksamkeit. Keiner hatte gerade eine Rede gehalten oder saß in trauter Runde bei seiner Familie. Jom erinnerte sich an die letzten Sekunden, die er auf der Erde verbracht hatte: Er war auf dem Weg zur Bushaltestelle gewesen, allein auf der verregneten Straße. Andere berichteten Ähnliches. Nein, ihre Entführungen waren kein Zufall gewesen. Jemand hatte auf den geeigneten Zeitpunkt gewartet.</w:t>
      </w:r>
    </w:p>
    <w:bookmarkEnd w:id="19"/>
    <w:bookmarkStart w:id="20" w:name="kapitel-7"/>
    <w:p>
      <w:pPr>
        <w:pStyle w:val="Heading1"/>
      </w:pPr>
      <w:r>
        <w:t xml:space="preserve">Kapitel 7</w:t>
      </w:r>
    </w:p>
    <w:p>
      <w:pPr>
        <w:pStyle w:val="FirstParagraph"/>
      </w:pPr>
      <w:r>
        <w:t xml:space="preserve">Am Abend half Jom bei den Vorbereitungen in der Gaststube. Er hatte die Sachen angezogen, die er bei Seb gekauft hatte. Das in erdigen Brauntönen gehaltene Hemd und die schwarze Hose hatten eine überraschende Wirkung auf ihn. Er fühlte sich zwar immer noch als Außenstehender, aber die Kleidung vermittelte ihm immerhin das Gefühl weniger aufzufallen und verringerte etwas die nervöse Spannung, die er empfand. Er passte jetzt besser in die Kulisse dieses absurden Theaterstückes, in das er geraten war.</w:t>
      </w:r>
    </w:p>
    <w:p>
      <w:pPr>
        <w:pStyle w:val="BodyText"/>
      </w:pPr>
      <w:r>
        <w:t xml:space="preserve">Aklah hatte eine Art Rost über der offenen Feuerstelle installiert, nachdem er dort ein Feuer aus dicken Holzscheiten entzündet hatte. Jom hatte die Aufgabe erhalten mit einem hölzernen Schaumlöffel Beeren aus einem Kübel zu schöpfen. Sie lagen schon mehrere Tage in Wasser und waren dort vergoren. Die Beeren wurden einfach weggeworfen. Aklah gab ihm einen Becher, mit dem er etwas von der rot gefärbten Flüssigkeit schöpfte, die er schlicht Saft nannte. Sie schmeckte herb, prickelte auf der Zunge und enthielt eindeutig Alkohol.</w:t>
      </w:r>
    </w:p>
    <w:p>
      <w:pPr>
        <w:pStyle w:val="BodyText"/>
      </w:pPr>
      <w:r>
        <w:t xml:space="preserve">Zu dem Fleisch würde es die kleinen Brotfladen geben, die Jom schon am Morgen gegessen hatte. Sie wurden auf einem großen, flachen Stein ausgebacken, der in der Glut der Feuerstelle aufgeheizt wurde. Sie arbeiteten bis zum späten Nachmittag, die beiden Sonnen begannen schon, hinter den Baumwipfeln zu verschwinden. Jom füllte gerade die Öllampen auf den Tischen in der Gaststube, als die ersten Gäste kamen.</w:t>
      </w:r>
    </w:p>
    <w:p>
      <w:pPr>
        <w:pStyle w:val="BodyText"/>
      </w:pPr>
      <w:r>
        <w:t xml:space="preserve">Es waren drei wachsbleiche Gestalten mit riesigen Mondgesichtern. Sie waren in hellgraue Umhänge gehüllt, die den gesamten Körper verdeckten. Einer sprach Jom an:</w:t>
      </w:r>
    </w:p>
    <w:p>
      <w:pPr>
        <w:pStyle w:val="BodyText"/>
      </w:pPr>
      <w:r>
        <w:t xml:space="preserve">»Du hier kommen, kleiner Kopf. Gut Aklah. Wenn innere Freude, Saft bringen.« Jom glaubte zu verstehen, dass die drei blassen Wesen Saft haben wollten. Aklah kam gerade aus der Küche und sah die neuen Kunden. »Freude, drei Wesen«, begrüßte er sie. Jom ging zu Aklah, der hinter dem Tresen geblieben war.</w:t>
      </w:r>
    </w:p>
    <w:p>
      <w:pPr>
        <w:pStyle w:val="BodyText"/>
      </w:pPr>
      <w:r>
        <w:t xml:space="preserve">»Sie sagten, wenn ich innere Freude verspüren sollte, könne ich ihnen Saft bringen. So habe ich das zumindest verstanden. Warum sprechen die so seltsam?« Aklah wischte mit einem Lappen über den Tresen und antwortete:</w:t>
      </w:r>
    </w:p>
    <w:p>
      <w:pPr>
        <w:pStyle w:val="BodyText"/>
      </w:pPr>
      <w:r>
        <w:t xml:space="preserve">»Weniger Ähnlichkeit. Ihre ursprüngliche Sprache muss sich von unserer so sehr unterscheiden, dass sie sich nicht ohne Verluste ersetzen ließ. Die drei kommen oft. Sie haben mir erzählt, dass sie auch untereinander Probleme mit der Verständigung haben. Ihre Sprache bestand wohl nicht nur aus der Aneinanderreihung von Wörtern, es gab wohl noch zusätzliche Geräusche unterschiedlicher Höhe, die beim Sprechen mit erzeugt wurden. Alles zusammen ergab erst den eigentlichen Sinn. Sie haben die Fähigkeit verloren diese Geräusche zu erzeugen und haben so Schwierigkeiten sich zu verständigen.« Aklah stellte drei Becher auf den Tresen.</w:t>
      </w:r>
    </w:p>
    <w:p>
      <w:pPr>
        <w:pStyle w:val="BodyText"/>
      </w:pPr>
      <w:r>
        <w:t xml:space="preserve">»Hier fülle die mit Saft und bringe sie an den Tisch.«</w:t>
      </w:r>
    </w:p>
    <w:p>
      <w:pPr>
        <w:pStyle w:val="BodyText"/>
      </w:pPr>
      <w:r>
        <w:t xml:space="preserve">Jom brachte den drei Fremden die Getränke. Sie bedankten sich mit kaum verständlichen Äußerungen. Sie boten Jom einige Münzen an, die aus den unergründlichen Tiefen ihrer Kleidung hervorzauberten. Jom sah zum Tresen hinüber Aklah fragend an. Dieser nickte und Jom nahm für jedes Getränk eine kleine Münze. Er brachte das Geld zu Aklah.</w:t>
      </w:r>
    </w:p>
    <w:p>
      <w:pPr>
        <w:pStyle w:val="BodyText"/>
      </w:pPr>
      <w:r>
        <w:t xml:space="preserve">»Eine kleine dunkle Münze für einen Becher Saft ist schon in Ordnung. Wenn Händler kommen, dann wird es schon schwieriger. Die feilschen um jedes Stück Scheiße. Ah, sieh an, wenn man an ein Gewitter denkt, fängt es schon an zu regnen. Dort kommen schon zwei Händler.« Jom sah zur Tür und sah zwei nackte Wesen den Raum betreten. Sie waren noch größer als Aklah, sahen aber bedeutend dünner, fast zerbrechlich aus. Sie hatten dunkle, ledrige Haut. Sie sahen aus, wie mumifizierte Skelette. Beide trugen mehrere Beutel an den Schultern und gingen grußlos auf einen leeren Tisch zu. Nachdem sie sich gesetzt hatten, ging Jom zu ihnen, um ihre Bestellung aufzunehmen. Die beiden ignorierten ihn aber völlig. Ohne ihn anzusehen, sagte einer schließlich:</w:t>
      </w:r>
    </w:p>
    <w:p>
      <w:pPr>
        <w:pStyle w:val="BodyText"/>
      </w:pPr>
      <w:r>
        <w:t xml:space="preserve">»Essen, süßes Wasser für alle.« Jom war einigermaßen überrascht so unfreundlich behandelt zu werden.</w:t>
      </w:r>
    </w:p>
    <w:p>
      <w:pPr>
        <w:pStyle w:val="BodyText"/>
      </w:pPr>
      <w:r>
        <w:t xml:space="preserve">»Die sind aber nicht sehr höflich«, beschwerte er sich bei Aklah, nachdem er zu ihm zurückgekommen war.</w:t>
      </w:r>
    </w:p>
    <w:p>
      <w:pPr>
        <w:pStyle w:val="BodyText"/>
      </w:pPr>
      <w:r>
        <w:t xml:space="preserve">»Ihr seid einander noch nicht vorgestellt worden. Warte ich mach das« Er winkte den beiden Mumien.</w:t>
      </w:r>
    </w:p>
    <w:p>
      <w:pPr>
        <w:pStyle w:val="BodyText"/>
      </w:pPr>
      <w:r>
        <w:t xml:space="preserve">»Das hier ist Jom. Jom das sind Eloa und Aaa.« Die beiden begrüßten Jom überschwänglich. Sie hoben ihre Arme und überhäuften Jom mit freundlichen Bemerkungen, als wären alle drei die besten Freunde. Jom musste ein weiters Mal feststellen, dass er noch viel zu lernen hatte. Aklah ging mit Jom in die Küche und zeigte ihm das Fass mit dem ›süßen Wasser‹. Dann legte er zwei der vorgebratenen Fleischstücke auf den Grill und ging wieder zurück in die Gaststube. Jom füllte zwei Becher und brachte sie den beiden Händlern.</w:t>
      </w:r>
    </w:p>
    <w:p>
      <w:pPr>
        <w:pStyle w:val="BodyText"/>
      </w:pPr>
      <w:r>
        <w:t xml:space="preserve">Jom kehrte zu Aklah an den Tresen zurück.</w:t>
      </w:r>
    </w:p>
    <w:p>
      <w:pPr>
        <w:pStyle w:val="BodyText"/>
      </w:pPr>
      <w:r>
        <w:t xml:space="preserve">»Warum sind bis jetzt eigentlich nur Männer hierher gekommen? Gibt es denn keine Frauen bei euch nicht-Kleinköpfen?«</w:t>
      </w:r>
    </w:p>
    <w:p>
      <w:pPr>
        <w:pStyle w:val="BodyText"/>
      </w:pPr>
      <w:r>
        <w:t xml:space="preserve">Aklah starrte ihn sekundenlang wortlos an. Soweit Jom die Mimik der Pferdeköpfe zu deuten gelernt hatte, zeigte Aklahs Gesicht völliges Unverständnis. Schließlich sagte er: »Wie kommst du auf die Idee, hier wären nur Männer? Was glaubst du denn, was ich bin? Ich kann Kinder kriegen, also bin ich doch wohl eine Frau. Die beiden da sind auch Frauen. Bei den Händlern weiß ich es nicht, ob sie Männer oder Frauen sind. Aber warum fragst du denn danach? Willst du dich vielleicht fortpflanzen? Ich glaube nicht, dass du hier einen passenden Partner finden wirst. Außerdem gibt es hier sehr selten Geburten. Was also sollte deine Frage?«</w:t>
      </w:r>
    </w:p>
    <w:p>
      <w:pPr>
        <w:pStyle w:val="BodyText"/>
      </w:pPr>
      <w:r>
        <w:t xml:space="preserve">Aklah war eine Frau. Jom ließ sich seine Überraschung nicht anmerken. Was hatte er sich bei dieser Frage gedacht? Jom hatte alles, was er an diesem Ort gesehen hatte an typisch menschlichen – oder besser männlichen – Maßstäben gemessen. Danach konnte ein 2.50m großes, muskelbepacktes Wesen natürlich nur ein Mann sein. In einer mittelalterlich anmutenden Gaststätte hatte er nichts anderes als Männer erwartet, und die Wesen, die er gesehen hatte, entsprachen einfach nicht seiner Vorstellung von Weiblichkeit.</w:t>
      </w:r>
    </w:p>
    <w:p>
      <w:pPr>
        <w:pStyle w:val="BodyText"/>
      </w:pPr>
      <w:r>
        <w:t xml:space="preserve">»Vergiss es einfach«, sagte er zu Aklah, »wir Kleinköpfe sind einfach seltsame Wesen. Wir können uns selbst meist nicht verstehen, wie sollest es dir dann gelingen?«</w:t>
      </w:r>
    </w:p>
    <w:p>
      <w:pPr>
        <w:pStyle w:val="BodyText"/>
      </w:pPr>
      <w:r>
        <w:t xml:space="preserve">»Seltsam seit ihr. Das ist wohl war.«</w:t>
      </w:r>
    </w:p>
    <w:bookmarkEnd w:id="20"/>
    <w:bookmarkStart w:id="21" w:name="kapitel-8"/>
    <w:p>
      <w:pPr>
        <w:pStyle w:val="Heading1"/>
      </w:pPr>
      <w:r>
        <w:t xml:space="preserve">Kapitel 8</w:t>
      </w:r>
    </w:p>
    <w:p>
      <w:pPr>
        <w:pStyle w:val="FirstParagraph"/>
      </w:pPr>
      <w:r>
        <w:t xml:space="preserve">Jom war nun schon 10 Tage bei Aklah. Er arbeitete jeden Abend in der Gaststube. Er hatte schnell gelernt, die Gäste zu bedienen, Fleisch zu braten und die Vor- und Nacharbeiten zu besorgen. Er musste erstaunt feststellen, dass ihm diese Arbeit Freude bereitete. Er hatte in den vergangenen Tagen die seltsamsten Wesen gesehen, einige davon hätte er sich niemals auch nur vorstellen können. Er hatte sogar Bekanntschaften gemacht: Bel kam fast jeden Abend, auch der Schneider Seb kam vorbei um sich nach ihm zu erkundigen. Jom hatte einige Beobachtungen gemacht: Eine war, dass es in der Gastwirtschaft fast immer friedlich zuging. Nur selten musste Aklah seine seltsame Armbrust unter dem Tresen hervorholen und wenn, dann war das eigentlich nur ein symbolischer Akt. Die erhitzten Gemüter ließen sich fast immer mit ein paar mahnenden Worten wieder beruhigen. Es gab zwar Rassen, die sich nicht sonderlich mochten, aber meistens gingen sie sich einfach aus dem Weg und begnügten sich mit ein paar Wortgefechten quer über die Tische hinweg. Auch Jom stieß gelegentlich auf Ablehnung. Oft begegnete man ihm mit Misstrauen, doch die legte sich meist, wenn klar wurde, dass Aklah sein Freund war. Kleinköpfe waren - und das war eine weitere Beobachtung - im Allgemeinen nicht besonders beliebt, und außer Seb hatte Jom auf diesem Planeten noch keinen anderen Menschen gesehen. Dass Tausende in der Stadt leben sollten, konnte er kaum glauben, aber er wusste, dass der Tag kommen würde, an dem er sich aufmachen würde und diese Stadt besuchen.</w:t>
      </w:r>
    </w:p>
    <w:p>
      <w:pPr>
        <w:pStyle w:val="BodyText"/>
      </w:pPr>
      <w:r>
        <w:t xml:space="preserve">Was dieser Ablehnung zu Grunde lag, fand Jom nicht heraus. Wenn er fragte, bekam er nie eine zufrieden stellende Antwort oder wurde nur ausgelacht. Auch von Aklah bekam er keine Antworten. Jom hatte das Gefühl, dass Aklah nichts Schlechtes über die Menschen sagen wollte. Andererseits konnte Jom ja den einzigen Menschen, den er hier kennengelernt hatte, ja auch nicht besonders leiden. Wenn Jom es sich recht überlegte, gab es genügend menschliche Eigenschaften, die nicht dazu geeignet waren, den Sympathiewert der Menschheit zu steigern.</w:t>
      </w:r>
    </w:p>
    <w:p>
      <w:pPr>
        <w:pStyle w:val="BodyText"/>
      </w:pPr>
      <w:r>
        <w:t xml:space="preserve">Jom lernte jeden Tag Neues über den Planeten, auf dem er jetzt lebte. Die Tage und Nächte waren etwa so lang, wie auf der Erde. Es gab keine gefährlichen Tiere oder Pflanzen. Alle Tiere und Pflanzen waren essbar, wenn man denn einen Weg fand, sie zuzubereiten. Das Klima war sehr ausgeglichen, Jahreszeiten gab es kaum, es gab gelegentlich heftige Stürme und Niederschläge.</w:t>
      </w:r>
    </w:p>
    <w:p>
      <w:pPr>
        <w:pStyle w:val="BodyText"/>
      </w:pPr>
      <w:r>
        <w:t xml:space="preserve">Dann eines Tages geschah etwas Rätselhaftes:</w:t>
      </w:r>
    </w:p>
    <w:p>
      <w:pPr>
        <w:pStyle w:val="BodyText"/>
      </w:pPr>
      <w:r>
        <w:t xml:space="preserve">Jom war gerade damit beschäftigt, Fleisch für die allabendliche Bewirtung zu schneiden. Er benutzte das riesige Messer von Aklah. Es stammte vom Heimatplaneten von Joms Gastgeber. Aklah hatte es von einem seiner Artgenossen eingetauscht, der damit auf diese Welt gekommen war. Nur mühsam konnte Jom das Fleisch zerteilen. Schließlich rutschte er beim Schneiden ab und das silberne Metall schnitt tief in sein Fleisch. Blut schoss aus der Wunde und besudelte die ganze Arbeitsfläche. Jom schrie vor Überraschung und Schmerz auf, Aklah war fast augenblicklich bei ihm. Der Schnitt war nicht tief, aber er musste eine Ader getroffen haben, denn die Menge an Blut, die aus seiner Hand quoll, war enorm.</w:t>
      </w:r>
    </w:p>
    <w:p>
      <w:pPr>
        <w:pStyle w:val="BodyText"/>
      </w:pPr>
      <w:r>
        <w:t xml:space="preserve">Aklah brachte ihm ein weißes Tuch, zerriss es in feine Streifen und legte Jom einen Verband an. Obwohl sich der Verband nach ein paar Minuten rot färbte, schien er zu halten.</w:t>
      </w:r>
    </w:p>
    <w:p>
      <w:pPr>
        <w:pStyle w:val="BodyText"/>
      </w:pPr>
      <w:r>
        <w:t xml:space="preserve">»Ich werde dir wohl ein paar Tage nicht helfen können«, sagte Jom.</w:t>
      </w:r>
    </w:p>
    <w:p>
      <w:pPr>
        <w:pStyle w:val="BodyText"/>
      </w:pPr>
      <w:r>
        <w:t xml:space="preserve">»Du willst dich wohl vor der Arbeit drücken. Das kannst du vergessen, morgen Früh ist alles wieder in Ordnung«, antwortete Aklah scherzhaft, zumindest hielt es Jom für einen Scherz, allerdings wurde er am nächsten Morgen eines Besseren belehrt.</w:t>
      </w:r>
    </w:p>
    <w:p>
      <w:pPr>
        <w:pStyle w:val="BodyText"/>
      </w:pPr>
      <w:r>
        <w:t xml:space="preserve">Als Jom nach einer langen Nacht - von den ungewöhnlich vielen Gästen blieben die letzten bis zum frühen Morgengrauen - erwachte, war seine Wunde verheilt. Er hatte bis er eingeschlafen war, Schmerzen gehabt, doch als er erwachte, spürte er nichts mehr. Neugierig geworden wickelte er den Verband ab und unter etwas Schorf kam rosige, unversehrte Haut zum Vorschein. Jom sprang aus dem Bett und suchte Aklah. Als er ihn gefunden hatte, verlangte er sogleich eine Erklärung für die wundersame Heilung seiner Hand.</w:t>
      </w:r>
    </w:p>
    <w:p>
      <w:pPr>
        <w:pStyle w:val="BodyText"/>
      </w:pPr>
      <w:r>
        <w:t xml:space="preserve">»Wunden verheilen hier sehr schnell. Ein weiteres Geschenk derjenigen, die uns hierher gebracht haben. Sie haben auch dafür gesorgt, dass es keine Krankheiten gibt und dass unsere Körper vor Beschädigungen geschützt werden. Die Knochen und vor allem der Schädel sind fast unzerbrechlich. Geschieht dir ein Unglück, wird dein Körper in einen todesähnlichen Schlaf versetzt. Nachdem sich der Körper erholt hat, erwacht man wieder.«</w:t>
      </w:r>
    </w:p>
    <w:p>
      <w:pPr>
        <w:pStyle w:val="BodyText"/>
      </w:pPr>
      <w:r>
        <w:t xml:space="preserve">Jom hatte gebannt zugehört.</w:t>
      </w:r>
    </w:p>
    <w:p>
      <w:pPr>
        <w:pStyle w:val="BodyText"/>
      </w:pPr>
      <w:r>
        <w:t xml:space="preserve">»Bedeutet das, dass niemand sterben kann? Kann man hier etwa nicht gewaltsam zu Tode kommen?«</w:t>
      </w:r>
    </w:p>
    <w:p>
      <w:pPr>
        <w:pStyle w:val="BodyText"/>
      </w:pPr>
      <w:r>
        <w:t xml:space="preserve">Aklah rückte etwas von Jom ab. Nicht viel, aber genug, dass es ihm auffiel. Ihre Stimme klang beunruhigt</w:t>
      </w:r>
    </w:p>
    <w:p>
      <w:pPr>
        <w:pStyle w:val="BodyText"/>
      </w:pPr>
      <w:r>
        <w:t xml:space="preserve">»Es stimmt also, was man sich über euch Kleinköpfe erzählt. Ich erzähle dir, dass man hier ein Leben in körperlicher Unversehrtheit verbringen kann, und du fragst mich, ob man es dennoch gewaltsam beenden kann.«</w:t>
      </w:r>
    </w:p>
    <w:p>
      <w:pPr>
        <w:pStyle w:val="BodyText"/>
      </w:pPr>
      <w:r>
        <w:t xml:space="preserve">Sie brach ab, als hätte sie sich selbst zugehört.</w:t>
      </w:r>
    </w:p>
    <w:p>
      <w:pPr>
        <w:pStyle w:val="BodyText"/>
      </w:pPr>
      <w:r>
        <w:t xml:space="preserve">»Warum fiel dir diese Frage nur als erstes ein?«, fuhr sie fort. »Hast du die Absicht, jemanden zu töten? Oder befürchtest du selbst getötet zu werden? Hattest du in den letzten Tagen das Gefühl, bedroht worden zu sein?«</w:t>
      </w:r>
    </w:p>
    <w:p>
      <w:pPr>
        <w:pStyle w:val="BodyText"/>
      </w:pPr>
      <w:r>
        <w:t xml:space="preserve">Ihr Blick blieb an ihm hängen. »Hast du Angst, ich könnte dich töten? Oder willst du vielleicht mich töten?«</w:t>
      </w:r>
    </w:p>
    <w:p>
      <w:pPr>
        <w:pStyle w:val="BodyText"/>
      </w:pPr>
      <w:r>
        <w:t xml:space="preserve">Jom war völlig überrascht von der Heftigkeit der Reaktion seines Gastgebers. Er suchte nach einer Rechtfertigung für seine Frage. Zu seinem eigenen Erstaunen fiel ihm aber keine ein. Warum hatte er das gefragt? Jede andere Frage hätte ihm einfallen können.</w:t>
      </w:r>
    </w:p>
    <w:p>
      <w:pPr>
        <w:pStyle w:val="BodyText"/>
      </w:pPr>
      <w:r>
        <w:t xml:space="preserve">»Ich will niemanden töten«, sagte er schließlich. »Ich fühle mich hier auch nicht bedroht. Ich wollte nur wissen …« Er wusste nicht, wie der Satz hätte enden sollen.</w:t>
      </w:r>
    </w:p>
    <w:p>
      <w:pPr>
        <w:pStyle w:val="BodyText"/>
      </w:pPr>
      <w:r>
        <w:t xml:space="preserve">Aklah schwieg. Der Abstand zwischen ihnen blieb.</w:t>
      </w:r>
    </w:p>
    <w:p>
      <w:pPr>
        <w:pStyle w:val="BodyText"/>
      </w:pPr>
      <w:r>
        <w:t xml:space="preserve">Dann sagte sie leiser: »Es ist schon gut.«</w:t>
      </w:r>
    </w:p>
    <w:p>
      <w:pPr>
        <w:pStyle w:val="BodyText"/>
      </w:pPr>
      <w:r>
        <w:t xml:space="preserve">Sie sah ihn nun wieder direkt an.</w:t>
      </w:r>
    </w:p>
    <w:p>
      <w:pPr>
        <w:pStyle w:val="BodyText"/>
      </w:pPr>
      <w:r>
        <w:t xml:space="preserve">»Du hast mir bis jetzt keinen gefährlichen Eindruck gemacht. Ich lasse mich nicht vom Klatsch der Leute beeinflussen.«</w:t>
      </w:r>
    </w:p>
    <w:p>
      <w:pPr>
        <w:pStyle w:val="BodyText"/>
      </w:pPr>
      <w:r>
        <w:t xml:space="preserve">Sie zögerte. »Aber deine Frage hat mich erschreckt.« Nach einem Moment fügte sie hinzu: »Vielleicht, weil ich dich für einen netten Kerl halte.«</w:t>
      </w:r>
    </w:p>
    <w:p>
      <w:pPr>
        <w:pStyle w:val="BodyText"/>
      </w:pPr>
      <w:r>
        <w:t xml:space="preserve">Sie lehnte sich nun wieder leicht nach vorne. »Aber da du die Frage gestellt hast, will ich sie auch beantworten: Man kann hier sterben. Nichts ist unsterblich, sogar Sterne können sterben. Aber derjenige, der uns hierher geholt hat, möchte anscheinend, dass wir hier möglichst lange unversehrt bleiben. Es gibt keine körperlichen Krankheiten, die Alterung ist verlangsamt und es ist wirklich schwer, sich zu verletzen oder gar zu sterben. Ich weiß nicht einmal, ob man überhaupt altert. Ich müsste schon längst tot sein, aber ich sehe noch genauso aus wie bei meiner Ankunft.«</w:t>
      </w:r>
    </w:p>
    <w:p>
      <w:pPr>
        <w:pStyle w:val="BodyText"/>
      </w:pPr>
      <w:r>
        <w:t xml:space="preserve">Diese Information musste Jom erst einmal verdauen. Was Aklah beschrieben hatte, war nichts anderes als Unsterblichkeit, wenn auch nur eine quasi-Unsterblichkeit. War er vielleicht doch gestorben und befand sich in einer Art Leben nach dem Tod? Hatte er an der Bushaltestelle einen Herzinfarkt erlitten und war an diesem Ort wieder zum Leben erwacht? Gegen diese Theorie sprach aber eines: Keiner der Wesen, denen er begegnet war, hatte davon berichtet im Sterben gelegen zu haben, als er auf diesem Planeten ankam. Die Meisten gingen gerade einer mehr oder weniger banalen Tätigkeit nach, als sie fortgerissen wurden. Das berühmte »Ich geh noch mal kurz Zigaretten holen.« Jom wusste nun, wo einige dieser nie Heimgekehrten geblieben waren.</w:t>
      </w:r>
    </w:p>
    <w:p>
      <w:pPr>
        <w:pStyle w:val="BodyText"/>
      </w:pPr>
    </w:p>
    <w:p>
      <w:pPr>
        <w:pStyle w:val="BodyText"/>
        <w:jc w:val="center"/>
      </w:pPr>
      <w:r>
        <w:rPr>
          <w:color w:val="87CEEB"/>
        </w:rPr>
        <w:t xml:space="preserve">◆◆◆</w:t>
      </w:r>
    </w:p>
    <w:p>
      <w:pPr>
        <w:pStyle w:val="BodyText"/>
      </w:pPr>
    </w:p>
    <w:p>
      <w:pPr>
        <w:pStyle w:val="BodyText"/>
      </w:pPr>
      <w:r>
        <w:t xml:space="preserve">Da Joms Gesprächspartner bis auf Seb sämtlich nichtmenschlicher Herkunft waren, hatte Jom oft Mühe zu verstehen, was sie in ihrem früheren Leben gemacht hatten, aber keiner berichtete von einem Kampf mit dem Tod, von langer, schwerer Krankheit, oder einem tödlichen Unfall. Sie alle waren gezielt und unauffällig mitten aus ihrem Leben gerissen worden und wenn auch auf verschiedene Arten manipuliert, so doch als sie selbst transferiert worden. Und die Entführungen waren gezielt. Ebenso wenig, wie die Leute vor ihrem Tod standen, als sie verschwanden, waren sie dabei im Mittelpunkt der Aufmerksamkeit. Keiner hatte gerade eine Rede gehalten oder saß in trauter Runde bei seiner Familie. Jom erinnerte sich an die letzten Sekunden, die er auf der Erde verbracht hatte: Er war auf dem Weg zur Bushaltestelle gewesen, allein auf der verregneten Straße. Andere berichteten Ähnliches. Nein, ihre Entführungen waren kein Zufall gewesen. Jemand hatte auf den geeigneten Zeitpunkt gewartet.</w:t>
      </w:r>
    </w:p>
    <w:bookmarkEnd w:id="21"/>
    <w:bookmarkStart w:id="22" w:name="kapitel-9"/>
    <w:p>
      <w:pPr>
        <w:pStyle w:val="Heading1"/>
      </w:pPr>
      <w:r>
        <w:t xml:space="preserve">Kapitel 9</w:t>
      </w:r>
    </w:p>
    <w:p>
      <w:pPr>
        <w:pStyle w:val="FirstParagraph"/>
      </w:pPr>
      <w:r>
        <w:t xml:space="preserve">Jom saß auf der Bank, die vor der Hütte stand. Aklah saß hier oft, wenn alle Vorbereitungen des Tages erledigt waren, und wartete auf die ersten Gäste.</w:t>
      </w:r>
    </w:p>
    <w:p>
      <w:pPr>
        <w:pStyle w:val="BodyText"/>
      </w:pPr>
      <w:r>
        <w:t xml:space="preserve">Doch jetzt war es Nacht, oder eher die Zeit zwischen Nacht und Tag. Der Himmel im ›Osten‹ hatte schon begonnen das Schwarz der Nacht zu vertreiben. An diesem Morgen begann es mit einem sanften Grau mit einem Stich ins Rosafarbene. Jeder Morgen schien anders zu beginnen. Der Grund dafür waren die beiden Sonnen. Je nachdem, in welcher Reihenfolge sie aufgingen, färbte sich der Morgenhimmel anders. An diesem Morgen würde die kleine blaue Sonne etwa zur gleichen Zeit, wie die große Orangefarbene aufgehen. Dafür sprach jedenfalls der graue Grundton. Ging die Blaue zuerst auf, erstrahlte der Morgenhimmel binnen Minuten in einem fast schmerzhaft klaren blau, war es die Organgefarbene, gab es ein Morgenrot, wie man es von der Erde kannte.</w:t>
      </w:r>
    </w:p>
    <w:p>
      <w:pPr>
        <w:pStyle w:val="BodyText"/>
      </w:pPr>
      <w:r>
        <w:t xml:space="preserve">Interessanter waren die Mischformen. Diese Sonnenaufgänge waren mit nichts auf der Erde zu vergleichen. Jom fiel es nach wie vor schwer zu akzeptieren, dass er sich auf einem fremden Planeten befand, von einem Gott oder einem gottähnlichen Wesen verschleppt.</w:t>
      </w:r>
    </w:p>
    <w:p>
      <w:pPr>
        <w:pStyle w:val="BodyText"/>
      </w:pPr>
      <w:r>
        <w:t xml:space="preserve">Jom hörte das Rumpeln der Eingangstür. Kurz darauf stand Aklah neben Jom.</w:t>
      </w:r>
    </w:p>
    <w:p>
      <w:pPr>
        <w:pStyle w:val="BodyText"/>
      </w:pPr>
      <w:r>
        <w:t xml:space="preserve">»Was machst du denn hier so früh? Willst du etwa das Wetter vorhersagen?« Jom lachte.</w:t>
      </w:r>
    </w:p>
    <w:p>
      <w:pPr>
        <w:pStyle w:val="BodyText"/>
      </w:pPr>
      <w:r>
        <w:t xml:space="preserve">»Nein. Obwohl das ziemlich einfach ist: Es wird ein sonniger Tag mit angenehmen Temperaturen. So wie jeder Tag zuvor. Ich genieße nur den Sonnenaufgang.« Aklah sah hinüber an den graublauen Himmel, schien dort aber nichts zu finden, dass man genießen könnte. Sie wandte sich wieder Jom zu.</w:t>
      </w:r>
    </w:p>
    <w:p>
      <w:pPr>
        <w:pStyle w:val="BodyText"/>
      </w:pPr>
      <w:r>
        <w:t xml:space="preserve">»Wir könnten jagen gehen. Es ist genau die richtige Zeit. Warte!« Sie verschwand im Haus und kehrte nach einiger Zeit mit zwei Knüppeln zurück. Einen davon drückte sie Jom in die Hand. Jom betrachtete das Mordinstrument zweifelnd. Bräunliche Flecken ›verzierten‹ das obere Ende.</w:t>
      </w:r>
    </w:p>
    <w:p>
      <w:pPr>
        <w:pStyle w:val="BodyText"/>
      </w:pPr>
      <w:r>
        <w:t xml:space="preserve">»Ich war noch nie Jagen, schon gar nicht mit einem Knüppel.«</w:t>
      </w:r>
    </w:p>
    <w:p>
      <w:pPr>
        <w:pStyle w:val="BodyText"/>
      </w:pPr>
      <w:r>
        <w:t xml:space="preserve">Aklah lachte laut auf, und sah Jom an, doch nach kurzer Zeit hörte sie auf zu lachen.</w:t>
      </w:r>
    </w:p>
    <w:p>
      <w:pPr>
        <w:pStyle w:val="BodyText"/>
      </w:pPr>
      <w:r>
        <w:t xml:space="preserve">»Du meinst das ernst, oder?« Jom nickte und Aklah erkannte das als Zustimmung.</w:t>
      </w:r>
    </w:p>
    <w:p>
      <w:pPr>
        <w:pStyle w:val="BodyText"/>
      </w:pPr>
      <w:r>
        <w:t xml:space="preserve">»Nur Alte und Kranke, Schwangere oder Kinder bekommen ihr Essen einfach so von anderen. Wie hast du denn für deine Familie gesorgt?«</w:t>
      </w:r>
    </w:p>
    <w:p>
      <w:pPr>
        <w:pStyle w:val="BodyText"/>
      </w:pPr>
      <w:r>
        <w:t xml:space="preserve">Jom seufzte. »Bei uns funktionierte das eben etwas anders. Ich bezahlte andere dafür mein Essen herzustellen, mit dem Geld. Du weißt doch: diese bunten Scheine und Münzen.«</w:t>
      </w:r>
    </w:p>
    <w:p>
      <w:pPr>
        <w:pStyle w:val="BodyText"/>
      </w:pPr>
      <w:r>
        <w:t xml:space="preserve">Aklah sah ihn nachdenklich an. »Bei euch scheint sich alles um dieses Geld zu drehen.«</w:t>
      </w:r>
    </w:p>
    <w:p>
      <w:pPr>
        <w:pStyle w:val="BodyText"/>
      </w:pPr>
      <w:r>
        <w:t xml:space="preserve">Jom lachte laut auf. »Du machst dir keine Vorstellung, wie richtig du damit liegst.«</w:t>
      </w:r>
    </w:p>
    <w:p>
      <w:pPr>
        <w:pStyle w:val="BodyText"/>
      </w:pPr>
      <w:r>
        <w:t xml:space="preserve">Aklah warf ihren Knüppel hoch in die Luft, wo er sich um sich selbst drehte und fing ihn geschickt wieder auf.</w:t>
      </w:r>
    </w:p>
    <w:p>
      <w:pPr>
        <w:pStyle w:val="BodyText"/>
      </w:pPr>
      <w:r>
        <w:t xml:space="preserve">»Komm! Lass uns Renner jagen!« Sie lief auf die große Lichtung hinaus, Jom folgte ihr.</w:t>
      </w:r>
    </w:p>
    <w:p>
      <w:pPr>
        <w:pStyle w:val="BodyText"/>
      </w:pPr>
      <w:r>
        <w:t xml:space="preserve">Jom hatte etwas Mühe seine muskulöse, 2.50 Meter große Freundin einzuholen. Doch schließlich trabte er neben ihr her.</w:t>
      </w:r>
    </w:p>
    <w:p>
      <w:pPr>
        <w:pStyle w:val="BodyText"/>
      </w:pPr>
      <w:r>
        <w:t xml:space="preserve">»Renner«, begann Aklah zu erklären, »haben zwei Eigenschaften: Sie sind schmackhaft und sie sind dämlich. Obwohl ich glaube, sie können nichts dafür, dass sie so einfach zu jagen sind. Sie reagieren auf Bewegungen, können aber ganz offensichtlich keine Entfernungen abschätzen. Mach einfach nach, was ich mache. Dann wirst du verstehen.«</w:t>
      </w:r>
    </w:p>
    <w:p>
      <w:pPr>
        <w:pStyle w:val="BodyText"/>
      </w:pPr>
      <w:r>
        <w:t xml:space="preserve">Einhundert Meter vor ihnen erschien eine Herde von etwas schäferhundgroßen Meerschweinchen. So sahen sie zumindest für Jom aus mit ihrem plumpen Körper und der stumpfen Nase an einem halslosen Kopf.</w:t>
      </w:r>
    </w:p>
    <w:p>
      <w:pPr>
        <w:pStyle w:val="BodyText"/>
      </w:pPr>
      <w:r>
        <w:t xml:space="preserve">Aklah blieb unvermittelt stehen. Die Renner hatten die heranstürmenden Jäger bemerkt und erstarrten.</w:t>
      </w:r>
    </w:p>
    <w:p>
      <w:pPr>
        <w:pStyle w:val="BodyText"/>
      </w:pPr>
      <w:r>
        <w:t xml:space="preserve">Aklah ging nun langsam auf die Herde zu. Die Tiere zögerten, bis ihr Fluchttrieb zu stark wurde. So schnell sie ihre kurzen Beine trugen, rannten sie davon, Aklah und Jom folgten ihnen. Ihr Abstand zu der Herde hatte sich deutlich verringert. Aklah blieb unvermittelt stehen, sodass Jom beinahe in sie hineingelaufen wäre. Überraschenderweise blieb auch die Rennerherde stehen, als sie bemerkten, dass ihre Verfolger nun einfach dastanden. Erneut ging Aklah auf die Herde zu und das Spiel begann erneut.</w:t>
      </w:r>
    </w:p>
    <w:p>
      <w:pPr>
        <w:pStyle w:val="BodyText"/>
      </w:pPr>
      <w:r>
        <w:t xml:space="preserve">Nach drei Verfolgungen standen sie direkt vor den verwirrt wirkenden Tieren.</w:t>
      </w:r>
    </w:p>
    <w:p>
      <w:pPr>
        <w:pStyle w:val="BodyText"/>
      </w:pPr>
      <w:r>
        <w:t xml:space="preserve">»Bei drei«, raunte Aklah in Richtung von Jom.</w:t>
      </w:r>
    </w:p>
    <w:bookmarkEnd w:id="22"/>
    <w:bookmarkStart w:id="23" w:name="kapitel-10"/>
    <w:p>
      <w:pPr>
        <w:pStyle w:val="Heading1"/>
      </w:pPr>
      <w:r>
        <w:t xml:space="preserve">Kapitel 10</w:t>
      </w:r>
    </w:p>
    <w:p>
      <w:pPr>
        <w:pStyle w:val="FirstParagraph"/>
      </w:pPr>
      <w:r>
        <w:t xml:space="preserve">Nach der Jagd war Aklah – mit einem Korb bewaffnet – zurück auf die Lichtung gegangen um dort die saftigen Stängel zu sammeln, die Teil von Joms erster Mahlzeit auf diesem Planeten gewesen waren. Sie sollten als Beilage zum Rennerfleisch dienen. Nachdem sich Jom von Aklah nochmals hatte bestätigen lassen, dass es wirklich keinerlei giftige Tiere oder Pflanzen gab, hatte sich auch Jom auf den Weg gemacht.</w:t>
      </w:r>
    </w:p>
    <w:p>
      <w:pPr>
        <w:pStyle w:val="BodyText"/>
      </w:pPr>
      <w:r>
        <w:t xml:space="preserve">Er hatte schon nach ein paar Tagen feststellen müssen, das die kulinarische Vielfalt in Aklahs Taverne doch sehr zu wüschen übrig ließ. Wenn Bel nicht gerade Nüsse oder Früchte brachte, gab es meist Brot und Fleisch mit grünen Stängeln. Vielleicht konnte er ja etwas finden, das etwas Abwechslung in den Speiseplan brachte.</w:t>
      </w:r>
    </w:p>
    <w:p>
      <w:pPr>
        <w:pStyle w:val="BodyText"/>
      </w:pPr>
      <w:r>
        <w:t xml:space="preserve">So ging er am Rand der Lichtung entlang, knabberte an Stängeln, kostete Blüten und Blätter. Doch fand er voresrst nichts wirklich Schmackhaftes. Doch so schnell wollte er nicht aufgeben. Vor ihm erschien eine Gruppe von niedrigen blumenartigen Planzen. Er riss einen Stängel heraus und kostete. Sie hatten einen aromatischen Geruch und nachdem er abgebissen hatte spürte eine angenehme Schärfe auf der Zunge. Das Ganze schmeckte entfernt nach Schnittlauch. Das war doch schon mal was. Jetzt würde es schon ein paar Schnittlauchröllchen über dem Rennerfleisch geben. Er sammelte eine Hand voll der Stängel und legte sie in seinen Korb. Er wollte schon weiter gehen, hielt dann jedoch innne. Vielleicht sollte er sich mal die Wurzeln ansehen ... und tatsächlich konnte er die Pflanzen relativ leicht aus der weichen Erde ausgraben. Zum Vorschein kamen dicke, runde Zwiebeln.</w:t>
      </w:r>
    </w:p>
    <w:p>
      <w:pPr>
        <w:pStyle w:val="BodyText"/>
      </w:pPr>
      <w:r>
        <w:t xml:space="preserve">Er befreite eine von der anhaftenden Erde und entfernte die Schale, dann biss er hinein. Und tatsächlich flutete beißende Schärfe seinen Mund, die auch seine Augen tränen ließ. Heute würde es gebratenen Zwiebelringe zum Rennerfleisch geben, oder er kochte gar ein Gulasch!</w:t>
      </w:r>
    </w:p>
    <w:p>
      <w:pPr>
        <w:pStyle w:val="BodyText"/>
      </w:pPr>
      <w:r>
        <w:t xml:space="preserve">Er sammelte so viele Zwiebeln, wie in den Korb passten. Dann setzte er seine Suche fort. Er fand noch ein aromatisches Kraut, das zwar nach nichts schmeckte, was er kannte, aber es würde als zusätzliche Würze gut passen.</w:t>
      </w:r>
    </w:p>
    <w:p>
      <w:pPr>
        <w:pStyle w:val="FirstParagraph"/>
      </w:pPr>
      <w:r>
        <w:t xml:space="preserve">Zurück im Wirtshaus fragte er Aklah, ob er in der Küche etwas experimentieren könne. Es war eigentlich noch zu früh, um mit dem Kochen für den Abend zu beginnen, aber Aklah hatte keine Einwände, auch wenn sie etwas ratlos wirkte.</w:t>
      </w:r>
    </w:p>
    <w:p>
      <w:pPr>
        <w:pStyle w:val="BodyText"/>
      </w:pPr>
      <w:r>
        <w:t xml:space="preserve">Nachdem er das Feuer angefacht hatte, begann er damit in Streifen geschnittenen Rennerspeck auszulassen. Das einzige Öl, das er bislang gesehen hatte, war das Lampenöl, aber es roch ranzig und so er versuchte es erstmal mit dem Speck.</w:t>
      </w:r>
    </w:p>
    <w:p>
      <w:pPr>
        <w:pStyle w:val="BodyText"/>
      </w:pPr>
      <w:r>
        <w:t xml:space="preserve">Es funktionierte wie erhofft und schon erfüllte der würzige Duft von gebratenem Speck die Küche. Jom schälte einige Zwiebeln und schnitt sie in dünne Scheiben. Sie bestanden nicht aus einzelnen Schalen wie irdische Zwiebeln, aber sie verströmten denselben, scharfen Geruch. Er warf sie in das ausgelassene Fett. Binnen weniger Minuten karamellisierten sie und nahmen eine appetitliche braune Farbe an. Der Geruch ließ Jom das Wasser im Munde zusammenlaufen.</w:t>
      </w:r>
    </w:p>
    <w:p>
      <w:pPr>
        <w:pStyle w:val="BodyText"/>
      </w:pPr>
      <w:r>
        <w:t xml:space="preserve">Er schnitt das Rennerfleisch nicht wie sonst in dünne Scheiben, sondern in kleine Würfel. Er briet es zusammen mit den Zwiebeln an, dann löschte er es mit etwas Wasser und schmorte es. Er hängte den Kessel höher auf, um die Hitze zu reduzieren und ließ sein Gulasch leise vor sich hinblubbern. Dann fügte er noch etwas Salz hinzu, eines der wenigen Gewürze, das er in Aklahs Küche gefunden hatte.</w:t>
      </w:r>
    </w:p>
    <w:p>
      <w:pPr>
        <w:pStyle w:val="BodyText"/>
      </w:pPr>
      <w:r>
        <w:t xml:space="preserve">Nach fast 2 Stunden wagte er es, sein Gulasch zu kosten.</w:t>
      </w:r>
    </w:p>
    <w:p>
      <w:pPr>
        <w:pStyle w:val="BodyText"/>
      </w:pPr>
      <w:r>
        <w:t xml:space="preserve">Das Fleisch war wunderbar zart, die ›Zwiebeln‹ waren mild und würzig, die Soße war sämig.</w:t>
      </w:r>
    </w:p>
    <w:p>
      <w:pPr>
        <w:pStyle w:val="BodyText"/>
      </w:pPr>
      <w:r>
        <w:t xml:space="preserve">Er fügte noch etwas von den Gewürzen hinzu, die er gefunden hatte und kostete erneut. Es schmeckte wie das Gulasch, das er von zuhause kannte und doch ganz anders.</w:t>
      </w:r>
    </w:p>
    <w:p>
      <w:pPr>
        <w:pStyle w:val="BodyText"/>
      </w:pPr>
      <w:r>
        <w:t xml:space="preserve">Er rief nach Aklah, die in der Gaststube einen Stuhl reparierte. Sie kam, ohne dass er ein zweites Mal rufen musste.</w:t>
      </w:r>
    </w:p>
    <w:p>
      <w:pPr>
        <w:pStyle w:val="BodyText"/>
      </w:pPr>
      <w:r>
        <w:t xml:space="preserve">»Hast du dich wieder geschnitten?«, sagte sie grinsend.</w:t>
      </w:r>
    </w:p>
    <w:p>
      <w:pPr>
        <w:pStyle w:val="BodyText"/>
      </w:pPr>
      <w:r>
        <w:t xml:space="preserve">»Nein. Ich habe etwas gekocht. Koste es und sag mir, wie es dir schmeckt.«</w:t>
      </w:r>
    </w:p>
    <w:p>
      <w:pPr>
        <w:pStyle w:val="BodyText"/>
      </w:pPr>
      <w:r>
        <w:t xml:space="preserve">Ohne zu zögern ging sie hinüber zum Kessel und nahm den langen Rührlöffel, der im Gulasch stand und schöpfte einige Fleischbrocken auf den Löffel. Sie pustete einige Male auf das dampfende Fleisch, bis sie schließlich einen Bissen wagte. Sie kaute und schwieg.</w:t>
      </w:r>
    </w:p>
    <w:p>
      <w:pPr>
        <w:pStyle w:val="BodyText"/>
      </w:pPr>
      <w:r>
        <w:t xml:space="preserve">Sie nahm einen weiteren Löffel und schwieg weiter.</w:t>
      </w:r>
    </w:p>
    <w:p>
      <w:pPr>
        <w:pStyle w:val="BodyText"/>
      </w:pPr>
      <w:r>
        <w:t xml:space="preserve">»Was ist? Schmeckt es dir nicht?«</w:t>
      </w:r>
    </w:p>
    <w:p>
      <w:pPr>
        <w:pStyle w:val="BodyText"/>
      </w:pPr>
      <w:r>
        <w:t xml:space="preserve">Nun drehte sich Aklah um und Jom sah, wie ihre Augen zitterten. Er hatte gelernt, dass dieses Zittern der riesigen gewölbten Augäpfel Melancholie oder Trauer bedeuteten.</w:t>
      </w:r>
    </w:p>
    <w:p>
      <w:pPr>
        <w:pStyle w:val="BodyText"/>
      </w:pPr>
      <w:r>
        <w:t xml:space="preserve">»Was ist denn? Ist es so schlecht?«</w:t>
      </w:r>
    </w:p>
    <w:p>
      <w:pPr>
        <w:pStyle w:val="BodyText"/>
      </w:pPr>
      <w:r>
        <w:t xml:space="preserve">»Nein, es schmeckt gut. Meine Mutter hat etwas ganz ähnliches gemacht wenn ich oder eines meiner Geschwister Geburtstag hatten. Dazu gab es immer fettgebackene Teiglinge. Ich ... vermisse meine Mutter und meine Geschwister.«</w:t>
      </w:r>
    </w:p>
    <w:p>
      <w:pPr>
        <w:pStyle w:val="BodyText"/>
      </w:pPr>
      <w:r>
        <w:t xml:space="preserve">Aklahs Augen hörten auf zu zittern.</w:t>
      </w:r>
    </w:p>
    <w:p>
      <w:pPr>
        <w:pStyle w:val="BodyText"/>
      </w:pPr>
      <w:r>
        <w:t xml:space="preserve">»Und, wie nennst du das Gericht?«</w:t>
      </w:r>
    </w:p>
    <w:p>
      <w:pPr>
        <w:pStyle w:val="BodyText"/>
      </w:pPr>
      <w:r>
        <w:t xml:space="preserve">»Es heißt ...« Ach verdammt! In dieser vermaledeiten Sprache gab es kein Wort für Gulasch.</w:t>
      </w:r>
    </w:p>
    <w:p>
      <w:pPr>
        <w:pStyle w:val="BodyText"/>
      </w:pPr>
      <w:r>
        <w:t xml:space="preserve">»Ich nenne es geschmortes Würfelfleisch.«</w:t>
      </w:r>
    </w:p>
    <w:bookmarkEnd w:id="23"/>
    <w:bookmarkStart w:id="24" w:name="kapitel-11"/>
    <w:p>
      <w:pPr>
        <w:pStyle w:val="Heading1"/>
      </w:pPr>
      <w:r>
        <w:t xml:space="preserve">Kapitel 11</w:t>
      </w:r>
    </w:p>
    <w:p>
      <w:pPr>
        <w:pStyle w:val="FirstParagraph"/>
      </w:pPr>
      <w:r>
        <w:t xml:space="preserve">Am Abend merkte Jom, dass Aklahs Gäste sehr konservativ waren was das Essen betraf. Sie zögerten, wenn er es ihnen vorschlug. Erst nach viel Überredung wagte es mancher. Doch wer es probierte, lobte es. Am nächsten Tag bestellten mehr das Würfelfleisch, am dritten Tag mangelte es an Zwiebeln und Fleisch. Wieder musste er im Morgengrauen mit Aklah Renner erschlagen.</w:t>
      </w:r>
    </w:p>
    <w:p>
      <w:pPr>
        <w:pStyle w:val="BodyText"/>
      </w:pPr>
      <w:r>
        <w:t xml:space="preserve">Täglich streifte Jom den Wald ab, suchte neue Zutaten. Er hoffte auf etwas wie Kartoffeln. Er fand stärkehaltige Wurzeln und Knollen – doch gekocht fehlte das kartoffeltypische Aroma.</w:t>
      </w:r>
    </w:p>
    <w:p>
      <w:pPr>
        <w:pStyle w:val="BodyText"/>
      </w:pPr>
      <w:r>
        <w:t xml:space="preserve">Die geflügelten Wesen – die er »Vögel« nannte – legten keine Eier, oder sie versteckten sie zu gut vor ihm. Es experimentierte viel mit der Sprache. So zeigte er auf ein fliegendes Tier und sagte »Vogel«. Für das vor den Wagen gespannte Tier gab es kein Wort. Er konnte es denken, aber nicht aussprechen. Er fragte Aklah, wie ihre Vögel aussahen. Sie beschrieb fliegende Wesen ohne Federn und Flügel. Jeder hier verband andere Tiere mit »Vogel«.</w:t>
      </w:r>
    </w:p>
    <w:p>
      <w:pPr>
        <w:pStyle w:val="BodyText"/>
      </w:pPr>
      <w:r>
        <w:t xml:space="preserve">Jom starrte auf die Kelle im Würfelfleisch. Die Sprache verfolgte ihn wie ein ungelöstes Rätsel. Wie konnte eine künstliche Sprache so präzise und gleichzeitig so unvollkommen sein?</w:t>
      </w:r>
    </w:p>
    <w:p>
      <w:pPr>
        <w:pStyle w:val="BodyText"/>
      </w:pPr>
      <w:r>
        <w:t xml:space="preserve">Es fehlte nicht nur an Wörtern. Auch die Übersetzung wichtiger Konzepte war lückenhaft. »Vogel« gab es, »Ei« nicht. »Fleisch«, ja, »Steak«, nein. Es war, als habe jemand eine Hierarchie von Konzepten erstellt und entschieden, was wichtig war.</w:t>
      </w:r>
    </w:p>
    <w:p>
      <w:pPr>
        <w:pStyle w:val="BodyText"/>
      </w:pPr>
      <w:r>
        <w:t xml:space="preserve">Vielleicht war es wie eine Programmiersprache mit begrenztem Vokabular. Oder eine kindliche Sprache – erst das Konkrete, dann die Abstraktionen.</w:t>
      </w:r>
    </w:p>
    <w:p>
      <w:pPr>
        <w:pStyle w:val="BodyText"/>
      </w:pPr>
      <w:r>
        <w:t xml:space="preserve">»Ich bin ein Mensch«, murmelte er. »Ich bin ein Europäer.« Das zweite Wort blieb stecken. Wer entschied, dass »Mensch« wichtiger war als »Europäer«? Dass »Vogel« universell war, aber »Kuh« nicht?</w:t>
      </w:r>
    </w:p>
    <w:p>
      <w:pPr>
        <w:pStyle w:val="BodyText"/>
      </w:pPr>
      <w:r>
        <w:t xml:space="preserve">Technische Begriffe fehlten komplett: Computer, Elektrizität, Motoren. Als hätten die Entführer diese Konzepte ausgelöscht.</w:t>
      </w:r>
    </w:p>
    <w:p>
      <w:pPr>
        <w:pStyle w:val="BodyText"/>
      </w:pPr>
      <w:r>
        <w:rPr>
          <w:i/>
          <w:iCs/>
        </w:rPr>
        <w:t xml:space="preserve">Wer die Sprache kontrolliert, kontrolliert das Denken</w:t>
      </w:r>
      <w:r>
        <w:t xml:space="preserve">, dachte er. Er erinnerte sich an einen Philosophen, dessen Namen er vergessen hatte.</w:t>
      </w:r>
    </w:p>
    <w:p>
      <w:pPr>
        <w:pStyle w:val="BodyText"/>
      </w:pPr>
      <w:r>
        <w:t xml:space="preserve">Die Implikationen beunruhigten ihn. Ohne Worte keine Gedanken. Er versuchte, den Namen seiner Frau zu denken. Er war weg. Er beschrieb sie, sah ihr Gesicht, konnte ihren Namen nicht formen.</w:t>
      </w:r>
    </w:p>
    <w:p>
      <w:pPr>
        <w:pStyle w:val="BodyText"/>
      </w:pPr>
      <w:r>
        <w:t xml:space="preserve">»Das ist Kontrolle«, dachte er. »Perfekte Kontrolle.«</w:t>
      </w:r>
    </w:p>
    <w:p>
      <w:pPr>
        <w:pStyle w:val="BodyText"/>
      </w:pPr>
      <w:r>
        <w:t xml:space="preserve">Er stellte die Kelle beiseite und wischte sich an der Schürze die Hände ab. Die Sprache war kein Rätselspiel. Sie war ein Schlüssel. Wer immer sie erschaffen hatte, formte damit die Realität.</w:t>
      </w:r>
    </w:p>
    <w:p>
      <w:pPr>
        <w:pStyle w:val="BodyText"/>
      </w:pPr>
      <w:r>
        <w:rPr>
          <w:i/>
          <w:iCs/>
        </w:rPr>
        <w:t xml:space="preserve">Vielleicht</w:t>
      </w:r>
      <w:r>
        <w:t xml:space="preserve">, dachte er,</w:t>
      </w:r>
      <w:r>
        <w:t xml:space="preserve"> </w:t>
      </w:r>
      <w:r>
        <w:rPr>
          <w:i/>
          <w:iCs/>
        </w:rPr>
        <w:t xml:space="preserve">haben die Menschen in der ‘City’ ihre Sprache rekonstruiert, um dieser Kontrolle zu entkommen.</w:t>
      </w:r>
    </w:p>
    <w:p>
      <w:pPr>
        <w:pStyle w:val="BodyText"/>
      </w:pPr>
      <w:r>
        <w:t xml:space="preserve">Beim Umrühren im Kessel fiel ihm auf: Alle Namen sind kurz und schlicht – Jom, Aklah, Bel, Seb. Alte Namen verschwanden. Sie zwangen sie zu neuen, einfachen Silben.</w:t>
      </w:r>
    </w:p>
    <w:p>
      <w:pPr>
        <w:pStyle w:val="BodyText"/>
      </w:pPr>
      <w:r>
        <w:t xml:space="preserve">Die Sprache formt ihre Realität. Wer sie erschuf, bestimmt ihr Sein.</w:t>
      </w:r>
    </w:p>
    <w:p>
      <w:pPr>
        <w:pStyle w:val="BodyText"/>
      </w:pPr>
      <w:r>
        <w:t xml:space="preserve">Vielleicht bauten die Leute in der City ihre Originalsprache wieder auf, um dieser Kontrolle zu entkommen.</w:t>
      </w:r>
    </w:p>
    <w:p>
      <w:pPr>
        <w:pStyle w:val="BodyText"/>
      </w:pPr>
      <w:r>
        <w:t xml:space="preserve">Neue Wörter können Werkzeuge sein, um auszubrechen. Sein Gericht hieß Würfelfleisch, nicht Gulasch. Er würde herausfinden, wie man es aussprach.</w:t>
      </w:r>
    </w:p>
    <w:p>
      <w:pPr>
        <w:pStyle w:val="BodyText"/>
      </w:pPr>
      <w:r>
        <w:t xml:space="preserve">Jede Rückbenennung trotzte er der Macht, die sie hierhergebracht hat.</w:t>
      </w:r>
    </w:p>
    <w:p>
      <w:pPr>
        <w:pStyle w:val="FirstParagraph"/>
      </w:pPr>
      <w:r>
        <w:t xml:space="preserve">Einige Stunden später, nachdem der letzte Gast gegangen war, saß Jom schweigend bei Aklah am Tresen und sortierte Münzen in kleinen Stapeln. Die Öllampe flackerte und spiegelte sich in den glänzenden Oberflächen der irdischen Münzen.</w:t>
      </w:r>
    </w:p>
    <w:p>
      <w:pPr>
        <w:pStyle w:val="BodyText"/>
      </w:pPr>
      <w:r>
        <w:t xml:space="preserve">Aklah stand hinter dem Tresen und wusch Becher und Teller.</w:t>
      </w:r>
    </w:p>
    <w:p>
      <w:pPr>
        <w:pStyle w:val="BodyText"/>
      </w:pPr>
      <w:r>
        <w:t xml:space="preserve">»Du grübelst wieder«, sagte sie. Es war keine Frage, kein Tadel, nur eine Feststellung. Jom sortierte eine schwere, kupferne Münze in den falschen Stapel, korrigierte sich, blickte dann in die Glut des Kamins.</w:t>
      </w:r>
    </w:p>
    <w:p>
      <w:pPr>
        <w:pStyle w:val="BodyText"/>
      </w:pPr>
      <w:r>
        <w:t xml:space="preserve">»Denkst du, es gibt einen Weg zurück?«</w:t>
      </w:r>
    </w:p>
    <w:p>
      <w:pPr>
        <w:pStyle w:val="BodyText"/>
      </w:pPr>
      <w:r>
        <w:t xml:space="preserve">Aklah hielt die Bewegung an. Ihr Blick wurde für einen Moment leer, als suchte sie in einem nicht vorhandenen Archiv nach einer passenden Antwort. »Du meinst zur Erde. Zu dem Ort, aus dem du gekommen bist.«</w:t>
      </w:r>
    </w:p>
    <w:p>
      <w:pPr>
        <w:pStyle w:val="BodyText"/>
      </w:pPr>
      <w:r>
        <w:t xml:space="preserve">Jom nickte. »Ich meine, wenn jemand es schafft, diese Sprache zu machen --« Er brach ab, suchte nach einem Wort, das nicht existierte. »Wenn jemand in der Lage ist, uns hierherzuholen — wer so mächtig ist — der muss doch auch einen Weg zurück kennen.«</w:t>
      </w:r>
    </w:p>
    <w:p>
      <w:pPr>
        <w:pStyle w:val="BodyText"/>
      </w:pPr>
      <w:r>
        <w:t xml:space="preserve">Aklah stellte das Glas ab. »Du hast mir diese Frage schon oft gestellt. Ich habe dir immer dasselbe geantwortet: Ich weiß es nicht. Ich habe noch nie von jemandem gehört, der zurückgekehrt ist. Und ich habe viele Leute getroffen.«</w:t>
      </w:r>
    </w:p>
    <w:p>
      <w:pPr>
        <w:pStyle w:val="BodyText"/>
      </w:pPr>
      <w:r>
        <w:t xml:space="preserve">“Du wirst ja wohl kaum jemanden getroffen haben, der rurückgekehrt ist”, sagte gereizt.</w:t>
      </w:r>
    </w:p>
    <w:p>
      <w:pPr>
        <w:pStyle w:val="BodyText"/>
      </w:pPr>
      <w:r>
        <w:t xml:space="preserve">“Du weißt, was ich meine.”</w:t>
      </w:r>
    </w:p>
    <w:p>
      <w:pPr>
        <w:pStyle w:val="BodyText"/>
      </w:pPr>
      <w:r>
        <w:t xml:space="preserve">Sie griff nach einer Flasche, schenkte Jom einen Fingerbreit des starken Rauschbeerenbrands ein, dann auch sich selbst. »Ich verstehe, dass du zurück willst. Aber das Leben hier ist nicht schlecht. Hübsche Sonnenaufgänge. Gutes Essen. Wenig Gewalt. Keine Krankheiten. Und du bist ein respektierter Mann.«</w:t>
      </w:r>
    </w:p>
    <w:p>
      <w:pPr>
        <w:pStyle w:val="BodyText"/>
      </w:pPr>
      <w:r>
        <w:t xml:space="preserve">Jom trank. Die Flüssigkeit zog eine feurige Bahn in seinen Magen. »Ich habe das Gefühl, als würde mein Kopf jeden Tag leerer werden. Als wollte jemand, dass ich alles vergesse. Meine Familie. Die Namen. Die Menschensachen.«</w:t>
      </w:r>
    </w:p>
    <w:p>
      <w:pPr>
        <w:pStyle w:val="BodyText"/>
      </w:pPr>
      <w:r>
        <w:t xml:space="preserve">Aklah lachte leise. »Vielleicht ist das ja der Trick. Wer vergisst, hat keine Kette mehr an seinem Bein.«</w:t>
      </w:r>
    </w:p>
    <w:p>
      <w:pPr>
        <w:pStyle w:val="BodyText"/>
      </w:pPr>
      <w:r>
        <w:t xml:space="preserve">»Aber warum wir?«, fragte Jom. »Warum all diese Wesen, alle so fremd und trotzdem so … kompatibel? Warum diese Sprache, diese Regeln, wieso kennen wir beide das verdammte Wort ‘Flaschenöffner’? Ich brauche Antworten!«</w:t>
      </w:r>
    </w:p>
    <w:p>
      <w:pPr>
        <w:pStyle w:val="BodyText"/>
      </w:pPr>
      <w:r>
        <w:t xml:space="preserve">Nun wurde es Aklah anscheinend zu bunt:</w:t>
      </w:r>
    </w:p>
    <w:p>
      <w:pPr>
        <w:pStyle w:val="BodyText"/>
      </w:pPr>
      <w:r>
        <w:t xml:space="preserve">"Dann geh," sagte sie. "Geh in die ‘City’. Stelle dort deine Fragen. Aber ich glaube nicht, dass du dort findest, wonach du suchst.” Sie machte nun ein Gesicht, Jom als ‘grimmig’ interpretierte.</w:t>
      </w:r>
    </w:p>
    <w:p>
      <w:pPr>
        <w:pStyle w:val="BodyText"/>
      </w:pPr>
      <w:r>
        <w:t xml:space="preserve">“Und du wirst morgen gehen. Warte nicht bis es regnet, wenn es in der Ferne donnert, sagt man bei uns.”</w:t>
      </w:r>
    </w:p>
    <w:bookmarkEnd w:id="24"/>
    <w:bookmarkStart w:id="25" w:name="kapitel-12"/>
    <w:p>
      <w:pPr>
        <w:pStyle w:val="Heading1"/>
      </w:pPr>
      <w:r>
        <w:t xml:space="preserve">Kapitel 12</w:t>
      </w:r>
    </w:p>
    <w:p>
      <w:pPr>
        <w:pStyle w:val="FirstParagraph"/>
      </w:pPr>
      <w:r>
        <w:t xml:space="preserve">Der Morgen war kühl. Die große orangefarbene Sonne stand bereits über dem Horizont, die kleinere blaue stieg flach auf und warf blasses Licht und lang gezogene, blaue Schatten über den Hof. Tau lag auf dem Boden.</w:t>
      </w:r>
    </w:p>
    <w:p>
      <w:pPr>
        <w:pStyle w:val="BodyText"/>
      </w:pPr>
      <w:r>
        <w:t xml:space="preserve">Aklah wartete vor dem Haus. Die Arme verschränkt. Jom trat hinaus. Über der Schulter trug er seine alte Tasche – dieselbe, die er damals bei seiner Ankunft dabeigehabt hatte. Sie enthielt noch immer die Stange Zigaretten, ein iPad, einen Schlüsselbund und die Cola-Dose. Daneben eine zweite Tasche, einfacher genäht, mit Proviant: Messer, Wasserflasche, etwas getrocknetes Rennerfleisch und ein ganzes Bündel der grünen Stäbchen. Auf dem Rücken trug er eine Bettrolle, eine Art Schlafsack.</w:t>
      </w:r>
    </w:p>
    <w:p>
      <w:pPr>
        <w:pStyle w:val="BodyText"/>
      </w:pPr>
      <w:r>
        <w:t xml:space="preserve">Sie sagte nichts, bis er vor ihr stand. Dann: »Du musst jetzt aufmerksam zuhören, denn die Wegbeschreibung ist kompliziert. Bist du bereit?«</w:t>
      </w:r>
    </w:p>
    <w:p>
      <w:pPr>
        <w:pStyle w:val="BodyText"/>
      </w:pPr>
      <w:r>
        <w:t xml:space="preserve">Jom nickte stumm.</w:t>
      </w:r>
    </w:p>
    <w:p>
      <w:pPr>
        <w:pStyle w:val="BodyText"/>
      </w:pPr>
      <w:r>
        <w:t xml:space="preserve">»Also, folge einfach der Straße«, sagte sie, und die linke Mundhälfte zuckte, »die führt – wie die meisten anderen – direkt zur ›City‹.«</w:t>
      </w:r>
    </w:p>
    <w:p>
      <w:pPr>
        <w:pStyle w:val="BodyText"/>
      </w:pPr>
      <w:r>
        <w:t xml:space="preserve">Dann lachte sie. Ein tiefes, kehliges Geräusch, das irgendwo zwischen Schnauben und Wiehern lag.</w:t>
      </w:r>
    </w:p>
    <w:p>
      <w:pPr>
        <w:pStyle w:val="BodyText"/>
      </w:pPr>
      <w:r>
        <w:t xml:space="preserve">Jom lächelte. »Sehr witzig.«</w:t>
      </w:r>
    </w:p>
    <w:p>
      <w:pPr>
        <w:pStyle w:val="BodyText"/>
      </w:pPr>
      <w:r>
        <w:t xml:space="preserve">Er nickte noch einmal, trat zurück, wandte sich um und ging. Keine Umarmung. Kein Abschied. Aber Aklahs riesige Augäpfel zitterten leicht, das war Jom nicht entgangen.</w:t>
      </w:r>
    </w:p>
    <w:p>
      <w:pPr>
        <w:pStyle w:val="BodyText"/>
      </w:pPr>
      <w:r>
        <w:t xml:space="preserve">Hinter ihm blieb das Haus still zurück.</w:t>
      </w:r>
    </w:p>
    <w:p>
      <w:pPr>
        <w:pStyle w:val="BodyText"/>
      </w:pPr>
    </w:p>
    <w:p>
      <w:pPr>
        <w:pStyle w:val="BodyText"/>
        <w:jc w:val="center"/>
      </w:pPr>
      <w:r>
        <w:rPr>
          <w:color w:val="87CEEB"/>
        </w:rPr>
        <w:t xml:space="preserve">◆◆◆</w:t>
      </w:r>
    </w:p>
    <w:p>
      <w:pPr>
        <w:pStyle w:val="BodyText"/>
      </w:pPr>
    </w:p>
    <w:p>
      <w:pPr>
        <w:pStyle w:val="BodyText"/>
      </w:pPr>
      <w:r>
        <w:t xml:space="preserve">Das Dorf lag auf seinem Weg. Die Luft war frisch und roch nach dem süßlichen Holz, aus dem die meisten Häuser gebaut waren. Er fand Bel auf dem zentralen Platz, wo er mit einigen anderen pferdeköpfigen Wesen stand. Sie winkten ihm zu, und er musste lächeln, als sie die Finger in der typischen Begrüßungsgeste öffneten und schlossen.</w:t>
      </w:r>
    </w:p>
    <w:p>
      <w:pPr>
        <w:pStyle w:val="BodyText"/>
      </w:pPr>
      <w:r>
        <w:t xml:space="preserve">»Ich werde eine Weile weg sein«, rief er.</w:t>
      </w:r>
    </w:p>
    <w:p>
      <w:pPr>
        <w:pStyle w:val="BodyText"/>
      </w:pPr>
      <w:r>
        <w:t xml:space="preserve">Bel kam auf ihn zu. »Ich hoffte, du würdest länger bleiben. Ich hatte den Eindruck, es hat dir bei Aklah gefallen. Aber ich hoffe, du findest, was du suchst, Jom.«</w:t>
      </w:r>
    </w:p>
    <w:p>
      <w:pPr>
        <w:pStyle w:val="BodyText"/>
      </w:pPr>
      <w:r>
        <w:t xml:space="preserve">»Das hoffe ich auch.«</w:t>
      </w:r>
    </w:p>
    <w:p>
      <w:pPr>
        <w:pStyle w:val="BodyText"/>
      </w:pPr>
      <w:r>
        <w:t xml:space="preserve">»Wenn du zurückkommst«, sagte Bel, »wirst du uns dann noch ein paar neue Gerichte kochen?«</w:t>
      </w:r>
    </w:p>
    <w:p>
      <w:pPr>
        <w:pStyle w:val="BodyText"/>
      </w:pPr>
      <w:r>
        <w:t xml:space="preserve">»Das werde ich.«</w:t>
      </w:r>
    </w:p>
    <w:p>
      <w:pPr>
        <w:pStyle w:val="BodyText"/>
      </w:pPr>
      <w:r>
        <w:t xml:space="preserve">Bel lachte. »Viel Glück, Kleinkopf!«</w:t>
      </w:r>
    </w:p>
    <w:p>
      <w:pPr>
        <w:pStyle w:val="BodyText"/>
      </w:pPr>
      <w:r>
        <w:t xml:space="preserve">Jom winkte, drehte sich um und ging.</w:t>
      </w:r>
    </w:p>
    <w:p>
      <w:pPr>
        <w:pStyle w:val="BodyText"/>
      </w:pPr>
      <w:r>
        <w:t xml:space="preserve">Er verließ das Dorf und folgte der Straße. Sie war aus flachen, runden Steinen gepflastert und schnurgerade. Die beiden Sonnen stiegen höher und die Luft begann sich zu erwärmen. Jom lief zügig, die Schritte fielen ihm leicht. Die Schwerkraft war noch immer ungewohnt, aber er hatte sich fast daran gewöhnt.</w:t>
      </w:r>
    </w:p>
    <w:p>
      <w:pPr>
        <w:pStyle w:val="BodyText"/>
      </w:pPr>
      <w:r>
        <w:t xml:space="preserve">Die ersten Stunden verliefen ruhig. Der Wald wurde lichter, die Pflanzen niedriger. Dann durchquerte er eine weite Ebene, auf der es kaum noch Bäume gab. Hohe, grasartige Pflanzen wuchsen dort, und Jom fühlte sich seltsam nackt, da er keine Deckung mehr hatte.</w:t>
      </w:r>
    </w:p>
    <w:p>
      <w:pPr>
        <w:pStyle w:val="BodyText"/>
      </w:pPr>
      <w:r>
        <w:t xml:space="preserve">Die Straße führte ihn an einer kleinen Ansammlung von Hütten vorbei, die noch primitiver wirkten, als die im Dorf. Einige Gestalten standen bei ihre Hütten. Es waren keine Menschen. Ihre Körper waren klein und drahtig, die Köpfe fast so groß wie ihr Oberkörper. Diese Art kannte er nicht. Sie hatten ihn bemerkt und kamen näher. Jom blieb stehen.</w:t>
      </w:r>
    </w:p>
    <w:p>
      <w:pPr>
        <w:pStyle w:val="BodyText"/>
      </w:pPr>
      <w:r>
        <w:t xml:space="preserve">»Kleinkopf!«, rief einer.</w:t>
      </w:r>
    </w:p>
    <w:p>
      <w:pPr>
        <w:pStyle w:val="BodyText"/>
      </w:pPr>
      <w:r>
        <w:t xml:space="preserve">Er blieb ruhig, drehte sich um und ging weiter.</w:t>
      </w:r>
    </w:p>
    <w:p>
      <w:pPr>
        <w:pStyle w:val="BodyText"/>
      </w:pPr>
      <w:r>
        <w:t xml:space="preserve">Von hinten hörte er sie lachen.</w:t>
      </w:r>
    </w:p>
    <w:p>
      <w:pPr>
        <w:pStyle w:val="BodyText"/>
      </w:pPr>
      <w:r>
        <w:t xml:space="preserve">»Lauf, Kleinkopf!«</w:t>
      </w:r>
    </w:p>
    <w:p>
      <w:pPr>
        <w:pStyle w:val="BodyText"/>
      </w:pPr>
      <w:r>
        <w:t xml:space="preserve">Ein Stein flog an ihm vorbei.</w:t>
      </w:r>
    </w:p>
    <w:p>
      <w:pPr>
        <w:pStyle w:val="BodyText"/>
      </w:pPr>
      <w:r>
        <w:t xml:space="preserve">Er verließ schnellen Schrittes den Pfad, um die Gruppe zu umgehen. Sie ließen ihn ziehen.</w:t>
      </w:r>
    </w:p>
    <w:p>
      <w:pPr>
        <w:pStyle w:val="BodyText"/>
      </w:pPr>
      <w:r>
        <w:t xml:space="preserve">Nach einigen Minuten war er wieder auf den Weg zurückgekehrt. Er sah zurück. Die Gestalten waren nur noch schemenhaft zu erkennen. Er atmete auf, blieb einige Sekunden stehen und trank einen Schluck aus seiner Wasserflasche. Dann ging er weiter. Seine erste Konfrontation hatte er überstanden.</w:t>
      </w:r>
    </w:p>
    <w:p>
      <w:pPr>
        <w:pStyle w:val="BodyText"/>
      </w:pPr>
      <w:r>
        <w:t xml:space="preserve">Er durchquerte eine weite Steppe. Der Wind strich über das niedrige Gras und ließ es wie Wellen über ein graugrünes Meer ziehen. Der Himmel veränderte sich im Laufe des Tages. Erst war er von einem klaren Blau, dann wurde er heller und schließlich fast weiß. Die beiden Sonnen standen hoch am Himmel. Jom legte einen schnellen Schritt vor.</w:t>
      </w:r>
    </w:p>
    <w:p>
      <w:pPr>
        <w:pStyle w:val="BodyText"/>
      </w:pPr>
      <w:r>
        <w:t xml:space="preserve">Er kam an einem Hügel vorbei, auf dem ein Turm stand. Er war aus rohen Ästen zusammengebunden und sah aus, als würde er beim ersten Windstoß in sich zusammenfallen. Jom fragte sich, ob er bewohnt war. Er sah niemanden und ging weiter.</w:t>
      </w:r>
    </w:p>
    <w:p>
      <w:pPr>
        <w:pStyle w:val="BodyText"/>
      </w:pPr>
      <w:r>
        <w:t xml:space="preserve">Als die beiden Sonnen zu sinken begannen, machte er Rast. Er setzte sich an den Rand der Straße und aß etwas von dem getrockneten Fleisch. Es schmeckte fad, aber es sättigte. Die orangefarbene Sonne verschwand zuerst hinter dem Horizont und tauchte die Landschaft in ein kupferfarbenes Licht. Die Blaue folgte langsamer und warf lange, gespenstische Schatten über die Steppe. Er entschied sich, noch ein paar Kilometer zurückzulegen, bevor er sein Lager aufschlug. Als die Dunkelheit schließlich hereinbrach, suchte er sich eine windgeschützte Mulde abseits der Straße. Er rollte seinen Schlafsack aus und sammelte trockene Zweige für ein kleines Feuer. Dies würde die zweite Nacht werden, die er auf diesem Planeten unter freiem Himmel verbringen würde.</w:t>
      </w:r>
    </w:p>
    <w:p>
      <w:pPr>
        <w:pStyle w:val="BodyText"/>
      </w:pPr>
      <w:r>
        <w:t xml:space="preserve">Die Flammen tanzten im leichten Nachtwind, während über ihm fremde Sternbilder funkelten. Die Stille war vollkommen, nur unterbrochen vom gelegentlichen Knistern des Feuers und fernen, unidentifizierbaren Rufen aus der Dunkelheit. Er legte sich hin, den Blick zum Himmel gerichtet, und spürte die Kälte des fremden Planeten durch den dünnen Stoff seines Schlafsacks. Er schlief durch bis zum Morgen.</w:t>
      </w:r>
    </w:p>
    <w:p>
      <w:pPr>
        <w:pStyle w:val="BodyText"/>
      </w:pPr>
    </w:p>
    <w:p>
      <w:pPr>
        <w:pStyle w:val="BodyText"/>
        <w:jc w:val="center"/>
      </w:pPr>
      <w:r>
        <w:rPr>
          <w:color w:val="87CEEB"/>
        </w:rPr>
        <w:t xml:space="preserve">◆◆◆</w:t>
      </w:r>
    </w:p>
    <w:p>
      <w:pPr>
        <w:pStyle w:val="BodyText"/>
      </w:pPr>
    </w:p>
    <w:p>
      <w:pPr>
        <w:pStyle w:val="BodyText"/>
      </w:pPr>
      <w:r>
        <w:t xml:space="preserve">Der Weg führte ihn über sanfte Hügel. Die Landschaft wurde felsiger, und die Straße begann, sich zu neigen. Jom sah die Hügelkette vor sich. Die Steigung wurde stärker.</w:t>
      </w:r>
    </w:p>
    <w:p>
      <w:pPr>
        <w:pStyle w:val="BodyText"/>
      </w:pPr>
      <w:r>
        <w:t xml:space="preserve">Unvermittelt blieb er stehen.</w:t>
      </w:r>
    </w:p>
    <w:p>
      <w:pPr>
        <w:pStyle w:val="BodyText"/>
      </w:pPr>
      <w:r>
        <w:t xml:space="preserve">Vor ihm, am Horizont, war die Kuppel. Sie war noch weit entfernt und schimmerte bläulich in der Dämmerung. Sie war größer, als er sie sich je vorgestellt hatte.</w:t>
      </w:r>
    </w:p>
    <w:p>
      <w:pPr>
        <w:pStyle w:val="BodyText"/>
      </w:pPr>
      <w:r>
        <w:t xml:space="preserve">Jom schätzte die Entfernung. Ein oder zwei Tage würde er noch benötigen.</w:t>
      </w:r>
    </w:p>
    <w:p>
      <w:pPr>
        <w:pStyle w:val="BodyText"/>
      </w:pPr>
    </w:p>
    <w:p>
      <w:pPr>
        <w:pStyle w:val="BodyText"/>
        <w:jc w:val="center"/>
      </w:pPr>
      <w:r>
        <w:rPr>
          <w:color w:val="87CEEB"/>
        </w:rPr>
        <w:t xml:space="preserve">◆◆◆</w:t>
      </w:r>
    </w:p>
    <w:p>
      <w:pPr>
        <w:pStyle w:val="BodyText"/>
      </w:pPr>
    </w:p>
    <w:p>
      <w:pPr>
        <w:pStyle w:val="BodyText"/>
      </w:pPr>
      <w:r>
        <w:t xml:space="preserve">Am nächsten Tag wurde die Landschaft rauer. Er hatte den höchsten Punkt der Hügelkette hinter sich gelassen. Die Straße wand sich wie eine Schlange durch das hügelige Gelände.</w:t>
      </w:r>
    </w:p>
    <w:p>
      <w:pPr>
        <w:pStyle w:val="BodyText"/>
      </w:pPr>
      <w:r>
        <w:t xml:space="preserve">Er sah auf seinem Weg wieder vereinzelt Hütten, die von Wesen bewohnt waren, die er noch nie gesehen hatte. Einige waren freundlich und grüßten ihn. Andere warfen ihm misstrauische Blicke zu. Glücklicherweise warf niemand Steine nach ihm.</w:t>
      </w:r>
    </w:p>
    <w:p>
      <w:pPr>
        <w:pStyle w:val="BodyText"/>
      </w:pPr>
      <w:r>
        <w:t xml:space="preserve">Er hielt sich nicht lange auf.</w:t>
      </w:r>
    </w:p>
    <w:p>
      <w:pPr>
        <w:pStyle w:val="BodyText"/>
      </w:pPr>
      <w:r>
        <w:t xml:space="preserve">Doch auch die Tierwelt dieses seltsamen Planeten hatte ihm Neues zu bieten: eine Gruppe kastenförmiger Wesen, die über die Felder kroch. Die Tiere liefen hintereinander, als wären sie an einem unsichtbaren Faden miteinander verbunden; ein paar Mal sah er kleine, pelzige Tiere mit sechs Beinen, die in Schwärmen über die Straße jagten und bizarre Laute ausstießen. Nichts davon wirkte unmittelbar gefährlich, aber Jom spürte mit jeder Meile mehr, wie fremd ihm diese Welt war. Sein Herz schlug schneller, nicht aus Angst, sondern weil er wusste, dass er bald an seinem Ziel war. Die Kuppel, die er am Vortag nur als Reflexion am Horizont gesehen hatte, war nun eine Realität. Sie wurde mit jedem Schritt größer, überwältigender. Zuerst war sie ein matter Fleck am Tageshimmel gewesen, dann ein bläuliches Band, das sich über die gesamte Ebene zog. Inzwischen hatte sie die Gestalt einer auf den Boden gestürzten Halbkugel bekommen, die so gewaltig war, dass der menschliche Verstand Mühe hatte, das Maß zu erfassen.</w:t>
      </w:r>
    </w:p>
    <w:p>
      <w:pPr>
        <w:pStyle w:val="BodyText"/>
      </w:pPr>
      <w:r>
        <w:t xml:space="preserve">Davor lag die Stadt, umgeben von einer riesigen Mauer.</w:t>
      </w:r>
    </w:p>
    <w:p>
      <w:pPr>
        <w:pStyle w:val="BodyText"/>
      </w:pPr>
    </w:p>
    <w:p>
      <w:pPr>
        <w:pStyle w:val="BodyText"/>
        <w:jc w:val="center"/>
      </w:pPr>
      <w:r>
        <w:rPr>
          <w:color w:val="87CEEB"/>
        </w:rPr>
        <w:t xml:space="preserve">◆◆◆</w:t>
      </w:r>
    </w:p>
    <w:p>
      <w:pPr>
        <w:pStyle w:val="BodyText"/>
      </w:pPr>
    </w:p>
    <w:p>
      <w:pPr>
        <w:pStyle w:val="BodyText"/>
      </w:pPr>
      <w:r>
        <w:t xml:space="preserve">Die letzten Kilometer vergingen wie in Trance. Die Kuppel war nun so nah, dass Jom einzelne Strukturen auf ihrer Oberfläche erkennen konnte. Sie bestand nicht aus einem Stück, sondern aus Abertausenden von transparenten Facetten, die auf komplexe Weise zusammengefügt waren. Das Licht der untergehenden Sonne spielte in diesen Flächen und warf irisierende Muster auf den Boden. Der Anblick war so surreal, dass Jom kurz stehen blieb und einfach nur starrte, unfähig, das Gesehene wirklich zu verstehen.</w:t>
      </w:r>
    </w:p>
    <w:p>
      <w:pPr>
        <w:pStyle w:val="BodyText"/>
      </w:pPr>
      <w:r>
        <w:t xml:space="preserve">Noch bevor er die eigentliche Mauer erreichte, traf er auf einen großen Basar. Fremdartige Wesen drängten sich zwischen provisorischen Ständen und Tischen. Die Atmosphäre war chaotisch, laut und farbig – so anders als die stille Einsamkeit der letzten Tage.</w:t>
      </w:r>
    </w:p>
    <w:p>
      <w:pPr>
        <w:pStyle w:val="BodyText"/>
      </w:pPr>
      <w:r>
        <w:t xml:space="preserve">Der Markt wurde hauptsächlich von Fremdweltlern betrieben. Viele der Wesen hatte er bis dahin noch nie gesehen, aber die meisten hielten sich an die „Zwei-Arme-zwei-Beine-Regel“. An improvisierten Ständen boten sie Gegenstände feil, die er nicht einzuordnen wusste: kristalline Strukturen, die ihre Form veränderten, wenn man sie zu lange betrachtete; Geräte mit Bedienungselementen, die für menschliche Hände ungeeignet schienen. Jom blieb stehen, als er zwischen all der Fremdheit plötzlich CDs erblickte. Die silbrigen Scheiben lagen neben Dingen, die aussahen wie Zahnräder aus Glas. Er betrachtete die vertraute Technologie mit einer Mischung aus Sehnsucht und Verwirrung – diese alltäglichen Datenträger, nun zu exotischen Kuriositäten degradiert, verkauft von Wesen, die vermutlich nie die Musik gehört hatten, die einst darauf gespeichert war.</w:t>
      </w:r>
    </w:p>
    <w:p>
      <w:pPr>
        <w:pStyle w:val="BodyText"/>
      </w:pPr>
      <w:r>
        <w:t xml:space="preserve">Eine Mischung aus Heimweh und Neugier erfasste ihn. Er bahnte sich einen Weg durch die Menge, wich geschickt den massigen Körpern von Wesen aus, die doppelt so groß waren wie er. Andere Kreaturen wichen ihm aus, als wäre er unrein oder gefährlich.</w:t>
      </w:r>
    </w:p>
    <w:p>
      <w:pPr>
        <w:pStyle w:val="BodyText"/>
      </w:pPr>
      <w:r>
        <w:t xml:space="preserve">Er hielt an einem Stand, auf dem sich Papier zu stapeln schien. Als er näher kam, erkannte er die vertrauten Formen von großen Überschriften und schmalen Kolonnen von Wörtern. Dazwischen waren Bilder eingefügt. Er sah einen älteren Mann, der lächelnd einer Menge zuwinkte. Das war eine Zeitung! Er konnte leider nichts lesen. Das Wesen, das den Stand betrieb, kam herbeigeeilt.</w:t>
      </w:r>
    </w:p>
    <w:p>
      <w:pPr>
        <w:pStyle w:val="BodyText"/>
      </w:pPr>
      <w:r>
        <w:t xml:space="preserve">“Was ist das?”, fragte Jom ratlos.</w:t>
      </w:r>
    </w:p>
    <w:p>
      <w:pPr>
        <w:pStyle w:val="BodyText"/>
      </w:pPr>
      <w:r>
        <w:t xml:space="preserve">Das Wesen reagierte lautstark, als hätte Jom sich beschwert. “Das ist die neueste Ausgabe. Ich schwöre es beim Leben meiner Mutter. Keine drei Tage alt.”</w:t>
      </w:r>
    </w:p>
    <w:p>
      <w:pPr>
        <w:pStyle w:val="BodyText"/>
      </w:pPr>
      <w:r>
        <w:t xml:space="preserve">“Es kommt aus der ‘City’?”</w:t>
      </w:r>
    </w:p>
    <w:p>
      <w:pPr>
        <w:pStyle w:val="BodyText"/>
      </w:pPr>
      <w:r>
        <w:t xml:space="preserve">“Natürlich. Auf so was kommen nur Kleinköpfe.”</w:t>
      </w:r>
    </w:p>
    <w:p>
      <w:pPr>
        <w:pStyle w:val="BodyText"/>
      </w:pPr>
      <w:r>
        <w:t xml:space="preserve">Jom beließ es dabei.</w:t>
      </w:r>
    </w:p>
    <w:p>
      <w:pPr>
        <w:pStyle w:val="BodyText"/>
      </w:pPr>
      <w:r>
        <w:t xml:space="preserve">Schließlich erreichte er das massive Stadttor. Eine hohe, steinerne Mauer erstreckte sich zu beiden Seiten und umschloss die gesamte Stadt.</w:t>
      </w:r>
    </w:p>
    <w:p>
      <w:pPr>
        <w:pStyle w:val="BodyText"/>
      </w:pPr>
      <w:r>
        <w:t xml:space="preserve">Jom blieb stehen. Vor ihm erstreckte sich ein echter Grenzübergang, wie er ihn von der Erde kannte. Uniformierte Menschen patrouillierten zwischen Schranken und Kontrollhäuschen. Eine lange Schlange verschiedenartiger Wagen – Karren mit Planen, hölzerne Kutschen, metallene Transportfahrzeuge – wartete auf Abfertigung. Auf jedem Fahrersitz saßen Menschen, echte Menschen von der Erde. Jom reihte sich am Ende der Fußgängerschlange ein, starrte noch immer ungläubig auf die vertraute Szene. Ein Uniformierter bemerkte ihn, winkte ihn mit knapper Handbewegung nach vorne.</w:t>
      </w:r>
    </w:p>
    <w:p>
      <w:pPr>
        <w:pStyle w:val="BodyText"/>
      </w:pPr>
      <w:r>
        <w:t xml:space="preserve">"Name?" fragte der Mann gelangweilt, ohne aufzusehen.</w:t>
      </w:r>
    </w:p>
    <w:p>
      <w:pPr>
        <w:pStyle w:val="BodyText"/>
      </w:pPr>
      <w:r>
        <w:t xml:space="preserve">"Jom."</w:t>
      </w:r>
    </w:p>
    <w:p>
      <w:pPr>
        <w:pStyle w:val="BodyText"/>
      </w:pPr>
      <w:r>
        <w:t xml:space="preserve">Der Wachmann hob den Blick. Seine Augen verengten sich leicht, als er Jom musterte.</w:t>
      </w:r>
    </w:p>
    <w:p>
      <w:pPr>
        <w:pStyle w:val="BodyText"/>
      </w:pPr>
      <w:r>
        <w:t xml:space="preserve">"Bist du Bürger?"</w:t>
      </w:r>
    </w:p>
    <w:p>
      <w:pPr>
        <w:pStyle w:val="BodyText"/>
      </w:pPr>
      <w:r>
        <w:t xml:space="preserve">"Nein."</w:t>
      </w:r>
    </w:p>
    <w:p>
      <w:pPr>
        <w:pStyle w:val="BodyText"/>
      </w:pPr>
      <w:r>
        <w:t xml:space="preserve">Der Mann nickte kurz und deutete auf ein kleineres Gebäude rechts vom Haupttor. "Dann geh dort zur Anmeldung. Einfach hinsetzen, man wird dich aufrufen. Nächster!"</w:t>
      </w:r>
    </w:p>
    <w:p>
      <w:pPr>
        <w:pStyle w:val="BodyText"/>
      </w:pPr>
      <w:r>
        <w:t xml:space="preserve">Jom trat beiseite und ging in die angegebene Richtung. Im Gegensatz zu den Wagen, die gründlich durchsucht wurden, schien es für Fußgänger einfacher zu sein. Er betrat das Anmeldegebäude und fand sich in einem Gang wieder: Auf der einen Seite Türen, auf der anderen Stühle. Er setzte sich und stellte seine Tasche ab. Das Gefühl war surreal. Hier saß er, auf einem fremden Planeten, in einem Gang, der genauso trostlos und bürokratisch wirkte wie in einem Amt auf der Erde. Die Absurdität der Situation traf ihn mit voller Wucht.</w:t>
      </w:r>
    </w:p>
    <w:p>
      <w:pPr>
        <w:pStyle w:val="BodyText"/>
      </w:pPr>
      <w:r>
        <w:t xml:space="preserve">Eine Frau mittleren Alters erschien in einer der Türen.</w:t>
      </w:r>
    </w:p>
    <w:p>
      <w:pPr>
        <w:pStyle w:val="BodyText"/>
      </w:pPr>
      <w:r>
        <w:t xml:space="preserve">“Oh je. Ich hoffe sie warten nicht schon lange. Kommen sie rein.”</w:t>
      </w:r>
    </w:p>
    <w:p>
      <w:pPr>
        <w:pStyle w:val="BodyText"/>
      </w:pPr>
      <w:r>
        <w:t xml:space="preserve">Ihr Haar war zu einem strengen Knoten gebunden, und sie trug eine ähnliche blaue Uniform wie der Wachmann am Tor. Sie deutete auf den Stuhl vor ihrem Schreibtisch.</w:t>
      </w:r>
    </w:p>
    <w:p>
      <w:pPr>
        <w:pStyle w:val="BodyText"/>
      </w:pPr>
      <w:r>
        <w:t xml:space="preserve">"Setzen Sie sich. Name?"</w:t>
      </w:r>
    </w:p>
    <w:p>
      <w:pPr>
        <w:pStyle w:val="BodyText"/>
      </w:pPr>
      <w:r>
        <w:t xml:space="preserve">"Jom."</w:t>
      </w:r>
    </w:p>
    <w:p>
      <w:pPr>
        <w:pStyle w:val="BodyText"/>
      </w:pPr>
      <w:r>
        <w:t xml:space="preserve">"Vollständiger Name?"</w:t>
      </w:r>
    </w:p>
    <w:p>
      <w:pPr>
        <w:pStyle w:val="BodyText"/>
      </w:pPr>
      <w:r>
        <w:t xml:space="preserve">Jom zögerte. "Nur Jom."</w:t>
      </w:r>
    </w:p>
    <w:p>
      <w:pPr>
        <w:pStyle w:val="BodyText"/>
      </w:pPr>
      <w:r>
        <w:t xml:space="preserve">Die Frau sah ihn durchdringend an. "Neuankömmling?"</w:t>
      </w:r>
    </w:p>
    <w:p>
      <w:pPr>
        <w:pStyle w:val="BodyText"/>
      </w:pPr>
      <w:r>
        <w:t xml:space="preserve">"Ja."</w:t>
      </w:r>
    </w:p>
    <w:p>
      <w:pPr>
        <w:pStyle w:val="BodyText"/>
      </w:pPr>
      <w:r>
        <w:t xml:space="preserve">Sie nickte, als hätte sie es bereits gewusst. "Wie lange sind Sie schon hier?"</w:t>
      </w:r>
    </w:p>
    <w:p>
      <w:pPr>
        <w:pStyle w:val="BodyText"/>
      </w:pPr>
      <w:r>
        <w:t xml:space="preserve">"Etwa zwei Monate."</w:t>
      </w:r>
    </w:p>
    <w:p>
      <w:pPr>
        <w:pStyle w:val="BodyText"/>
      </w:pPr>
      <w:r>
        <w:t xml:space="preserve">„Oh …“, sagte sie erstaunt. „Jetzt sage irgendwie durcheinander gekommen hier Sie haben aber lange gebraucht, bis sie hier angekommen sind.</w:t>
      </w:r>
    </w:p>
    <w:p>
      <w:pPr>
        <w:pStyle w:val="BodyText"/>
      </w:pPr>
      <w:r>
        <w:t xml:space="preserve">„Ich bin bei Freunden untergekommen.“ Die Frau sah ihn mit säuerlicher Miene an, als hätte er das Falsche gesagt.</w:t>
      </w:r>
    </w:p>
    <w:p>
      <w:pPr>
        <w:pStyle w:val="BodyText"/>
      </w:pPr>
      <w:r>
        <w:t xml:space="preserve">Sie notierte etwas auf einem Formular. "Zweck Ihres Aufenthalts in der City?"</w:t>
      </w:r>
    </w:p>
    <w:p>
      <w:pPr>
        <w:pStyle w:val="BodyText"/>
      </w:pPr>
      <w:r>
        <w:t xml:space="preserve">Die Frage war so absurd normal, dass Jom fast lachen musste. Als hätte er eine Wahl gehabt, als hätte er einen Flug gebucht und ein Hotel reserviert.</w:t>
      </w:r>
    </w:p>
    <w:p>
      <w:pPr>
        <w:pStyle w:val="BodyText"/>
      </w:pPr>
      <w:r>
        <w:t xml:space="preserve">"Ich suche Antworten", sagte er schließlich. "Ich will verstehen, was hier vorgeht. Warum wir alle hier sind."</w:t>
      </w:r>
    </w:p>
    <w:p>
      <w:pPr>
        <w:pStyle w:val="BodyText"/>
      </w:pPr>
      <w:r>
        <w:t xml:space="preserve">Zum ersten Mal zeigte die Frau eine Reaktion – ein kurzes, bitteres Lächeln. "Natürlich tun Sie das." Sie reichte ihm ein Formular. "Füllen Sie das aus."</w:t>
      </w:r>
    </w:p>
    <w:p>
      <w:pPr>
        <w:pStyle w:val="BodyText"/>
      </w:pPr>
      <w:r>
        <w:t xml:space="preserve">Jom starrte auf das Papier. Es war voller Wörter, die er nicht lesen konnte.</w:t>
      </w:r>
    </w:p>
    <w:p>
      <w:pPr>
        <w:pStyle w:val="BodyText"/>
      </w:pPr>
      <w:r>
        <w:t xml:space="preserve">"Ich... ich kann nicht lesen," gab er zu.</w:t>
      </w:r>
    </w:p>
    <w:p>
      <w:pPr>
        <w:pStyle w:val="BodyText"/>
      </w:pPr>
      <w:r>
        <w:t xml:space="preserve">Die Frau seufzte. "Natürlich nicht." Sie nahm das Formular zurück. "Name: Jom. Herkunft?"</w:t>
      </w:r>
    </w:p>
    <w:p>
      <w:pPr>
        <w:pStyle w:val="BodyText"/>
      </w:pPr>
      <w:r>
        <w:t xml:space="preserve">"Europa." Das Wort hatte er von Seb gelernt. Doch das schien der Frau nicht genau genug zu sein. Sie öffnete eine Schreibtischschublade Und holte ein großes Blatt Papier hervor, das sie auf den Tisch zwischen ihnen legte. Es war eine Weltkarte. Er tippte ungefragt auf Deutschland. Weitere Notizen wurden gemacht.</w:t>
      </w:r>
    </w:p>
    <w:p>
      <w:pPr>
        <w:pStyle w:val="BodyText"/>
      </w:pPr>
      <w:r>
        <w:t xml:space="preserve">"Beruf vor der Ankunft?"</w:t>
      </w:r>
    </w:p>
    <w:p>
      <w:pPr>
        <w:pStyle w:val="BodyText"/>
      </w:pPr>
      <w:r>
        <w:t xml:space="preserve">"Wetterkundler", sagte er, da er ja Meteorologe nicht sagen konnte.</w:t>
      </w:r>
    </w:p>
    <w:p>
      <w:pPr>
        <w:pStyle w:val="BodyText"/>
      </w:pPr>
      <w:r>
        <w:t xml:space="preserve">In den Augen der Frau leuchtete etwas auf. Er hatte nun den Eindruck, dass er nunmehr ihre volle Aufmerksamkeit genoss.</w:t>
      </w:r>
    </w:p>
    <w:p>
      <w:pPr>
        <w:pStyle w:val="BodyText"/>
      </w:pPr>
      <w:r>
        <w:t xml:space="preserve">“Studiert?”</w:t>
      </w:r>
    </w:p>
    <w:p>
      <w:pPr>
        <w:pStyle w:val="BodyText"/>
      </w:pPr>
      <w:r>
        <w:t xml:space="preserve">“Gewiss, Und einen Doktortitel.”</w:t>
      </w:r>
    </w:p>
    <w:p>
      <w:pPr>
        <w:pStyle w:val="BodyText"/>
      </w:pPr>
      <w:r>
        <w:t xml:space="preserve">Sie schrieb mehr Notizen, machte Haken, stempelte das Formular und gab ihm eine kleine Karte.</w:t>
      </w:r>
    </w:p>
    <w:p>
      <w:pPr>
        <w:pStyle w:val="BodyText"/>
      </w:pPr>
      <w:r>
        <w:t xml:space="preserve">"Das ist Ihre vorläufige Aufenthaltsgenehmigung. Sie gilt für drei Monate. Suchen Sie sich innerhalb dieser Zeit eine Beschäftigung und eine dauerhafte Unterkunft. Andernfalls müssen Sie die Stadt verlassen. Allerdings wird das kein Problem sein, da Sie ja Meteorologe sind. Sie gehen jetzt am besten direkt zur Universität. Dort wird man ihnen eine Unterkunft zur Verfügung stellen können. Sollte das nicht klappen, gibt es eine Sammelunterkunft, in der sie erst einmal unterkommen könnten."</w:t>
      </w:r>
    </w:p>
    <w:p>
      <w:pPr>
        <w:pStyle w:val="BodyText"/>
      </w:pPr>
      <w:r>
        <w:t xml:space="preserve">Sie deutete auf eine andere Tür an der Rückseite des Raumes.</w:t>
      </w:r>
    </w:p>
    <w:p>
      <w:pPr>
        <w:pStyle w:val="BodyText"/>
      </w:pPr>
      <w:r>
        <w:t xml:space="preserve">"Da geht es in die Stadt. Willkommen in der City, Jom."</w:t>
      </w:r>
    </w:p>
    <w:p>
      <w:pPr>
        <w:pStyle w:val="BodyText"/>
      </w:pPr>
      <w:r>
        <w:t xml:space="preserve">Er dankte der Frau und ging zur Tür. Als er sie öffnete, strömte ihm der Lärm und das Leben der Stadt entgegen. Er trat hinaus und stand auf einer belebten Straße.</w:t>
      </w:r>
    </w:p>
    <w:p>
      <w:pPr>
        <w:pStyle w:val="BodyText"/>
      </w:pPr>
      <w:r>
        <w:t xml:space="preserve">Vor ihm erstreckte sich die City in all ihrer fremdartigen Pracht. Gebäude aus Stein und Holz erhoben sich mehrere Stockwerke hoch. Menschen strömten durch die Straßen. Hinter der Stadt wölbte sich die gigantische, durchscheinende Kuppel, durch die das Licht der beiden Sonnen in seltsamen Mustern gebrochen wurde.</w:t>
      </w:r>
    </w:p>
    <w:p>
      <w:pPr>
        <w:pStyle w:val="BodyText"/>
      </w:pPr>
      <w:r>
        <w:t xml:space="preserve">Jom atmete tief durch. Er war angekommen.</w:t>
      </w:r>
    </w:p>
    <w:bookmarkEnd w:id="25"/>
    <w:bookmarkStart w:id="26" w:name="chapter-13"/>
    <w:p>
      <w:pPr>
        <w:pStyle w:val="Heading1"/>
      </w:pPr>
      <w:r>
        <w:t xml:space="preserve">Chapter 13</w:t>
      </w:r>
    </w:p>
    <w:p>
      <w:pPr>
        <w:pStyle w:val="FirstParagraph"/>
      </w:pPr>
      <w:r>
        <w:t xml:space="preserve">Er stand mitten in der Straße. Die »City« roch nach Stein, Holz, Essen, Schweiß und noch etwas anderem, das er nicht einordnen konnte. Menschen hasteten an ihm vorbei, zu Fuß, mit zweirädrigen Karren, auf hölzernen Wagen, die von diesen hässlichen, halslosen Viechern gezogen wurden. Es gab keine Autos, keine Motoren, keinen Lärm, wie man ihn von der Erde kannte. Aber alles andere war da – die Hektik, das Gedränge, das ewige Suchen nach dem richtigen Weg.</w:t>
      </w:r>
    </w:p>
    <w:p>
      <w:pPr>
        <w:pStyle w:val="BodyText"/>
      </w:pPr>
      <w:r>
        <w:t xml:space="preserve">Er ging los, einfach der Straße nach, immer mit Blick auf die Kuppel, die wie ein riesiger, blauer Pilz hinter allem thronte. An der nächsten Ecke stand ein Mann und rauchte. Jom blieb stehen und fragte ihn nach dem Weg zur Universität. Der Mann blinzelte, als hätte er seit Jahren kein so banales Anliegen mehr gehört.</w:t>
      </w:r>
    </w:p>
    <w:p>
      <w:pPr>
        <w:pStyle w:val="BodyText"/>
      </w:pPr>
      <w:r>
        <w:t xml:space="preserve">»Uni? Klar, immer geradeaus, dann am Hauptplatz links, dann siehste schon die hohen Fenster. Kannste nicht verfehlen.«</w:t>
      </w:r>
    </w:p>
    <w:p>
      <w:pPr>
        <w:pStyle w:val="BodyText"/>
      </w:pPr>
      <w:r>
        <w:t xml:space="preserve">»Danke.«</w:t>
      </w:r>
    </w:p>
    <w:p>
      <w:pPr>
        <w:pStyle w:val="BodyText"/>
      </w:pPr>
      <w:r>
        <w:t xml:space="preserve">Der Raucher grinste. »Viel Spaß bei den Eierköpfen.«</w:t>
      </w:r>
    </w:p>
    <w:p>
      <w:pPr>
        <w:pStyle w:val="BodyText"/>
      </w:pPr>
      <w:r>
        <w:t xml:space="preserve">Er ging los. Menschen kamen ihm entgegen, wichen aus, blickten kurz auf und dann wieder weg. Die Menschen hier waren schlank, oft gebräunt, selten größer als er. Alle trugen Kleidung in gedeckten Farben. Anscheinend gab es auf diesem Planeten keine wirklich kräftigen Färbemittel. Es gab auch Frauen, die in Gruppen lachten oder mit Kindern an der Hand unterwegs waren.</w:t>
      </w:r>
    </w:p>
    <w:p>
      <w:pPr>
        <w:pStyle w:val="BodyText"/>
      </w:pPr>
      <w:r>
        <w:t xml:space="preserve">Er bog wie beschrieben links ab und stand nur Sekunden später vor dem, was man ohne weiteres als »Uni« erkennen konnte. Drei oder vier Gebäude, nüchtern, Rechtecke aus hellem Stein, endlose Fensterbänder, die sich in den beiden Sonnen spiegelten. Davor ein Gewimmel aus jungen Leuten, die allesamt so taten, als seien sie klüger, schneller und schöner als der Rest der Welt.</w:t>
      </w:r>
    </w:p>
    <w:p>
      <w:pPr>
        <w:pStyle w:val="BodyText"/>
      </w:pPr>
      <w:r>
        <w:t xml:space="preserve">Er ging auf das mittlere Gebäude zu und ging durch den Haupteingang. Er fand sich in einer großen Halle wieder und überall wuselten Studenten herum.</w:t>
      </w:r>
    </w:p>
    <w:p>
      <w:pPr>
        <w:pStyle w:val="BodyText"/>
      </w:pPr>
      <w:r>
        <w:t xml:space="preserve">Er blickte umher und ihn beschlich das Gefühl, dass er irgendetwas übersah. Etwas war anders, als er es erwartet hatte. Dann traf es ihn wie ein Schlag ins Gesicht. An der Decke hingen Lampen. Offensichtlich elektrisch betriebene Lampen, und so wie sie aussahen, handelte es sich um Glühlampen.</w:t>
      </w:r>
    </w:p>
    <w:p>
      <w:pPr>
        <w:pStyle w:val="BodyText"/>
      </w:pPr>
      <w:r>
        <w:t xml:space="preserve">»Das ist ja ein Ding«, sagte Jom zu sich selbst. Hier gab es elektrischen Strom und elektrische Beleuchtung. Allerdings nahm er ein leichtes Flackern wahr. Jede Lampe schien in einem eigenen Rhythmus zu pulsieren, nicht sehr stark aber wahrnehmbar.</w:t>
      </w:r>
    </w:p>
    <w:p>
      <w:pPr>
        <w:pStyle w:val="BodyText"/>
      </w:pPr>
      <w:r>
        <w:t xml:space="preserve">Nachdem er sich von seiner Überraschung erholt hatte, blickte er sich um und wie erhofft fand er linker Hand einen Tresen, hinter dem ein Mann stand, der gelangweilt ins Leere starrte.</w:t>
      </w:r>
    </w:p>
    <w:p>
      <w:pPr>
        <w:pStyle w:val="BodyText"/>
      </w:pPr>
      <w:r>
        <w:t xml:space="preserve">Der Mann wirkte überrascht, als Jom an den Tresen herangetreten war. Anscheinend hatte er nicht damit gerechnet, dass ihn jemand tatsächlich ansprechen würde.</w:t>
      </w:r>
    </w:p>
    <w:p>
      <w:pPr>
        <w:pStyle w:val="BodyText"/>
      </w:pPr>
      <w:r>
        <w:t xml:space="preserve">»Was kann ich für Sie tun?«, fragte der Mann nun. Seine Lippen formten ein sehr dünnes Lächeln.</w:t>
      </w:r>
    </w:p>
    <w:p>
      <w:pPr>
        <w:pStyle w:val="BodyText"/>
      </w:pPr>
      <w:r>
        <w:t xml:space="preserve">Jom dagegen setzte sein gewinnendstes Lächeln auf.</w:t>
      </w:r>
    </w:p>
    <w:p>
      <w:pPr>
        <w:pStyle w:val="BodyText"/>
      </w:pPr>
      <w:r>
        <w:t xml:space="preserve">»Ich bin neu in der Stadt und man hat mir gesagt, ich solle mich hier melden. Ich bin Meteorologe.« Die Frau an der Anmeldung hatte ihm das Wort beigebracht.</w:t>
      </w:r>
    </w:p>
    <w:p>
      <w:pPr>
        <w:pStyle w:val="BodyText"/>
      </w:pPr>
      <w:r>
        <w:t xml:space="preserve">Nun hellte sich sein Gesicht auf.</w:t>
      </w:r>
    </w:p>
    <w:p>
      <w:pPr>
        <w:pStyle w:val="BodyText"/>
      </w:pPr>
      <w:r>
        <w:t xml:space="preserve">»Sie sind … Meteorologe? Und sie sind nicht wieder nur so ein Scherzkeks aus dem Westflügel?«</w:t>
      </w:r>
    </w:p>
    <w:p>
      <w:pPr>
        <w:pStyle w:val="BodyText"/>
      </w:pPr>
      <w:r>
        <w:t xml:space="preserve">»Ich versichere Ihnen, dass ich kein Scherzkeks aus dem Westflügel bin. Ich weiß nicht mal, was der Westflügel ist. Ich versichere Ihnen, ich bin Meteorologe mit Uniabschluss und jeder Menge Berufserfahrung.«</w:t>
      </w:r>
    </w:p>
    <w:p>
      <w:pPr>
        <w:pStyle w:val="BodyText"/>
      </w:pPr>
      <w:r>
        <w:t xml:space="preserve">Jom beobachtete, wie der Mann hinter dem Tresen ihn musterte, als wäre er ein seltenes Insekt. Der Blick des Mannes wanderte von Joms Gesicht zu seinen Füßen und wieder zurück, als ob er sicherstellen wollte, dass Jom wirklich existierte.</w:t>
      </w:r>
    </w:p>
    <w:p>
      <w:pPr>
        <w:pStyle w:val="BodyText"/>
      </w:pPr>
      <w:r>
        <w:t xml:space="preserve">»Ein Meteorologe«, murmelte der Mann schließlich, mehr zu sich selbst als zu Jom. »Das wird den Fachbereichsleiter freuen. Darauf hatte der schon lange gehoffft. Gehen sie rauf in den zweiten Stock Zimmer 205. «</w:t>
      </w:r>
    </w:p>
    <w:p>
      <w:pPr>
        <w:pStyle w:val="BodyText"/>
      </w:pPr>
      <w:r>
        <w:t xml:space="preserve">Jom nickte und machte sich auf den Weg zur Treppe. Die Stufen waren aus Stein und fühlten sich kühl unter seinen Füßen an. Sie waren in der mitte leicht abgewtzt. Wie lange gab es diese Universiät schon?</w:t>
      </w:r>
    </w:p>
    <w:p>
      <w:pPr>
        <w:pStyle w:val="BodyText"/>
      </w:pPr>
      <w:r>
        <w:t xml:space="preserve">Im zweiten Stock angekommen, sah er sich um. Die Wände waren in einem hellen Beige gestrichen, und die Türen waren aus dunklem Holz. Wieder fühlte er dieses absurde Gefühl der Normalität. Alles sah so vertraut aus. Er fand Zimmer 205 und klopfte an.</w:t>
      </w:r>
    </w:p>
    <w:p>
      <w:pPr>
        <w:pStyle w:val="BodyText"/>
      </w:pPr>
      <w:r>
        <w:t xml:space="preserve">Eine Stimme rief von drinnen: »Herein!«</w:t>
      </w:r>
    </w:p>
    <w:p>
      <w:pPr>
        <w:pStyle w:val="BodyText"/>
      </w:pPr>
      <w:r>
        <w:t xml:space="preserve">Jom öffnete die Tür und trat ein. Das Zimmer war ein Vorzimmer, in dem eine junge Frau an einem Schreibtisch saß. Sie blickte auf und lächelte ihn an.</w:t>
      </w:r>
    </w:p>
    <w:p>
      <w:pPr>
        <w:pStyle w:val="BodyText"/>
      </w:pPr>
      <w:r>
        <w:t xml:space="preserve">»Was kann ich für Sie tun?«</w:t>
      </w:r>
    </w:p>
    <w:p>
      <w:pPr>
        <w:pStyle w:val="BodyText"/>
      </w:pPr>
      <w:r>
        <w:t xml:space="preserve">Jom sagte seinen Spruch auf und das Gesicht der Assistentin erhellte sich wie schon das zuvor beim Pförtner.</w:t>
      </w:r>
    </w:p>
    <w:p>
      <w:pPr>
        <w:pStyle w:val="BodyText"/>
      </w:pPr>
      <w:r>
        <w:t xml:space="preserve">»Metereologe? Das ist ja fantastisch. Ich melde sie gelicht an.«</w:t>
      </w:r>
    </w:p>
    <w:p>
      <w:pPr>
        <w:pStyle w:val="BodyText"/>
      </w:pPr>
      <w:r>
        <w:t xml:space="preserve">Sie stand auf und ging zu einer weiteren Tür, klopfte an und trat ein. Jom hörte gedämpfte Stimmen, dann kam die Frau zurück und hielt die Tür auf. »Sie können jetzt hineingehen.«</w:t>
      </w:r>
    </w:p>
    <w:p>
      <w:pPr>
        <w:pStyle w:val="BodyText"/>
      </w:pPr>
      <w:r>
        <w:t xml:space="preserve">Jom trat ein und fand sich in einem großen, hellen Büro wieder. Hinter einem Schreibtisch saß ein relativ junger Mann, der sofort aufstand und ihm die Hand entgegenstreckte. »Willkommen, willkommen! Sie sind also Meteorologe. Das ist ja fantastisch!«</w:t>
      </w:r>
    </w:p>
    <w:p>
      <w:pPr>
        <w:pStyle w:val="BodyText"/>
      </w:pPr>
      <w:r>
        <w:t xml:space="preserve">Langsam wurde jom diese Begeisterung etwas peinlich.</w:t>
      </w:r>
    </w:p>
    <w:p>
      <w:pPr>
        <w:pStyle w:val="BodyText"/>
      </w:pPr>
      <w:r>
        <w:t xml:space="preserve">Jom schüttelte die Hand des Mannes. »Ja, ich bin Meteorologe. Jom ist mein Name.«</w:t>
      </w:r>
    </w:p>
    <w:p>
      <w:pPr>
        <w:pStyle w:val="BodyText"/>
      </w:pPr>
      <w:r>
        <w:t xml:space="preserve">»Freut mich sehr, Jom. Ich bin Franz, der Fachbereichsleiter. Setzen Sie sich doch bitte.« Er deutete auf einen Stuhl vor dem Schreibtisch. »Ich muss sagen, wir haben schon viele interessante Leute hier gehabt, aber einen Meteorologen noch nie. Das ist wirklich eine Bereicherung für unsere Universität. Sind Sie neu in der Stadt?«</w:t>
      </w:r>
    </w:p>
    <w:p>
      <w:pPr>
        <w:pStyle w:val="BodyText"/>
      </w:pPr>
      <w:r>
        <w:t xml:space="preserve">»Ich bin sogar neu auf diesem Planeten. Aber ja, ich praktisch gerde eben angekommen.«</w:t>
      </w:r>
    </w:p>
    <w:p>
      <w:pPr>
        <w:pStyle w:val="BodyText"/>
      </w:pPr>
      <w:r>
        <w:t xml:space="preserve">Franz zeigt auf einen Stuhl. Jom setzte sich und sah den Mann vor ihm an. Er strahlte eine Energie aus, die ansteckend war.</w:t>
      </w:r>
    </w:p>
    <w:p>
      <w:pPr>
        <w:pStyle w:val="BodyText"/>
      </w:pPr>
      <w:r>
        <w:t xml:space="preserve">»Ich freue mich, hier zu sein. Was genau erwarten Sie von mir?«</w:t>
      </w:r>
    </w:p>
    <w:p>
      <w:pPr>
        <w:pStyle w:val="BodyText"/>
      </w:pPr>
      <w:r>
        <w:t xml:space="preserve">Franz lehnte sich in seinem Stuhl zurück und lächelte. »Nun, wir haben hier einige meteorologische Phänomene, die wir noch nicht ganz verstehen. Ihre Expertise könnte uns sehr helfen. Wir haben natürlich keine modernen Instrumente, aber wir haben einige grundlegende Messgeräte und eine Menge Daten, die wir gesammelt haben. Ich bin sicher, Sie werden sich schnell zurechtfinden.«</w:t>
      </w:r>
    </w:p>
    <w:p>
      <w:pPr>
        <w:pStyle w:val="BodyText"/>
      </w:pPr>
      <w:r>
        <w:t xml:space="preserve">Jom nickte. »Das klingt gut. Ich bin bereit, sofort anzufangen.«</w:t>
      </w:r>
    </w:p>
    <w:p>
      <w:pPr>
        <w:pStyle w:val="BodyText"/>
      </w:pPr>
      <w:r>
        <w:t xml:space="preserve">Franz klatschte in die Hände. »Ausgezeichnet! Dann lassen Sie uns keine Zeit verlieren. Ich werde Ihnen eine Unterkunft und alles Notwendige zur Verfügung stellen lassen. Sie werden sehen, die Stadt hat viel zu bieten.«</w:t>
      </w:r>
    </w:p>
    <w:p>
      <w:pPr>
        <w:pStyle w:val="BodyText"/>
      </w:pPr>
      <w:r>
        <w:t xml:space="preserve">Das Gespräch verlief weiter in freundlicher Atmosphäre, und Jom fühlte sich willkommen und geschätzt. Nach einer Weile stand Franz auf und begleitete Jom zurück ins Vorzimmer.</w:t>
      </w:r>
    </w:p>
    <w:p>
      <w:pPr>
        <w:pStyle w:val="BodyText"/>
      </w:pPr>
      <w:r>
        <w:t xml:space="preserve">»Ich entlasse Sie jetzt in die fähigen Hände meiner Assistentin«, sagte Franz. »Sie wird Ihnen alles Weitere erklären.«</w:t>
      </w:r>
    </w:p>
    <w:p>
      <w:pPr>
        <w:pStyle w:val="BodyText"/>
      </w:pPr>
      <w:r>
        <w:t xml:space="preserve">Die Assistentin lächelte Jom an. »Ich werde Ihnen jetzt die Zimmervermittlung zeigen. Dort werden Sie eine Unterkunft bekommen.«</w:t>
      </w:r>
    </w:p>
    <w:p>
      <w:pPr>
        <w:pStyle w:val="BodyText"/>
      </w:pPr>
      <w:r>
        <w:t xml:space="preserve">Sie gab Jom einen Schrieb und führte ihn aus dem Büro. Jom folgte ihr durch die Gänge der Universität, vorbei an Studenten und Dozenten, die alle beschäftigt wirkten. Die Assistentin erklärte ihm den Weg zur Zimmervermittlung, und Jom prägte sich alles genau ein.</w:t>
      </w:r>
    </w:p>
    <w:p>
      <w:pPr>
        <w:pStyle w:val="BodyText"/>
      </w:pPr>
      <w:r>
        <w:t xml:space="preserve">Als sie die Zimmervermittlung erreichten, verabschiedete sich die Assistentin und wünschte Jom viel Glück. Jom bedankte sich und betrat das Büro. Hinter einem Schreibtisch saß ein älterer Mann, der ihn freundlich anlächelte.</w:t>
      </w:r>
    </w:p>
    <w:p>
      <w:pPr>
        <w:pStyle w:val="BodyText"/>
      </w:pPr>
      <w:r>
        <w:t xml:space="preserve">»Willkommen in der City«, sagte der Mann. »Ich bin hier, um Ihnen eine Unterkunft zu vermitteln. Haben Sie schon eine Vorstellung, wo Sie wohnen möchten?«</w:t>
      </w:r>
    </w:p>
    <w:p>
      <w:pPr>
        <w:pStyle w:val="BodyText"/>
      </w:pPr>
      <w:r>
        <w:t xml:space="preserve">Jom schüttelte den Kopf. »Nein, ich bin neu hier. Ich vertraue auf Ihre Empfehlung.«</w:t>
      </w:r>
    </w:p>
    <w:p>
      <w:pPr>
        <w:pStyle w:val="BodyText"/>
      </w:pPr>
      <w:r>
        <w:t xml:space="preserve">Der Mann nickte. »Gut, dann werde ich Ihnen eine Unterkunft in der Nähe der Universität suchen. Das wird am praktischsten für Sie sein.«</w:t>
      </w:r>
    </w:p>
    <w:p>
      <w:pPr>
        <w:pStyle w:val="BodyText"/>
      </w:pPr>
      <w:r>
        <w:t xml:space="preserve">Er blätterte durch einige Papiere und fand schließlich, was er suchte. »Hier haben wir es. Ein Zimmer im Wohnheim direkt neben der Universität. Es ist sauber und gut ausgestattet. Ich denke, das wird Ihnen gefallen.«</w:t>
      </w:r>
    </w:p>
    <w:p>
      <w:pPr>
        <w:pStyle w:val="BodyText"/>
      </w:pPr>
      <w:r>
        <w:t xml:space="preserve">Jom nahm den Schlüssel und die Zimmernummer entgegen. Das Gebäude war praktisch direkt gegenüber der Universität, er würde sich nicht wieder durchfragen müssen.</w:t>
      </w:r>
    </w:p>
    <w:p>
      <w:pPr>
        <w:pStyle w:val="BodyText"/>
      </w:pPr>
      <w:r>
        <w:t xml:space="preserve">»Vielen Dank. Ich werde mich sofort auf den Weg machen.«</w:t>
      </w:r>
    </w:p>
    <w:p>
      <w:pPr>
        <w:pStyle w:val="BodyText"/>
      </w:pPr>
      <w:r>
        <w:t xml:space="preserve">Der Mann lächelte. »Gern geschehen. Willkommen in der City, Jom. Ich hoffe, Sie fühlen sich hier wohl. Ach, da fällt mir noch etwas ein. Hätte ich beinahe vergessen.«</w:t>
      </w:r>
    </w:p>
    <w:p>
      <w:pPr>
        <w:pStyle w:val="BodyText"/>
      </w:pPr>
      <w:r>
        <w:t xml:space="preserve">Er öffnete eine Schublade seines Schreibtisches und kramte darin herum. Schließlich zog er einige bunte Papiere hervor.</w:t>
      </w:r>
    </w:p>
    <w:p>
      <w:pPr>
        <w:pStyle w:val="BodyText"/>
      </w:pPr>
      <w:r>
        <w:t xml:space="preserve">»Ein kleiner Vorschuss. Wir wollen ja nicht, dass Sie verhungern. Um die Universität herum gibt es jede Menge</w:t>
      </w:r>
      <w:r>
        <w:t xml:space="preserve"> </w:t>
      </w:r>
      <w:r>
        <w:rPr>
          <w:i/>
          <w:iCs/>
        </w:rPr>
        <w:t xml:space="preserve">Cafés</w:t>
      </w:r>
      <w:r>
        <w:t xml:space="preserve"> </w:t>
      </w:r>
      <w:r>
        <w:t xml:space="preserve">und</w:t>
      </w:r>
      <w:r>
        <w:t xml:space="preserve"> </w:t>
      </w:r>
      <w:r>
        <w:rPr>
          <w:i/>
          <w:iCs/>
        </w:rPr>
        <w:t xml:space="preserve">Restaurants</w:t>
      </w:r>
      <w:r>
        <w:t xml:space="preserve">. Das funktioniert alles so wie zu Hause.«</w:t>
      </w:r>
    </w:p>
    <w:p>
      <w:pPr>
        <w:pStyle w:val="BodyText"/>
      </w:pPr>
      <w:r>
        <w:t xml:space="preserve">Jom hatte keine Lust nachzufragen, er konnte sich denken, was</w:t>
      </w:r>
      <w:r>
        <w:t xml:space="preserve"> </w:t>
      </w:r>
      <w:r>
        <w:rPr>
          <w:i/>
          <w:iCs/>
        </w:rPr>
        <w:t xml:space="preserve">Cafés</w:t>
      </w:r>
      <w:r>
        <w:t xml:space="preserve"> </w:t>
      </w:r>
      <w:r>
        <w:t xml:space="preserve">und</w:t>
      </w:r>
      <w:r>
        <w:t xml:space="preserve"> </w:t>
      </w:r>
      <w:r>
        <w:rPr>
          <w:i/>
          <w:iCs/>
        </w:rPr>
        <w:t xml:space="preserve">Restaurants</w:t>
      </w:r>
      <w:r>
        <w:t xml:space="preserve"> </w:t>
      </w:r>
      <w:r>
        <w:t xml:space="preserve">waren.</w:t>
      </w:r>
    </w:p>
    <w:p>
      <w:pPr>
        <w:pStyle w:val="BodyText"/>
      </w:pPr>
      <w:r>
        <w:t xml:space="preserve">Schließlich verließ das Büro und machte sich auf den Weg zum Wohnheim. Die Stadt war voller Leben und Energie, und er fühlte sich bereit, dieses neue Kapitel seines Lebens zu beginnen.</w:t>
      </w:r>
    </w:p>
    <w:bookmarkEnd w:id="26"/>
    <w:bookmarkStart w:id="27" w:name="kapitel-14"/>
    <w:p>
      <w:pPr>
        <w:pStyle w:val="Heading1"/>
      </w:pPr>
      <w:r>
        <w:t xml:space="preserve">Kapitel 14</w:t>
      </w:r>
    </w:p>
    <w:p>
      <w:pPr>
        <w:pStyle w:val="FirstParagraph"/>
      </w:pPr>
      <w:r>
        <w:t xml:space="preserve">Er lag auf dem Bett und hielt die bunten Scheine in der Hand. Die Zahlen konnte er inzwischen lesen. Zehner. Zwanziger. Ein Fünfziger.</w:t>
      </w:r>
    </w:p>
    <w:p>
      <w:pPr>
        <w:pStyle w:val="BodyText"/>
      </w:pPr>
      <w:r>
        <w:t xml:space="preserve">Auf jedem Schein war dasselbe Gesicht zu sehen. Ein älterer Mann mit ruhigem Blick.</w:t>
      </w:r>
    </w:p>
    <w:p>
      <w:pPr>
        <w:pStyle w:val="BodyText"/>
      </w:pPr>
      <w:r>
        <w:t xml:space="preserve">Jom kannte ihn. Er hatte ihn auf der Zeitung gesehen, die auf dem Basar vor der Stadt ausgelegen hatte. Also kein längst verstorbener Held, keine Figur aus einer fernen Vergangenheit. Wahrscheinlich der aktuelle Chef dieser Stadt. Oder etwas Vergleichbares.</w:t>
      </w:r>
    </w:p>
    <w:p>
      <w:pPr>
        <w:pStyle w:val="BodyText"/>
      </w:pPr>
      <w:r>
        <w:t xml:space="preserve">Offenbar wichtig genug, um sich selbst auf jedes Zahlungsmittel drucken zu lassen.</w:t>
      </w:r>
    </w:p>
    <w:p>
      <w:pPr>
        <w:pStyle w:val="BodyText"/>
      </w:pPr>
      <w:r>
        <w:t xml:space="preserve">Er legte die Scheine neben sich auf das Bett und blickte aus dem Fenster. Er sah nur das oberste Stockwerk der Universität und darüber den blauen Himmel. Doch aus der Tiefe der Straßen drang Lärm herauf. Stimmen. Schritte. Leben.</w:t>
      </w:r>
    </w:p>
    <w:p>
      <w:pPr>
        <w:pStyle w:val="BodyText"/>
      </w:pPr>
      <w:r>
        <w:t xml:space="preserve">Es war früher Abend. Er hätte hinausgehen können. Eine Gaststätte suchen. Etwas essen.</w:t>
      </w:r>
    </w:p>
    <w:p>
      <w:pPr>
        <w:pStyle w:val="BodyText"/>
      </w:pPr>
      <w:r>
        <w:t xml:space="preserve">Er tat es nicht. Ihm fehlte die Kraft. Sein Magen knurrte, aber er ignorierte es.</w:t>
      </w:r>
    </w:p>
    <w:p>
      <w:pPr>
        <w:pStyle w:val="BodyText"/>
      </w:pPr>
      <w:r>
        <w:t xml:space="preserve">Das Zimmer war schlicht. Ein Tisch. Ein Schreibtisch. Zwei Stühle. Das Bett. Er stand auf.</w:t>
      </w:r>
    </w:p>
    <w:p>
      <w:pPr>
        <w:pStyle w:val="BodyText"/>
      </w:pPr>
      <w:r>
        <w:t xml:space="preserve">In die Wand war ein Schrank eingelassen. Daneben ein kleiner Nebenraum. Dort hing ein Waschbecken aus weißer Keramik. Genau so, wie er es von zu Hause kannte.</w:t>
      </w:r>
    </w:p>
    <w:p>
      <w:pPr>
        <w:pStyle w:val="BodyText"/>
      </w:pPr>
      <w:r>
        <w:t xml:space="preserve">Nur der Wasserhahn war anders.</w:t>
      </w:r>
    </w:p>
    <w:p>
      <w:pPr>
        <w:pStyle w:val="BodyText"/>
      </w:pPr>
      <w:r>
        <w:t xml:space="preserve">Ein hölzerner Schieber, befestigt an einem Keramikrohr, das in der Wand verschwand.</w:t>
      </w:r>
    </w:p>
    <w:p>
      <w:pPr>
        <w:pStyle w:val="BodyText"/>
      </w:pPr>
      <w:r>
        <w:t xml:space="preserve">Er schob ihn vorsichtig zur Seite. Wasser lief. Klar. Kalt.</w:t>
      </w:r>
    </w:p>
    <w:p>
      <w:pPr>
        <w:pStyle w:val="BodyText"/>
      </w:pPr>
      <w:r>
        <w:t xml:space="preserve">Er hielt die Hände darunter und stellte fest, dass er erleichtert war.</w:t>
      </w:r>
    </w:p>
    <w:p>
      <w:pPr>
        <w:pStyle w:val="BodyText"/>
      </w:pPr>
      <w:r>
        <w:t xml:space="preserve">Er schob den hölzernen Griff zurück. Das Wasser versiegte sofort.</w:t>
      </w:r>
    </w:p>
    <w:p>
      <w:pPr>
        <w:pStyle w:val="BodyText"/>
      </w:pPr>
      <w:r>
        <w:t xml:space="preserve">Gut, dachte er. Wenigstens das funktionierte.</w:t>
      </w:r>
    </w:p>
    <w:p>
      <w:pPr>
        <w:pStyle w:val="BodyText"/>
      </w:pPr>
      <w:r>
        <w:t xml:space="preserve">Er setzte sich wieder auf das Bett. Die Scheine lagen noch dort, ordentlich nebeneinander. Er steckte sie in die Innentasche seines Jacketts und ließ sich rücklings fallen. Die Matratze gab kaum nach.</w:t>
      </w:r>
    </w:p>
    <w:p>
      <w:pPr>
        <w:pStyle w:val="BodyText"/>
      </w:pPr>
      <w:r>
        <w:t xml:space="preserve">Das Wohnheim war stiller, als er erwartet hatte. Ab und zu Schritte im Flur. Gedämpfte Stimmen hinter den Wänden. Keine Musik. Kein Lachen. Niemand, der anklopfte.</w:t>
      </w:r>
    </w:p>
    <w:bookmarkEnd w:id="27"/>
    <w:bookmarkStart w:id="28" w:name="kapitel-15"/>
    <w:p>
      <w:pPr>
        <w:pStyle w:val="Heading1"/>
      </w:pPr>
      <w:r>
        <w:t xml:space="preserve">Kapitel 15</w:t>
      </w:r>
    </w:p>
    <w:p>
      <w:pPr>
        <w:pStyle w:val="FirstParagraph"/>
      </w:pPr>
      <w:r>
        <w:t xml:space="preserve">Die meteorologische Abteilung der Universität entpuppte sich als ein einziger, unscheinbarer Raum. Jom hatte mit Laboren und primitiven Messgeräten gerechnet, vielleicht Barometern und Windmessern aus dem letzten Jahrhundert. Stattdessen fand er sich in einem staubigen Büro wieder, dessen Fenster seltsam undurchsichtig und von Blasen durchsetzt waren. Anscheinend war die Glasproduktion hier noch nicht auf dem Stand der Erde angelangt. Das Sonnenlicht war dementspechend etwas gedämpft. An den Wänden standen handgefertigte Regale, vollgestopft mit handgeschriebenen Aufzeichnungen. Doch was ihn wirklich verblüffte: Auf dem massiven Holztisch, der den Raum dominierte, lagen mehrere Laptops. Er berührte unwillkürlich die Tasche an seiner Seite, in der sein iPad ruhte – sein eigenes Stück Technologie, das er mitgebracht hatte. Natürlich war er nicht der erste, der Technologie mitgebracht hatte.</w:t>
      </w:r>
    </w:p>
    <w:p>
      <w:pPr>
        <w:pStyle w:val="BodyText"/>
      </w:pPr>
      <w:r>
        <w:t xml:space="preserve">"Ah, da sind Sie ja!", kam eine dünne Stimme von der Fensterseite.</w:t>
      </w:r>
    </w:p>
    <w:p>
      <w:pPr>
        <w:pStyle w:val="BodyText"/>
      </w:pPr>
      <w:r>
        <w:t xml:space="preserve">Ein schmächtiger Mann mittleren Alters trat aus dem Halbschatten. Seine Drahtbrille saß schief auf der Nase, und sein graues Haar stand in alle Richtungen ab. Er trug ein fleckiges Hemd, dessen Ärmel nachlässig hochgekrempelt waren.</w:t>
      </w:r>
    </w:p>
    <w:p>
      <w:pPr>
        <w:pStyle w:val="BodyText"/>
      </w:pPr>
      <w:r>
        <w:t xml:space="preserve">"Professor Einar Weiss", stellte er sich vor und streckte Jom eine knochige Hand entgegen. "Willkommen in unserer bescheidenen Abteilung für Meteorologie."</w:t>
      </w:r>
    </w:p>
    <w:p>
      <w:pPr>
        <w:pStyle w:val="BodyText"/>
      </w:pPr>
      <w:r>
        <w:t xml:space="preserve">Joms Hand verschwand fast vollständig in dem kräftigen Händedruck des schmächtigen Mannes. "Jom. Freut mich, Sie kennenzulernen."</w:t>
      </w:r>
    </w:p>
    <w:p>
      <w:pPr>
        <w:pStyle w:val="BodyText"/>
      </w:pPr>
      <w:r>
        <w:t xml:space="preserve">"Ein echter Meteorologe." Einar schüttelte ungläubig den Kopf. "Wissen Sie, wie lange wir darauf gewartet haben? Ich meine, wir haben versucht, uns das Wissen selbst anzueignen, aber..." Er machte eine hilflose Geste zu den vollgestopften Regalen. "Ohne fachliche Grundlage tappen wir oft im Dunkeln."</w:t>
      </w:r>
    </w:p>
    <w:p>
      <w:pPr>
        <w:pStyle w:val="BodyText"/>
      </w:pPr>
      <w:r>
        <w:t xml:space="preserve">Jom ließ seinen Blick über die improvisierten Messgeräte schweifen. Da war ein Windmesser, der aussah, als hätte ihn jemand aus einem Kinderspielzeug gebastelt, daneben ein Barometer, das vermutlich von der Erde stammte.</w:t>
      </w:r>
    </w:p>
    <w:p>
      <w:pPr>
        <w:pStyle w:val="BodyText"/>
      </w:pPr>
      <w:r>
        <w:t xml:space="preserve">"Was genau untersuchen Sie hier?", fragte Jom.</w:t>
      </w:r>
    </w:p>
    <w:p>
      <w:pPr>
        <w:pStyle w:val="BodyText"/>
      </w:pPr>
      <w:r>
        <w:t xml:space="preserve">Einar schob seine Brille zurecht. "Die Fallwinde. Sie kommen von der Kuppel. Immer häufiger, immer stärker." Er deutete auf eine Karte an der Wand. "Wir versuchen, ein Muster zu erkennen. Aber ohne professionelle Hilfe..."</w:t>
      </w:r>
    </w:p>
    <w:p>
      <w:pPr>
        <w:pStyle w:val="BodyText"/>
      </w:pPr>
      <w:r>
        <w:t xml:space="preserve">Die Tür öffnete sich, und eine junge Frau trat ein. Sie trug mehrere Bücher und blickte überrascht auf, als sie Jom sah.</w:t>
      </w:r>
    </w:p>
    <w:p>
      <w:pPr>
        <w:pStyle w:val="BodyText"/>
      </w:pPr>
      <w:r>
        <w:t xml:space="preserve">"Das ist Lena, meine Assistentin", erklärte Einar. "Lena, das ist Jom. Ein echter Meteorologe."</w:t>
      </w:r>
    </w:p>
    <w:p>
      <w:pPr>
        <w:pStyle w:val="BodyText"/>
      </w:pPr>
      <w:r>
        <w:t xml:space="preserve">Lena stellte die Bücher ab und musterte Jom mit unverhohlener Neugier. "Wirklich? Ausgebildet und alles?"</w:t>
      </w:r>
    </w:p>
    <w:p>
      <w:pPr>
        <w:pStyle w:val="BodyText"/>
      </w:pPr>
      <w:r>
        <w:t xml:space="preserve">Jom nickte. "Ja, ausgebildet und alles."</w:t>
      </w:r>
    </w:p>
    <w:p>
      <w:pPr>
        <w:pStyle w:val="BodyText"/>
      </w:pPr>
      <w:r>
        <w:t xml:space="preserve">"Zeig ihm die Aufzeichnungen", forderte Einar sie auf.</w:t>
      </w:r>
    </w:p>
    <w:p>
      <w:pPr>
        <w:pStyle w:val="BodyText"/>
      </w:pPr>
      <w:r>
        <w:t xml:space="preserve">Lena öffnete eine Schublade und zog mehrere handgezeichnete Diagramme hervor. "Hier, die letzten drei Monate. Die Winde kommen immer häufiger, besonders nach Sonnenuntergang."</w:t>
      </w:r>
    </w:p>
    <w:p>
      <w:pPr>
        <w:pStyle w:val="BodyText"/>
      </w:pPr>
      <w:r>
        <w:t xml:space="preserve">Jom nahm die Blätter und studierte die Aufzeichnungen. Die Diagramme waren überraschend präzise, wenn auch mit einfachen Mitteln erstellt.</w:t>
      </w:r>
    </w:p>
    <w:p>
      <w:pPr>
        <w:pStyle w:val="BodyText"/>
      </w:pPr>
      <w:r>
        <w:t xml:space="preserve">"Beeindruckend", sagte er. "Haben Sie eine formelle Ausbildung?"</w:t>
      </w:r>
    </w:p>
    <w:p>
      <w:pPr>
        <w:pStyle w:val="BodyText"/>
      </w:pPr>
      <w:r>
        <w:t xml:space="preserve">Lena schüttelte den Kopf. "Nein, aber ich habe ein Gefühl für die Luftströmungen. Ich kann spüren, wenn sich etwas verändert."</w:t>
      </w:r>
    </w:p>
    <w:p>
      <w:pPr>
        <w:pStyle w:val="BodyText"/>
      </w:pPr>
      <w:r>
        <w:t xml:space="preserve">Einar tippte auf einen der Laptops. "Wir haben auch einige digitale Daten. Nichts Besonderes, aber vielleicht können Sie damit mehr anfangen als wir."</w:t>
      </w:r>
    </w:p>
    <w:p>
      <w:pPr>
        <w:pStyle w:val="BodyText"/>
      </w:pPr>
      <w:r>
        <w:t xml:space="preserve">Jom setzte sich an den Computer. Der Bildschirm erwachte zum Leben und zeigte die vertraute Oberfläche von Windows. Er hatte erwartet, dass er Probleme mit der Bedienung haben würde, da die Sprache anders sein sollte. Doch zu seiner Überraschung waren alle Menüs und Befehle auf Englisch, und er verstand sie ohne Schwierigkeiten.</w:t>
      </w:r>
    </w:p>
    <w:p>
      <w:pPr>
        <w:pStyle w:val="BodyText"/>
      </w:pPr>
      <w:r>
        <w:t xml:space="preserve">"Das ist seltsam", murmelte er.</w:t>
      </w:r>
    </w:p>
    <w:p>
      <w:pPr>
        <w:pStyle w:val="BodyText"/>
      </w:pPr>
      <w:r>
        <w:t xml:space="preserve">"Was ist seltsam?", fragte Einar.</w:t>
      </w:r>
    </w:p>
    <w:p>
      <w:pPr>
        <w:pStyle w:val="BodyText"/>
      </w:pPr>
      <w:r>
        <w:t xml:space="preserve">"Ich verstehe die Sprache auf dem Bildschirm. Als würde ich mich erinnern, nicht als müsste ich sie neu lernen."</w:t>
      </w:r>
    </w:p>
    <w:p>
      <w:pPr>
        <w:pStyle w:val="BodyText"/>
      </w:pPr>
      <w:r>
        <w:t xml:space="preserve">Einar nickte wissend. "Ja, so ist es oft. Die Grundlagen sind da, sie müssen nur ... aktiviert werden. Als hätte jemand die Informationen in Ihrem Gehirn abgespeichert und würde sie bei Bedarf freigeben."</w:t>
      </w:r>
    </w:p>
    <w:p>
      <w:pPr>
        <w:pStyle w:val="BodyText"/>
      </w:pPr>
      <w:r>
        <w:t xml:space="preserve">Diese Vorstellung ließ einen kalten Schauer über Joms Rücken laufen. Was man mit seinem Gehirn angestellt hatte, machte ihn noch immer wütend. Er konzentrierte sich wieder auf den Bildschirm und öffnete die Dateien. Tatsächlich handelte es sich um einfache Wetteraufzeichnungen, erstellt mit einem Tabellenkalkulationsprogramm. Die Daten waren rudimentär, aber sie bestätigten das Muster, das Lena in ihren handgezeichneten Diagrammen festgehalten hatte.</w:t>
      </w:r>
    </w:p>
    <w:p>
      <w:pPr>
        <w:pStyle w:val="BodyText"/>
      </w:pPr>
      <w:r>
        <w:t xml:space="preserve">»Die Fallwinde«, sagte er langsam, »sie kommen also immer von der Kuppel?«</w:t>
      </w:r>
    </w:p>
    <w:p>
      <w:pPr>
        <w:pStyle w:val="BodyText"/>
      </w:pPr>
      <w:r>
        <w:t xml:space="preserve">Einar nickte eifrig. »Ja, genau. Als würde die Kuppel... atmen. Wir haben keine Erklärung dafür.«</w:t>
      </w:r>
    </w:p>
    <w:p>
      <w:pPr>
        <w:pStyle w:val="BodyText"/>
      </w:pPr>
      <w:r>
        <w:t xml:space="preserve">»Ich möchte mir das genauer ansehen«, sagte Jom. »Haben Sie einen Aussichtspunkt, von dem aus man die Kuppel beobachten kann?«</w:t>
      </w:r>
    </w:p>
    <w:p>
      <w:pPr>
        <w:pStyle w:val="BodyText"/>
      </w:pPr>
      <w:r>
        <w:t xml:space="preserve">»Natürlich«, antwortete Einar. »Das Dach des Gebäudes. Von dort aus hat man einen fantastischen Blick.«</w:t>
      </w:r>
    </w:p>
    <w:p>
      <w:pPr>
        <w:pStyle w:val="BodyText"/>
      </w:pPr>
      <w:r>
        <w:t xml:space="preserve">Sie verließen das Büro und stiegen mehrere Treppen hinauf, bis sie eine Metalltür erreichten, die auf das Dach führte. Als Einar sie öffnete, strömte helles Sonnenlicht herein.</w:t>
      </w:r>
    </w:p>
    <w:p>
      <w:pPr>
        <w:pStyle w:val="BodyText"/>
      </w:pPr>
      <w:r>
        <w:t xml:space="preserve">Jom trat hinaus auf das flache Dach. Der Anblick verschlug ihm den Atem. Die Stadt erstreckte sich vor ihm, ein Meer aus Gebäuden in verschiedenen Höhen und Formen. Und dahinter, alles überragend, die Kuppel. Im Sonnenlicht schimmerte sie bläulich, fast durchsichtig, und doch war sie undurchdringlich.</w:t>
      </w:r>
    </w:p>
    <w:p>
      <w:pPr>
        <w:pStyle w:val="BodyText"/>
      </w:pPr>
      <w:r>
        <w:t xml:space="preserve">Während er starrte, glaubte er, eine leichte Bewegung an der Oberfläche der Kuppel wahrzunehmen. Ein Pulsieren, kaum sichtbar, aber definitiv vorhanden.</w:t>
      </w:r>
    </w:p>
    <w:p>
      <w:pPr>
        <w:pStyle w:val="BodyText"/>
      </w:pPr>
      <w:r>
        <w:t xml:space="preserve">»Sehen Sie das?«, fragte er und deutete auf die Stelle.</w:t>
      </w:r>
    </w:p>
    <w:p>
      <w:pPr>
        <w:pStyle w:val="BodyText"/>
      </w:pPr>
      <w:r>
        <w:t xml:space="preserve">Einar nickte. »Ja, das ist es, was wir beobachten. Diese ... Pulsationen. Sie treten immer kurz vor den Fallwinden auf."</w:t>
      </w:r>
    </w:p>
    <w:p>
      <w:pPr>
        <w:pStyle w:val="BodyText"/>
      </w:pPr>
      <w:r>
        <w:t xml:space="preserve">Jom blieb lange stehen und beobachtete das Phänomen. Es war hypnotisierend, diese sanfte, rhythmische Bewegung, die an der Oberfläche der gewaltigen Struktur ablief.</w:t>
      </w:r>
    </w:p>
    <w:p>
      <w:pPr>
        <w:pStyle w:val="BodyText"/>
      </w:pPr>
      <w:r>
        <w:t xml:space="preserve">Als die Sonne zu sinken begann, kehrten sie ins Büro zurück. Lena hatte inzwischen weitere Aufzeichnungen herausgesucht.</w:t>
      </w:r>
    </w:p>
    <w:p>
      <w:pPr>
        <w:pStyle w:val="BodyText"/>
      </w:pPr>
      <w:r>
        <w:t xml:space="preserve">"Morgen können wir mit der eigentlichen Arbeit beginnen", sagte Einar. "Sie sollten sich jetzt ausruhen und alles verarbeiten."</w:t>
      </w:r>
    </w:p>
    <w:p>
      <w:pPr>
        <w:pStyle w:val="BodyText"/>
      </w:pPr>
      <w:r>
        <w:t xml:space="preserve">Jom nickte. Er fühlte sich tatsächlich erschöpft, aber es war eine angenehme Erschöpfung. Zum ersten Mal seit seiner Ankunft auf diesem fremden Planeten hatte er wieder eine berufliche Identität, eine Aufgabe, die seinen Fähigkeiten entsprach.</w:t>
      </w:r>
    </w:p>
    <w:p>
      <w:pPr>
        <w:pStyle w:val="BodyText"/>
      </w:pPr>
      <w:r>
        <w:t xml:space="preserve">Er verabschiedete sich und machte sich auf den Weg zu seiner Unterkunft. Die Straßen der Stadt waren belebt, Menschen eilten in alle Richtungen. Er fühlte sich seltsam zugehörig, obwohl er erst seit wenigen Stunden hier war.</w:t>
      </w:r>
    </w:p>
    <w:p>
      <w:pPr>
        <w:pStyle w:val="BodyText"/>
      </w:pPr>
      <w:r>
        <w:t xml:space="preserve">In seinem Zimmer angekommen, ließ er sich auf das Bett fallen und starrte an die Decke. Die Bilder des Tages zogen an seinem inneren Auge vorbei: das staubige Büro, die akribischen Aufzeichnungen, die pulsierende Kuppel.</w:t>
      </w:r>
    </w:p>
    <w:p>
      <w:pPr>
        <w:pStyle w:val="BodyText"/>
      </w:pPr>
      <w:r>
        <w:t xml:space="preserve">Während er in den Schlaf glitt, kreisten seine Gedanken um die mysteriösen Fallwinde und die Kuppel – und um die Frage, ob seine neue Position an der Universität ihm eines Tages helfen könnte, einen Weg nach Hause zu finden.</w:t>
      </w:r>
    </w:p>
    <w:bookmarkEnd w:id="28"/>
    <w:bookmarkStart w:id="29" w:name="kapitel-16"/>
    <w:p>
      <w:pPr>
        <w:pStyle w:val="Heading1"/>
      </w:pPr>
      <w:r>
        <w:t xml:space="preserve">Kapitel 16</w:t>
      </w:r>
    </w:p>
    <w:p>
      <w:pPr>
        <w:pStyle w:val="FirstParagraph"/>
      </w:pPr>
      <w:r>
        <w:t xml:space="preserve">Am nächsten Morgen verließ Jom sein Zimmer früher als nötig. Die Sonnen standen noch tief, das Licht fiel schräg durch die trüben Fenster des Wohnheims, und die Straßen waren noch leer genug, dass er ohne Umwege zur Universität gehen konnte. Jom hatte die Nacht über nachgedacht: über Fallwinde, Kuppel und die Aufzeichnungen, die er mit Einar durchgehen wollte. Er wollte direkt in die Meteorologie. Kaum hatte er die Eingangshalle betreten, hielt ihn eine Stimme auf.</w:t>
      </w:r>
    </w:p>
    <w:p>
      <w:pPr>
        <w:pStyle w:val="BodyText"/>
      </w:pPr>
      <w:r>
        <w:t xml:space="preserve">»Jom! Da sind Sie ja.«</w:t>
      </w:r>
    </w:p>
    <w:p>
      <w:pPr>
        <w:pStyle w:val="BodyText"/>
      </w:pPr>
      <w:r>
        <w:t xml:space="preserve">Franz kam ihm entgegen, ein Stapel Papiere unter dem Arm, das Hemd schon am frühen Morgen leicht zerknittert. Er sah aus, als sei er schon seit Stunden wach und habe bereits mehrere Gespräche hinter sich.</w:t>
      </w:r>
    </w:p>
    <w:p>
      <w:pPr>
        <w:pStyle w:val="BodyText"/>
      </w:pPr>
      <w:r>
        <w:t xml:space="preserve">»Guten Morgen, Franz«, sagte Jom. »Ich wollte gerade rauf in die Meteorologie. Einar wartet vermutlich schon.«</w:t>
      </w:r>
    </w:p>
    <w:p>
      <w:pPr>
        <w:pStyle w:val="BodyText"/>
      </w:pPr>
      <w:r>
        <w:t xml:space="preserve">»Dann muss er heute länger warten«, sagte Franz und lächelte.</w:t>
      </w:r>
    </w:p>
    <w:p>
      <w:pPr>
        <w:pStyle w:val="BodyText"/>
      </w:pPr>
      <w:r>
        <w:t xml:space="preserve">»Wieso das?«</w:t>
      </w:r>
    </w:p>
    <w:p>
      <w:pPr>
        <w:pStyle w:val="BodyText"/>
      </w:pPr>
      <w:r>
        <w:t xml:space="preserve">»Weil Sie heute nicht in die Meteorologie gehen.« Franz hielt kurz inne, als wollte er die Wirkung seiner Worte genießen. »Sie machen heute die Runde.«</w:t>
      </w:r>
    </w:p>
    <w:p>
      <w:pPr>
        <w:pStyle w:val="BodyText"/>
      </w:pPr>
      <w:r>
        <w:t xml:space="preserve">»Die Runde?«</w:t>
      </w:r>
    </w:p>
    <w:p>
      <w:pPr>
        <w:pStyle w:val="BodyText"/>
      </w:pPr>
      <w:r>
        <w:t xml:space="preserve">»Die Runde«, wiederholte Franz, als sei damit alles gesagt. Er sah, wie Jom die Stirn runzelte, und ein Grinsen breitete sich auf seinem Gesicht aus. »Bevor Sie hier offiziell zu arbeiten anfangen, müssen Sie sich einmal die ganze Universität ansehen. Alle Fakultäten. Alle Gesichter, die wichtig sind. Und ein paar, die unwichtig sind, sich aber selbst für unentbehrlich halten.«</w:t>
      </w:r>
    </w:p>
    <w:p>
      <w:pPr>
        <w:pStyle w:val="BodyText"/>
      </w:pPr>
      <w:r>
        <w:t xml:space="preserve">»Ist das üblich?«</w:t>
      </w:r>
    </w:p>
    <w:p>
      <w:pPr>
        <w:pStyle w:val="BodyText"/>
      </w:pPr>
      <w:r>
        <w:t xml:space="preserve">»Es ist Vorschrift«, sagte Franz. »Was hier bedeutet: Irgendjemand hat es sich vor langer Zeit ausgedacht, und seitdem macht es jeder, weil niemand den Mut hat, es wieder abzuschaffen.«</w:t>
      </w:r>
    </w:p>
    <w:p>
      <w:pPr>
        <w:pStyle w:val="BodyText"/>
      </w:pPr>
      <w:r>
        <w:t xml:space="preserve">Jom musste lachen. »Das kommt mir bekannt vor.«</w:t>
      </w:r>
    </w:p>
    <w:p>
      <w:pPr>
        <w:pStyle w:val="BodyText"/>
      </w:pPr>
      <w:r>
        <w:t xml:space="preserve">»Sehen Sie. Sie sind schon mittendrin in der Kultur dieser Institution.« Franz drehte sich um und ging los, ohne sich zu vergewissern, ob Jom ihm folgte. Er tat es trotzdem.</w:t>
      </w:r>
    </w:p>
    <w:p>
      <w:pPr>
        <w:pStyle w:val="BodyText"/>
      </w:pPr>
      <w:r>
        <w:t xml:space="preserve">Sie gingen durch die Eingangshalle, an hohen Fenstern vorbei, die das Morgenlicht in unregelmäßige Streifen auf den Steinboden warfen. Über ihnen hingen die Luminitlampen, dunkel, denn in dieser frühen Stunde wurden sie nicht gebraucht.</w:t>
      </w:r>
    </w:p>
    <w:p>
      <w:pPr>
        <w:pStyle w:val="BodyText"/>
      </w:pPr>
      <w:r>
        <w:t xml:space="preserve">»Wie viele Fakultäten gibt es hier eigentlich?«, fragte Jom.</w:t>
      </w:r>
    </w:p>
    <w:p>
      <w:pPr>
        <w:pStyle w:val="BodyText"/>
      </w:pPr>
      <w:r>
        <w:t xml:space="preserve">»Offiziell neun«, sagte Franz. »Inoffiziell zählt es sich anders, je danach, wen man fragt. Die Werkstoffkundler behaupten, sie seien eine eigene Fakultät, aber die Physiker sagen, das sei nur eine Abteilung von ihnen. Die Werkstoffkundler haben daraufhin ein eigenes Gebäude bezogen, nur um das Gegenteil zu beweisen.«</w:t>
      </w:r>
    </w:p>
    <w:p>
      <w:pPr>
        <w:pStyle w:val="BodyText"/>
      </w:pPr>
      <w:r>
        <w:t xml:space="preserve">»Und wer entscheidet, wer recht hat?«</w:t>
      </w:r>
    </w:p>
    <w:p>
      <w:pPr>
        <w:pStyle w:val="BodyText"/>
      </w:pPr>
      <w:r>
        <w:t xml:space="preserve">»Niemand entscheidet das«, sagte Franz. »Das ist ja das Schöne. Man streitet einfach jahrzehntelang weiter.«</w:t>
      </w:r>
    </w:p>
    <w:p>
      <w:pPr>
        <w:pStyle w:val="BodyText"/>
      </w:pPr>
      <w:r>
        <w:t xml:space="preserve">Jom blieb nun stehen. »Sie sagen</w:t>
      </w:r>
      <w:r>
        <w:t xml:space="preserve"> </w:t>
      </w:r>
      <w:r>
        <w:rPr>
          <w:i/>
          <w:iCs/>
        </w:rPr>
        <w:t xml:space="preserve">Jahrzehnte</w:t>
      </w:r>
      <w:r>
        <w:t xml:space="preserve">. Wie lange existiert die Universität schon, oder -- wenn wir schon dabei sind -- wie lange existiert die Stadt?«</w:t>
      </w:r>
    </w:p>
    <w:p>
      <w:pPr>
        <w:pStyle w:val="BodyText"/>
      </w:pPr>
      <w:r>
        <w:t xml:space="preserve">Franz sah ihn nachdenklich an.</w:t>
      </w:r>
    </w:p>
    <w:p>
      <w:pPr>
        <w:pStyle w:val="BodyText"/>
      </w:pPr>
      <w:r>
        <w:t xml:space="preserve">»Das ist schwer zu sagen. Eine eigentliche Zeitrechnung gibt es erst seit ... seitdem die aktuelle politische Ordnung existiert. Das sind 126 Jahre. Ungefähr da wurde auch die Uni gegründet. Was davor war, kann ich nicht sagen. Aber sie werden immer wieder auf Menschen treffen, die behaupten aus dem siebzehnten Jahrhundert zu stammen.«</w:t>
      </w:r>
    </w:p>
    <w:p>
      <w:pPr>
        <w:pStyle w:val="BodyText"/>
      </w:pPr>
      <w:r>
        <w:t xml:space="preserve">Jom schwieg. Es sollte hier Menschen geben, die über dreihundert Jahre alt waren? Das war schwer zu glauben.</w:t>
      </w:r>
    </w:p>
    <w:p>
      <w:pPr>
        <w:pStyle w:val="BodyText"/>
      </w:pPr>
      <w:r>
        <w:t xml:space="preserve">Sie gingen weiter, die Treppe hinauf, dann durch einen weiteren Gang, der zu einer Glastür führte. Draußen lag ein Innenhof, in dem schon einige Studenten saßen, obwohl es noch früh war.</w:t>
      </w:r>
    </w:p>
    <w:p>
      <w:pPr>
        <w:pStyle w:val="BodyText"/>
      </w:pPr>
      <w:r>
        <w:t xml:space="preserve">»Sie werden heute viele Gesichter sehen«, sagte Franz, »und die meisten werden Sie wieder vergessen. Das macht nichts. Wichtig ist nur, dass die Leute Sie einmal gesehen haben. Dann grüßen sie später, und Sie müssen nicht wissen, warum.«</w:t>
      </w:r>
    </w:p>
    <w:p>
      <w:pPr>
        <w:pStyle w:val="BodyText"/>
      </w:pPr>
      <w:r>
        <w:t xml:space="preserve">»Warum ist das wichtig?«</w:t>
      </w:r>
    </w:p>
    <w:p>
      <w:pPr>
        <w:pStyle w:val="BodyText"/>
      </w:pPr>
      <w:r>
        <w:t xml:space="preserve">»Weil hier alles über Beziehungen läuft«, sagte Franz. »Wenn Sie irgendwann etwas brauchen – einen Raum, ein Gerät, Geld für Ihre Forschung –, dann hilft es, wenn man Ihr Gesicht kennt. Es gibt einen Rat, der über solche Dinge entscheidet. Und der Rat mag Gesichter, die er kennt.«</w:t>
      </w:r>
    </w:p>
    <w:p>
      <w:pPr>
        <w:pStyle w:val="BodyText"/>
      </w:pPr>
      <w:r>
        <w:t xml:space="preserve">»Der Rat?«</w:t>
      </w:r>
    </w:p>
    <w:p>
      <w:pPr>
        <w:pStyle w:val="BodyText"/>
      </w:pPr>
      <w:r>
        <w:t xml:space="preserve">»Später«, sagte Franz und winkte ab, als wollte er ein Insekt verscheuchen. »Das erklär ich Ihnen ein andermal, das ist zu früh am Morgen für sowas. Kommen Sie, zuerst zeige ich Ihnen die Botanik. Da wachsen Dinge, die Sie noch nicht gesehen haben, und glauben Sie mir, das ist noch das Harmloseste, was heute auf Sie wartet.«</w:t>
      </w:r>
    </w:p>
    <w:p>
      <w:pPr>
        <w:pStyle w:val="BodyText"/>
      </w:pPr>
      <w:r>
        <w:t xml:space="preserve">Jom folgte ihm wortlos. Irgendwo zwischen Alter, Rat und Botanik hatte er aufgehört, wirklich zuzuhören – zu viel auf einmal, zu fremd, zu schnell. Sein altes Leben lag plötzlich unendlich weit zurück, und er hatte keine Ahnung, wie er sich in diesem neuen zurechtfinden sollte.</w:t>
      </w:r>
    </w:p>
    <w:p>
      <w:pPr>
        <w:pStyle w:val="BodyText"/>
      </w:pPr>
    </w:p>
    <w:p>
      <w:pPr>
        <w:pStyle w:val="BodyText"/>
        <w:jc w:val="center"/>
      </w:pPr>
      <w:r>
        <w:rPr>
          <w:color w:val="87CEEB"/>
        </w:rPr>
        <w:t xml:space="preserve">◆◆◆</w:t>
      </w:r>
    </w:p>
    <w:p>
      <w:pPr>
        <w:pStyle w:val="BodyText"/>
      </w:pPr>
    </w:p>
    <w:p>
      <w:pPr>
        <w:pStyle w:val="BodyText"/>
      </w:pPr>
      <w:r>
        <w:t xml:space="preserve">Die Botanik lag in einem eigenen, niedrigeren Gebäude, das sich an die Hauptfakultät anschloss wie ein nachträglich angebauter Flügel. Schon von außen war zu erkennen, dass hier andere Regeln galten als in den steinernen Hallen, durch die Jom bisher gegangen war. Die Wände bestanden zur Hälfte aus jenem trüben, blasigen Glas, das er schon aus seinem eigenen Büro kannte, doch hier war es in großen Flächen verbaut, sodass das Licht der beiden Sonnen milchig und diffus in den Innenraum fiel.</w:t>
      </w:r>
    </w:p>
    <w:p>
      <w:pPr>
        <w:pStyle w:val="BodyText"/>
      </w:pPr>
      <w:r>
        <w:t xml:space="preserve">»Hier riecht es immer so«, sagte Franz, noch bevor sie die Tür erreicht hatten, und deutete mit dem Kinn auf das Gebäude. »Ich habe mich nie daran gewöhnt.«</w:t>
      </w:r>
    </w:p>
    <w:p>
      <w:pPr>
        <w:pStyle w:val="BodyText"/>
      </w:pPr>
      <w:r>
        <w:t xml:space="preserve">Jom sollte bald verstehen, was er meinte. Kaum hatten sie die Tür durchschritten, umgab ihn ein Geruch, der süßlich und faulig zugleich war, wie feuchte Erde, die zu lange in einem geschlossenen Raum gestanden hatte. Der Raum selbst war weitläufiger, als es von außen den Anschein gehabt hatte, mit hohen Glasdächern, durch die das Licht in breiten, schrägen Bahnen fiel. Überall standen Tische und Beete, auf denen Pflanzen wuchsen, wie Jom sie noch nicht gesehen hatte, auch nicht in den Wäldern, durch die er in den vergangenen Wochen gegangen war.</w:t>
      </w:r>
    </w:p>
    <w:p>
      <w:pPr>
        <w:pStyle w:val="BodyText"/>
      </w:pPr>
      <w:r>
        <w:t xml:space="preserve">Manche hatten Blätter in einem tiefen Violett, das ins Schwarze überging; andere trugen Stängel, die wie Glas wirkten – durchscheinend und mit feinen Adern durchzogen, in denen etwas Helles pulsierte. Eine Reihe von niedrigen, kugelförmigen Gewächsen stand in Tonschalen aufgereiht, ihre Oberfläche mit kleinen, haarähnlichen Fortsätzen bedeckt, die sich, wie Jom bemerkte, träge in seine Richtung bewegten, als er näher trat.</w:t>
      </w:r>
    </w:p>
    <w:p>
      <w:pPr>
        <w:pStyle w:val="BodyText"/>
      </w:pPr>
      <w:r>
        <w:t xml:space="preserve">»Nicht anfassen«, sagte eine Stimme hinter ihm, ruhig, aber bestimmt.</w:t>
      </w:r>
    </w:p>
    <w:p>
      <w:pPr>
        <w:pStyle w:val="BodyText"/>
      </w:pPr>
      <w:r>
        <w:t xml:space="preserve">Jom drehte sich um und sah einen Mann in einer fleckigen Schürze, die einmal grün gewesen sein musste. Er war klein, fast zierlich, mit kurzem, grauem Haar und Händen, die von Erde und, wie es schien, von etwas Dunklerem gefärbt waren.</w:t>
      </w:r>
    </w:p>
    <w:p>
      <w:pPr>
        <w:pStyle w:val="BodyText"/>
      </w:pPr>
      <w:r>
        <w:t xml:space="preserve">»Das ist Dorn«, sagte Franz. »Er kümmert sich hier um alles, was wächst und manchmal auch beißt.«</w:t>
      </w:r>
    </w:p>
    <w:p>
      <w:pPr>
        <w:pStyle w:val="BodyText"/>
      </w:pPr>
      <w:r>
        <w:t xml:space="preserve">»Beißt?«, fragte Jom.</w:t>
      </w:r>
    </w:p>
    <w:p>
      <w:pPr>
        <w:pStyle w:val="BodyText"/>
      </w:pPr>
      <w:r>
        <w:t xml:space="preserve">»Ein Scherz«, sagte Dorn, ohne zu lächeln. »Aber halten Sie trotzdem Abstand von den Wollköpfen. Sie reagieren auf Wärme. Wenn Sie zu nah kommen, schließen sich die Fasern um die Hand. Das tut nicht weh, aber man braucht Geduld, um wieder loszukommen.«</w:t>
      </w:r>
    </w:p>
    <w:p>
      <w:pPr>
        <w:pStyle w:val="BodyText"/>
      </w:pPr>
      <w:r>
        <w:t xml:space="preserve">Jom trat einen Schritt zurück und betrachtete die kugelförmigen Pflanzen mit neuem Respekt. Eine von ihnen hatte sich tatsächlich leicht zu ihm hin gedreht, die feinen Fortsätze zitterten, als würden sie die Luft abtasten.</w:t>
      </w:r>
    </w:p>
    <w:p>
      <w:pPr>
        <w:pStyle w:val="BodyText"/>
      </w:pPr>
      <w:r>
        <w:t xml:space="preserve">»Wozu sind sie gut?«, fragte er.</w:t>
      </w:r>
    </w:p>
    <w:p>
      <w:pPr>
        <w:pStyle w:val="BodyText"/>
      </w:pPr>
      <w:r>
        <w:t xml:space="preserve">»Es geht um die Fasern«, sagte Dorn. »Ähnlich wie Baumwolle, nur schwieriger im Anbau. Wir erforschen sie, um die Erträge zu steigern und den Anbau irgendwann zu vereinfachen.«</w:t>
      </w:r>
    </w:p>
    <w:p>
      <w:pPr>
        <w:pStyle w:val="BodyText"/>
      </w:pPr>
      <w:r>
        <w:t xml:space="preserve">Sie gingen weiter durch die Reihen, vorbei an Beeten mit Pflanzen, deren Blätter in unregelmäßigen Abständen aufklappten und wieder zusammenfielen, ohne erkennbaren Anlass. An einer Wand, an der lange, wurzelartige Triebe hinabhingen und sanft Hin und Her schwangen, obwohl Jom keinerlei Luftzug wahrnehmen konnte. Franz erklärte wenig, ließ Dorn reden, der mit Begeisterung in der Stimme über Herkunft und Eigenschaften der Pflanzen sprach.</w:t>
      </w:r>
    </w:p>
    <w:p>
      <w:pPr>
        <w:pStyle w:val="BodyText"/>
      </w:pPr>
      <w:r>
        <w:t xml:space="preserve">Als sie zu den Pflanzen mit den langen dünnen Blättern kamen, beschleunigte Dorn seine Schritte und begann zu gestikulieren. Die Blätter der Planzen wirkten, als seien sie aus Plastik. Und genau das war auch die Ursache von Dorns Begeisterung.</w:t>
      </w:r>
    </w:p>
    <w:p>
      <w:pPr>
        <w:pStyle w:val="BodyText"/>
      </w:pPr>
      <w:r>
        <w:t xml:space="preserve">»Diese Pflanzen sehen nicht nur aus, wie Plastik, sie lassen sich tatsächlich trocknen, schreddern und erhitzt in Formen pressen. Wir stehen kurz vor einer neuen Ära was Werkstoffe angeht. Endlich keine brüchigen Keramikwasserleitungen mehr.«</w:t>
      </w:r>
    </w:p>
    <w:p>
      <w:pPr>
        <w:pStyle w:val="BodyText"/>
      </w:pPr>
      <w:r>
        <w:t xml:space="preserve">An einem der letzten Tische blieb Dorn stehen und wischte sich die Hände an der Schürze ab.</w:t>
      </w:r>
    </w:p>
    <w:p>
      <w:pPr>
        <w:pStyle w:val="BodyText"/>
      </w:pPr>
      <w:r>
        <w:t xml:space="preserve">»Die meisten Pflanzen sind hier oben«, sagte er. »Einiges ist im Keller. Die Schlammkulturen zum Beispiel, die stehen unten im Keller.«</w:t>
      </w:r>
    </w:p>
    <w:p>
      <w:pPr>
        <w:pStyle w:val="BodyText"/>
      </w:pPr>
      <w:r>
        <w:t xml:space="preserve">Jom horchte auf. »Schlammkulturen?«</w:t>
      </w:r>
    </w:p>
    <w:p>
      <w:pPr>
        <w:pStyle w:val="BodyText"/>
      </w:pPr>
      <w:r>
        <w:t xml:space="preserve">»Ja«, sagte Dorn, schon halb abgewandt, mit dem Blick auf ein Regal voller Samentüten. »Für die Stromerzeugung.«</w:t>
      </w:r>
    </w:p>
    <w:p>
      <w:pPr>
        <w:pStyle w:val="BodyText"/>
      </w:pPr>
      <w:r>
        <w:t xml:space="preserve">»Stromerzeugung?« Langsam hörte sich Jom an wie ein Papagei.</w:t>
      </w:r>
    </w:p>
    <w:p>
      <w:pPr>
        <w:pStyle w:val="BodyText"/>
      </w:pPr>
      <w:r>
        <w:t xml:space="preserve">Franz legte Jom eine Hand auf die Schulter und schob ihn sanft weiter zur Tür. »Dazu kommen wir noch. Kommen Sie. Es gibt noch viel zu sehen, und wir haben nicht den ganzen Tag.«</w:t>
      </w:r>
    </w:p>
    <w:p>
      <w:pPr>
        <w:pStyle w:val="BodyText"/>
      </w:pPr>
      <w:r>
        <w:t xml:space="preserve">Jom folgte ihm, warf aber noch einen letzten Blick zurück auf den Botaniker, der schon wieder über seine Pflanzen gebeugt stand, als hätte das Gespräch nie stattgefunden.</w:t>
      </w:r>
    </w:p>
    <w:p>
      <w:pPr>
        <w:pStyle w:val="BodyText"/>
      </w:pPr>
    </w:p>
    <w:p>
      <w:pPr>
        <w:pStyle w:val="BodyText"/>
        <w:jc w:val="center"/>
      </w:pPr>
      <w:r>
        <w:rPr>
          <w:color w:val="87CEEB"/>
        </w:rPr>
        <w:t xml:space="preserve">◆◆◆</w:t>
      </w:r>
    </w:p>
    <w:p>
      <w:pPr>
        <w:pStyle w:val="BodyText"/>
      </w:pPr>
    </w:p>
    <w:p>
      <w:pPr>
        <w:pStyle w:val="BodyText"/>
      </w:pPr>
      <w:r>
        <w:t xml:space="preserve">Franz führte ihn nicht zurück in den Hauptflur, sondern zu einer schmalen Tür am Ende eines Seitengangs, die Jom beim Hereinkommen gar nicht bemerkt hatte. Dahinter ging eine Treppe hinunter, steil und ohne Geländer, das Licht wurde mit jeder Stufe schwächer, bis nur noch eine einzelne Luminitlampe am Ende des Gangs brannte, deren Schein leicht flackerte.</w:t>
      </w:r>
    </w:p>
    <w:p>
      <w:pPr>
        <w:pStyle w:val="BodyText"/>
      </w:pPr>
      <w:r>
        <w:t xml:space="preserve">»Nicht stolpern«, sagte Franz über die Schulter. »Die Treppe ist älter als die meisten Leute, die sie benutzen.«</w:t>
      </w:r>
    </w:p>
    <w:p>
      <w:pPr>
        <w:pStyle w:val="BodyText"/>
      </w:pPr>
      <w:r>
        <w:t xml:space="preserve">Unten angekommen, schlug Jom ein Geruch entgegen, der ihn sofort an den Abfall hinter Aklahs Gasthaus erinnerte, nur stärker. Fäulnis, feuchte Erde, und darunter etwas Säuerliches, das in der Nase kratzte. Der Gang war niedrig, Jom musste den Kopf einziehen, und die Wände waren feucht und glänzten im schwachen Licht.</w:t>
      </w:r>
    </w:p>
    <w:p>
      <w:pPr>
        <w:pStyle w:val="BodyText"/>
      </w:pPr>
      <w:r>
        <w:t xml:space="preserve">»Was wird hier unten gelagert?«, fragte Jom. »Gemüse?«</w:t>
      </w:r>
    </w:p>
    <w:p>
      <w:pPr>
        <w:pStyle w:val="BodyText"/>
      </w:pPr>
      <w:r>
        <w:t xml:space="preserve">»Nichts wird gelagert«, sagte Franz. »Gleich sind wir da.«</w:t>
      </w:r>
    </w:p>
    <w:p>
      <w:pPr>
        <w:pStyle w:val="BodyText"/>
      </w:pPr>
      <w:r>
        <w:t xml:space="preserve">Der Gang mündete in einen größeren Raum, und Jom blieb im Eingang stehen, um sich einen Überblick zu verschaffen. In Reihen, die sich über den gesamten Boden erstreckten, standen Tontöpfe, Hunderte vielleicht, jeder etwa kniehoch und so breit, dass ein Mann ihn gerade umfassen konnte. Aus jedem Topf ragten zwei Stäbe, einer dunkel und rötlich, einer heller und grau, und von jedem Topf liefen Drähte nach oben, wo sie in ein Geflecht aus Kupferdraht mündeten, das an der Decke befestigt war und sich wie ein Netz über den ganzen Raum zog. Das Netz war an einer Stelle gebündelt, und das Bündel verschwand durch ein Loch in der Wand.</w:t>
      </w:r>
    </w:p>
    <w:p>
      <w:pPr>
        <w:pStyle w:val="BodyText"/>
      </w:pPr>
      <w:r>
        <w:t xml:space="preserve">Jom ging zwischen den Reihen hindurch und sah in einen der Töpfe. Darin war eine dunkle, feuchte Masse, die leicht blubberte.</w:t>
      </w:r>
    </w:p>
    <w:p>
      <w:pPr>
        <w:pStyle w:val="BodyText"/>
      </w:pPr>
      <w:r>
        <w:t xml:space="preserve">»Pflanzenzucht?«, fragte er. Dann, nach einem zweiten Blick: »Kompost?«</w:t>
      </w:r>
    </w:p>
    <w:p>
      <w:pPr>
        <w:pStyle w:val="BodyText"/>
      </w:pPr>
      <w:r>
        <w:t xml:space="preserve">»Nein und nein«, sagte eine Stimme aus dem Hintergrund des Raums.</w:t>
      </w:r>
    </w:p>
    <w:p>
      <w:pPr>
        <w:pStyle w:val="BodyText"/>
      </w:pPr>
      <w:r>
        <w:t xml:space="preserve">Ein junger Mann kam zwischen den Töpfen hervor, vielleicht Mitte zwanzig, mit hochgekrempelten Ärmeln, die bis zu den Ellbogen dunkel gefärbt waren. Auf der Nase trug er eine Brille, deren eines Glas einen Sprung hatte, und er wischte sich die Hände an einer Hose ab, die offenbar schon viele solcher Reinigungen ertragen hatte.</w:t>
      </w:r>
    </w:p>
    <w:p>
      <w:pPr>
        <w:pStyle w:val="BodyText"/>
      </w:pPr>
      <w:r>
        <w:t xml:space="preserve">»Das ist Ren«, sagte Franz. »Doktor der ... eigentlich weiß ich nicht, wovon. Er kümmert sich jedenfalls um die Töpferei. Ren, das ist Jom, unser neuer Meteorologe.«</w:t>
      </w:r>
    </w:p>
    <w:p>
      <w:pPr>
        <w:pStyle w:val="BodyText"/>
      </w:pPr>
      <w:r>
        <w:t xml:space="preserve">»Meteorologe«, wiederholte Ren und sah Jom an, als prüfe er, ob das ein Scherz war. Dann zuckte er die Schultern. »Nun gut. Sie stehen mitten im Kraftwerk der Universität. Willkommen.«</w:t>
      </w:r>
    </w:p>
    <w:p>
      <w:pPr>
        <w:pStyle w:val="BodyText"/>
      </w:pPr>
      <w:r>
        <w:t xml:space="preserve">Jom sah sich um. »Das hier erzeugt Strom?«</w:t>
      </w:r>
    </w:p>
    <w:p>
      <w:pPr>
        <w:pStyle w:val="BodyText"/>
      </w:pPr>
      <w:r>
        <w:t xml:space="preserve">»Das hier erzeugt Strom«, bestätigte Ren. Er trat an einen der Töpfe und klopfte mit dem Knöchel gegen den Rand. »In jedem Topf ist Schlamm. Im Schlamm leben Bakterien, oder das was auf diesem Planeten Bakterien am nächsten komm. Sie ernähren sich von dem, was wir ihnen geben, und wenn sie fressen, geben sie etwas ab.« Er deutete auf die beiden Stäbe. »Der graue Stab ist Eisen. Der rote ist Kupfer. Was die Lebewesen abgeben, wandert zum Eisen, und zwischen Eisen und Kupfer entsteht das, was wir brauchen. «</w:t>
      </w:r>
    </w:p>
    <w:p>
      <w:pPr>
        <w:pStyle w:val="BodyText"/>
      </w:pPr>
      <w:r>
        <w:t xml:space="preserve">Jom starrte in den Topf. Bakterien. Mikrobielle Brennstoffzellen, in Tontöpfen, unter der Erde, auf einem fremden Planeten.</w:t>
      </w:r>
    </w:p>
    <w:p>
      <w:pPr>
        <w:pStyle w:val="BodyText"/>
      </w:pPr>
      <w:r>
        <w:t xml:space="preserve">»Womit füttern Sie sie?«</w:t>
      </w:r>
    </w:p>
    <w:p>
      <w:pPr>
        <w:pStyle w:val="BodyText"/>
      </w:pPr>
      <w:r>
        <w:t xml:space="preserve">»Mit allem, was anfällt«, sagte Ren. »Küchenabfälle, Fäkalien, zermahlene Pflanzenreste. Die Küche des Wohnheims liefert täglich. Manchmal auch die Botanik, was zu faulig zum Anbauen ist.«</w:t>
      </w:r>
    </w:p>
    <w:p>
      <w:pPr>
        <w:pStyle w:val="BodyText"/>
      </w:pPr>
      <w:r>
        <w:t xml:space="preserve">»Und der Ton?« Jom strich mit dem Finger über die Wand eines Topfes. Sie war rau und unglasiert.</w:t>
      </w:r>
    </w:p>
    <w:p>
      <w:pPr>
        <w:pStyle w:val="BodyText"/>
      </w:pPr>
      <w:r>
        <w:t xml:space="preserve">»Der Topf trennt«, sagte Ren. »Innen der Schlamm mit den Tieren, außen Wasser. Der Ton lässt durch, was durch muss, und hält zurück, was zurück muss. Darum darf er nicht glasiert sein. Wir haben es mit glasierten versucht. Kein Strom.«</w:t>
      </w:r>
    </w:p>
    <w:p>
      <w:pPr>
        <w:pStyle w:val="BodyText"/>
      </w:pPr>
      <w:r>
        <w:t xml:space="preserve">Jom nickte langsam. Die Tonwand als Membran. Er ging die Reihe entlang und zählte still mit. Die Töpfe standen in Gruppen, und innerhalb jeder Gruppe lief der Draht vom Kupfer des einen Topfes zum Eisen des nächsten.</w:t>
      </w:r>
    </w:p>
    <w:p>
      <w:pPr>
        <w:pStyle w:val="BodyText"/>
      </w:pPr>
      <w:r>
        <w:t xml:space="preserve">»Sie schalten sie hintereinander«, sagte er.</w:t>
      </w:r>
    </w:p>
    <w:p>
      <w:pPr>
        <w:pStyle w:val="BodyText"/>
      </w:pPr>
      <w:r>
        <w:t xml:space="preserve">Ren sah ihn zum ersten Mal mit etwas an, das Interesse sein konnte. »Ja. Ein Topf allein gibt zu wenig. Zwanzig hintereinander geben genug, um etwas damit anzufangen. Und es gibt natürlich auch eine Parallelschaltung. Und mehrere Stromleitungen für 5 und 12</w:t>
      </w:r>
      <w:r>
        <w:t xml:space="preserve"> </w:t>
      </w:r>
      <w:r>
        <w:rPr>
          <w:i/>
          <w:iCs/>
        </w:rPr>
        <w:t xml:space="preserve">Volt</w:t>
      </w:r>
      <w:r>
        <w:t xml:space="preserve">. «</w:t>
      </w:r>
    </w:p>
    <w:p>
      <w:pPr>
        <w:pStyle w:val="BodyText"/>
      </w:pPr>
      <w:r>
        <w:t xml:space="preserve">»Und dann gehen die Gruppen an das Netz an der Decke.«</w:t>
      </w:r>
    </w:p>
    <w:p>
      <w:pPr>
        <w:pStyle w:val="BodyText"/>
      </w:pPr>
      <w:r>
        <w:t xml:space="preserve">»Genau. Von dort in die Verteilung. Lampen, ein paar Geräte in den Laboren, die Rechner.«</w:t>
      </w:r>
    </w:p>
    <w:p>
      <w:pPr>
        <w:pStyle w:val="BodyText"/>
      </w:pPr>
      <w:r>
        <w:t xml:space="preserve">Jom blieb stehen. Er musste an das Flackern der Lampen in der Eingangshalle denken. »Die Leistung schwankt.«</w:t>
      </w:r>
    </w:p>
    <w:p>
      <w:pPr>
        <w:pStyle w:val="BodyText"/>
      </w:pPr>
      <w:r>
        <w:t xml:space="preserve">»En wenig«, sagte Ren und seufzte, als habe Jom eine alte Wunde berührt. »Wenn die Töpfe frisch gefüttert sind, geht es hoch. Nach ein paar Tagen lässt es nach. Manche Töpfe fallen ganz aus, dann muss ich den Schlamm wechseln. Und es ist nie vorherzusagen, welcher als Nächstes dran ist.«</w:t>
      </w:r>
    </w:p>
    <w:p>
      <w:pPr>
        <w:pStyle w:val="BodyText"/>
      </w:pPr>
      <w:r>
        <w:t xml:space="preserve">Jom hockte sich neben einen der Töpfe und betrachtete die Anordnung der Stäbe. Der Abstand zwischen Kupfer und Eisen war bei jedem Topf etwas anders, mal zwei Finger breit, mal eine Hand.</w:t>
      </w:r>
    </w:p>
    <w:p>
      <w:pPr>
        <w:pStyle w:val="BodyText"/>
      </w:pPr>
      <w:r>
        <w:t xml:space="preserve">»Der Abstand der Stäbe ist nicht einheitlich«, sagte er.</w:t>
      </w:r>
    </w:p>
    <w:p>
      <w:pPr>
        <w:pStyle w:val="BodyText"/>
      </w:pPr>
      <w:r>
        <w:t xml:space="preserve">»Er verändert sich«, sagte Ren. »Der Schlamm sackt im Laufe der Zeit zusammen, und die Stäbe sinken unterschiedlich schnell mit.«</w:t>
      </w:r>
    </w:p>
    <w:p>
      <w:pPr>
        <w:pStyle w:val="BodyText"/>
      </w:pPr>
      <w:r>
        <w:t xml:space="preserve">»Je näher die Stäbe beieinander sind, desto besser. Und je konstanter der Abstand, desto gleichmäßiger die Leistung. Sie sollten die Stäbe an einem Gestell fixieren, damit sie nicht absinken können.«</w:t>
      </w:r>
    </w:p>
    <w:p>
      <w:pPr>
        <w:pStyle w:val="BodyText"/>
      </w:pPr>
      <w:r>
        <w:t xml:space="preserve">Ren schüttelte den Kopf. »Das ist gar nicht nötig«, sagte er. »Die Luminitlampen dienen als Stabilisator. Obwohl sie nur eine gewisse Helligkeit erreichen, können Sie bei höheren Strömen Energie aufnehmen und speichern. Das hat zwei Vorteile: Einerseits brennen die Lampen stundenlang ohne Strom weiter, andererseits können Sie, wie gesagt, die Energie auch speichern und bei Bedarf abgeben. So können wir die gröbsten Stromschwankungen abfangen. Das sind praktisch</w:t>
      </w:r>
      <w:r>
        <w:t xml:space="preserve"> </w:t>
      </w:r>
      <w:r>
        <w:rPr>
          <w:i/>
          <w:iCs/>
        </w:rPr>
        <w:t xml:space="preserve">condensators</w:t>
      </w:r>
      <w:r>
        <w:t xml:space="preserve">.«</w:t>
      </w:r>
    </w:p>
    <w:p>
      <w:pPr>
        <w:pStyle w:val="BodyText"/>
      </w:pPr>
      <w:r>
        <w:t xml:space="preserve">Jom fragte nicht nach, was das letzte Wort bedeutete, er konnte es sich denken: Kondenstatoren. Er stand auf und ging weiter, den Kopf zurückgelegt, das Drahtgeflecht an der Decke betrachtend. »Warum eigentlich einzelne Töpfe?«, fragte er. »Warum nicht ein großer Bottich, mit vielen Stabpaaren darin? Das wäre weniger Arbeit, weniger Draht, weniger Fläche.«</w:t>
      </w:r>
    </w:p>
    <w:p>
      <w:pPr>
        <w:pStyle w:val="BodyText"/>
      </w:pPr>
      <w:r>
        <w:t xml:space="preserve">»Haben wir versucht«, sagte Ren. »Die ersten Anlagen waren Bottiche. Aber sobald in einem Bottich etwas schiefgeht, ist alles verloren. Wenn ein Topf kippt oder der Schlamm verdirbt, verliere ich einen Topf von dreihundert. Außerdem«, er hob den Topfrand leicht an, um das Gewicht zu zeigen, »kann ein Mann einen Topf allein tragen. Einen Bottich nicht.«</w:t>
      </w:r>
    </w:p>
    <w:p>
      <w:pPr>
        <w:pStyle w:val="BodyText"/>
      </w:pPr>
      <w:r>
        <w:t xml:space="preserve">»Das ergibt Sinn«, gab Jom zu. Er ging noch eine Runde zwischen den Reihen, blieb an einem Topf stehen, dessen Schlamm deutlich fester wirkte als die anderen, und fragte, wann der zuletzt gefüttert worden war. Ren wusste es aus dem Kopf. Jom fragte, ob sie die Zusammensetzung der Fütterung variierten, und Ren begann aufzuzählen, was sie schon ausprobiert hatten, und das Gespräch glitt in Details ab, bei denen Franz nach einigen Minuten aufgab und sich auf ein leeres Fass am Rand setzte.</w:t>
      </w:r>
    </w:p>
    <w:p>
      <w:pPr>
        <w:pStyle w:val="BodyText"/>
      </w:pPr>
      <w:r>
        <w:t xml:space="preserve">Als Jom schließlich aufblickte, merkte er, dass er fast eine Stunde in dem feuchten Keller verbracht hatte. Seine Hände waren schmutzig, seine Schuhe standen in einer Pfütze, und in seinem Kopf war eine halbfertige Liste von Dingen, die man hier verbessern konnte.</w:t>
      </w:r>
    </w:p>
    <w:p>
      <w:pPr>
        <w:pStyle w:val="BodyText"/>
      </w:pPr>
      <w:r>
        <w:t xml:space="preserve">»Kommen Sie wieder«, sagte Ren, als sie sich verabschiedeten. Es klang nicht höflich. Es klang ernst gemeint.</w:t>
      </w:r>
    </w:p>
    <w:p>
      <w:pPr>
        <w:pStyle w:val="BodyText"/>
      </w:pPr>
      <w:r>
        <w:t xml:space="preserve">»Das wird er«, sagte Franz und schob Jom Richtung Treppe. »Aber heute nicht mehr. Der Tag ist noch lang, und ich habe Ihnen noch sechs Fakultäten versprochen.«</w:t>
      </w:r>
    </w:p>
    <w:p>
      <w:pPr>
        <w:pStyle w:val="BodyText"/>
      </w:pPr>
    </w:p>
    <w:p>
      <w:pPr>
        <w:pStyle w:val="BodyText"/>
        <w:jc w:val="center"/>
      </w:pPr>
      <w:r>
        <w:rPr>
          <w:color w:val="87CEEB"/>
        </w:rPr>
        <w:t xml:space="preserve">◆◆◆</w:t>
      </w:r>
    </w:p>
    <w:p>
      <w:pPr>
        <w:pStyle w:val="BodyText"/>
      </w:pPr>
    </w:p>
    <w:p>
      <w:pPr>
        <w:pStyle w:val="BodyText"/>
      </w:pPr>
      <w:r>
        <w:t xml:space="preserve">Die Treppe zurück nach oben kam Jom länger vor, als sie beim Hinabgehen gewesen war. Vielleicht lag es an dem Gewicht in seinem Kopf, an den Zahlen und Anordnungen, die er im Keller gesehen hatte und die er nicht wieder loswurde. Franz ging voran, die Hände in den Taschen, und pfiff einige unzusammenhängende Töne, die zu keiner Melodie gehörten, die Jom kannte.</w:t>
      </w:r>
    </w:p>
    <w:p>
      <w:pPr>
        <w:pStyle w:val="BodyText"/>
      </w:pPr>
      <w:r>
        <w:t xml:space="preserve">Als sie den Hauptgang erreichten, blieb Jom vor einer der Luminitlampen stehen. Sie hing in einer schlichten Fassung von der Decke, ein länglicher, milchig schimmernder Körper hinter einem Gitter aus dünnem Metall. Das Licht war nicht gleichmäßig. Es schwankte in kleinen, kaum merklichen Wellen, hier ein leichtes Aufhellen, dort ein Nachlassen, als würde jemand in unregelmäßigen Abständen an einem Regler drehen.</w:t>
      </w:r>
    </w:p>
    <w:p>
      <w:pPr>
        <w:pStyle w:val="BodyText"/>
      </w:pPr>
      <w:r>
        <w:t xml:space="preserve">»Das habe ich am ersten Tag für einen Defekt gehalten«, sagte Jom. »Das Flackern.«</w:t>
      </w:r>
    </w:p>
    <w:p>
      <w:pPr>
        <w:pStyle w:val="BodyText"/>
      </w:pPr>
      <w:r>
        <w:t xml:space="preserve">»Es ist nur eine Folge der Pufferfunktion der Lampen. Da lässt sich nichts machen.«</w:t>
      </w:r>
    </w:p>
    <w:p>
      <w:pPr>
        <w:pStyle w:val="BodyText"/>
      </w:pPr>
      <w:r>
        <w:t xml:space="preserve">Sie gingen weiter, an weiteren Lampen vorbei, die alle dasselbe unstete Licht warfen, manche stärker, manche schwächer, je nachdem, wie nahe sie an der letzten Verteilung im Netz hingen, vermutete Jom.</w:t>
      </w:r>
    </w:p>
    <w:p>
      <w:pPr>
        <w:pStyle w:val="BodyText"/>
      </w:pPr>
      <w:r>
        <w:t xml:space="preserve">»Wie selten ist das Material?«, fragte er. »Das Luminit.«</w:t>
      </w:r>
    </w:p>
    <w:p>
      <w:pPr>
        <w:pStyle w:val="BodyText"/>
      </w:pPr>
      <w:r>
        <w:t xml:space="preserve">»Sehr selten«, sagte Franz. »Es gibt eine Handvoll Vorkommen, alle weit von hier, und der Abbau ist mühsam.«</w:t>
      </w:r>
    </w:p>
    <w:p>
      <w:pPr>
        <w:pStyle w:val="BodyText"/>
      </w:pPr>
      <w:r>
        <w:t xml:space="preserve">»Aber hier brennt überall Luminit.«</w:t>
      </w:r>
    </w:p>
    <w:p>
      <w:pPr>
        <w:pStyle w:val="BodyText"/>
      </w:pPr>
      <w:r>
        <w:t xml:space="preserve">»Hier schon«, sagte Franz. »Die Universität hat Vorrang. Genau wie der Justizpalast, der Senat, ein paar Häuser der wohlhabenderen Familien. Der Rat entscheidet, wer Licht bekommt und wer nicht.«</w:t>
      </w:r>
    </w:p>
    <w:p>
      <w:pPr>
        <w:pStyle w:val="BodyText"/>
      </w:pPr>
      <w:r>
        <w:t xml:space="preserve">»Der Rat wieder«, sagte Jom. »Sie haben ihn vorhin auch schon erwähnt.«</w:t>
      </w:r>
    </w:p>
    <w:p>
      <w:pPr>
        <w:pStyle w:val="BodyText"/>
      </w:pPr>
      <w:r>
        <w:t xml:space="preserve">»Habe ich?« Franz tat überrascht, obwohl sein Tonfall etwas zu beiläufig klang, um echt zu sein.</w:t>
      </w:r>
    </w:p>
    <w:p>
      <w:pPr>
        <w:pStyle w:val="BodyText"/>
      </w:pPr>
      <w:r>
        <w:t xml:space="preserve">»Sie sagten, der Rat entscheidet über Räume, Geräte, Geld für Forschung. Und jetzt entscheidet er auch, wer Licht bekommt.«</w:t>
      </w:r>
    </w:p>
    <w:p>
      <w:pPr>
        <w:pStyle w:val="BodyText"/>
      </w:pPr>
      <w:r>
        <w:t xml:space="preserve">»Der Rat entscheidet über eine ganze Menge«, sagte Franz. »Das ist seine Aufgabe. Irgendjemand muss ja festlegen, wer welche Ressourcen bekommt.«</w:t>
      </w:r>
    </w:p>
    <w:p>
      <w:pPr>
        <w:pStyle w:val="BodyText"/>
      </w:pPr>
      <w:r>
        <w:t xml:space="preserve">»Und wer sitzt in diesem Rat?«</w:t>
      </w:r>
    </w:p>
    <w:p>
      <w:pPr>
        <w:pStyle w:val="BodyText"/>
      </w:pPr>
      <w:r>
        <w:t xml:space="preserve">Franz blieb kurz stehen, als müsse er sich die Antwort erst zurechtlegen, dann ging er weiter, schneller als zuvor. »Verschiedene Leute. Vertreter der Fakultäten, ein paar Bürger aus der Stadt, ein paar, die einfach schon immer dabei waren. Sie werden das alles noch kennenlernen, wenn Sie lange genug hierbleiben. Heute jedenfalls nicht, ich habe Ihnen noch Fakultäten versprochen, die deutlich unterhaltsamer sind als Verwaltungsfragen.«</w:t>
      </w:r>
    </w:p>
    <w:p>
      <w:pPr>
        <w:pStyle w:val="BodyText"/>
      </w:pPr>
    </w:p>
    <w:p>
      <w:pPr>
        <w:pStyle w:val="BodyText"/>
        <w:jc w:val="center"/>
      </w:pPr>
      <w:r>
        <w:rPr>
          <w:color w:val="87CEEB"/>
        </w:rPr>
        <w:t xml:space="preserve">◆◆◆</w:t>
      </w:r>
    </w:p>
    <w:p>
      <w:pPr>
        <w:pStyle w:val="BodyText"/>
      </w:pPr>
    </w:p>
    <w:p>
      <w:pPr>
        <w:pStyle w:val="BodyText"/>
      </w:pPr>
      <w:r>
        <w:t xml:space="preserve">Die Physik-Fakultät lag im obersten Stockwerk eines Nebengebäudes, zu dem man über eine schmale, gewundene Treppe gelangte. Langsam ging Jom das Treppengeklettere auf die Nerven – und in die Beine.</w:t>
      </w:r>
    </w:p>
    <w:p>
      <w:pPr>
        <w:pStyle w:val="BodyText"/>
      </w:pPr>
      <w:r>
        <w:t xml:space="preserve">Oben angelangt stand eine Tür aus schwerem Holz, auf der mit weißer Farbe eine Zahl gepinselt war, die von jemand anderem übermalt und durch eine andere ersetzt worden war. Franz klopfte nicht, er drückte die Klinke und trat einfach ein.</w:t>
      </w:r>
    </w:p>
    <w:p>
      <w:pPr>
        <w:pStyle w:val="BodyText"/>
      </w:pPr>
      <w:r>
        <w:t xml:space="preserve">Der Raum war rund, was Jom überraschte, denn von außen hatte das Gebäude eckig gewirkt. In der Mitte stand ein Gerät auf einem hölzernen Gestell, ein Rohr, länger als ein Mensch, das durch eine Öffnung in der Decke nach oben zeigte. Um das Rohr herum lagen Papiere, aufgeschlagene Bücher, ein paar Notizbücher mit eingerissenen Ecken. An den Wänden hingen Karten, auf denen Punkte und Linien verzeichnet waren, die Jom für Sternbilder hielt, auch wenn er keines davon erkannte.</w:t>
      </w:r>
    </w:p>
    <w:p>
      <w:pPr>
        <w:pStyle w:val="BodyText"/>
      </w:pPr>
      <w:r>
        <w:t xml:space="preserve">Ein Mann saß gebeugt über einem der Notizbücher und schrieb, ohne aufzusehen, als sie eintraten.</w:t>
      </w:r>
    </w:p>
    <w:p>
      <w:pPr>
        <w:pStyle w:val="BodyText"/>
      </w:pPr>
      <w:r>
        <w:t xml:space="preserve">»Franz«, sagte er, ohne den Kopf zu heben. »Wenn du wieder Geld willst, ich habe keins.«</w:t>
      </w:r>
    </w:p>
    <w:p>
      <w:pPr>
        <w:pStyle w:val="BodyText"/>
      </w:pPr>
      <w:r>
        <w:t xml:space="preserve">»Ich will kein Geld, Corvin. Ich bringe dir jemanden.«</w:t>
      </w:r>
    </w:p>
    <w:p>
      <w:pPr>
        <w:pStyle w:val="BodyText"/>
      </w:pPr>
      <w:r>
        <w:t xml:space="preserve">Nun hob der Mann den Kopf. Er war älter als Franz, mit grauem, zurückgekämmtem Haar und tiefen Furchen um die Augen, die aussahen, als kämen sie vom vielen Blinzeln durch ein Rohr wie das in der Mitte des Raums.</w:t>
      </w:r>
    </w:p>
    <w:p>
      <w:pPr>
        <w:pStyle w:val="BodyText"/>
      </w:pPr>
      <w:r>
        <w:t xml:space="preserve">»Jom«, sagte Franz, »das ist Corvin. Er beobachtet den Himmel und manchmal auch die Kuppel, wenn ihm nach etwas Handfesterem ist.«</w:t>
      </w:r>
    </w:p>
    <w:p>
      <w:pPr>
        <w:pStyle w:val="BodyText"/>
      </w:pPr>
      <w:r>
        <w:t xml:space="preserve">»Die Kuppel ist nicht weniger handfest als der Himmel«, sagte Corvin und stand auf. Er reichte Jom die Hand, kurz und fest. »Sie sind der Meteorologe, von dem alle reden.«</w:t>
      </w:r>
    </w:p>
    <w:p>
      <w:pPr>
        <w:pStyle w:val="BodyText"/>
      </w:pPr>
      <w:r>
        <w:t xml:space="preserve">»Alle reden über mich?«, fragte Jom.</w:t>
      </w:r>
    </w:p>
    <w:p>
      <w:pPr>
        <w:pStyle w:val="BodyText"/>
      </w:pPr>
      <w:r>
        <w:t xml:space="preserve">»In diesem Haus dauert eine Neuigkeit einen Vormittag, bis sie überall angekommen ist«, sagte Franz. »Bei Ihnen hat es sogar schon gestern begonnen.«</w:t>
      </w:r>
    </w:p>
    <w:p>
      <w:pPr>
        <w:pStyle w:val="BodyText"/>
      </w:pPr>
      <w:r>
        <w:t xml:space="preserve">Corvin ging zu einer der Wandkarten und tippte mit dem Finger auf eine Stelle, an der mehrere Linien zusammenliefen. »Ein Meteorologe. Dann kennen Sie sich mit Himmelskörpern aus, oder zumindest mit dem, was darunter passiert.«</w:t>
      </w:r>
    </w:p>
    <w:p>
      <w:pPr>
        <w:pStyle w:val="BodyText"/>
      </w:pPr>
      <w:r>
        <w:t xml:space="preserve">»Ich kenne mich mit Wetter aus«, sagte Jom. »Nicht mit Sternen.«</w:t>
      </w:r>
    </w:p>
    <w:p>
      <w:pPr>
        <w:pStyle w:val="BodyText"/>
      </w:pPr>
      <w:r>
        <w:t xml:space="preserve">»Das eine hängt am anderen«, sagte Corvin. »Aber gut, fangen wir einfacher an. Wissen Sie, wo Sie sich befinden?«</w:t>
      </w:r>
    </w:p>
    <w:p>
      <w:pPr>
        <w:pStyle w:val="BodyText"/>
      </w:pPr>
      <w:r>
        <w:t xml:space="preserve">Jom zögerte. »Auf einem fremden Planeten.«</w:t>
      </w:r>
    </w:p>
    <w:p>
      <w:pPr>
        <w:pStyle w:val="BodyText"/>
      </w:pPr>
      <w:r>
        <w:t xml:space="preserve">»Das weiß jeder.« Corvin winkte ungeduldig ab. »Ich meine: wo, im Verhältnis zu Ihrer Erde. Wie weit. In welcher Richtung.«</w:t>
      </w:r>
    </w:p>
    <w:p>
      <w:pPr>
        <w:pStyle w:val="BodyText"/>
      </w:pPr>
      <w:r>
        <w:t xml:space="preserve">»Nein«, sagte Jom. »Ich weiß es nicht. Der Sternenhimmel sieht aber komplett anders aus, als zu Hause. Ich erkenne kein Sternenbild«</w:t>
      </w:r>
    </w:p>
    <w:p>
      <w:pPr>
        <w:pStyle w:val="BodyText"/>
      </w:pPr>
      <w:r>
        <w:t xml:space="preserve">Corvin lachte. »So etwas wie Sternenbilder existiert nicht. Die Muster, die wir zu Hause sehen, zeigen uns nahe und unendlich weit entfernte Sterne. Bewegen wir uns ein paar Lichtjahre von der Erde weg – egal in welche Richtung – so verschieben sich alle Sternenmuster bis zur Unkenntlichkeit. Aber dennoch müssten sich ja Galaxien beobachten lassen. Diese haben teilweise eine sehr Eigenwillige Form, aber ich habe nicht eine einzige Galaxie wiedererkannt.</w:t>
      </w:r>
    </w:p>
    <w:p>
      <w:pPr>
        <w:pStyle w:val="BodyText"/>
      </w:pPr>
      <w:r>
        <w:t xml:space="preserve">Also gibt es zwei Möglichkeiten: Entweder ist die Entfernung wirklich so groß, dass unser Verstand sie nicht fassen kann, oder es ist gar keine Entfernung im gewöhnlichen Sinn, sondern etwas anderes.«</w:t>
      </w:r>
    </w:p>
    <w:p>
      <w:pPr>
        <w:pStyle w:val="BodyText"/>
      </w:pPr>
      <w:r>
        <w:t xml:space="preserve">»Etwas anderes«, wiederholte Jom.</w:t>
      </w:r>
    </w:p>
    <w:p>
      <w:pPr>
        <w:pStyle w:val="BodyText"/>
      </w:pPr>
      <w:r>
        <w:t xml:space="preserve">»Ich habe keine bessere Formulierung dafür«, sagte Corvin. »Das mag ich nicht, aber es ist so.«</w:t>
      </w:r>
    </w:p>
    <w:p>
      <w:pPr>
        <w:pStyle w:val="BodyText"/>
      </w:pPr>
      <w:r>
        <w:t xml:space="preserve">Franz, der bis dahin an der Tür gelehnt hatte, verschränkte die Arme. »Corvin schwankt seit Jahren zwischen zwei Theorien, je nachdem, welche ihm an dem Tag gerade besser gefällt.«</w:t>
      </w:r>
    </w:p>
    <w:p>
      <w:pPr>
        <w:pStyle w:val="BodyText"/>
      </w:pPr>
      <w:r>
        <w:t xml:space="preserve">»Ich schwanke nicht«, sagte Corvin. »Ich halte beide Möglichkeiten offen, solange ich keine Daten habe, die eine davon ausschließen.«</w:t>
      </w:r>
    </w:p>
    <w:p>
      <w:pPr>
        <w:pStyle w:val="BodyText"/>
      </w:pPr>
      <w:r>
        <w:t xml:space="preserve">Jom trat näher an das Rohr und betrachtete die Halterung, die es an dem hölzernen Gestell festhielt, grobe, aber solide Arbeit. »Und die Kuppel? Können Sie da hindurchsehen?«</w:t>
      </w:r>
    </w:p>
    <w:p>
      <w:pPr>
        <w:pStyle w:val="BodyText"/>
      </w:pPr>
      <w:r>
        <w:t xml:space="preserve">Corvins Miene veränderte sich, wurde wacher. »Das ist die interessantere Frage. Kommen Sie.« Er führte Jom zu dem Rohr, drehte es mit beiden Händen ein Stück, bis es in einem flachen Winkel stand, und deutete auf das Okular am unteren Ende. »Am Tag sieht man mehr als in der Nacht, das mag Sie überraschen. Die Kuppel ist nicht überall gleich durchsichtig, aber es gibt Stellen, klare Facetten, durch die das Licht fast ungebrochen durchkommt. Sehen Sie selbst.«</w:t>
      </w:r>
    </w:p>
    <w:p>
      <w:pPr>
        <w:pStyle w:val="BodyText"/>
      </w:pPr>
      <w:r>
        <w:t xml:space="preserve">Jom beugte sich über das Okular. Zunächst war da nur Unschärfe, verschwommenes Blaugrün, dann drehte Corvin an einer kleinen Schraube, und das Bild schärfte sich.</w:t>
      </w:r>
    </w:p>
    <w:p>
      <w:pPr>
        <w:pStyle w:val="BodyText"/>
      </w:pPr>
      <w:r>
        <w:t xml:space="preserve">Was Jom sah, war Landschaft. Weite, gepflegte Flächen, die an Parkanlagen erinnerten, Wege, die sich in sanften Kurven durch etwas zogen, das Rasen oder etwas Ähnlichem sein musste, vereinzelte Baumgruppen, symmetrisch gesetzt, als hätte jemand sie mit dem Lineal geplant. Kein Wind schien darin zu wehen, oder jedenfalls konnte Jom keine Bewegung erkennen.</w:t>
      </w:r>
    </w:p>
    <w:p>
      <w:pPr>
        <w:pStyle w:val="BodyText"/>
      </w:pPr>
      <w:r>
        <w:t xml:space="preserve">»Das ist … ein Garten«, sagte er.</w:t>
      </w:r>
    </w:p>
    <w:p>
      <w:pPr>
        <w:pStyle w:val="BodyText"/>
      </w:pPr>
      <w:r>
        <w:t xml:space="preserve">»Ein Garten, ja«, sagte Corvin. »Ein Garten von enormen Ausmaßen. Aber warten Sie, es gibt mehr.« Er drehte das Rohr ein weiteres Stück, langsam, mit der Geduld eines Mannes, der diese Bewegung tausendmal gemacht hatte. »Da. Im Zentrum.«</w:t>
      </w:r>
    </w:p>
    <w:p>
      <w:pPr>
        <w:pStyle w:val="BodyText"/>
      </w:pPr>
      <w:r>
        <w:t xml:space="preserve">Jom sah wieder hindurch. Weiter im Inneren der Kuppel erhob sich ein Gebäude, oder vielmehr ein Komplex aus mehreren Gebäuden, die ineinander übergingen, massiv, grau, mit scharfen Kanten und riesigen, fensterlosen Flächen, die wie aus einem Stück gegossen wirkten. Es hatte etwas Wuchtiges, Bedrückendes. Es sah aus, als sei es nicht für Menschen gebaut worden, sondern für etwas, das keine Fenster brauchte.</w:t>
      </w:r>
    </w:p>
    <w:p>
      <w:pPr>
        <w:pStyle w:val="BodyText"/>
      </w:pPr>
      <w:r>
        <w:t xml:space="preserve">»Was ist das?«, fragte Jom, ohne den Blick vom Okular zu nehmen.</w:t>
      </w:r>
    </w:p>
    <w:p>
      <w:pPr>
        <w:pStyle w:val="BodyText"/>
      </w:pPr>
      <w:r>
        <w:t xml:space="preserve">»Das weiß ich nicht«, sagte Corvin. »Niemand weiß es. Ich beobachte diesen Komplex seit Jahren, und ich habe noch nie eine Bewegung darin gesehen. Kein Licht in den Fenstern, weil es keine Fenster gibt. Keine Fahrzeuge auf den Wegen. Niemand, der dort spazieren geht, obwohl die Wege dafür gebaut zu sein scheinen.«</w:t>
      </w:r>
    </w:p>
    <w:p>
      <w:pPr>
        <w:pStyle w:val="BodyText"/>
      </w:pPr>
      <w:r>
        <w:t xml:space="preserve">»Ein Park ohne Spaziergänger«, sagte Jom.</w:t>
      </w:r>
    </w:p>
    <w:p>
      <w:pPr>
        <w:pStyle w:val="BodyText"/>
      </w:pPr>
      <w:r>
        <w:t xml:space="preserve">»Genau das«, sagte Corvin. »Gepflegt, offenbar. Die Wege sind frei, das Gras ist kurz. Aber es lebt niemand darin, oder wenn doch, dann zeigt er sich nicht.«</w:t>
      </w:r>
    </w:p>
    <w:p>
      <w:pPr>
        <w:pStyle w:val="BodyText"/>
      </w:pPr>
      <w:r>
        <w:t xml:space="preserve">Franz, der sich inzwischen dazugestellt hatte, sah ebenfalls durch das Okular, kurz, dann trat er zurück. »Vielleicht mähen die Gärtner nachts«, sagte er.</w:t>
      </w:r>
    </w:p>
    <w:p>
      <w:pPr>
        <w:pStyle w:val="BodyText"/>
      </w:pPr>
      <w:r>
        <w:t xml:space="preserve">»Das ist keine Erklärung, das ist ein Scherz«, sagte Corvin.</w:t>
      </w:r>
    </w:p>
    <w:p>
      <w:pPr>
        <w:pStyle w:val="BodyText"/>
      </w:pPr>
      <w:r>
        <w:t xml:space="preserve">»Ich mache selten etwas anderes«, sagte Franz. »Aber im Ernst, Corvin, du zeigst das doch bestimmt nicht nur unserem neuen Meteorologen. Hat schon einmal jemand vom Rat durch dieses Rohr gesehen?«</w:t>
      </w:r>
    </w:p>
    <w:p>
      <w:pPr>
        <w:pStyle w:val="BodyText"/>
      </w:pPr>
      <w:r>
        <w:t xml:space="preserve">»Der Rat interessiert sich nicht für das, was ich sehe«, sagte Corvin, und etwas in seiner Stimme klang, als sei das eine alte, bereits verheilte Enttäuschung. »Ich habe es einmal vorgeschlagen. Man hat mir gesagt, das Innere der Kuppel sei als Forschungsgegenstand von geringerem Interesse.«</w:t>
      </w:r>
    </w:p>
    <w:p>
      <w:pPr>
        <w:pStyle w:val="BodyText"/>
      </w:pPr>
      <w:r>
        <w:t xml:space="preserve">»Wieso das denn?«, fragte Jom.</w:t>
      </w:r>
    </w:p>
    <w:p>
      <w:pPr>
        <w:pStyle w:val="BodyText"/>
      </w:pPr>
      <w:r>
        <w:t xml:space="preserve">Corvin sah ihn an, lange genug, dass die Frage im Raum stehen blieb, ohne beantwortet zu werden. »Das würde ich auch gern wissen«, sagte er schließlich und wandte sich wieder dem Rohr zu, als sei das Gespräch damit beendet.</w:t>
      </w:r>
    </w:p>
    <w:p>
      <w:pPr>
        <w:pStyle w:val="BodyText"/>
      </w:pPr>
      <w:r>
        <w:t xml:space="preserve">Beim Hinausgehen warf Jom noch einen Blick zurück auf die Wandkarte mit den Linien, die sich an einem Punkt trafen, der, wie ihm jetzt erst auffiel, ungefähr dort lag, wo auf der Stadtkarte im Erdgeschoss die Kuppel eingezeichnet gewesen war.</w:t>
      </w:r>
    </w:p>
    <w:p>
      <w:pPr>
        <w:pStyle w:val="BodyText"/>
      </w:pPr>
      <w:r>
        <w:t xml:space="preserve">»Er soll also das Innere der Kuppel nicht erforschen?«, sagte Jom, als sie die Treppe hinabstiegen.</w:t>
      </w:r>
    </w:p>
    <w:p>
      <w:pPr>
        <w:pStyle w:val="BodyText"/>
      </w:pPr>
      <w:r>
        <w:t xml:space="preserve">»Der Rat und insbesondere der Vorsitzende bevorzugen Forschungen, die zu verwertbaren Ergebnissen führen. Da hat die Astronomie eh einen schlechten Stand«, sagte Franz achselzuckend.</w:t>
      </w:r>
    </w:p>
    <w:bookmarkEnd w:id="29"/>
    <w:sectPr>
      <w:footerReference r:id="rId3" w:type="even"/>
      <w:footerReference r:id="rId4" w:type="default"/>
      <w:footerReference r:id="rId5" w:type="first"/>
      <w:footnotePr>
        <w:numFmt w:val="decimal"/>
        <w:numRestart w:val="eachSect"/>
      </w:footnotePr>
      <w:type w:val="nextPage"/>
      <w:pgSz w:h="16838" w:w="11906"/>
      <w:pgMar w:bottom="2199" w:footer="144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Consolas">
    <w:charset w:val="00"/>
    <w:family w:val="roman"/>
    <w:pitch w:val="variable"/>
  </w:font>
  <w:font w:name="OpenSymbol">
    <w:altName w:val="Arial Unicode MS"/>
    <w:charset w:val="00"/>
    <w:family w:val="roman"/>
    <w:pitch w:val="variable"/>
  </w:font>
  <w:font w:name="Liberation Mono">
    <w:altName w:val="Courier New"/>
    <w:charset w:val="00"/>
    <w:family w:val="roman"/>
    <w:pitch w:val="variable"/>
  </w:font>
  <w:font w:name="Liberation Mono">
    <w:altName w:val="Courier New"/>
    <w:charset w:val="00"/>
    <w:family w:val="modern"/>
    <w:pitch w:val="fixed"/>
  </w:font>
  <w:font w:name="Consolas">
    <w:charset w:val="01"/>
    <w:family w:val="modern"/>
    <w:pitch w:val="fixed"/>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bookmarkStart w:id="9" w:name="PageNumWizard_FOOTER_Standard1"/>
    <w:r>
      <w:rPr/>
      <w:fldChar w:fldCharType="begin"/>
    </w:r>
    <w:r>
      <w:rPr/>
      <w:instrText xml:space="preserve"> PAGE </w:instrText>
    </w:r>
    <w:r>
      <w:rPr/>
      <w:fldChar w:fldCharType="separate"/>
    </w:r>
    <w:r>
      <w:rPr/>
      <w:t>3</w:t>
    </w:r>
    <w:r>
      <w:rPr/>
      <w:fldChar w:fldCharType="end"/>
    </w:r>
    <w:bookmarkEnd w:id="9"/>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bookmarkStart w:id="10" w:name="PageNumWizard_FOOTER_Standard1"/>
    <w:r>
      <w:rPr/>
      <w:fldChar w:fldCharType="begin"/>
    </w:r>
    <w:r>
      <w:rPr/>
      <w:instrText xml:space="preserve"> PAGE </w:instrText>
    </w:r>
    <w:r>
      <w:rPr/>
      <w:fldChar w:fldCharType="separate"/>
    </w:r>
    <w:r>
      <w:rPr/>
      <w:t>3</w:t>
    </w:r>
    <w:r>
      <w:rPr/>
      <w:fldChar w:fldCharType="end"/>
    </w:r>
    <w:bookmarkEnd w:id="10"/>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11340"/>
  <w:autoHyphenation w:val="true"/>
  <w:hyphenationZone w:val="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
  <w:rsids>
  </w:rsids>
  <w:themeFontLang w:bidi="" w:eastAsia=""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asciiTheme="minorHAnsi" w:cs="" w:cstheme="minorBidi" w:eastAsia="" w:eastAsiaTheme="minorEastAsia" w:hAnsi="Aptos" w:hAnsiTheme="minorHAnsi"/>
        <w:sz w:val="24"/>
        <w:szCs w:val="24"/>
        <w:lang w:bidi="ar-SA" w:eastAsia="zh-CN" w:val="en-US"/>
      </w:rPr>
    </w:rPrDefault>
    <w:pPrDefault>
      <w:pPr>
        <w:suppressAutoHyphens w:val="true"/>
      </w:pPr>
    </w:pPrDefault>
  </w:docDefaults>
  <w:latentStyles w:count="276" w:defLockedState="0" w:defQFormat="0" w:defSemiHidden="0" w:defUIPriority="0" w:defUnhideWhenUsed="0"/>
  <w:style w:default="1" w:styleId="Normal" w:type="paragraph">
    <w:name w:val="Normal"/>
    <w:qFormat/>
    <w:pPr>
      <w:widowControl/>
      <w:suppressAutoHyphens w:val="true"/>
      <w:bidi w:val="0"/>
      <w:spacing w:after="200" w:before="0"/>
      <w:jc w:val="left"/>
    </w:pPr>
    <w:rPr>
      <w:rFonts w:ascii="Aptos" w:asciiTheme="minorHAnsi" w:cs="" w:cstheme="minorBidi" w:eastAsia="" w:eastAsiaTheme="minorEastAsia" w:hAnsi="Aptos" w:hAnsiTheme="minorHAnsi"/>
      <w:color w:val="auto"/>
      <w:kern w:val="0"/>
      <w:sz w:val="24"/>
      <w:szCs w:val="24"/>
      <w:lang w:bidi="ar-SA" w:eastAsia="zh-CN" w:val="de-DE"/>
    </w:rPr>
  </w:style>
  <w:style w:styleId="Heading1" w:type="paragraph">
    <w:name w:val="heading 1"/>
    <w:basedOn w:val="Normal"/>
    <w:next w:val="BodyText"/>
    <w:link w:val="Heading1Char"/>
    <w:uiPriority w:val="9"/>
    <w:qFormat/>
    <w:rsid w:val="00a10fd9"/>
    <w:pPr>
      <w:keepNext w:val="true"/>
      <w:keepLines/>
      <w:pageBreakBefore/>
      <w:spacing w:after="964" w:before="363"/>
      <w:jc w:val="center"/>
      <w:outlineLvl w:val="0"/>
    </w:pPr>
    <w:rPr>
      <w:rFonts w:ascii="Aptos Display" w:asciiTheme="majorHAnsi" w:cs="" w:cstheme="majorBidi" w:eastAsia="" w:eastAsiaTheme="majorEastAsia" w:hAnsi="Aptos Display"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val="true"/>
      <w:keepLines/>
      <w:spacing w:after="80" w:before="160"/>
      <w:outlineLvl w:val="1"/>
    </w:pPr>
    <w:rPr>
      <w:rFonts w:ascii="Aptos Display" w:asciiTheme="majorHAnsi" w:cs="" w:cstheme="majorBidi" w:eastAsia="" w:eastAsiaTheme="majorEastAsia" w:hAnsi="Aptos Display"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val="true"/>
      <w:keepLines/>
      <w:spacing w:after="80" w:before="160"/>
      <w:outlineLvl w:val="2"/>
    </w:pPr>
    <w:rPr>
      <w:rFonts w:cs="" w:cstheme="majorBidi" w:eastAsia=""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val="true"/>
      <w:keepLines/>
      <w:spacing w:after="40" w:before="80"/>
      <w:outlineLvl w:val="3"/>
    </w:pPr>
    <w:rPr>
      <w:rFonts w:cs="" w:cstheme="majorBidi" w:eastAsia=""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val="true"/>
      <w:keepLines/>
      <w:spacing w:after="40" w:before="80"/>
      <w:outlineLvl w:val="4"/>
    </w:pPr>
    <w:rPr>
      <w:rFonts w:cs="" w:cstheme="majorBidi" w:eastAsia=""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val="true"/>
      <w:keepLines/>
      <w:spacing w:after="0" w:before="40"/>
      <w:outlineLvl w:val="5"/>
    </w:pPr>
    <w:rPr>
      <w:rFonts w:cs="" w:cstheme="majorBidi" w:eastAsia=""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val="true"/>
      <w:keepLines/>
      <w:spacing w:after="0" w:before="40"/>
      <w:outlineLvl w:val="6"/>
    </w:pPr>
    <w:rPr>
      <w:rFonts w:cs="" w:cstheme="majorBidi" w:eastAsia=""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val="true"/>
      <w:keepLines/>
      <w:spacing w:after="0" w:before="0"/>
      <w:outlineLvl w:val="7"/>
    </w:pPr>
    <w:rPr>
      <w:rFonts w:cs="" w:cstheme="majorBidi" w:eastAsia=""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val="true"/>
      <w:keepLines/>
      <w:spacing w:after="0" w:before="0"/>
      <w:outlineLvl w:val="8"/>
    </w:pPr>
    <w:rPr>
      <w:rFonts w:cs="" w:cstheme="majorBidi" w:eastAsia="" w:eastAsiaTheme="majorEastAsia"/>
      <w:color w:themeColor="text1" w:themeTint="d8" w:val="272727"/>
    </w:rPr>
  </w:style>
  <w:style w:customStyle="1" w:styleId="TitleChar" w:type="character">
    <w:name w:val="Title Char"/>
    <w:basedOn w:val="DefaultParagraphFont"/>
    <w:uiPriority w:val="10"/>
    <w:qFormat/>
    <w:rsid w:val="00a10fd9"/>
    <w:rPr>
      <w:rFonts w:ascii="Aptos Display" w:asciiTheme="majorHAnsi" w:cs="" w:cstheme="majorBidi" w:eastAsia="" w:eastAsiaTheme="majorEastAsia" w:hAnsi="Aptos Display" w:hAnsiTheme="majorHAnsi"/>
      <w:sz w:val="56"/>
      <w:szCs w:val="56"/>
    </w:rPr>
  </w:style>
  <w:style w:customStyle="1" w:styleId="SubtitleChar" w:type="character">
    <w:name w:val="Subtitle Char"/>
    <w:basedOn w:val="DefaultParagraphFont"/>
    <w:uiPriority w:val="11"/>
    <w:qFormat/>
    <w:rsid w:val="00a10fd9"/>
    <w:rPr>
      <w:rFonts w:cs="" w:cstheme="majorBidi" w:eastAsia="" w:eastAsiaTheme="majorEastAsia"/>
      <w:color w:themeColor="text1" w:themeTint="a6" w:val="595959"/>
      <w:spacing w:val="15"/>
      <w:sz w:val="28"/>
      <w:szCs w:val="28"/>
    </w:rPr>
  </w:style>
  <w:style w:customStyle="1" w:styleId="Heading1Char" w:type="character">
    <w:name w:val="Heading 1 Char"/>
    <w:basedOn w:val="DefaultParagraphFont"/>
    <w:uiPriority w:val="9"/>
    <w:qFormat/>
    <w:rsid w:val="00a10fd9"/>
    <w:rPr>
      <w:rFonts w:ascii="Aptos Display" w:asciiTheme="majorHAnsi" w:cs="" w:cstheme="majorBidi" w:eastAsia="" w:eastAsiaTheme="majorEastAsia" w:hAnsi="Aptos Display" w:hAnsiTheme="majorHAnsi"/>
      <w:color w:themeColor="accent1" w:themeShade="bf" w:val="0F4761"/>
      <w:sz w:val="40"/>
      <w:szCs w:val="40"/>
    </w:rPr>
  </w:style>
  <w:style w:customStyle="1" w:styleId="Heading2Char" w:type="character">
    <w:name w:val="Heading 2 Char"/>
    <w:basedOn w:val="DefaultParagraphFont"/>
    <w:uiPriority w:val="9"/>
    <w:semiHidden/>
    <w:qFormat/>
    <w:rsid w:val="00a10fd9"/>
    <w:rPr>
      <w:rFonts w:ascii="Aptos Display" w:asciiTheme="majorHAnsi" w:cs="" w:cstheme="majorBidi" w:eastAsia="" w:eastAsiaTheme="majorEastAsia" w:hAnsi="Aptos Display" w:hAnsiTheme="majorHAnsi"/>
      <w:color w:themeColor="accent1" w:themeShade="bf" w:val="0F4761"/>
      <w:sz w:val="32"/>
      <w:szCs w:val="32"/>
    </w:rPr>
  </w:style>
  <w:style w:customStyle="1" w:styleId="Heading3Char" w:type="character">
    <w:name w:val="Heading 3 Char"/>
    <w:basedOn w:val="DefaultParagraphFont"/>
    <w:uiPriority w:val="9"/>
    <w:semiHidden/>
    <w:qFormat/>
    <w:rsid w:val="00a10fd9"/>
    <w:rPr>
      <w:rFonts w:cs="" w:cstheme="majorBidi" w:eastAsia="" w:eastAsiaTheme="majorEastAsia"/>
      <w:color w:themeColor="accent1" w:themeShade="bf" w:val="0F4761"/>
      <w:sz w:val="28"/>
      <w:szCs w:val="28"/>
    </w:rPr>
  </w:style>
  <w:style w:customStyle="1" w:styleId="Heading4Char" w:type="character">
    <w:name w:val="Heading 4 Char"/>
    <w:basedOn w:val="DefaultParagraphFont"/>
    <w:uiPriority w:val="9"/>
    <w:semiHidden/>
    <w:qFormat/>
    <w:rsid w:val="00a10fd9"/>
    <w:rPr>
      <w:rFonts w:cs="" w:cstheme="majorBidi" w:eastAsia="" w:eastAsiaTheme="majorEastAsia"/>
      <w:i/>
      <w:iCs/>
      <w:color w:themeColor="accent1" w:themeShade="bf" w:val="0F4761"/>
    </w:rPr>
  </w:style>
  <w:style w:customStyle="1" w:styleId="Heading5Char" w:type="character">
    <w:name w:val="Heading 5 Char"/>
    <w:basedOn w:val="DefaultParagraphFont"/>
    <w:uiPriority w:val="9"/>
    <w:semiHidden/>
    <w:qFormat/>
    <w:rsid w:val="00a10fd9"/>
    <w:rPr>
      <w:rFonts w:cs="" w:cstheme="majorBidi" w:eastAsia="" w:eastAsiaTheme="majorEastAsia"/>
      <w:color w:themeColor="accent1" w:themeShade="bf" w:val="0F4761"/>
    </w:rPr>
  </w:style>
  <w:style w:customStyle="1" w:styleId="Heading6Char" w:type="character">
    <w:name w:val="Heading 6 Char"/>
    <w:basedOn w:val="DefaultParagraphFont"/>
    <w:uiPriority w:val="9"/>
    <w:semiHidden/>
    <w:qFormat/>
    <w:rsid w:val="00a10fd9"/>
    <w:rPr>
      <w:rFonts w:cs="" w:cstheme="majorBidi" w:eastAsia="" w:eastAsiaTheme="majorEastAsia"/>
      <w:i/>
      <w:iCs/>
      <w:color w:themeColor="text1" w:themeTint="a6" w:val="595959"/>
    </w:rPr>
  </w:style>
  <w:style w:customStyle="1" w:styleId="Heading7Char" w:type="character">
    <w:name w:val="Heading 7 Char"/>
    <w:basedOn w:val="DefaultParagraphFont"/>
    <w:uiPriority w:val="9"/>
    <w:semiHidden/>
    <w:qFormat/>
    <w:rsid w:val="00a10fd9"/>
    <w:rPr>
      <w:rFonts w:cs="" w:cstheme="majorBidi" w:eastAsia="" w:eastAsiaTheme="majorEastAsia"/>
      <w:color w:themeColor="text1" w:themeTint="a6" w:val="595959"/>
    </w:rPr>
  </w:style>
  <w:style w:customStyle="1" w:styleId="Heading8Char" w:type="character">
    <w:name w:val="Heading 8 Char"/>
    <w:basedOn w:val="DefaultParagraphFont"/>
    <w:uiPriority w:val="9"/>
    <w:semiHidden/>
    <w:qFormat/>
    <w:rsid w:val="00a10fd9"/>
    <w:rPr>
      <w:rFonts w:cs="" w:cstheme="majorBidi" w:eastAsia="" w:eastAsiaTheme="majorEastAsia"/>
      <w:i/>
      <w:iCs/>
      <w:color w:themeColor="text1" w:themeTint="d8" w:val="272727"/>
    </w:rPr>
  </w:style>
  <w:style w:customStyle="1" w:styleId="Heading9Char" w:type="character">
    <w:name w:val="Heading 9 Char"/>
    <w:basedOn w:val="DefaultParagraphFont"/>
    <w:uiPriority w:val="9"/>
    <w:semiHidden/>
    <w:qFormat/>
    <w:rsid w:val="00a10fd9"/>
    <w:rPr>
      <w:rFonts w:cs="" w:cstheme="majorBidi" w:eastAsia="" w:eastAsiaTheme="majorEastAsia"/>
      <w:color w:themeColor="text1" w:themeTint="d8" w:val="272727"/>
    </w:rPr>
  </w:style>
  <w:style w:default="1" w:styleId="DefaultParagraphFont" w:type="character">
    <w:name w:val="Default Paragraph Font"/>
    <w:semiHidden/>
    <w:unhideWhenUsed/>
    <w:qFormat/>
    <w:rPr/>
  </w:style>
  <w:style w:customStyle="1" w:styleId="BodyTextChar" w:type="character">
    <w:name w:val="Body Text Char"/>
    <w:basedOn w:val="DefaultParagraphFont"/>
    <w:qFormat/>
    <w:rPr/>
  </w:style>
  <w:style w:customStyle="1" w:styleId="VerbatimChar" w:type="character">
    <w:name w:val="Verbatim Char"/>
    <w:basedOn w:val="BodyTextChar"/>
    <w:qFormat/>
    <w:rPr>
      <w:rFonts w:ascii="Consolas" w:hAnsi="Consolas"/>
      <w:sz w:val="22"/>
    </w:rPr>
  </w:style>
  <w:style w:customStyle="1" w:styleId="SectionNumber" w:type="character">
    <w:name w:val="Section Number"/>
    <w:basedOn w:val="BodyTextChar"/>
    <w:qFormat/>
    <w:rPr/>
  </w:style>
  <w:style w:styleId="Funotenzeichenuser" w:type="character">
    <w:name w:val="Fußnotenzeichen (user)"/>
    <w:qFormat/>
    <w:rPr>
      <w:vertAlign w:val="superscript"/>
    </w:rPr>
  </w:style>
  <w:style w:styleId="Funotenzeichen" w:type="character">
    <w:name w:val="Fußnotenzeichen"/>
    <w:qFormat/>
    <w:rPr>
      <w:vertAlign w:val="superscript"/>
    </w:rPr>
  </w:style>
  <w:style w:styleId="FootnoteReference" w:type="character">
    <w:name w:val="footnote reference"/>
    <w:rPr>
      <w:vertAlign w:val="superscript"/>
    </w:rPr>
  </w:style>
  <w:style w:styleId="Hyperlink" w:type="character">
    <w:name w:val="Hyperlink"/>
    <w:basedOn w:val="BodyTextChar"/>
    <w:rPr>
      <w:color w:themeColor="accent1" w:val="4F81BD"/>
    </w:rPr>
  </w:style>
  <w:style w:styleId="Strong" w:type="character">
    <w:name w:val="Strong"/>
    <w:qFormat/>
    <w:rPr>
      <w:b/>
      <w:bCs/>
    </w:rPr>
  </w:style>
  <w:style w:styleId="Endnotenzeichen" w:type="character">
    <w:name w:val="Endnotenzeichen"/>
    <w:qFormat/>
    <w:rPr>
      <w:vertAlign w:val="superscript"/>
    </w:rPr>
  </w:style>
  <w:style w:styleId="Endnotenzeichenuser" w:type="character">
    <w:name w:val="Endnotenzeichen (user)"/>
    <w:qFormat/>
    <w:rPr>
      <w:vertAlign w:val="superscript"/>
    </w:rPr>
  </w:style>
  <w:style w:styleId="EndnoteReference" w:type="character">
    <w:name w:val="endnote reference"/>
    <w:rPr>
      <w:vertAlign w:val="superscript"/>
    </w:rPr>
  </w:style>
  <w:style w:customStyle="1" w:styleId="Small" w:type="character">
    <w:name w:val="Small"/>
    <w:basedOn w:val="DefaultParagraphFont"/>
    <w:qFormat/>
    <w:rsid w:val="210e99b5"/>
    <w:rPr>
      <w:rFonts w:ascii="Aptos" w:asciiTheme="minorAscii" w:cs="" w:cstheme="minorBidi" w:eastAsia="" w:eastAsiaTheme="minorEastAsia" w:hAnsi="Aptos" w:hAnsiTheme="minorAscii"/>
      <w:color w:val="auto"/>
      <w:sz w:val="18"/>
      <w:szCs w:val="18"/>
      <w:lang w:bidi="ar-SA" w:eastAsia="zh-CN" w:val="de-DE"/>
    </w:rPr>
  </w:style>
  <w:style w:customStyle="1" w:styleId="Large" w:type="character">
    <w:name w:val="Large"/>
    <w:basedOn w:val="DefaultParagraphFont"/>
    <w:qFormat/>
    <w:rsid w:val="210e99b5"/>
    <w:rPr>
      <w:rFonts w:ascii="Aptos" w:asciiTheme="minorAscii" w:cs="" w:cstheme="minorBidi" w:eastAsia="" w:eastAsiaTheme="minorEastAsia" w:hAnsi="Aptos" w:hAnsiTheme="minorAscii"/>
      <w:color w:val="auto"/>
      <w:sz w:val="32"/>
      <w:szCs w:val="32"/>
      <w:lang w:bidi="ar-SA" w:eastAsia="zh-CN" w:val="de-DE"/>
    </w:rPr>
  </w:style>
  <w:style w:styleId="RedText" w:type="character">
    <w:name w:val="RedText"/>
    <w:qFormat/>
    <w:rPr>
      <w:rFonts w:ascii="Aptos" w:hAnsi="Aptos"/>
      <w:color w:val="FF0000"/>
      <w:sz w:val="24"/>
      <w:lang w:val="de-DE"/>
    </w:rPr>
  </w:style>
  <w:style w:styleId="Aufzhlungszeichenuser" w:type="character">
    <w:name w:val="Aufzählungszeichen (user)"/>
    <w:qFormat/>
    <w:rPr>
      <w:rFonts w:ascii="OpenSymbol" w:cs="OpenSymbol" w:eastAsia="OpenSymbol" w:hAnsi="OpenSymbol"/>
    </w:rPr>
  </w:style>
  <w:style w:styleId="GreenText" w:type="character">
    <w:name w:val="GreenText"/>
    <w:qFormat/>
    <w:rPr>
      <w:color w:val="00A933"/>
    </w:rPr>
  </w:style>
  <w:style w:styleId="BlueText" w:type="character">
    <w:name w:val="BlueText"/>
    <w:qFormat/>
    <w:rPr>
      <w:color w:val="2A6099"/>
    </w:rPr>
  </w:style>
  <w:style w:styleId="YellowText" w:type="character">
    <w:name w:val="YellowText"/>
    <w:qFormat/>
    <w:rPr>
      <w:color w:val="FFFF00"/>
    </w:rPr>
  </w:style>
  <w:style w:styleId="Quelltextuser" w:type="character">
    <w:name w:val="Quelltext (user)"/>
    <w:qFormat/>
    <w:rPr>
      <w:rFonts w:ascii="Liberation Mono" w:cs="Liberation Mono" w:eastAsia="NSimSun" w:hAnsi="Liberation Mono"/>
    </w:rPr>
  </w:style>
  <w:style w:styleId="PurpleText" w:type="character">
    <w:name w:val="PurpleText"/>
    <w:qFormat/>
    <w:rPr>
      <w:color w:val="800080"/>
    </w:rPr>
  </w:style>
  <w:style w:styleId="OrangeText" w:type="character">
    <w:name w:val="OrangeText"/>
    <w:qFormat/>
    <w:rPr>
      <w:color w:val="FF8000"/>
    </w:rPr>
  </w:style>
  <w:style w:styleId="GrayText" w:type="character">
    <w:name w:val="GrayText"/>
    <w:qFormat/>
    <w:rPr>
      <w:color w:val="808080"/>
    </w:rPr>
  </w:style>
  <w:style w:styleId="Benutzereingabe" w:type="character">
    <w:name w:val="Benutzereingabe"/>
    <w:qFormat/>
    <w:rPr>
      <w:rFonts w:ascii="Liberation Mono" w:cs="Liberation Mono" w:eastAsia="NSimSun" w:hAnsi="Liberation Mono"/>
    </w:rPr>
  </w:style>
  <w:style w:styleId="Code" w:type="character">
    <w:name w:val="Code"/>
    <w:qFormat/>
    <w:rPr>
      <w:rFonts w:ascii="Consolas" w:hAnsi="Consolas"/>
      <w:color w:val="000000"/>
      <w:shd w:fill="EEEEEE" w:val="clear"/>
      <w:lang w:val="de-DE"/>
    </w:rPr>
  </w:style>
  <w:style w:styleId="berschrift" w:type="paragraph">
    <w:name w:val="Überschrift"/>
    <w:basedOn w:val="Normal"/>
    <w:next w:val="BodyText"/>
    <w:qFormat/>
    <w:pPr>
      <w:keepNext w:val="true"/>
      <w:spacing w:after="120" w:before="240"/>
    </w:pPr>
    <w:rPr>
      <w:rFonts w:ascii="Liberation Sans" w:cs="Lucida Sans" w:eastAsia="Microsoft YaHei" w:hAnsi="Liberation Sans"/>
      <w:sz w:val="28"/>
      <w:szCs w:val="28"/>
    </w:rPr>
  </w:style>
  <w:style w:styleId="BodyText" w:type="paragraph">
    <w:name w:val="Body Text"/>
    <w:basedOn w:val="Normal"/>
    <w:link w:val="BodyTextChar"/>
    <w:qFormat/>
    <w:pPr>
      <w:pageBreakBefore w:val="false"/>
      <w:suppressAutoHyphens w:val="false"/>
      <w:spacing w:after="180" w:before="180" w:line="276" w:lineRule="auto"/>
      <w:ind w:firstLine="170"/>
      <w:jc w:val="both"/>
    </w:pPr>
    <w:rPr/>
  </w:style>
  <w:style w:styleId="List" w:type="paragraph">
    <w:name w:val="List"/>
    <w:basedOn w:val="BodyText"/>
    <w:pPr/>
    <w:rPr>
      <w:rFonts w:cs="Lucida Sans"/>
    </w:rPr>
  </w:style>
  <w:style w:styleId="Caption" w:type="paragraph">
    <w:name w:val="caption"/>
    <w:basedOn w:val="Normal"/>
    <w:link w:val="BodyTextChar"/>
    <w:qFormat/>
    <w:pPr>
      <w:spacing w:after="120" w:before="0"/>
    </w:pPr>
    <w:rPr>
      <w:i/>
    </w:rPr>
  </w:style>
  <w:style w:styleId="Verzeichnis" w:type="paragraph">
    <w:name w:val="Verzeichnis"/>
    <w:basedOn w:val="Normal"/>
    <w:qFormat/>
    <w:pPr>
      <w:suppressLineNumbers/>
    </w:pPr>
    <w:rPr>
      <w:rFonts w:cs="Lucida Sans"/>
    </w:rPr>
  </w:style>
  <w:style w:styleId="berschriftuser" w:type="paragraph">
    <w:name w:val="Überschrift (user)"/>
    <w:basedOn w:val="Normal"/>
    <w:next w:val="BodyText"/>
    <w:qFormat/>
    <w:pPr>
      <w:keepNext w:val="true"/>
      <w:spacing w:after="120" w:before="240"/>
    </w:pPr>
    <w:rPr>
      <w:rFonts w:ascii="Liberation Sans" w:cs="Lucida Sans" w:eastAsia="Microsoft YaHei" w:hAnsi="Liberation Sans"/>
      <w:sz w:val="28"/>
      <w:szCs w:val="28"/>
    </w:rPr>
  </w:style>
  <w:style w:styleId="Verzeichnisuser" w:type="paragraph">
    <w:name w:val="Verzeichnis (user)"/>
    <w:basedOn w:val="Normal"/>
    <w:qFormat/>
    <w:pPr>
      <w:suppressLineNumbers/>
    </w:pPr>
    <w:rPr>
      <w:rFonts w:cs="Lucida Sans"/>
    </w:rPr>
  </w:style>
  <w:style w:customStyle="1" w:styleId="FirstParagraph" w:type="paragraph">
    <w:name w:val="First Paragraph"/>
    <w:basedOn w:val="BodyText"/>
    <w:next w:val="BodyText"/>
    <w:qFormat/>
    <w:pPr/>
    <w:rPr/>
  </w:style>
  <w:style w:customStyle="1" w:styleId="Compact" w:type="paragraph">
    <w:name w:val="Compact"/>
    <w:basedOn w:val="BodyText"/>
    <w:qFormat/>
    <w:pPr>
      <w:spacing w:after="36" w:before="36"/>
    </w:pPr>
    <w:rPr/>
  </w:style>
  <w:style w:styleId="Title" w:type="paragraph">
    <w:name w:val="Title"/>
    <w:basedOn w:val="Normal"/>
    <w:next w:val="BodyText"/>
    <w:link w:val="TitleChar"/>
    <w:uiPriority w:val="10"/>
    <w:qFormat/>
    <w:rsid w:val="00a10fd9"/>
    <w:pPr>
      <w:spacing w:after="1134" w:before="0" w:line="240" w:lineRule="auto"/>
      <w:contextualSpacing/>
      <w:jc w:val="center"/>
    </w:pPr>
    <w:rPr>
      <w:rFonts w:ascii="Aptos Display" w:asciiTheme="majorHAnsi" w:cs="" w:cstheme="majorBidi" w:eastAsia="" w:eastAsiaTheme="majorEastAsia" w:hAnsi="Aptos Display" w:hAnsiTheme="majorHAnsi"/>
      <w:sz w:val="56"/>
      <w:szCs w:val="56"/>
    </w:rPr>
  </w:style>
  <w:style w:styleId="Subtitle" w:type="paragraph">
    <w:name w:val="Subtitle"/>
    <w:basedOn w:val="Title"/>
    <w:next w:val="BodyText"/>
    <w:link w:val="SubtitleChar"/>
    <w:uiPriority w:val="11"/>
    <w:qFormat/>
    <w:rsid w:val="00a10fd9"/>
    <w:pPr>
      <w:spacing w:after="1134" w:before="1134"/>
      <w:contextualSpacing/>
    </w:pPr>
    <w:rPr>
      <w:rFonts w:cs="" w:cstheme="majorBidi" w:eastAsia="" w:eastAsiaTheme="majorEastAsia"/>
      <w:spacing w:val="15"/>
      <w:sz w:val="28"/>
      <w:szCs w:val="28"/>
    </w:rPr>
  </w:style>
  <w:style w:customStyle="1" w:styleId="Author" w:type="paragraph">
    <w:name w:val="Author"/>
    <w:basedOn w:val="Title"/>
    <w:next w:val="BodyText"/>
    <w:qFormat/>
    <w:pPr>
      <w:keepNext w:val="true"/>
      <w:keepLines/>
      <w:spacing w:after="1134" w:before="1134"/>
      <w:contextualSpacing/>
    </w:pPr>
    <w:rPr>
      <w:sz w:val="24"/>
      <w:szCs w:val="24"/>
    </w:rPr>
  </w:style>
  <w:style w:styleId="Date" w:type="paragraph">
    <w:name w:val="Date"/>
    <w:basedOn w:val="Title"/>
    <w:next w:val="BodyText"/>
    <w:qFormat/>
    <w:pPr>
      <w:keepNext w:val="true"/>
      <w:keepLines/>
      <w:spacing w:after="1134" w:before="0"/>
      <w:contextualSpacing/>
    </w:pPr>
    <w:rPr>
      <w:sz w:val="24"/>
      <w:szCs w:val="24"/>
    </w:rPr>
  </w:style>
  <w:style w:customStyle="1" w:styleId="ZusammenfassungTitel" w:type="paragraph">
    <w:name w:val="Zusammenfassung Titel"/>
    <w:basedOn w:val="Normal"/>
    <w:next w:val="Zusammenfassung"/>
    <w:qFormat/>
    <w:pPr>
      <w:keepNext w:val="true"/>
      <w:keepLines/>
      <w:spacing w:after="0" w:before="300"/>
      <w:jc w:val="center"/>
    </w:pPr>
    <w:rPr>
      <w:rFonts w:ascii="Aptos Display" w:hAnsi="Aptos Display"/>
      <w:b w:val="false"/>
      <w:sz w:val="20"/>
      <w:szCs w:val="20"/>
    </w:rPr>
  </w:style>
  <w:style w:customStyle="1" w:styleId="Zusammenfassung" w:type="paragraph">
    <w:name w:val="Zusammenfassung"/>
    <w:basedOn w:val="Normal"/>
    <w:next w:val="BodyText"/>
    <w:qFormat/>
    <w:pPr>
      <w:keepNext w:val="true"/>
      <w:keepLines/>
      <w:spacing w:after="300" w:before="567"/>
      <w:jc w:val="both"/>
    </w:pPr>
    <w:rPr>
      <w:sz w:val="20"/>
      <w:szCs w:val="20"/>
    </w:rPr>
  </w:style>
  <w:style w:styleId="Bibliography" w:type="paragraph">
    <w:name w:val="Bibliography"/>
    <w:basedOn w:val="Normal"/>
    <w:qFormat/>
    <w:pPr/>
    <w:rPr/>
  </w:style>
  <w:style w:styleId="BlockText" w:type="paragraph">
    <w:name w:val="Block Text"/>
    <w:basedOn w:val="BodyText"/>
    <w:next w:val="BodyText"/>
    <w:uiPriority w:val="9"/>
    <w:unhideWhenUsed/>
    <w:qFormat/>
    <w:pPr>
      <w:spacing w:after="100" w:before="100"/>
      <w:ind w:hanging="0" w:left="480" w:right="480"/>
    </w:pPr>
    <w:rPr>
      <w:i/>
      <w:color w:val="999999"/>
    </w:rPr>
  </w:style>
  <w:style w:styleId="FootnoteText" w:type="paragraph">
    <w:name w:val="footnote text"/>
    <w:basedOn w:val="Normal"/>
    <w:uiPriority w:val="9"/>
    <w:unhideWhenUsed/>
    <w:qFormat/>
    <w:pPr/>
    <w:rPr/>
  </w:style>
  <w:style w:styleId="FootnoteBlockText" w:type="paragraph">
    <w:name w:val="Footnote Block Text"/>
    <w:basedOn w:val="FootnoteText"/>
    <w:next w:val="FootnoteText"/>
    <w:uiPriority w:val="9"/>
    <w:unhideWhenUsed/>
    <w:qFormat/>
    <w:pPr>
      <w:spacing w:after="100" w:before="100"/>
      <w:ind w:hanging="0" w:left="480" w:right="480"/>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customStyle="1" w:styleId="TableCaption" w:type="paragraph">
    <w:name w:val="Table Caption"/>
    <w:basedOn w:val="Caption"/>
    <w:qFormat/>
    <w:pPr>
      <w:keepNext w:val="true"/>
    </w:pPr>
    <w:rPr/>
  </w:style>
  <w:style w:customStyle="1" w:styleId="ImageCaption" w:type="paragraph">
    <w:name w:val="Image Caption"/>
    <w:basedOn w:val="Caption"/>
    <w:qFormat/>
    <w:pPr/>
    <w:rPr/>
  </w:style>
  <w:style w:customStyle="1" w:styleId="Schaubilduser" w:type="paragraph">
    <w:name w:val="Schaubild (user)"/>
    <w:basedOn w:val="Normal"/>
    <w:qFormat/>
    <w:pPr/>
    <w:rPr/>
  </w:style>
  <w:style w:customStyle="1" w:styleId="CaptionedFigure" w:type="paragraph">
    <w:name w:val="Captioned Figure"/>
    <w:basedOn w:val="Schaubilduser"/>
    <w:qFormat/>
    <w:pPr>
      <w:keepNext w:val="true"/>
    </w:pPr>
    <w:rPr/>
  </w:style>
  <w:style w:styleId="IndexHeading" w:type="paragraph">
    <w:name w:val="index heading"/>
    <w:basedOn w:val="berschriftuser"/>
    <w:pPr/>
    <w:rPr/>
  </w:style>
  <w:style w:styleId="TOCHeading" w:type="paragraph">
    <w:name w:val="TOC Heading"/>
    <w:basedOn w:val="Heading1"/>
    <w:next w:val="BodyText"/>
    <w:uiPriority w:val="39"/>
    <w:unhideWhenUsed/>
    <w:qFormat/>
    <w:pPr>
      <w:spacing w:after="80" w:before="240" w:line="259" w:lineRule="auto"/>
      <w:outlineLvl w:val="9"/>
    </w:pPr>
    <w:rPr>
      <w:rFonts w:ascii="Aptos Display" w:asciiTheme="majorHAnsi" w:cs="" w:cstheme="majorBidi" w:eastAsia="" w:eastAsiaTheme="majorEastAsia" w:hAnsi="Aptos Display" w:hAnsiTheme="majorHAnsi"/>
      <w:b w:val="false"/>
      <w:bCs w:val="false"/>
      <w:color w:themeColor="accent1" w:themeShade="bf" w:val="365F91"/>
    </w:rPr>
  </w:style>
  <w:style w:styleId="Kopf-Fuzeileuser" w:type="paragraph">
    <w:name w:val="Kopf-/Fußzeile (user)"/>
    <w:basedOn w:val="Normal"/>
    <w:qFormat/>
    <w:pPr>
      <w:suppressLineNumbers/>
      <w:tabs>
        <w:tab w:pos="11340" w:val="clear"/>
        <w:tab w:leader="none" w:pos="4513" w:val="center"/>
        <w:tab w:leader="none" w:pos="9026" w:val="right"/>
      </w:tabs>
    </w:pPr>
    <w:rPr/>
  </w:style>
  <w:style w:styleId="Kopf-Fuzeile" w:type="paragraph">
    <w:name w:val="Kopf-/Fußzeile"/>
    <w:basedOn w:val="Normal"/>
    <w:qFormat/>
    <w:pPr/>
    <w:rPr/>
  </w:style>
  <w:style w:styleId="Footer" w:type="paragraph">
    <w:name w:val="footer"/>
    <w:basedOn w:val="Kopf-Fuzeileuser"/>
    <w:pPr>
      <w:suppressLineNumbers/>
    </w:pPr>
    <w:rPr/>
  </w:style>
  <w:style w:styleId="Tabelleninhaltuser" w:type="paragraph">
    <w:name w:val="Tabelleninhalt (user)"/>
    <w:basedOn w:val="Normal"/>
    <w:qFormat/>
    <w:pPr>
      <w:widowControl w:val="false"/>
      <w:suppressLineNumbers/>
    </w:pPr>
    <w:rPr/>
  </w:style>
  <w:style w:styleId="Tabellenberschriftuser" w:type="paragraph">
    <w:name w:val="Tabellenüberschrift (user)"/>
    <w:basedOn w:val="Tabelleninhaltuser"/>
    <w:qFormat/>
    <w:pPr>
      <w:suppressLineNumbers/>
      <w:jc w:val="center"/>
    </w:pPr>
    <w:rPr>
      <w:b/>
      <w:bCs/>
    </w:rPr>
  </w:style>
  <w:style w:styleId="Gegenberstellung" w:type="paragraph">
    <w:name w:val="Gegenüberstellung"/>
    <w:basedOn w:val="BodyText"/>
    <w:qFormat/>
    <w:pPr>
      <w:tabs>
        <w:tab w:pos="11340" w:val="clear"/>
        <w:tab w:leader="none" w:pos="0" w:val="left"/>
      </w:tabs>
      <w:ind w:hanging="2551" w:left="2835"/>
    </w:pPr>
    <w:rPr/>
  </w:style>
  <w:style w:default="1" w:styleId="Table" w:type="table">
    <w:name w:val="Table"/>
    <w:basedOn w:val="TableNormal"/>
    <w:semiHidden/>
    <w:unhideWhenUsed/>
    <w:qFormat/>
    <w:tblPr>
      <w:tblCellMar>
        <w:top w:type="dxa" w:w="0"/>
        <w:left w:type="dxa" w:w="108"/>
        <w:bottom w:type="dxa" w:w="0"/>
        <w:right w:type="dxa" w:w="108"/>
      </w:tblCellMar>
    </w:tblPr>
    <w:tblStylePr w:type="firstRow">
      <w:tblPr/>
      <w:tcPr>
        <w:tcBorders>
          <w:bottom w:val="single"/>
        </w:tcBorders>
        <w:vAlign w:val="bottom"/>
      </w:tcPr>
    </w:tblStyle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Relationships xmlns="http://schemas.openxmlformats.org/package/2006/relationships"><Relationship Id="rId10" Target="webSettings.xml" Type="http://schemas.openxmlformats.org/officeDocument/2006/relationships/webSettings"/><Relationship Id="rId11" Target="settings.xml" Type="http://schemas.openxmlformats.org/officeDocument/2006/relationships/settings"/><Relationship Id="rId12" Target="styles.xml" Type="http://schemas.openxmlformats.org/officeDocument/2006/relationships/styles"/><Relationship Id="rId13" Target="numbering.xml" Type="http://schemas.openxmlformats.org/officeDocument/2006/relationships/numbering"/><Relationship Id="rId14" Target="media/image1.png" Type="http://schemas.openxmlformats.org/officeDocument/2006/relationships/image"/><Relationship Id="rId3" Target="footer1.xml" Type="http://schemas.openxmlformats.org/officeDocument/2006/relationships/footer"/><Relationship Id="rId4" Target="footer2.xml" Type="http://schemas.openxmlformats.org/officeDocument/2006/relationships/footer"/><Relationship Id="rId5" Target="footer3.xml" Type="http://schemas.openxmlformats.org/officeDocument/2006/relationships/footer"/><Relationship Id="rId6" Target="comments.xml" Type="http://schemas.openxmlformats.org/officeDocument/2006/relationships/comments"/><Relationship Id="rId7" Target="footnotes.xml" Type="http://schemas.openxmlformats.org/officeDocument/2006/relationships/footnotes"/><Relationship Id="rId8" Target="theme/theme1.xml" Type="http://schemas.openxmlformats.org/officeDocument/2006/relationships/theme"/><Relationship Id="rId9" Target="fontTable.xml" Type="http://schemas.openxmlformats.org/officeDocument/2006/relationships/fontTable"/></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TotalTime>
  <Application>LibreOffice/25.2.7.2$Windows_X86_64 LibreOffice_project/5cbfd1ab6520636bb5f7b99185aa69bd7456825d</Application>
  <AppVersion>15.0000</AppVersion>
  <Pages>3</Pages>
  <Words>105</Words>
  <Characters>552</Characters>
  <CharactersWithSpaces>614</CharactersWithSpaces>
  <Paragraphs>46</Paragraphs>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2026-07-25T09:56:39Z</dcterms:created>
  <dc:creator>Gerald Hackbart</dc:creator>
  <dcterms:modified xsi:type="dcterms:W3CDTF">2026-07-25T09:56:39Z</dcterms:modified>
  <dc:title>Exil</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Das hatte sich Jomar anders vorgestellt. Als Spione des verrückten Zauberers Efret hatten Kata und er die Welt gerettet – wieder einmal. Und in seiner Vorstellung würden sie auch in Zukunft Abenteuer erleben, die Welt bereisen, und sie – wenn nötig – auch wieder retten. Doch es kommt anders: Kata war schwanger. So leben sie nun ein beschauliches Leben: Jomar erledigt kleine, ungefährliche Aufträge im Namen Efrets, und die stolze, ehemalige Herzogin Kata versucht sich als Hausfrau und Mutter. Doch ihr Sohn Ayen ist anders. Er lässt ›Dinge‹ geschehen. Das wäre ja für das Kind von zwei begabten Magiern nichts Ungewöhnliches, doch in Ayen gibt es nicht eine Spur von Magie. Und seine Kräfte scheinen zu wachsen. Wie immer wenn's brenzlich wird, wenden sie sich an Efret, den verrückten, obersten Zauberer. Kann er ihnen auch diesmal helfen?</vt:lpwstr>
  </property>
  <property fmtid="{D5CDD505-2E9C-101B-9397-08002B2CF9AE}" pid="3" name="date">
    <vt:lpwstr>Oktober 2025</vt:lpwstr>
  </property>
  <property fmtid="{D5CDD505-2E9C-101B-9397-08002B2CF9AE}" pid="4" name="rights">
    <vt:lpwstr>© 2025 Gerald Hackbart</vt:lpwstr>
  </property>
  <property fmtid="{D5CDD505-2E9C-101B-9397-08002B2CF9AE}" pid="5" name="subtitle">
    <vt:lpwstr>Kuppwelt-Zyklus Band 1</vt:lpwstr>
  </property>
</Properties>
</file>