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Held neu</w:t>
      </w:r>
    </w:p>
    <w:p>
      <w:pPr>
        <w:pStyle w:val="Subtitle"/>
      </w:pPr>
      <w:r>
        <w:t xml:space="preserve">Heldensaga von Demirantha Band 1</w:t>
      </w:r>
    </w:p>
    <w:p>
      <w:pPr>
        <w:pStyle w:val="Author"/>
      </w:pPr>
      <w:r>
        <w:t xml:space="preserve">Gerald Hackbart</w:t>
      </w:r>
    </w:p>
    <w:p>
      <w:pPr>
        <w:pStyle w:val="Date"/>
      </w:pPr>
      <w:r>
        <w:t xml:space="preserve">Oktober 2025</w:t>
      </w:r>
    </w:p>
    <w:p>
      <w:pPr>
        <w:pStyle w:val="AbstractTitle"/>
      </w:pPr>
      <w:r>
        <w:t xml:space="preserve">Zusammenfassung</w:t>
      </w:r>
    </w:p>
    <w:p>
      <w:pPr>
        <w:pStyle w:val="Abstract"/>
        <w:jc w:val="both"/>
      </w:pPr>
      <w:r>
        <w:t xml:space="preserve">Als Jomar ein Schwert tief vergraben im Acker seines Vaters findet, deutet er das als ein Zeichen des Schicksals: Es ist Zeit, sein Dorf in der lakanischen Provinz zu verlassen und hinaus in die Welt zu ziehen – um ein Held zu werden.</w:t>
      </w:r>
      <w:r>
        <w:t xml:space="preserve"> </w:t>
      </w:r>
      <w:r>
        <w:t xml:space="preserve">Als er auf die junge Zauberin Jaad trifft, geht sein naiver Wunsch viel zu schnell in Erfüllung: Schon steht er 20 Männern mit gezogenen Schwertern im Kampf gegenüber und noch am selben Tag muss er sich einem weiteren, weitaus gefährlicheren Gegner stellen.</w:t>
      </w:r>
      <w:r>
        <w:t xml:space="preserve"> </w:t>
      </w:r>
      <w:r>
        <w:t xml:space="preserve">Zusammen mit Jaad und dem charmanten Waldläufer Kalem geht Jomar im Auftrag des verrückten obersten Zauberers Efret in die Welt hinaus und erlebt Abenteuer, die er sich nicht hätte vorstellen können.</w:t>
      </w:r>
      <w:r>
        <w:t xml:space="preserve"> </w:t>
      </w:r>
      <w:r>
        <w:t xml:space="preserve">Während Kalem Jomar das Kämpfen beibringt und Jaad ihn in die Geheimnisse der Magie einweiht und in einige... andere Dinge, steht den drei Gefährten eine weitaus größere Prüfung bevor. Denn die Welt ist voller Gefahren – und Jomars wahre Bestimmung liegt tief im Verborgenen.</w:t>
      </w:r>
    </w:p>
    <w:bookmarkStart w:id="14" w:name="section"/>
    <w:p>
      <w:pPr>
        <w:pStyle w:val="Heading2"/>
      </w:pPr>
      <w:r>
        <w:t xml:space="preserve">00</w:t>
      </w:r>
    </w:p>
    <w:p>
      <w:pPr>
        <w:pStyle w:val="FirstParagraph"/>
      </w:pPr>
      <w:r>
        <w:t xml:space="preserve">Der Held von Demirrantha -- von Gerald Hackbart -- Band 1 der Heldensaga von Demirantha gelesen von Robert Ranger</w:t>
      </w:r>
    </w:p>
    <w:bookmarkEnd w:id="14"/>
    <w:bookmarkStart w:id="15" w:name="section-1"/>
    <w:p>
      <w:pPr>
        <w:pStyle w:val="Heading1"/>
      </w:pPr>
      <w:r>
        <w:t xml:space="preserve">01</w:t>
      </w:r>
    </w:p>
    <w:p>
      <w:pPr>
        <w:pStyle w:val="FirstParagraph"/>
      </w:pPr>
      <w:r>
        <w:t xml:space="preserve">Mit hocherhobenem Kopf stolzierte Jomar über den Marktplatz, das Schwert offen über sein einfaches Leinenhemd geschnallt. Das brachte ihm nicht mehr ein als ein paar mitleidige Blicke und das Gekicher der Dorfmädchen. Sollen sie lachen — wenigstens bemerkten sie ihn. Er würde in die Welt ziehen und als Held zurückkommen, und dann würde er sehen, wer lacht.</w:t>
      </w:r>
    </w:p>
    <w:p>
      <w:pPr>
        <w:pStyle w:val="BodyText"/>
      </w:pPr>
      <w:r>
        <w:t xml:space="preserve">Held zu werden war sein Traum, solange er zurückdenken konnte. Den Entschluss aber fasste er erst in dem Moment, als er das Schwert im Acker seines Vaters ausgrub. Es musste dort schon viele Generationen lang gelegen haben, denn nicht einmal die Ältesten erinnerten sich an eine Schlacht auf dem Boden des Dorfes. Verwunderlich war das nicht: In Federbusch – so hieß sein Dorf – gab es nichts zu holen außer ein paar Schweinen und Steckrüben.</w:t>
      </w:r>
    </w:p>
    <w:p>
      <w:pPr>
        <w:pStyle w:val="BodyText"/>
      </w:pPr>
      <w:r>
        <w:t xml:space="preserve">Das Schwert war ein schlichtes Kurzschwert mit eisernem Griff – doch weder die Jahre noch der feuchte Acker hatten ihm Glanz oder Schärfe nehmen können. Für Jomar war es das beste Schwert der Welt.</w:t>
      </w:r>
    </w:p>
    <w:p>
      <w:pPr>
        <w:pStyle w:val="BodyText"/>
      </w:pPr>
      <w:r>
        <w:t xml:space="preserve">Jomar war gerade 16 geworden und galt als erwachsener Mann. Dass er das Schwert genau jetzt gefunden hatte, konnte kein Zufall sein. Er würde hinaus in die Welt gehen, um sein Glück als Krieger, Abenteurer und Held zu suchen.</w:t>
      </w:r>
    </w:p>
    <w:p>
      <w:pPr>
        <w:pStyle w:val="BodyText"/>
      </w:pPr>
      <w:r>
        <w:t xml:space="preserve">Es fiel ihm nicht schwer, das Dorf zu verlassen. Blieb er, würde er ein Leben lang die Felder seines Vaters beackern – oder, wenn er Glück hatte, die seines Schwiegervaters. Und selbst wenn der Vater starb, hatten noch drei ältere Brüder Anspruch auf das Erbe.</w:t>
      </w:r>
    </w:p>
    <w:p>
      <w:pPr>
        <w:pStyle w:val="BodyText"/>
      </w:pPr>
      <w:r>
        <w:t xml:space="preserve">Er brach im Morgengrauen des folgenden Tages auf. Etwas anderes blieb ihm kaum übrig, wollte er weiterem Spott und einem Leben als Knecht entgehen – und etwas Besseres als das würde er überall finden.</w:t>
      </w:r>
    </w:p>
    <w:bookmarkEnd w:id="15"/>
    <w:bookmarkStart w:id="16" w:name="section-2"/>
    <w:p>
      <w:pPr>
        <w:pStyle w:val="Heading1"/>
      </w:pPr>
      <w:r>
        <w:t xml:space="preserve">02</w:t>
      </w:r>
    </w:p>
    <w:p>
      <w:pPr>
        <w:pStyle w:val="FirstParagraph"/>
      </w:pPr>
      <w:r>
        <w:t xml:space="preserve">Die Welt erwies sich als wesentlich größer, als Jomar sie sich vorgestellt hatte. Aus den energischen Schritten beim Verlassen des Dorfes war ein Trotten geworden, und Entschlossenheit wie Zuversicht hatten ihn längst verlassen. Sein Magen knurrte ihn vorwurfsvoll an. Der Laib Brot und das Stück Käse, die er als Wegzehrung mitgenommen hatte, waren schon seit Tagen nur noch eine quälende Erinnerung. Sein Weg führte ihn in Richtung Süden, obwohl er nicht wusste, was ihn jenseits der Hügel erwartete. Er hatte die Dorfältesten gefragt, was im Süden lag, doch die hatten vorgegeben, es nicht zu wissen. Das Gefühl, dass sie etwas verbargen, blieb. Allein das war Grund genug gewesen, genau diesen Weg einzuschlagen.</w:t>
      </w:r>
    </w:p>
    <w:p>
      <w:pPr>
        <w:pStyle w:val="BodyText"/>
      </w:pPr>
      <w:r>
        <w:t xml:space="preserve">Wie sich herausstellte, war es ein Gebirge, das ihn erwartete. Es war nicht so, dass die Gipfel bis in den Himmel reichten, aber es würde kein Vergnügen werden, sie zu überwinden. Nach einem qualvollen Aufstieg war er auf der Spitze eines Berges angekommen und folgte einem schmalen Pfad, der ihn wieder hinabführen würde, als nach den Tagen des endlosen, einsamen Wanderns etwas Unerwartetes geschah.</w:t>
      </w:r>
    </w:p>
    <w:p>
      <w:pPr>
        <w:pStyle w:val="BodyText"/>
      </w:pPr>
      <w:r>
        <w:t xml:space="preserve">Eine junge Frau eilte um eine Biegung den Pfad hinauf auf ihn zu. Sie sah auf sein Schwert, stellte sich hinter ihn, packte seine Schultern und hielt ihn wie einen Schild vor sich. Sie atmete heftig und schien einige Sekunden zu brauchen, um ihre Sprache wiederzufinden. Er fühlte das hastige Auf und Ab ihres Brustkorbes an seinem Rücken. Sie roch nach Lavendel und süßem Schweiß. Ihr langes, braunes Haar wurde vom Wind erfasst und kitzelte sein Gesicht. Er schwieg, überwältigt von der plötzlichen Nähe der jungen Frau.</w:t>
      </w:r>
    </w:p>
    <w:p>
      <w:pPr>
        <w:pStyle w:val="BodyText"/>
      </w:pPr>
      <w:r>
        <w:t xml:space="preserve">»Du … musst … mir … helfen!« Für jedes Wort brauchte sie einen Atemzug.</w:t>
      </w:r>
    </w:p>
    <w:p>
      <w:pPr>
        <w:pStyle w:val="BodyText"/>
      </w:pPr>
      <w:r>
        <w:t xml:space="preserve">Ihre Worte trafen ihn wie ein Ruck. Etwas veränderte sich in ihm: eine unerwartete, kalte Ruhe breitete sich aus. Dies war also der Tag für seine erste Heldentat. Er löste sich aus ihrem Griff und zog entschlossen sein Schwert. Wovor würde er sie retten müssen? War es ein Wegelagerer oder ein Wolf? Was immer auch da lauerte, es würde sein Schwert zu spüren bekommen.</w:t>
      </w:r>
    </w:p>
    <w:p>
      <w:pPr>
        <w:pStyle w:val="BodyText"/>
      </w:pPr>
      <w:r>
        <w:t xml:space="preserve">Das Schicksal hatte in seinem Leben wiederholt bewiesen, dass es einen eigentümlichen Humor besaß. Dieses Mal präsentierte es ihm etwa zwanzig Männer in Kettenhemden und schwarzen Lederhelmen, jeder mit gezogenem Schwert und einem Schrei auf den Lippen.</w:t>
      </w:r>
    </w:p>
    <w:p>
      <w:pPr>
        <w:pStyle w:val="BodyText"/>
      </w:pPr>
      <w:r>
        <w:t xml:space="preserve">Sein Schwert sank, und sein Mut mit ihm. Etwas spät kam ihm die Erkenntnis, dass er noch nie mit dem Schwert gekämpft hatte – die Gefechte gegen die alte Vogelscheuche hinter dem Familiengehöft nicht mitgerechnet. Für seine erste Heldentat hätte er sich eine etwas leichtere Aufgabe gewünscht, etwas wie ein tollwütiges Kaninchen.</w:t>
      </w:r>
    </w:p>
    <w:p>
      <w:pPr>
        <w:pStyle w:val="BodyText"/>
      </w:pPr>
      <w:r>
        <w:t xml:space="preserve">Er wusste genau, was zu tun war: davonlaufen. Den Befehl an seine Beine hatte er bereits erteilt, doch sie gehorchten nicht. Etwas geschah mit ihm. Da war noch immer diese kalte Gelassenheit. Doch es geschah noch mehr: Die Welt um ihn herum wurde leise. Er sah zwar noch die fauligen Zahnstummel in den aufgerissenen Mündern der heranstürmenden Männer, doch hörte er ihre Schreie nicht mehr. Auch bewegten sie sich seltsam träge, und Jomar schlug dem ersten auf ihn zu stürmenden Krieger das Schwert mit einer beiläufigen Bewegung aus der Hand. Er trat einen Schritt beiseite und sein Angreifer segelte gemächlich an ihm vorbei. Es blieb ihm sogar genug Zeit nachzuschlagen. Er traf die Lücke zwischen Helm und Kettenhemd und die Schneide seines Schwertes drang tief in das Genick seines Gegners ein. Dieser Mann würde sich von seinem Sturz nie mehr erheben. Schon kamen die Nächsten: ausweichen, parieren, zustoßen. Es war so einfach. Die groben, auf Kraft und zahlenmäßige Überlegenheit vertrauenden Angriffe waren so leicht zu durchschauen. Er empfand nichts außer einer Gelassenheit, die dieser Situation völlig unangemessen war. Ein Körper nach dem anderen fiel. Er dachte an das Mähen auf dem Familiengehöft – die gleichen ausholenden Bewegungen, der gleiche Rhythmus. Doch hier fielen keine Grashalme, hier starben Menschen.</w:t>
      </w:r>
    </w:p>
    <w:p>
      <w:pPr>
        <w:pStyle w:val="BodyText"/>
      </w:pPr>
      <w:r>
        <w:t xml:space="preserve">Schließlich war der Kampf vorüber, und der Pfad war mit den Körpern seiner Angreifer übersät. Keiner davon bewegte sich noch. Der metallene Geruch von Blut hing über dem Pfad. Kein Tropfen davon stammte von Jomar. Er ließ sein Schwert fallen und begann zu zittern. Wo auch immer die eiskalte Ruhe hergekommen sein mochte, die ihm dieses Blutbad ermöglicht hatte, sie war dorthin zurückgekehrt und ließ ihn elend und schreckensstarr zurück.</w:t>
      </w:r>
    </w:p>
    <w:p>
      <w:pPr>
        <w:pStyle w:val="BodyText"/>
      </w:pPr>
      <w:r>
        <w:rPr>
          <w:i/>
          <w:iCs/>
        </w:rPr>
        <w:t xml:space="preserve">Ich habe soeben zwanzig Männer getötet</w:t>
      </w:r>
      <w:r>
        <w:t xml:space="preserve">, dachte er. Die Worte ergaben keinen Sinn. Schwankend wandte er sich von dem Schlachtfeld ab und machte einige unsichere Schritte auf das Mädchen zu, das sich mittlerweile auf einen Felsen gesetzt hatte und mit einer Strähne seines Haares spielte.</w:t>
      </w:r>
    </w:p>
    <w:p>
      <w:pPr>
        <w:pStyle w:val="BodyText"/>
      </w:pPr>
      <w:r>
        <w:t xml:space="preserve">»Danke. Ich heiße Jaad, und wer bist du?«</w:t>
      </w:r>
    </w:p>
    <w:p>
      <w:pPr>
        <w:pStyle w:val="BodyText"/>
      </w:pPr>
      <w:r>
        <w:t xml:space="preserve">Er machte einen weiteren unsicheren Schritt. »Ich heiße …« Weiter kam er nicht. Er beugte sich vornüber und erbrach geräuschvoll die wenigen Beeren, die er auf dem Weg den Berg hinauf gesammelt und verspeist hatte. Die junge Frau sah ihn nachdenklich an.</w:t>
      </w:r>
    </w:p>
    <w:p>
      <w:pPr>
        <w:pStyle w:val="BodyText"/>
      </w:pPr>
      <w:r>
        <w:t xml:space="preserve">»Ich weiß nicht, ob mir der Name gefällt. Ich nenne dich einfach ›mein kleiner Held‹.« Sie strich sich einige Falten aus ihrem fleckigen blauen Samtkleid.</w:t>
      </w:r>
    </w:p>
    <w:bookmarkEnd w:id="16"/>
    <w:bookmarkStart w:id="17" w:name="section-3"/>
    <w:p>
      <w:pPr>
        <w:pStyle w:val="Heading1"/>
      </w:pPr>
      <w:r>
        <w:t xml:space="preserve">03</w:t>
      </w:r>
    </w:p>
    <w:p>
      <w:pPr>
        <w:pStyle w:val="FirstParagraph"/>
      </w:pPr>
      <w:r>
        <w:t xml:space="preserve">Er folgte ihr nun schon eine Weile. Sie war einfach losmarschiert, ohne sich umzusehen, als sei es selbstverständlich, dass er hinterherkam. Sie ging den Weg zurück, den er hinaufgekommen war, bog dann aber auf halber Höhe in Richtung Osten ab. Der Weg führte in eine Schlucht, die sich zwischen den Bergen hindurchschlängelte. Sie schien sich hier auszukennen.</w:t>
      </w:r>
    </w:p>
    <w:p>
      <w:pPr>
        <w:pStyle w:val="BodyText"/>
      </w:pPr>
      <w:r>
        <w:t xml:space="preserve">»Halt, bleib mal stehen«, rief er ihr nach. Zu seiner Überraschung blieb sie tatsächlich stehen. Sie drehte sich um und wartete, bis er aufgeschlossen hatte.</w:t>
      </w:r>
    </w:p>
    <w:p>
      <w:pPr>
        <w:pStyle w:val="BodyText"/>
      </w:pPr>
      <w:r>
        <w:t xml:space="preserve">»Wir sollten mal ne Pause einlegen. Denn kanns du mir erzählen, warum ick …« Er korrigierte sich und fuhr in Hochlakanisch fort: »ich vorhin zwanzig Männer getötet habe.« Er wollte sich nicht als der Bauernlümmel entlarven, der er war.</w:t>
      </w:r>
    </w:p>
    <w:p>
      <w:pPr>
        <w:pStyle w:val="BodyText"/>
      </w:pPr>
      <w:r>
        <w:t xml:space="preserve">»Gut, aber nur ein paar Minuten. Sie werden Männer bei den Pferden gelassen haben, die sich inzwischen bestimmt schon auf den Weg gemacht haben. Ob sie uns wirklich folgen, nach dem, was du da oben angerichtet hast – ich bezweifle es. Aber man sollte die Einfältigkeit eines Mannes nie unterschätzen, sagt meine Mutter immer. Und falls sie doch kommen: Du würdest mit dem kläglichen Rest meiner Verfolger nicht anders verfahren als mit ihrem Stoßtrupp.«</w:t>
      </w:r>
    </w:p>
    <w:p>
      <w:pPr>
        <w:pStyle w:val="BodyText"/>
      </w:pPr>
      <w:r>
        <w:t xml:space="preserve">Jomar hatte da so seine Zweifel.</w:t>
      </w:r>
    </w:p>
    <w:p>
      <w:pPr>
        <w:pStyle w:val="BodyText"/>
      </w:pPr>
      <w:r>
        <w:t xml:space="preserve">»Wer waren die Männer?«</w:t>
      </w:r>
    </w:p>
    <w:p>
      <w:pPr>
        <w:pStyle w:val="BodyText"/>
      </w:pPr>
      <w:r>
        <w:t xml:space="preserve">»Schergen von König Valdor. Wahrscheinlich von der königlichen Garde. Ich sollte herausfinden, was er vorhat. Ich hatte mich schon bis in den inneren Kreis des Hofes hochgeschl … hochgearbeitet. Ich war so kurz davor, an den König selbst heranzukommen, als ich aufflog. Doch ich hab genug erfahren.«</w:t>
      </w:r>
    </w:p>
    <w:p>
      <w:pPr>
        <w:pStyle w:val="BodyText"/>
      </w:pPr>
      <w:r>
        <w:t xml:space="preserve">»Du bist eine Spionin?« Er trat einen Schritt zurück. Sie lächelte ihn nur an.</w:t>
      </w:r>
    </w:p>
    <w:p>
      <w:pPr>
        <w:pStyle w:val="BodyText"/>
      </w:pPr>
      <w:r>
        <w:t xml:space="preserve">»Du fragst dich, ob du das Richtige getan hast, als du mich gerettet hast, nicht wahr? Glaub mir, wenn du erfährst, was Valdor vorhat, wirst du keine Zweifel mehr haben und den nächsten Söldnerhaufen, der uns angreift, mit Freuden niedermachen. Übrigens: eine nette Schwerttechnik. Wo hast du so kämpfen gelernt?«</w:t>
      </w:r>
    </w:p>
    <w:p>
      <w:pPr>
        <w:pStyle w:val="BodyText"/>
      </w:pPr>
      <w:r>
        <w:t xml:space="preserve">Da er ihr nicht von seinen Übungen mit der Vogelscheuche berichten wollte, überging er die Frage.</w:t>
      </w:r>
    </w:p>
    <w:p>
      <w:pPr>
        <w:pStyle w:val="BodyText"/>
      </w:pPr>
      <w:r>
        <w:t xml:space="preserve">»Wer ist König Valdor?« Er bereute die Frage sofort. Schon sah er in ihren Augen, dass er sich nun doch als das entlarvt hatte, was er war: ein Bauernjunge, der nichts kannte jenseits der Felder seines kleinen Dorfes. Seine geografischen Kenntnisse waren beschränkt: Der Planet hieß Demirantha, das Land um sie herum Lakan, die Hauptstadt Königsstadt und sein Dorf Federbusch. Der nächste größere Ort lag westlich seines Dorfes und hatte den absonderlichen Namen ›Landeplatz 17‹. Das war so ziemlich alles, was er benennen konnte.</w:t>
      </w:r>
    </w:p>
    <w:p>
      <w:pPr>
        <w:pStyle w:val="BodyText"/>
      </w:pPr>
      <w:r>
        <w:t xml:space="preserve">Doch überraschenderweise blieb die erwartete Häme aus.</w:t>
      </w:r>
    </w:p>
    <w:p>
      <w:pPr>
        <w:pStyle w:val="BodyText"/>
      </w:pPr>
      <w:r>
        <w:t xml:space="preserve">»Valdor ist … Stell dir Abfall vor, den nicht einmal die Schweine fressen würden. Das ist Valdor. Sein Königreich liegt östlich der Himmelsberge. Und die sind auch der einzige Grund, warum Lakan bislang von einem Überfall verschont geblieben ist.«</w:t>
      </w:r>
    </w:p>
    <w:p>
      <w:pPr>
        <w:pStyle w:val="BodyText"/>
      </w:pPr>
      <w:r>
        <w:t xml:space="preserve">Jomar konnte sich zwar keinen Abfall vorstellen, den seine Schweine verschmähen würden, aber er verstand, dass Jaad nicht viel von König Valdor hielt.</w:t>
      </w:r>
    </w:p>
    <w:p>
      <w:pPr>
        <w:pStyle w:val="BodyText"/>
      </w:pPr>
      <w:r>
        <w:t xml:space="preserve">»Und was hat dieser Valdor vor?«</w:t>
      </w:r>
    </w:p>
    <w:p>
      <w:pPr>
        <w:pStyle w:val="BodyText"/>
      </w:pPr>
      <w:r>
        <w:t xml:space="preserve">»Er baut eine Armee auf, für die die Himmelsberge kein Hindernis ist. Hast du schon mal was von den fliegenden Echsen gehört?«</w:t>
      </w:r>
    </w:p>
    <w:p>
      <w:pPr>
        <w:pStyle w:val="BodyText"/>
      </w:pPr>
      <w:r>
        <w:t xml:space="preserve">Drachen. Er wusste, dass es sie gab, aber dass Menschen sie je in ihren Dienst hatten zwingen können, hatte er nie gehört. Das war so sinnvoll wie der Versuch, einen Waldbären vor einen Pflug zu spannen.</w:t>
      </w:r>
    </w:p>
    <w:p>
      <w:pPr>
        <w:pStyle w:val="BodyText"/>
      </w:pPr>
      <w:r>
        <w:t xml:space="preserve">»Man kann Drachen nicht zähmen. Sie sind magische Geschöpfe der Wildnis.«</w:t>
      </w:r>
    </w:p>
    <w:p>
      <w:pPr>
        <w:pStyle w:val="BodyText"/>
      </w:pPr>
      <w:r>
        <w:t xml:space="preserve">»Das dachte ich auch, aber Valdors Hofmagier hat einen mächtigen Zauber gefunden, der ihren Willen bricht.«</w:t>
      </w:r>
    </w:p>
    <w:p>
      <w:pPr>
        <w:pStyle w:val="BodyText"/>
      </w:pPr>
      <w:r>
        <w:t xml:space="preserve">Jaad erzählte ihm von ihrer Zeit an Valdors Hof und ihrer abenteuerlichen Flucht. Jomar lauschte ihr gebannt und musste sich beherrschen, den Mund nicht offen stehen zu lassen. Auch wenn sich niemand blicken ließ, drängte Jaad bald zum Aufbruch.</w:t>
      </w:r>
    </w:p>
    <w:p>
      <w:pPr>
        <w:pStyle w:val="BodyText"/>
      </w:pPr>
      <w:r>
        <w:t xml:space="preserve">Sie wanderten weiter zwischen den steil aufragenden Felswänden der Schlucht. Der Weg schien kein Ende nehmen zu wollen und Jomar war froh, als Jaad endlich stehen blieb.</w:t>
      </w:r>
    </w:p>
    <w:p>
      <w:pPr>
        <w:pStyle w:val="BodyText"/>
      </w:pPr>
      <w:r>
        <w:t xml:space="preserve">»Wir werden hier eine Rast machen. Von hier hat man einen guten Blick zurück in die Schlucht. Wenn uns doch jemand gefolgt sein sollte, sehen wir ihn rechtzeitig.« Jaad ließ sich auf einen großen, flachen Stein nieder, Jomar setzte sich zu ihr. Die junge Frau blickte die Felsen hinauf und schien etwas zu suchen. Das gab Jomar die Gelegenheit, sie unauffällig etwas genauer zu betrachten. Sie war etwa achtzehn oder zwanzig Jahre alt. Kastanienbraune Augen, dunkles, ungezähmtes Haar. Ihre markante Nase hätte bei einem anderen Mädchen als Makel gegolten – an ihr wirkte sie stimmig, wie alles an ihr stimmig wirkte. Für Jomar war sie das begehrenswerteste Mädchen, das er je gesehen hatte, auch wenn sie nicht das schönste war.</w:t>
      </w:r>
    </w:p>
    <w:p>
      <w:pPr>
        <w:pStyle w:val="BodyText"/>
      </w:pPr>
      <w:r>
        <w:t xml:space="preserve">Jaad schien mit dem, was sie in der Höhe sah, zufrieden zu sein und wandte sich wieder Jomar zu.</w:t>
      </w:r>
    </w:p>
    <w:p>
      <w:pPr>
        <w:pStyle w:val="BodyText"/>
      </w:pPr>
      <w:r>
        <w:t xml:space="preserve">»Ich habe Hunger. Taubeneier wären jetzt nicht schlecht. Ich mache ein Feuer, und du kletterst hier die Felsen hoch. Dort oben nisten Wildtauben.« Sie hob einen Arm und deutete auf eine Kolonie Tauben, die sich gut vierzig Menschenlängen hoch ein sicheres Plätzchen gesucht hatten, um dort ihre Jungen aufzuziehen.</w:t>
      </w:r>
    </w:p>
    <w:p>
      <w:pPr>
        <w:pStyle w:val="BodyText"/>
      </w:pPr>
      <w:r>
        <w:t xml:space="preserve">Ungläubig blickte Jomar die glatte Felswand hinauf. Die Tauben hatten diesen Platz nicht ohne Grund als ihren Nistplatz ausgewählt: Niemand wäre in der Lage, dort hinaufzuklettern. Und würde er es wider Erwarten doch schaffen, wäre der Rückweg sicher nur eine Sache von einer oder zwei Sekunden.</w:t>
      </w:r>
    </w:p>
    <w:p>
      <w:pPr>
        <w:pStyle w:val="BodyText"/>
      </w:pPr>
      <w:r>
        <w:t xml:space="preserve">Er wollte seine Einwände gerade voller Empörung kundtun, als Jaad ihn sanft am Arm berührte und ihn bittend ansah. Er konnte diesem Blick nicht widerstehen. Die eisige Ruhe kam wieder aus ihrem Versteck hervor, um sich in seinem Inneren niederzulassen. Er sah nun die kleinen Vorsprünge und die Risse in der Felswand, die ihm wenige Sekunden zuvor noch so glatt und speckig glänzend vorgekommen war wie eine Schweineschwarte. Er sah den Pfad vor sich, der ihn hinauf führen würde.</w:t>
      </w:r>
    </w:p>
    <w:p>
      <w:pPr>
        <w:pStyle w:val="BodyText"/>
      </w:pPr>
      <w:r>
        <w:t xml:space="preserve">Ohne ein weiteres Wort und ohne zu zögern, begann er den Aufstieg. Es war nicht schwieriger, als eine Leiter hinaufzusteigen. Seine Hände und Füße fanden wie von selbst die richtigen Stellen, die ihm genug Halt gaben, um weiter nach oben zu gelangen. Nach einigen Minuten war er bei den ersten Taubennestern angelangt. Er sah hinab zu dem Mädchen, das Reisig und Äste sammelte. Es schien nur noch so groß wie die Puppe seiner kleinen Schwester zu sein. Die Tauben flogen empört davon und ließen ihre Nester schutzlos zurück. Er hatte keine Mühe, seinen leeren Schulterbeutel mit den Eiern zu füllen. Der Abstieg war nur eine Sache von zwei Minuten. Als er unten angekommen war, blickte er noch einmal hinauf zu den zurückkehrenden Tauben, die kaum mehr waren als flatternde Punkte. Die Wand wirkte wieder so glatt und unbezwingbar wie zuvor. Zum zweiten Mal an diesem Tag begannen seine Beine zu zittern, und wieder spürte er, wie die kalte Ruhe ihn verließ. Wie war er dort nur hinauf- und wieder lebend hinuntergekommen? Er torkelte zurück zu ihrem Rastplatz, wo bereits ein munteres Feuer loderte. Wie hatte sie das so schnell in Gang gebracht? Er ließ sich neben Jaad auf den Boden fallen, gerade noch vorsichtig genug, um keines der Eier zu zerbrechen.</w:t>
      </w:r>
    </w:p>
    <w:bookmarkEnd w:id="17"/>
    <w:bookmarkStart w:id="18" w:name="section-4"/>
    <w:p>
      <w:pPr>
        <w:pStyle w:val="Heading1"/>
      </w:pPr>
      <w:r>
        <w:t xml:space="preserve">04</w:t>
      </w:r>
    </w:p>
    <w:p>
      <w:pPr>
        <w:pStyle w:val="FirstParagraph"/>
      </w:pPr>
      <w:r>
        <w:t xml:space="preserve">Jaad hatte einen flachen, großen Stein in die Glut des Feuers gelegt, auf dem sie die Taubeneier brieten und aßen, wobei sie es bei den noch nicht zu sehr Angebrüteten beließen. Jomar genoss schweigend seine erste warme Mahlzeit seit Tagen. Glücklicherweise hatte er seinen Wasserschlauch noch vor seiner unerwarteten Begegnung mit Jaad an einem Bach aufgefüllt, sodass beide auch ihren Durst stillen konnten. Wieder war es Jaad, die die Pause beendete:</w:t>
      </w:r>
    </w:p>
    <w:p>
      <w:pPr>
        <w:pStyle w:val="BodyText"/>
      </w:pPr>
      <w:r>
        <w:t xml:space="preserve">»Wir müssen los. Es ist noch ein weiter Weg.«</w:t>
      </w:r>
    </w:p>
    <w:p>
      <w:pPr>
        <w:pStyle w:val="BodyText"/>
      </w:pPr>
      <w:r>
        <w:t xml:space="preserve">»Wohin ist es noch ein weiter Weg? Ich folge dir jetzt schon seit Stunden, doch ich weiß nicht, wohin du uns eigentlich führst.«</w:t>
      </w:r>
    </w:p>
    <w:p>
      <w:pPr>
        <w:pStyle w:val="BodyText"/>
      </w:pPr>
      <w:r>
        <w:t xml:space="preserve">»Ich muss zu meinem Meister und ihm Bericht erstatten«, erwiderte sie wenig konkret.</w:t>
      </w:r>
    </w:p>
    <w:p>
      <w:pPr>
        <w:pStyle w:val="BodyText"/>
      </w:pPr>
      <w:r>
        <w:t xml:space="preserve">Nach einem endlos scheinenden Marsch sahen sie in einiger Entfernung ein Dorf. Rauch kam aus Schornsteinen, zurückgelassene Tiere blickten ratlos umher, doch niemand war zu sehen. Die Bewohner schienen einfach verschwunden zu sein. Jaad blieb unvermittelt stehen. Sie reckte den Kopf, was sie wie ein Tier aussehen ließ, das Witterung aufnahm.</w:t>
      </w:r>
    </w:p>
    <w:p>
      <w:pPr>
        <w:pStyle w:val="BodyText"/>
      </w:pPr>
      <w:r>
        <w:t xml:space="preserve">»Etwas stimmt hier nicht.« Auch Jomar spürte es: ein unbestimmtes Gefühl von Gefahr. Sehen konnte er nichts, aber da war ein Geräusch: Es war, als schüttle jemand weit über ihnen einen riesigen nassen Lappen aus. Auch wenn er noch nie das Geräusch von ledernen Drachenflügeln im Wind gehört hatte, erkannte er es sofort und wusste, dass keine Zeit für Erklärungen blieb. Er riss Jaad an sich und schleuderte sie in den Graben neben der Straße – ohne Zögern sprang er selbst hinterher. Wo sie eben noch gestanden hatten, schoss eine Feuerwand in den Himmel, die die Straße auf einer Länge von fünfzig Menschenlängen in einen brennenden Pfad verwandelt hatte, der wie der Weg zur Hölle aussah. Jomar rappelte sich auf und sah die Feuersäule entlang an den Himmel.</w:t>
      </w:r>
    </w:p>
    <w:p>
      <w:pPr>
        <w:pStyle w:val="BodyText"/>
      </w:pPr>
      <w:r>
        <w:t xml:space="preserve">Der Drache war schon mehrere hundert Menschenlängen entfernt. Auf seinem Rücken saß ein einzelner Mann. Jaad hatte ihm also tatsächlich die Wahrheit erzählt.</w:t>
      </w:r>
    </w:p>
    <w:p>
      <w:pPr>
        <w:pStyle w:val="BodyText"/>
      </w:pPr>
      <w:r>
        <w:t xml:space="preserve">Wendigkeit schien keine Stärke der Kreatur zu sein. Die riesige Echse hatte ihr Wendemanöver gerade erst begonnen, was wertvolle Sekunden brachte, die sie auch bitternötig hatten. Er griff nach Jaads Hand und rannte los. Sie liefen den Graben entlang, bis zu der Stelle, an der dem Drachen der feurige Atem ausgegangen war, kehrten dann auf die Straße zurück und eilten auf eine massive, steinerne Hütte zu. Ein mannshoher Blasebalg und eine Esse machten klar, dass sie sich in einer Schmiede befanden. Die Mauern sollten sie eine gewisse Zeit vor den Angriffen des Drachen schützen.</w:t>
      </w:r>
    </w:p>
    <w:p>
      <w:pPr>
        <w:pStyle w:val="BodyText"/>
      </w:pPr>
      <w:r>
        <w:t xml:space="preserve">Sie hatten sich kaum hinter der steinernen Wand niedergelassen, als der erste Feuerstrahl die Hütte traf. Wie erhofft hielt die Wand stand, doch die knackenden und zischenden Geräusche über ihnen ließen keine Zweifel daran, dass das Gebälk des Dachstuhles Feuer gefangen hatte.</w:t>
      </w:r>
    </w:p>
    <w:p>
      <w:pPr>
        <w:pStyle w:val="BodyText"/>
      </w:pPr>
      <w:r>
        <w:t xml:space="preserve">Nach einem weiteren ergebnislosen Angriff schien der Drachenreiter begriffen zu haben, dass weitere Vorstöße aus der Luft zu viel Zeit kosteten. So landete er zwanzig Menschenlängen vor der Schmiede mitten auf dem verlassenen Dorfplatz. Er wartete, bis die letzten Feuerspuren vor der Hütte erloschen waren, dann rief er:</w:t>
      </w:r>
    </w:p>
    <w:p>
      <w:pPr>
        <w:pStyle w:val="BodyText"/>
      </w:pPr>
      <w:r>
        <w:t xml:space="preserve">»Kommt heraus, dann werde ich euch nichts tun.« Jomar zweifelte nicht an den Worten des Mannes. Er würde diese Arbeit seinem Drachen überlassen. Jomar entschied, dass der Drachenreiter keine Antwort verdient hatte. Er blickte vorsichtig durch die verkohlten Reste der Tür. Er musste sehen, ob es eine Möglichkeit gab, dem tödlichen Atem des Drachens zu entkommen. Der Reiter redete wieder, doch Jomar hörte nicht zu. Er beobachtete, und das genauer und konzentrierter, als er jemals etwas beobachtet hatte. Als der Reiter seine sinnlosen Aufforderungen beendet hatte, hielt Jomar eine Hand aus der verkohlten Tür und machte damit eine obszöne Geste. Er sah die Wut in den Augen des Mannes und die unscheinbare Bewegung, die er mit den Zügeln des Drachen machte. Der reagierte sofort und sog in einem gewaltigen Zug Luft in seine Lungen. Der Drache schwoll regelrecht an, dann schloss sich sein riesenhaftes Maul und Jomar sah, wie das Feuer im Inneren des Drachens zündete und seinen Leib wie einen Lampion aufleuchten ließ. Jomar zählte. Er kam bis fünf, als die Riesenechse ihr Maul aufriss und die Feuerwalze auf die Hütte zuraste. Hätte er auch nur noch einen Bruchteil einer Sekunde länger gewartet, wäre sein Kopf wahrscheinlich einfach verdampft. Er warf sich schützend über Jaad und wartete das Ende des Feuersturmes ab, der durch die Tür und die Fenster in die Hütte fegte. Die Luft war kaum noch zu atmen, die Wand, hinter der sie Schutz gefunden hatten, war kochend heiß geworden. Der in Flammen stehende Dachstuhl ließ brennende Holzstücke auf sie niederprasseln. Einen weiteren Feuerstrahl konnten sie unmöglich überleben. In Jomar reifte eine Idee heran.</w:t>
      </w:r>
    </w:p>
    <w:p>
      <w:pPr>
        <w:pStyle w:val="BodyText"/>
      </w:pPr>
      <w:r>
        <w:t xml:space="preserve">Er blickte sich um, bis er fand, wonach er gesucht hatte. Eine lange Eisenkette lag neben der Esse. Jomar kroch auf allen vieren hinüber. An einem Ende hatte sie einen massiven Haken: Das war perfekt. Er kroch zurück zu Jaad, die sich hastig glimmende Holzstücke von ihrem Kleid fegte.</w:t>
      </w:r>
    </w:p>
    <w:p>
      <w:pPr>
        <w:pStyle w:val="BodyText"/>
      </w:pPr>
      <w:r>
        <w:t xml:space="preserve">»Jaad, mach genau, was ich dir sage: Wir gehen jetzt ganz langsam raus. Wenn ich ›jetzt‹ sage, läufst du nach rechts, den Weg entlang. Ich werde in eine andere Richtung laufen, aber das braucht dich nicht zu kümmern. Ich nehme an, dass sich der Drachen dann dir zuwenden wird.«</w:t>
      </w:r>
    </w:p>
    <w:p>
      <w:pPr>
        <w:pStyle w:val="BodyText"/>
      </w:pPr>
      <w:r>
        <w:t xml:space="preserve">Jaad sah ihn ungläubig an.</w:t>
      </w:r>
    </w:p>
    <w:p>
      <w:pPr>
        <w:pStyle w:val="BodyText"/>
      </w:pPr>
      <w:r>
        <w:t xml:space="preserve">»Das ist dein Plan? Ich werde geröstet, während du entkommen kannst? Ist dir schon in den Sinn gekommen, dass ich einen Plan vorzöge, von dem ich mal meinen Enkeln erzählen kann und bei dem ich nicht zu Asche verbrenne?«</w:t>
      </w:r>
    </w:p>
    <w:p>
      <w:pPr>
        <w:pStyle w:val="BodyText"/>
      </w:pPr>
      <w:r>
        <w:t xml:space="preserve">Jomar grinste wölfisch.</w:t>
      </w:r>
    </w:p>
    <w:p>
      <w:pPr>
        <w:pStyle w:val="BodyText"/>
      </w:pPr>
      <w:r>
        <w:t xml:space="preserve">»Keine Angst. Wenn das hier klappt, verbrennen zwei andere zu Asche. Vertrau mir!« Sie sah ihn eine Weile nachdenklich an, nickte dann aber. Draußen war wieder die Stimme des Drachenreiters zu hören:</w:t>
      </w:r>
    </w:p>
    <w:p>
      <w:pPr>
        <w:pStyle w:val="BodyText"/>
      </w:pPr>
      <w:r>
        <w:t xml:space="preserve">»Meine Geduld ist nicht endlos. Kommt jetzt raus.«</w:t>
      </w:r>
    </w:p>
    <w:p>
      <w:pPr>
        <w:pStyle w:val="BodyText"/>
      </w:pPr>
      <w:r>
        <w:t xml:space="preserve">Jomar stand auf und stellte sich aufrecht in die schwelenden Reste des Türrahmens.</w:t>
      </w:r>
    </w:p>
    <w:p>
      <w:pPr>
        <w:pStyle w:val="BodyText"/>
      </w:pPr>
      <w:r>
        <w:t xml:space="preserve">»Wir kommen raus. Wir vertrauen auf dein Wort.«</w:t>
      </w:r>
    </w:p>
    <w:p>
      <w:pPr>
        <w:pStyle w:val="BodyText"/>
      </w:pPr>
      <w:r>
        <w:t xml:space="preserve">Jomar ging hinaus, wobei er die aufgerollte Kette hinter seinem Rücken verbarg. Jaad folgte ihm. Gemeinsam gingen sie auf den Drachen zu. Hätte man nach einem Wort gesucht, wäre ›angsteinflößend‹ ein lächerlich unzureichender Begriff für den Anblick gewesen, den die riesige Echse bot. Doch Jomar hatte keine Zeit dafür, einen besseren Begriff zu suchen. Er war damit beschäftigt, die Panik niederzuringen, die ihn einfach nur davonlaufen lassen wollte.</w:t>
      </w:r>
    </w:p>
    <w:p>
      <w:pPr>
        <w:pStyle w:val="BodyText"/>
      </w:pPr>
      <w:r>
        <w:t xml:space="preserve">Sie waren noch etwa 10 Menschenlängen entfernt, als Jomars Kommando kam: »Jetzt!«</w:t>
      </w:r>
    </w:p>
    <w:p>
      <w:pPr>
        <w:pStyle w:val="BodyText"/>
      </w:pPr>
      <w:r>
        <w:t xml:space="preserve">Jaad lief. Auch Jomar lief, direkt auf den Drachen zu. Wie erwartet, beachtete der Drachenreiter den Jungen nicht. Er sah in dem Jungen, der da vier Menschenlängen unter ihm war, ganz offensichtlich keine Gefahr. Er zog an den Zügeln und der Drache begann sich langsam der fliehenden Jaad zu zuwenden. Ein entzücktes Lächeln lag im Gesicht des Reiters. Er gab das kurze, ruckende Kommando an seinen Drachen, der wie schon zuvor Unmengen an Luft einzusaugen begann. Jomar sah in den Zwischenräumen der tellergroßen Schuppen, wie das Feuer im Inneren des Drachens zündete. Er hatte fünf Sekunden, in denen der Feuer spuckende Schlund des Monsters geschlossen bleiben würde. Er zählte: »eins!« Als er bis auf drei Schritte an den Kopf des Drachen herangekommen war, schleuderte er das hakenbewährte Ende der Kette mit aller Gewalt in Richtung des Ungeheuers. »Zwei!« Das Gewicht des Hakens ließ die Kette in sauberen, immer kleiner werdenden Kreisen um die hervorstehende Schnauze des Ungeheuers wirbeln, dreimal, viermal, bis sie einen perfekten Maulkorb bildeten. »Drei!« Jetzt erst hatte ihn der Reiter entdeckt und sah verdutzt auf den dreisten Bauernlümmel herab. Selbst im stumpfen Blick der riesigen Echse lag so etwas wie Verwirrung, nicht ahnend, dass dies das letzte Gefühl sein sollte, das sie empfinden würde. Sie blickte schielend auf die Kette. Jomar drehte sich um und lief davon, so schnell ihn seine Beine trugen. »Vier!«</w:t>
      </w:r>
    </w:p>
    <w:p>
      <w:pPr>
        <w:pStyle w:val="BodyText"/>
      </w:pPr>
      <w:r>
        <w:t xml:space="preserve">Er warf sich auf den Boden und verschränkte seine Arme über dem Kopf.</w:t>
      </w:r>
    </w:p>
    <w:p>
      <w:pPr>
        <w:pStyle w:val="BodyText"/>
      </w:pPr>
      <w:r>
        <w:t xml:space="preserve">»Fünf!«, rief er, doch er hörte das Wort nicht.</w:t>
      </w:r>
    </w:p>
    <w:p>
      <w:pPr>
        <w:pStyle w:val="BodyText"/>
      </w:pPr>
      <w:r>
        <w:t xml:space="preserve">Nachdem der Donner der Explosion und die Echos von den Bergen verklungen waren, wagte Jomar aufzublicken. Doch es war noch nicht vorbei. Ein Regen aus Dracheneingeweiden und Stücken des unglücklichen Reiters begannen auf ihn herab zu prasseln. Brennende, nach Schwefel stinkende Brocken klatschten um ihn herum auf den Boden. Er hatte Glück, dass ihn die Größeren verfehlten. Er sah in die Richtung, in der er Jaad vermutete. Als sich der Rauch lichtete, sah er sie. Sie saß auf dem Boden und sah ihn aus vor Überraschung geweiteten Augen fragend an.</w:t>
      </w:r>
    </w:p>
    <w:p>
      <w:pPr>
        <w:pStyle w:val="BodyText"/>
      </w:pPr>
      <w:r>
        <w:t xml:space="preserve">Er stand auf, klopfte sich beiläufig den Staub aus den Kleidern und schlenderte, das Pfeifen in seinen Ohren ignorierend, auf Jaad zu. Er fühlte sich großartig. Dieses Mal gab es keine zitternden Beine und keine lähmende Angst. So fühlte es sich also an, ein Held zu sein. Er hatte das Gefühl, nichts könnte ihn jemals wieder aus der Fassung bringen. Er reichte Jaad seine Hand, um ihr aufzuhelfen. Sie zog sich an seiner Hand in den Stand, riss ihn an sich, umschlang ihn und drückte ihm einen gewaltigen Kuss auf den Mund. Ihre Zunge führte einen wilden Tanz mit der seinen auf. Dann löste sie sich aus ihrer Umarmung.</w:t>
      </w:r>
    </w:p>
    <w:p>
      <w:pPr>
        <w:pStyle w:val="BodyText"/>
      </w:pPr>
      <w:r>
        <w:t xml:space="preserve">»Das war großartig, Jomar. ›bumm‹ und weg war er. Ich hab keine Ahnung, wie du das angestellt hast, aber es war großartig … Was ist mit dir?«</w:t>
      </w:r>
    </w:p>
    <w:p>
      <w:pPr>
        <w:pStyle w:val="BodyText"/>
      </w:pPr>
      <w:r>
        <w:t xml:space="preserve">Jomar ging oder besser schwankte rückwärts. Er sagte etwas wie: »Hab nur … Drache … Hast du mich eben …?« schließlich stolperte er über einen schwelenden Drachenbrocken und fiel rücklings der Länge nach hin.</w:t>
      </w:r>
    </w:p>
    <w:p>
      <w:pPr>
        <w:pStyle w:val="BodyText"/>
      </w:pPr>
      <w:r>
        <w:t xml:space="preserve">»Mein kleiner Held«, murmelte Jaad zärtlich und dieses Mal war sie es, die Jomar aufhalf.</w:t>
      </w:r>
    </w:p>
    <w:bookmarkEnd w:id="18"/>
    <w:bookmarkStart w:id="19" w:name="section-5"/>
    <w:p>
      <w:pPr>
        <w:pStyle w:val="Heading1"/>
      </w:pPr>
      <w:r>
        <w:t xml:space="preserve">05</w:t>
      </w:r>
    </w:p>
    <w:p>
      <w:pPr>
        <w:pStyle w:val="FirstParagraph"/>
      </w:pPr>
      <w:r>
        <w:t xml:space="preserve">Sie liefen die Straße aus dem verlassenen Dorf hinaus, immer weiter Richtung Süden. Vor ihnen breitete sich eine reizlose Heidelandschaft aus, die bis an den Horizont reichte. Nach endlosen Stunden konnte Jomar in der Entfernung die Silhouette von Gebäuden erkennen: strahlend weiße Kuppeln und schlanke, makellos weiße Türme. Jomars Füße begannen schwer zu werden. Zuerst glaubte er, dass es nur seine Erschöpfung war, die jede Bewegung zur Qual werden ließ. Doch mit jedem Schritt in Richtung der weißen Stadt wurde er langsamer. Es fühlte sich an, als würde er durch einen Sumpf waten. Jaad dagegen marschierte voraus, wie sie es die ganze Zeit getan hatte. Der Abstand zwischen ihnen wuchs. Dann ging nichts mehr: Er kam nicht mehr voran.</w:t>
      </w:r>
    </w:p>
    <w:p>
      <w:pPr>
        <w:pStyle w:val="BodyText"/>
      </w:pPr>
      <w:r>
        <w:t xml:space="preserve">»Jaad, warte! Ich kann nicht mehr weiter.« Jaad drehte sich um und ging zurück zu ihm. Er stand einfach nur da, unfähig ihr auch nur noch einen Schritt entgegenzukommen. Sie war nun direkt vor ihm und sah ihn ernst und ohne Überraschung an.</w:t>
      </w:r>
    </w:p>
    <w:p>
      <w:pPr>
        <w:pStyle w:val="BodyText"/>
      </w:pPr>
      <w:r>
        <w:t xml:space="preserve">»Ich kann nicht weiter«, wiederholte er hilflos.</w:t>
      </w:r>
    </w:p>
    <w:p>
      <w:pPr>
        <w:pStyle w:val="BodyText"/>
      </w:pPr>
      <w:r>
        <w:t xml:space="preserve">»Ich weiß. Ich werde von hier aus alleine weitergehen müssen.«</w:t>
      </w:r>
    </w:p>
    <w:p>
      <w:pPr>
        <w:pStyle w:val="BodyText"/>
      </w:pPr>
      <w:r>
        <w:rPr>
          <w:i/>
          <w:iCs/>
        </w:rPr>
        <w:t xml:space="preserve">Warum?</w:t>
      </w:r>
      <w:r>
        <w:t xml:space="preserve">, wollte er sie fragen, doch dann begriff er. Die gleißenden Gebäude, die für ihn so unerreichbar waren, konnten nur eins bedeuten: Vor ihnen lag die ›weiße Stadt der Zauberer‹. Nur wer die Magie beherrschte, war in der Lage, sie zu betreten – und das ließ nur einen Schluss zu: Jaad war eine von ihnen. Ihre Blicke trafen sich.</w:t>
      </w:r>
    </w:p>
    <w:p>
      <w:pPr>
        <w:pStyle w:val="BodyText"/>
      </w:pPr>
      <w:r>
        <w:t xml:space="preserve">»Ja, ich bin eine Zauberin, keine besonders Mächtige, aber doch eine Zauberin.« Sie standen sich für eine Weile wortlos gegenüber. Jomar brach das Schweigen.</w:t>
      </w:r>
    </w:p>
    <w:p>
      <w:pPr>
        <w:pStyle w:val="BodyText"/>
      </w:pPr>
      <w:r>
        <w:t xml:space="preserve">»Welche Zauber kannst du denn wirken?«</w:t>
      </w:r>
    </w:p>
    <w:p>
      <w:pPr>
        <w:pStyle w:val="BodyText"/>
      </w:pPr>
      <w:r>
        <w:t xml:space="preserve">Jaad sah betrübt drein, als ahnte sie, wohin das Gespräch führen würde.</w:t>
      </w:r>
    </w:p>
    <w:p>
      <w:pPr>
        <w:pStyle w:val="BodyText"/>
      </w:pPr>
      <w:r>
        <w:t xml:space="preserve">»Ich bin eine Verführerin. Ich kann Menschen Dinge machen lassen.«</w:t>
      </w:r>
    </w:p>
    <w:p>
      <w:pPr>
        <w:pStyle w:val="BodyText"/>
      </w:pPr>
      <w:r>
        <w:t xml:space="preserve">Jomar versuchte zu verstehen, was er eigentlich nicht verstehen wollte, denn das konnte nur eines bedeuten:</w:t>
      </w:r>
    </w:p>
    <w:p>
      <w:pPr>
        <w:pStyle w:val="BodyText"/>
      </w:pPr>
      <w:r>
        <w:t xml:space="preserve">»Du hast mich all diese Sachen machen lassen, der Schwertkampf, die Taubeneier, der Drache. All das warst du. Ich war nur eine Marionette, ein Werkzeug.« Jomar wandte den Blick von Jaad ab und ließ sich auf den Boden sinken. Er hatte sich in den vergangenen Stunden wirklich für einen Helden gehalten. Wie aufregend, wie erschreckend wundervoll das alles gewesen war – und doch war er nur ein Bauernlümmel, der ein weiteres Mal von einem Mädchen lächerlich gemacht worden war. Er fühlte sich elend. Jaad trat zu ihm und nahm seinen Kopf zwischen ihre Hände und zwang ihn, sie wieder anzusehen.</w:t>
      </w:r>
    </w:p>
    <w:p>
      <w:pPr>
        <w:pStyle w:val="BodyText"/>
      </w:pPr>
      <w:r>
        <w:t xml:space="preserve">»Nein, so einfach ist das nicht. Es ist so viel komplizierter und schwer zu erklären. Ich kann nur das bei einem Menschen hervorbringen, was auch in ihm steckt. Meistens Gier oder Geilheit. Hättest du nicht den Mut und die Geschicklichkeit gehabt, dich diesen Männern zu stellen, wäre es mir unmöglich gewesen, dich in diesen Kampf zu schicken. Ich habe dir nur die Zweifel genommen, den Rest hast du ganz alleine getan. Und bei dem Drachen, da hab ich gar nichts gemacht. Ich war zu sehr damit beschäftigt, kein Feuer zu fangen.«</w:t>
      </w:r>
    </w:p>
    <w:p>
      <w:pPr>
        <w:pStyle w:val="BodyText"/>
      </w:pPr>
      <w:r>
        <w:t xml:space="preserve">Jomar dachte über diese Worte nach. Alles, was er mit ihr erlebt hatte, war eine Lüge gewesen. Wie konnte er ihr jetzt glauben? Sie sah ihn ernst an.</w:t>
      </w:r>
    </w:p>
    <w:p>
      <w:pPr>
        <w:pStyle w:val="BodyText"/>
      </w:pPr>
      <w:r>
        <w:t xml:space="preserve">»Du bist mein Held. Glaub es, oder glaub es nicht. Das liegt bei dir. Ich gehe jetzt in die Stadt und liefere meinen Bericht ab. Wenn mein Meister von deiner Hilfe – ohne die ich nicht überlebt hätte – erfährt, wird er sich erkenntlich zeigen. Gehe Richtung Osten, dort ist ein kleines Dorf mit einem Gasthaus. Hier hast du zwei Goldmünzen.« Sie reichte ihm das Geld, es wog schwer in seiner Hand. Seine schwieligen Bauernhände hatten nie zuvor Gold berührt.</w:t>
      </w:r>
    </w:p>
    <w:p>
      <w:pPr>
        <w:pStyle w:val="BodyText"/>
      </w:pPr>
      <w:r>
        <w:t xml:space="preserve">»Wenn alles so läuft, wie geplant, komme ich noch heute Abend nach. Wenn du es willst, muss unser Abenteuer hier noch nicht zu Ende sein.« Sie beugte sich zu ihm herab und ihre Lippen berührten sich kurz, dann wandte sie sich um und ging auf die weißen Türme der Zaubererstadt zu. Doch nach ein paar Schritten sah sie noch einmal zu dem zusammengesunkenen Jungen zurück.</w:t>
      </w:r>
    </w:p>
    <w:p>
      <w:pPr>
        <w:pStyle w:val="BodyText"/>
      </w:pPr>
      <w:r>
        <w:t xml:space="preserve">»Und ich verspreche dir, niemals wieder meine Fähigkeiten bei dir einzusetzen, es sei denn, du wünschst es.« Dann ging sie weiter und war bald nur noch ein kleiner Punkt vor der Kulisse der weißen Stadt.</w:t>
      </w:r>
    </w:p>
    <w:p>
      <w:pPr>
        <w:pStyle w:val="BodyText"/>
      </w:pPr>
      <w:r>
        <w:t xml:space="preserve">Jomar blieb sitzen und dachte nach. Ob Lüge oder nicht – dieser erste Tag seines Heldentums hatte ihm zweiundzwanzig besiegte Gegner, seinen ersten und zweiten Kuss und zwei Goldmünzen eingebracht. Und wenn Jaad es ernst gemeint hatte, musste ihr Abenteuer hier noch nicht enden. Jomar dachte dabei nicht unbedingt an Kämpfe oder Gold. Was hatte er schon zu verlieren? Jomar der Held stand auf und ging festen Schrittes in die falsche Richtung.</w:t>
      </w:r>
    </w:p>
    <w:bookmarkEnd w:id="19"/>
    <w:bookmarkStart w:id="20" w:name="section-6"/>
    <w:p>
      <w:pPr>
        <w:pStyle w:val="Heading1"/>
      </w:pPr>
      <w:r>
        <w:t xml:space="preserve">06</w:t>
      </w:r>
    </w:p>
    <w:p>
      <w:pPr>
        <w:pStyle w:val="FirstParagraph"/>
      </w:pPr>
      <w:r>
        <w:t xml:space="preserve">Jaad hatte das Tor zur Stadt passiert und machte sich auf den Weg zum Palast. Die Gebäude in den Außenbezirken waren ein chaotisches Gemisch verschiedenster Baustile. Es gab keine Vorschriften, die das verhinderten. Solange die Häuser weiß waren, konnte man bauen, wie man wollte. Manchen sah man an, dass sie nur durch Magie zusammenhielten. Sie musste gelegentlich pferdelosen, magisch angetriebenen Wagen ausweichen und auch manchem nicht-menschlichen Wesen einen Bogen machen, vor allem, wenn es sie um mehrere Köpfe überragte.</w:t>
      </w:r>
    </w:p>
    <w:p>
      <w:pPr>
        <w:pStyle w:val="BodyText"/>
      </w:pPr>
      <w:r>
        <w:t xml:space="preserve">Sie mochte die Vorstadt, das Chaos, die Menschen und Nichtmenschen, die hier lebten. Schließlich war sie hier aufgewachsen.</w:t>
      </w:r>
    </w:p>
    <w:p>
      <w:pPr>
        <w:pStyle w:val="BodyText"/>
      </w:pPr>
      <w:r>
        <w:t xml:space="preserve">Dann erreichte sie eines der vornehmeren Viertel, die sich rund um den Palast gruppierten. Auch hier hatte sie gewohnt, nachdem ihre Mutter wieder geheiratet hatte. Jaads Stiefvater war ein reicher Mann gewesen. Eine rätselhafte Krankheit hatte ihn viel zu früh dahingerafft. Ihre Mutter hatte nicht allzu viel Zeit damit verbracht, ihren dahingeschiedenen Gatten zu betrauern und lebte nun das sorglose Leben einer sehr reichen Witwe.</w:t>
      </w:r>
    </w:p>
    <w:p>
      <w:pPr>
        <w:pStyle w:val="BodyText"/>
      </w:pPr>
      <w:r>
        <w:t xml:space="preserve">Jaad wählte allerdings einen Weg, der nicht am Haus ihrer Mutter vorbeiführte. Das Wiedersehen von Mutter und Tochter konnte warten. Und wenn es nach Jaad ging, solange, wie möglich. Zuerst musste sie ihren Bericht abliefern.</w:t>
      </w:r>
    </w:p>
    <w:p>
      <w:pPr>
        <w:pStyle w:val="BodyText"/>
      </w:pPr>
      <w:r>
        <w:t xml:space="preserve">Am Palast angekommen, passierte sie die Wachen, ohne angehalten zu werden. Sie war hier keine Fremde. Sie meldete sich bei der ersten Verwalterin an und wurde angenehmerweise fast sofort vorgelassen. Vor dem Audienzsaal musste sie wie alle anderen, die eine Audienz beim höchsten Zauberer hatten, eine kurze ›Behandlung‹ über sich ergehen lassen. Sie wurde mit einem magischen Bann belegt, der sie daran hinderte, in der Gegenwart des höchsten Zauberers ihre Fähigkeiten gebrauchen. Eine durchaus sinnvolle Vorsichtsmaßnahme, obwohl sie es nicht besonders mochte, die Magie nicht mehr zu spüren.</w:t>
      </w:r>
    </w:p>
    <w:p>
      <w:pPr>
        <w:pStyle w:val="BodyText"/>
      </w:pPr>
      <w:r>
        <w:rPr>
          <w:i/>
          <w:iCs/>
        </w:rPr>
        <w:t xml:space="preserve">Schrecklich, dass die meisten Menschen so ihr ganzes Leben verbringen müssen</w:t>
      </w:r>
      <w:r>
        <w:t xml:space="preserve">, dachte sie.</w:t>
      </w:r>
    </w:p>
    <w:p>
      <w:pPr>
        <w:pStyle w:val="BodyText"/>
      </w:pPr>
      <w:r>
        <w:t xml:space="preserve">Der Audienzsaal war groß, aber recht schlicht eingerichtet. Meister Efret legte keinen Wert auf Prunk. Das unterschied ihn wohltuend von seinen Vorgängern. An der Stirnseite stand der eicherne Thron, wo sie der höchste Zauberer und seine ›Stimme‹ erwarteten.</w:t>
      </w:r>
    </w:p>
    <w:p>
      <w:pPr>
        <w:pStyle w:val="BodyText"/>
      </w:pPr>
      <w:r>
        <w:t xml:space="preserve">Diese ›Stimme‹ war ein hochgewachsener, hagerer Mann mit Hakennase und stechenden, schwarzen Augen, die ihm etwas Raubvogelartiges gaben. Jaad dachte dabei allerdings eher an einen Geier als an einen Adler oder Falken. Welchem Tiernamen die ›Stimme‹ Jaad gegeben hatte, wusste sie nicht. Aber es war bestimmt kein Nettes. Ihre Abneigung beruhte auf Gegenseitigkeit.</w:t>
      </w:r>
    </w:p>
    <w:p>
      <w:pPr>
        <w:pStyle w:val="BodyText"/>
      </w:pPr>
      <w:r>
        <w:t xml:space="preserve">Doch leider war die ›Stimme‹ eine Notwendigkeit, denn Jaads Meister war schon vor vielen Jahren dem Alterswahnsinn zum Opfer gefallen. Er selbst hatte es wohl als Letzter erkannt. Doch als er sich schließlich eingestanden hatte, dass seine geistige Verwirrung unausweichlich war, beschloss er, mit eben jenem Mann an seiner Seite ein mentales, magisches Band zu knüpfen. Er wusste, dass hinter dem verwirrten Greis, zu dem er werden würde, seine unveränderliche Seele erhalten bleiben würde.</w:t>
      </w:r>
    </w:p>
    <w:p>
      <w:pPr>
        <w:pStyle w:val="BodyText"/>
      </w:pPr>
      <w:r>
        <w:t xml:space="preserve">Warum er sich ausgerechnet diesen unsympathischen Kerl ausgesucht hatte, konnte Jaad sich nicht erklären.</w:t>
      </w:r>
    </w:p>
    <w:p>
      <w:pPr>
        <w:pStyle w:val="BodyText"/>
      </w:pPr>
      <w:r>
        <w:t xml:space="preserve">Sie war froh, dass ihr Meister heute beschlossen hatte, Kleidung zu tragen. Es war nicht leicht, die angemessene Ehrfurcht vor dem höchsten Magier zu zeigen, wenn dieser nackt auf seinem Thron hockte und man freie Sicht auf seine ›Kronjuwelen‹ hatte. Doch niemand würde es wagen, das Verhalten des Meisters zu kritisieren, verrückt oder nicht.</w:t>
      </w:r>
    </w:p>
    <w:p>
      <w:pPr>
        <w:pStyle w:val="BodyText"/>
      </w:pPr>
      <w:r>
        <w:t xml:space="preserve">»Ahh, der Götterbote, frisch aus dem Kobaltblau«, sagte der alte Mann. Jaad sah zur ›Stimme‹.</w:t>
      </w:r>
    </w:p>
    <w:p>
      <w:pPr>
        <w:pStyle w:val="BodyText"/>
      </w:pPr>
      <w:r>
        <w:t xml:space="preserve">»Meister Efret ist erfreut, dich gesund und munter wiederzusehen«, übersetzte er.</w:t>
      </w:r>
    </w:p>
    <w:p>
      <w:pPr>
        <w:pStyle w:val="BodyText"/>
      </w:pPr>
      <w:r>
        <w:t xml:space="preserve">»Ich bin gekommen, um meinen Bericht abzuliefern.«</w:t>
      </w:r>
    </w:p>
    <w:p>
      <w:pPr>
        <w:pStyle w:val="BodyText"/>
      </w:pPr>
      <w:r>
        <w:t xml:space="preserve">Jaads Meister lächelte sie warmherzig an.</w:t>
      </w:r>
    </w:p>
    <w:p>
      <w:pPr>
        <w:pStyle w:val="BodyText"/>
      </w:pPr>
      <w:r>
        <w:t xml:space="preserve">»Kennen wir uns?«, fragte er.</w:t>
      </w:r>
    </w:p>
    <w:p>
      <w:pPr>
        <w:pStyle w:val="BodyText"/>
      </w:pPr>
      <w:r>
        <w:t xml:space="preserve">»Der Meister sagt, du sollst mit deinem Bericht beginnen.« Jaad tat es, ohne zu zögern. Sie hatte sich an diese seltsamen Zwiegespräche zu dritt gewöhnt.</w:t>
      </w:r>
    </w:p>
    <w:p>
      <w:pPr>
        <w:pStyle w:val="BodyText"/>
      </w:pPr>
      <w:r>
        <w:t xml:space="preserve">»Ich kann es ganz kurz machen: Valdors Hofmagier hat einen Zauber gefunden, der es ihm ermöglicht Drachen in seinen Dienst zu zwingen. Bisher hat er fünf zähmen können, doch Valdor hat all seine Magier ausgeschickt, mehr zusammenzutreiben. Der Vorgang der Zähmung ist gefährlich und dauert Monate, doch ist ihr Wille erst gebrochen, können sie jeweils von einem einzigen Reiter gelenkt werden. Ihrem feurigen Atem kann kein Heer etwas entgegensetzen. Ich selbst wurde kurz vor meiner Ankunft hier von einem der Drachenreiter verfolgt und beinahe zu Asche verbrannt.«</w:t>
      </w:r>
    </w:p>
    <w:p>
      <w:pPr>
        <w:pStyle w:val="BodyText"/>
      </w:pPr>
      <w:r>
        <w:t xml:space="preserve">»Debiles, von Warzen entstelltes Inzestgezücht!«, brach es aus dem alten Mann hervor. Jaad zuckte zusammen.</w:t>
      </w:r>
    </w:p>
    <w:p>
      <w:pPr>
        <w:pStyle w:val="BodyText"/>
      </w:pPr>
      <w:r>
        <w:t xml:space="preserve">»Der Meister möchte seine Bestürzung und seinen Abscheu zum Ausdruck bringen.«</w:t>
      </w:r>
    </w:p>
    <w:p>
      <w:pPr>
        <w:pStyle w:val="BodyText"/>
      </w:pPr>
      <w:r>
        <w:rPr>
          <w:i/>
          <w:iCs/>
        </w:rPr>
        <w:t xml:space="preserve">Was ihm gut gelungen ist</w:t>
      </w:r>
      <w:r>
        <w:t xml:space="preserve">, dachte Jaad,</w:t>
      </w:r>
    </w:p>
    <w:p>
      <w:pPr>
        <w:pStyle w:val="BodyText"/>
      </w:pPr>
      <w:r>
        <w:t xml:space="preserve">Meister Efret sah an die Decke und schien die Kerzen des Kronleuchters zu zählen. Als er zu einem Ergebnis gekommen war, hielt er sich beide Zeigefinger an die Stirn und sagte: »Zwiebelmettwurst.«</w:t>
      </w:r>
    </w:p>
    <w:p>
      <w:pPr>
        <w:pStyle w:val="BodyText"/>
      </w:pPr>
      <w:r>
        <w:t xml:space="preserve">»Der Meister sagt, dass finstere Zeiten vor uns liegen, wenn es nicht gelingt, diese Bedrohung abzuwenden. Es ist kein gewöhnlicher Krieg. Valdors wahnwitziges Gefasel von ›Blutlinien‹ und der Überlegenheit seines Volkes lässt Schlimmeres befürchten. Bisher hat Meister Efret diesen Blödsinn nur für das Geschwätz eines Mannes gehalten, der einen zu kleinen … ähh … ein zu geringes Selbstbewusstsein hat. Doch nun geht es um nichts Geringeres als die Vernichtung Lakans. Der Meister wird seinen Beraterstab zusammenrufen und nach einer Lösung suchen. Notfalls wird er auch dem König berichten. Du sollst dich bereithalten, und in zwei Tagen wiederkommen. Es ist möglich, ja wahrscheinlich, dass er einen neuen Auftrag für dich hat. Außerdem lässt er fragen, wie du dem Drachen entkommen bist.«</w:t>
      </w:r>
    </w:p>
    <w:p>
      <w:pPr>
        <w:pStyle w:val="BodyText"/>
      </w:pPr>
      <w:r>
        <w:t xml:space="preserve">Jaad berichtete von Jomars Heldentat.</w:t>
      </w:r>
    </w:p>
    <w:p>
      <w:pPr>
        <w:pStyle w:val="BodyText"/>
      </w:pPr>
      <w:r>
        <w:t xml:space="preserve">»Kleiner Lümmel«, kommentierte der alte Mann.</w:t>
      </w:r>
    </w:p>
    <w:p>
      <w:pPr>
        <w:pStyle w:val="BodyText"/>
      </w:pPr>
      <w:r>
        <w:t xml:space="preserve">»Der Meister ist beeindruckt von der Geistesgegenwart des Jungen. Er möchte ihn kennenlernen. Bring ihn zur nächsten Audienz mit. Er will ihn prüfen.«</w:t>
      </w:r>
    </w:p>
    <w:p>
      <w:pPr>
        <w:pStyle w:val="BodyText"/>
      </w:pPr>
      <w:r>
        <w:t xml:space="preserve">»Aber er ist kein Zauberer«, sagte Jaad ohne Nachdruck. Sie ahnte schon, was Meister Efret dazu sagen würde.</w:t>
      </w:r>
    </w:p>
    <w:p>
      <w:pPr>
        <w:pStyle w:val="BodyText"/>
      </w:pPr>
      <w:r>
        <w:t xml:space="preserve">»Arschfalte«, murmelte der Alte gleichgültig.</w:t>
      </w:r>
    </w:p>
    <w:p>
      <w:pPr>
        <w:pStyle w:val="BodyText"/>
      </w:pPr>
      <w:r>
        <w:rPr>
          <w:i/>
          <w:iCs/>
        </w:rPr>
        <w:t xml:space="preserve">Na gut</w:t>
      </w:r>
      <w:r>
        <w:t xml:space="preserve">, dachte sie,</w:t>
      </w:r>
      <w:r>
        <w:t xml:space="preserve"> </w:t>
      </w:r>
      <w:r>
        <w:rPr>
          <w:i/>
          <w:iCs/>
        </w:rPr>
        <w:t xml:space="preserve">das hatte ich nicht geahnt</w:t>
      </w:r>
      <w:r>
        <w:t xml:space="preserve">.</w:t>
      </w:r>
    </w:p>
    <w:p>
      <w:pPr>
        <w:pStyle w:val="BodyText"/>
      </w:pPr>
      <w:r>
        <w:t xml:space="preserve">»Du weißt, was zu tun ist«, übersetzte die ›Stimme‹.</w:t>
      </w:r>
    </w:p>
    <w:p>
      <w:pPr>
        <w:pStyle w:val="BodyText"/>
      </w:pPr>
      <w:r>
        <w:t xml:space="preserve">»Natürlich, Meister«, antwortete sie ohne Begeisterung. Der höchste Zauberer musterte sie von Kopf bis Fuß mit einem beunruhigend lüsternen Blick.</w:t>
      </w:r>
    </w:p>
    <w:p>
      <w:pPr>
        <w:pStyle w:val="BodyText"/>
      </w:pPr>
      <w:r>
        <w:t xml:space="preserve">»Komm doch mal ein wenig näher. Setz dich zu mir auf den Thron.« Jetzt war Jaad endgültig froh, dass ihr Meister nicht nackt war.</w:t>
      </w:r>
    </w:p>
    <w:p>
      <w:pPr>
        <w:pStyle w:val="BodyText"/>
      </w:pPr>
      <w:r>
        <w:t xml:space="preserve">»Der Meister sagt, du warst schon immer eine seiner Lieblingsschülerinnen, und es tut ihm leid, dass er so viel von dir verlangt hat. Und du sollst den Schreibern nach der Audienz noch deinen kompletten Bericht abgeben.«</w:t>
      </w:r>
    </w:p>
    <w:p>
      <w:pPr>
        <w:pStyle w:val="BodyText"/>
      </w:pPr>
      <w:r>
        <w:t xml:space="preserve">»Werde ich machen«, sagte Jaad erleichtert.</w:t>
      </w:r>
    </w:p>
    <w:p>
      <w:pPr>
        <w:pStyle w:val="BodyText"/>
      </w:pPr>
      <w:r>
        <w:t xml:space="preserve">Efret öffnete die Truhe, die neben seinem Thron stand. Sie war randvoll mit Goldstücken.</w:t>
      </w:r>
    </w:p>
    <w:p>
      <w:pPr>
        <w:pStyle w:val="BodyText"/>
      </w:pPr>
      <w:r>
        <w:t xml:space="preserve">»Nimm dir so viele Goldstücke, wie du brauchst. Und dann verpiss dich!«, sagte der alte Mann und grinste weiter lüstern.</w:t>
      </w:r>
    </w:p>
    <w:p>
      <w:pPr>
        <w:pStyle w:val="BodyText"/>
      </w:pPr>
      <w:r>
        <w:t xml:space="preserve">Jaad ging zu der Truhe und bemühte sich, außer Reichweite ihres Meisters zu bleiben. Man konnte ja nie wissen. Doch bevor sie sich bedienen konnte, meldete sich das Geiergesicht.</w:t>
      </w:r>
    </w:p>
    <w:p>
      <w:pPr>
        <w:pStyle w:val="BodyText"/>
      </w:pPr>
      <w:r>
        <w:t xml:space="preserve">»Ahem! Der Meister sagt: Nimm dir zehn Goldstücke, und dann verpiss dich!«</w:t>
      </w:r>
    </w:p>
    <w:p>
      <w:pPr>
        <w:pStyle w:val="BodyText"/>
      </w:pPr>
      <w:r>
        <w:t xml:space="preserve">»Das hat er gesagt?«, fragte Jaad nachdenklich.</w:t>
      </w:r>
    </w:p>
    <w:p>
      <w:pPr>
        <w:pStyle w:val="BodyText"/>
      </w:pPr>
      <w:r>
        <w:t xml:space="preserve">»Zweifelst du an den Worten des Meisters?«</w:t>
      </w:r>
    </w:p>
    <w:p>
      <w:pPr>
        <w:pStyle w:val="BodyText"/>
      </w:pPr>
      <w:r>
        <w:t xml:space="preserve">»Nein, an seinen Worten zweifele ich nicht«, sagte Jaad und zählte demonstrativ langsam und deutlich zehn Münzen ab.</w:t>
      </w:r>
    </w:p>
    <w:bookmarkEnd w:id="20"/>
    <w:bookmarkStart w:id="21" w:name="section-7"/>
    <w:p>
      <w:pPr>
        <w:pStyle w:val="Heading1"/>
      </w:pPr>
      <w:r>
        <w:t xml:space="preserve">07</w:t>
      </w:r>
    </w:p>
    <w:p>
      <w:pPr>
        <w:pStyle w:val="FirstParagraph"/>
      </w:pPr>
      <w:r>
        <w:t xml:space="preserve">Als Jomar das Dorf erreichte, war er beeindruckt – was schlicht daran lag, dass der Ort so unendlich viel größer war als sein Zuhause. Warum Jaad diese Metropole als Dorf bezeichnet hatte, konnte er sich nicht erklären. Es gab jede Menge Straßen und Gassen, doch er hatte keine Mühe das Gasthaus zu finden. Es hieß »Zum verprügelten Zechpreller«. Ein seltsamer Name. Drinnen übermannte ihn ein betäubender Duft, dessen Hauptbestandteile Bier, Erbrochenes und Schweiß zu sein schienen. Obwohl die Sonne gerade erst untergegangen war und es noch recht hell war, herrschte hier ein offenbar dauerhaftes Zwielicht.</w:t>
      </w:r>
    </w:p>
    <w:p>
      <w:pPr>
        <w:pStyle w:val="BodyText"/>
      </w:pPr>
      <w:r>
        <w:t xml:space="preserve">Jomar wollte sich seine Unsicherheit nicht anmerken lassen. Er ignorierte die neugierigen Blicke der anwesenden Männer, ebenso wie die missmutigen, die feindseligen und die – wenn Jomar es richtig deutete – lüsternen.</w:t>
      </w:r>
    </w:p>
    <w:p>
      <w:pPr>
        <w:pStyle w:val="BodyText"/>
      </w:pPr>
      <w:r>
        <w:t xml:space="preserve">Er ging festen Schrittes auf den Wirt zu, der hinter dem Tresen stand und mit einem dreckigen Lappen Gläser polierte – eine aussichtslose Aufgabe.</w:t>
      </w:r>
    </w:p>
    <w:p>
      <w:pPr>
        <w:pStyle w:val="BodyText"/>
      </w:pPr>
      <w:r>
        <w:t xml:space="preserve">»Hallo!«, sagte Jomar mit fester Stimme. »Habt ihr ein Zimmer für mich frei?« Der Wirt sah ihn an, als sei er etwas, das er nach einer intensiven Suche aus den Tiefen aus den Tiefen seiner riesigen Nase hervorgebracht hätte.</w:t>
      </w:r>
    </w:p>
    <w:p>
      <w:pPr>
        <w:pStyle w:val="BodyText"/>
      </w:pPr>
      <w:r>
        <w:t xml:space="preserve">»Wenn du es bezahlen kannst, vielleicht.« Jomar hatte mit so einer Antwort gerechnet. Er zog eine der Goldmünzen hervor und knallte sie auf den Tisch.</w:t>
      </w:r>
    </w:p>
    <w:p>
      <w:pPr>
        <w:pStyle w:val="BodyText"/>
      </w:pPr>
      <w:r>
        <w:t xml:space="preserve">»Das hier wird ja wohl ausreichend sein«, sagte er in die vollkommene Stille hinein, die mit dem Knall eingetreten war.</w:t>
      </w:r>
    </w:p>
    <w:p>
      <w:pPr>
        <w:pStyle w:val="BodyText"/>
      </w:pPr>
      <w:r>
        <w:t xml:space="preserve">Diese Stille wurde nur von einem hageren Kerl mit Hasenzähnen unterbrochen, der – obwohl er die Münze von seinem Platz aus unmöglich sehen konnte – ins Leere starrend ausrief:</w:t>
      </w:r>
    </w:p>
    <w:p>
      <w:pPr>
        <w:pStyle w:val="BodyText"/>
      </w:pPr>
      <w:r>
        <w:t xml:space="preserve">»Ein Goldeurodollar mit dem Porträt von König Luduwig dem Schmächtigen, geprägt 1234 nach der Landung, 23,6 Gramm Feingold.«</w:t>
      </w:r>
    </w:p>
    <w:p>
      <w:pPr>
        <w:pStyle w:val="BodyText"/>
      </w:pPr>
      <w:r>
        <w:t xml:space="preserve">Jomar legte nach:</w:t>
      </w:r>
    </w:p>
    <w:p>
      <w:pPr>
        <w:pStyle w:val="BodyText"/>
      </w:pPr>
      <w:r>
        <w:t xml:space="preserve">»Und wo die herkommt, gibt's noch mehr.«</w:t>
      </w:r>
    </w:p>
    <w:p>
      <w:pPr>
        <w:pStyle w:val="BodyText"/>
      </w:pPr>
      <w:r>
        <w:t xml:space="preserve">Die Gesichtszüge des Wirtes durchliefen eine ganze Palette von Emotionen. Es schien unmöglich, Ungläubigkeit, Erstaunen, Freude und Gier gleichzeitig zu zeigen, doch dem Mann gelang es.</w:t>
      </w:r>
    </w:p>
    <w:p>
      <w:pPr>
        <w:pStyle w:val="BodyText"/>
      </w:pPr>
      <w:r>
        <w:t xml:space="preserve">»Selbstverständlich haben wir ein Zimmer frei, edler Herr. Das beste natürlich!« Es entging Jomar völlig, dass ihn jeder in der Spelunke nun für das interessanteste Wesen weit und breit hielt.</w:t>
      </w:r>
    </w:p>
    <w:p>
      <w:pPr>
        <w:pStyle w:val="BodyText"/>
      </w:pPr>
      <w:r>
        <w:t xml:space="preserve">»Bring mir ein Bier! Und etwas zu essen. Ich setze mich da an den Tisch.«</w:t>
      </w:r>
    </w:p>
    <w:p>
      <w:pPr>
        <w:pStyle w:val="BodyText"/>
      </w:pPr>
      <w:r>
        <w:t xml:space="preserve">Mit schlangenhafter Schnelligkeit schnappte sich der Wirt die Münze.</w:t>
      </w:r>
    </w:p>
    <w:p>
      <w:pPr>
        <w:pStyle w:val="BodyText"/>
      </w:pPr>
      <w:r>
        <w:t xml:space="preserve">»Natürlich, sofort.«</w:t>
      </w:r>
    </w:p>
    <w:p>
      <w:pPr>
        <w:pStyle w:val="BodyText"/>
      </w:pPr>
      <w:r>
        <w:t xml:space="preserve">Nachdem Jomar sich gesetzt hatte, bemerkte auch er, dass sich die Stimmung im Raum verändert hatte. Aus dem fröhlichen Johlen und Schwatzen war ein verstohlenes Tuscheln geworden.</w:t>
      </w:r>
    </w:p>
    <w:p>
      <w:pPr>
        <w:pStyle w:val="BodyText"/>
      </w:pPr>
      <w:r>
        <w:rPr>
          <w:i/>
          <w:iCs/>
        </w:rPr>
        <w:t xml:space="preserve">Das liegt wohl daran, dass ich ein Fremder bin</w:t>
      </w:r>
      <w:r>
        <w:t xml:space="preserve">, dachte er.</w:t>
      </w:r>
    </w:p>
    <w:p>
      <w:pPr>
        <w:pStyle w:val="BodyText"/>
      </w:pPr>
      <w:r>
        <w:t xml:space="preserve">Bald türmte der Wirt Essen auf dem Tisch auf, in einer Menge und Vielfalt, die jeden vernünftigen Rahmen sprengte. Jomar kämpfte sich tapfer durch Berge von Würsten und Schinkenscheiben, gebratenem Gemüse und warmen Brotfladen, bis er schließlich aufgeben musste. Er ging zurück an den Tresen.</w:t>
      </w:r>
    </w:p>
    <w:p>
      <w:pPr>
        <w:pStyle w:val="BodyText"/>
      </w:pPr>
      <w:r>
        <w:t xml:space="preserve">»Ich möchte jetzt auf mein Zimmer.«</w:t>
      </w:r>
    </w:p>
    <w:p>
      <w:pPr>
        <w:pStyle w:val="BodyText"/>
      </w:pPr>
      <w:r>
        <w:t xml:space="preserve">»Natürlich, edler Herr. Die Treppe hinauf, zweiter Stock – das einzige Zimmer dort. Hier ist der Schlüssel.«</w:t>
      </w:r>
    </w:p>
    <w:p>
      <w:pPr>
        <w:pStyle w:val="BodyText"/>
      </w:pPr>
      <w:r>
        <w:t xml:space="preserve">Erstaunt nahm Jomar das Metallding entgegen, ließ sich seine Überraschung aber nicht anmerken. Einen Schlüssel hatte er noch nie benutzt. Das würde interessant werden. Er stieg die Treppe hinauf bis ganz nach oben. Dort angekommen sah er einen Mann, der entspannt am Türrahmen lehnte. Er war etwa dreißig, das Gesicht wettergegerbt wie das eines Mannes, der sein Leben draußen verbrachte. Seine Kleidung bestand ausschließlich aus Leder und betonte eine schlanke, aber muskulöse Gestalt. Er lächelte Jomar an – zwei Reihen makellos weißer Zähne. So etwas sah man bei einfachen Leuten nicht oft. Er bedeutete Jomar näher zu kommen. Zögernd folgte er der Einladung.</w:t>
      </w:r>
    </w:p>
    <w:p>
      <w:pPr>
        <w:pStyle w:val="BodyText"/>
      </w:pPr>
      <w:r>
        <w:t xml:space="preserve">»Hallo, ich bin Kalem. Ich bin hier, weil du heute Abend sicher nicht alleine sein willst.« Jomar runzelte die Stirn.</w:t>
      </w:r>
    </w:p>
    <w:p>
      <w:pPr>
        <w:pStyle w:val="BodyText"/>
      </w:pPr>
      <w:r>
        <w:t xml:space="preserve">»Äh, ich weiß, was du meinst. Nicht dass wir so welche im Dorf hätten – aber der alte Mek hat ständig junge Kerle zu Besuch. Angeblich für die Hausarbeit. Das gab Gerede. Also: danke, aber nein danke. Mein Herz – und alles andere – gehört den Frauen.«</w:t>
      </w:r>
    </w:p>
    <w:p>
      <w:pPr>
        <w:pStyle w:val="BodyText"/>
      </w:pPr>
      <w:r>
        <w:t xml:space="preserve">Nun war es an Kalem, die Stirn zu runzeln.</w:t>
      </w:r>
    </w:p>
    <w:p>
      <w:pPr>
        <w:pStyle w:val="BodyText"/>
      </w:pPr>
      <w:r>
        <w:t xml:space="preserve">»Ich glaube, du missverstehst mich. Du hast anscheinend keine Ahnung, welche Konsequenzen deine kleine Vorstellung von vorhin haben würde.« Jetzt war ein Stöhnen hinter dem wettergegerbten Mann zu hören. Jomar erkannte, dass ein Mann weiter den Gang entlang auf dem Boden lag.</w:t>
      </w:r>
    </w:p>
    <w:p>
      <w:pPr>
        <w:pStyle w:val="BodyText"/>
      </w:pPr>
      <w:r>
        <w:t xml:space="preserve">»Hinter dir liegt ein Mann auf dem Boden und stöhnt.« Kalem machte sich nicht die Mühe, sich umzudrehen.</w:t>
      </w:r>
    </w:p>
    <w:p>
      <w:pPr>
        <w:pStyle w:val="BodyText"/>
      </w:pPr>
      <w:r>
        <w:t xml:space="preserve">»Ich weiß. Er hatte auch die Idee, dich hier in Empfang zu nehmen. Ich hab es ihm aber ausgeredet. Doch nun zurück zu uns. Ich bestehe darauf, dich in dein Zimmer zu begleiten.«</w:t>
      </w:r>
    </w:p>
    <w:p>
      <w:pPr>
        <w:pStyle w:val="BodyText"/>
      </w:pPr>
      <w:r>
        <w:t xml:space="preserve">»Und wenn ich trotzdem auf meiner Ablehnung bestehe?« Er legte demonstrativ seine Hand an sein Schwert. Kalem seufzte.</w:t>
      </w:r>
    </w:p>
    <w:p>
      <w:pPr>
        <w:pStyle w:val="BodyText"/>
      </w:pPr>
      <w:r>
        <w:t xml:space="preserve">»Warum mach ich das immer? Immer wenn mir so ein hilfloser Welpe über den Weg läuft, werd ich weich. Sollte mir doch egal sein. Junge, ich will dir nur helfen. Und ein Kampf mit mir wäre keine gute Idee. Der wäre in zwei Sekunden vorbei.«</w:t>
      </w:r>
    </w:p>
    <w:p>
      <w:pPr>
        <w:pStyle w:val="BodyText"/>
      </w:pPr>
      <w:r>
        <w:t xml:space="preserve">Der Mann am Boden unterbrach sein Stöhnen.</w:t>
      </w:r>
    </w:p>
    <w:p>
      <w:pPr>
        <w:pStyle w:val="BodyText"/>
      </w:pPr>
      <w:r>
        <w:t xml:space="preserve">»Das kann ich bestätigen. Ich war gerade erst mit meinen einführenden Beleidigungen fertig, als alles schon vorbei war. Das Knacken in meinem Bein war das einzige, was ich von dem Kampf überhaupt mitbekommen habe. Ich rate dringend von einem Zweikampf ab.«</w:t>
      </w:r>
    </w:p>
    <w:p>
      <w:pPr>
        <w:pStyle w:val="BodyText"/>
      </w:pPr>
      <w:r>
        <w:t xml:space="preserve">»Höre auf diesen weisen Mann! Also, können wir?« Er deutete auf die Tür. Jomar zögerte noch. Er spürte in sich hinein. Keine Spur einer eiskalten Gelassenheit. Da waren nur Verwirrung, ein flaues Gefühl im Magen und der irritierende Wunsch, nach Hause zurückzukehren und seine Schweine zu füttern.</w:t>
      </w:r>
    </w:p>
    <w:p>
      <w:pPr>
        <w:pStyle w:val="BodyText"/>
      </w:pPr>
      <w:r>
        <w:t xml:space="preserve">»Also gut«, sagte Jomar langsam. Er besah sich das Schloss eine Weile, dann drückte er Kalem den Schlüssel in die Hand. »Nach dir.« Der grinste nur und öffnete die Tür. Bevor er hindurchging, wandte er sich dem stöhnenden Mann zu.</w:t>
      </w:r>
    </w:p>
    <w:p>
      <w:pPr>
        <w:pStyle w:val="BodyText"/>
      </w:pPr>
      <w:r>
        <w:t xml:space="preserve">»Begebe dich bitte nach unten und berichte deinen Spießgesellen. Auch wenn ich nicht viel Hoffnung habe, wäre es ja möglich, dass sie genug Verstand haben, die Botschaft zu verstehen.«</w:t>
      </w:r>
    </w:p>
    <w:p>
      <w:pPr>
        <w:pStyle w:val="BodyText"/>
      </w:pPr>
      <w:r>
        <w:t xml:space="preserve">»Mach ich. Schönen Abend noch, die Herren«, sagte er und kroch auf die Treppe zu.</w:t>
      </w:r>
    </w:p>
    <w:p>
      <w:pPr>
        <w:pStyle w:val="BodyText"/>
      </w:pPr>
      <w:r>
        <w:t xml:space="preserve">Jomar staunte nicht schlecht, als er das Zimmer sah. Er hatte eine Kammer erwartet, alleine schon aus dem Grund, da er nichts anderes als Kammern kannte. Doch dieses »Zimmer« war größer als das gesamte Haus seiner Familie. Es gab eine Sitzecke, ein riesiges Fenster mit einem Vorhang und sogar einen abgetrennten Waschraum mit einem seltsamen Keramik- oder Porzellanstuhl.</w:t>
      </w:r>
    </w:p>
    <w:p>
      <w:pPr>
        <w:pStyle w:val="BodyText"/>
      </w:pPr>
      <w:r>
        <w:t xml:space="preserve">»Ohh«, entfuhr es ihm, so sehr er sich auch bemühte, dieses klare Zeichen der Überraschung zu unterdrücken.</w:t>
      </w:r>
    </w:p>
    <w:p>
      <w:pPr>
        <w:pStyle w:val="BodyText"/>
      </w:pPr>
      <w:r>
        <w:t xml:space="preserve">»Nicht schlecht«, kommentierte Kalem gelassen, während er die Tür wieder verschloss.</w:t>
      </w:r>
    </w:p>
    <w:p>
      <w:pPr>
        <w:pStyle w:val="BodyText"/>
      </w:pPr>
      <w:r>
        <w:t xml:space="preserve">»Kann man aber auch verlangen für ein Goldstück. Dafür kannst du hier ein halbes Jahr wohnen.« Er setzte sich in einen Sessel.</w:t>
      </w:r>
    </w:p>
    <w:p>
      <w:pPr>
        <w:pStyle w:val="BodyText"/>
      </w:pPr>
      <w:r>
        <w:t xml:space="preserve">Während Jomar noch das Zimmer erkundete, begann Kalem erneut zu sprechen: »Also nun berichte mir mal, warum du sterben möchtest.«</w:t>
      </w:r>
    </w:p>
    <w:p>
      <w:pPr>
        <w:pStyle w:val="BodyText"/>
      </w:pPr>
      <w:r>
        <w:t xml:space="preserve">Jomar, der sich gerade rücklings auf das überraschend weiche Bett hatte fallen lassen, hob den Kopf und sah zu Kalem herüber.</w:t>
      </w:r>
    </w:p>
    <w:p>
      <w:pPr>
        <w:pStyle w:val="BodyText"/>
      </w:pPr>
      <w:r>
        <w:t xml:space="preserve">»Warum sollte ich sterben wollen?«</w:t>
      </w:r>
    </w:p>
    <w:p>
      <w:pPr>
        <w:pStyle w:val="BodyText"/>
      </w:pPr>
      <w:r>
        <w:t xml:space="preserve">»Wer in einer zwielichtigen Spelunke eine Goldmünze auf den Tresen knallt, und dann noch damit prahlt, noch mehr davon zu haben, der muss einfach den Wunsch haben, seinem Leben ein baldiges und schmerzhaftes Ende zu bereiten. Vor allem, wenn er ein fünfzehn-jähriger, dürrer Bauernlümmel ist.«</w:t>
      </w:r>
    </w:p>
    <w:p>
      <w:pPr>
        <w:pStyle w:val="BodyText"/>
      </w:pPr>
      <w:r>
        <w:t xml:space="preserve">»Ich bin schon sechzehn!«, sagte Jomar empört.</w:t>
      </w:r>
    </w:p>
    <w:p>
      <w:pPr>
        <w:pStyle w:val="BodyText"/>
      </w:pPr>
      <w:r>
        <w:t xml:space="preserve">»Oh, eine wichtige Information. Hätte sich bestimmt gut auf deinem Grabstein gemacht.«</w:t>
      </w:r>
    </w:p>
    <w:p>
      <w:pPr>
        <w:pStyle w:val="BodyText"/>
      </w:pPr>
      <w:r>
        <w:t xml:space="preserve">Jomar ließ den Kopf zurück auf das Bett sinken und besah sich nachdenklich die Decke.</w:t>
      </w:r>
    </w:p>
    <w:p>
      <w:pPr>
        <w:pStyle w:val="BodyText"/>
      </w:pPr>
      <w:r>
        <w:t xml:space="preserve">»Das mit dem Goldstück war wohl keine so gute Idee.«</w:t>
      </w:r>
    </w:p>
    <w:p>
      <w:pPr>
        <w:pStyle w:val="BodyText"/>
      </w:pPr>
      <w:r>
        <w:t xml:space="preserve">»Nein, allerdings nicht. Du hättest erst einmal zu einem Geldwechsler gehen sollen. So einen gibt es doch in jeder Stadt, obwohl auch das eventuell Ärger gegeben hätte. Wo hast du das Gold überhaupt her?«</w:t>
      </w:r>
    </w:p>
    <w:p>
      <w:pPr>
        <w:pStyle w:val="BodyText"/>
      </w:pPr>
      <w:r>
        <w:t xml:space="preserve">Jomar überlegte. Er hatte bis jetzt alles falsch gemacht – das war offensichtlich. Er wusste nicht viel von der Welt. Vielleicht war Vorsicht angebracht.</w:t>
      </w:r>
    </w:p>
    <w:p>
      <w:pPr>
        <w:pStyle w:val="BodyText"/>
      </w:pPr>
      <w:r>
        <w:t xml:space="preserve">»Warum sollte ich dir das erzählen? Ich weiß ja nicht einmal, wer du bist. Vielleicht bist du nicht besser als der Kerl mit dem gebrochenen Bein.«</w:t>
      </w:r>
    </w:p>
    <w:p>
      <w:pPr>
        <w:pStyle w:val="BodyText"/>
      </w:pPr>
      <w:r>
        <w:t xml:space="preserve">»Aha, du lernst schnell, wie mir scheint. Du hast recht, es geht mich nichts an. Aber ob du es glaubst, oder nicht: Alles, was ich will, ist dich lebend durch diese Nacht zu bringen.«</w:t>
      </w:r>
    </w:p>
    <w:p>
      <w:pPr>
        <w:pStyle w:val="BodyText"/>
      </w:pPr>
      <w:r>
        <w:t xml:space="preserve">»Und wie hast du dir das vorgestellt?«</w:t>
      </w:r>
    </w:p>
    <w:p>
      <w:pPr>
        <w:pStyle w:val="BodyText"/>
      </w:pPr>
      <w:r>
        <w:t xml:space="preserve">Kalem seufzte. »Ich werde einfach hier in diesem Sessel sitzen bleiben und warten. Wenn sich etwas tut, kümmere ich mich darum.«</w:t>
      </w:r>
    </w:p>
    <w:p>
      <w:pPr>
        <w:pStyle w:val="BodyText"/>
      </w:pPr>
      <w:r>
        <w:t xml:space="preserve">Der erste ungebetene Gast ließ nicht lange auf sich warten.</w:t>
      </w:r>
    </w:p>
    <w:bookmarkEnd w:id="21"/>
    <w:bookmarkStart w:id="22" w:name="section-8"/>
    <w:p>
      <w:pPr>
        <w:pStyle w:val="Heading1"/>
      </w:pPr>
      <w:r>
        <w:t xml:space="preserve">08</w:t>
      </w:r>
    </w:p>
    <w:p>
      <w:pPr>
        <w:pStyle w:val="FirstParagraph"/>
      </w:pPr>
      <w:r>
        <w:t xml:space="preserve">Nachdem Jaad den Audienzsaal verlassen hatte, ließ sie sich von dem Bann befreien. Die Magie strömte in ihren Körper und ihren Geist zurück. Es war ein wunderbares Gefühl. Sie ging zu den Schreibern und lieferte wie befohlen einen vollständigen Bericht ab. Das Ganze dauerte mehrere Stunden. Sie hatte nicht erwartet, sich an jeden Namen, jeden Ort und jedes Gespräch erinnern zu müssen. Sie verlangten sogar einen Grundriss von Valdors Palast. Als die Schreiber endlich zufrieden waren, verließ sie den Palast.</w:t>
      </w:r>
    </w:p>
    <w:p>
      <w:pPr>
        <w:pStyle w:val="BodyText"/>
      </w:pPr>
      <w:r>
        <w:t xml:space="preserve">Was sollte sie jetzt tun? Hatte sie die Kraft, sich ihrer Mutter zu stellen? Sie entschied sich dagegen. Die üblichen, hinter Höflichkeiten versteckten Beleidigungen, die ihre Mutter immer für sie parat hatte, mussten warten. Sie würde lieber in das Dorf gehen, zu Jomar. Vielleicht konnte sie ihm ja noch ein paar Dinge beibringen. Ihr würde da schon etwas einfallen. Und sie bezweifelte, dass sie dazu ihre Verführungskünste einsetzen musste.</w:t>
      </w:r>
    </w:p>
    <w:p>
      <w:pPr>
        <w:pStyle w:val="BodyText"/>
        <w:jc w:val="center"/>
      </w:pPr>
      <w:r>
        <w:rPr>
          <w:color w:val="87CEEB"/>
        </w:rPr>
        <w:t xml:space="preserve">◆◆◆</w:t>
      </w:r>
    </w:p>
    <w:p>
      <w:pPr>
        <w:pStyle w:val="BodyText"/>
      </w:pPr>
      <w:r>
        <w:t xml:space="preserve">Jomar war nicht da. Jaad verspürte maßlose Enttäuschung.</w:t>
      </w:r>
      <w:r>
        <w:t xml:space="preserve"> </w:t>
      </w:r>
      <w:r>
        <w:rPr>
          <w:i/>
          <w:iCs/>
        </w:rPr>
        <w:t xml:space="preserve">Hatte er sich einfach davongemacht? Er konnte ihre Anspielung auf ein gemeinsames Abenteuer unmöglich missverstanden haben. Da hatte sie ihre Kräfte einmal nicht eingesetzt und schon war dieser Lümmel davon gerannt.</w:t>
      </w:r>
    </w:p>
    <w:p>
      <w:pPr>
        <w:pStyle w:val="BodyText"/>
      </w:pPr>
      <w:r>
        <w:rPr>
          <w:i/>
          <w:iCs/>
        </w:rPr>
        <w:t xml:space="preserve">Was soll's</w:t>
      </w:r>
      <w:r>
        <w:t xml:space="preserve">, dachte sie.</w:t>
      </w:r>
      <w:r>
        <w:t xml:space="preserve"> </w:t>
      </w:r>
      <w:r>
        <w:rPr>
          <w:i/>
          <w:iCs/>
        </w:rPr>
        <w:t xml:space="preserve">Soll er mit seinen lumpigen zwei Goldmünzen glücklich werden.</w:t>
      </w:r>
    </w:p>
    <w:p>
      <w:pPr>
        <w:pStyle w:val="BodyText"/>
      </w:pPr>
      <w:r>
        <w:t xml:space="preserve">Sie mietete sich ein Zimmer und ging zeitig zu Bett. Aber sie fand keinen Schlaf. Wie konnte es sein, dass ein sechzehnjähriger Junge ihrem Charme so leicht widerstand? Und warum dachte sie überhaupt noch an ihn?</w:t>
      </w:r>
    </w:p>
    <w:bookmarkEnd w:id="22"/>
    <w:bookmarkStart w:id="23" w:name="section-9"/>
    <w:p>
      <w:pPr>
        <w:pStyle w:val="Heading1"/>
      </w:pPr>
      <w:r>
        <w:t xml:space="preserve">09</w:t>
      </w:r>
    </w:p>
    <w:p>
      <w:pPr>
        <w:pStyle w:val="FirstParagraph"/>
      </w:pPr>
      <w:r>
        <w:t xml:space="preserve">An Schlaf war nicht zu denken. Kaum hatte sich Kalem auf seinen Platz zurückgezogen, war hinter der Tür schon wieder verdächtiges Kratzen und Tuscheln zu hören. Jedes Mal seufzte Kalem und verließ den Raum. Nach einigem Rumpeln, Geschrei, Anrufungen Gottes, Flehen und Stöhnen kehrte er zurück. Nicht ein einziges Mal war er danach auch nur ein wenig außer Atem. Jomar glaubte nun, dass Kalem ihm nichts Böses wollte. Wenn er das gewollt hätte, wäre er wohl längst nicht mehr am Leben. Und eigentlich brannte Jomar auch darauf, von seinen Heldentaten zu berichten. Wozu beging man Heldentaten, wenn man sich damit nicht brüsten konnte?</w:t>
      </w:r>
    </w:p>
    <w:p>
      <w:pPr>
        <w:pStyle w:val="BodyText"/>
      </w:pPr>
      <w:r>
        <w:t xml:space="preserve">»Kalem, nach allem, was du hier für mich tust, hast du es dir verdient, meine Geschichte zu hören.«</w:t>
      </w:r>
    </w:p>
    <w:p>
      <w:pPr>
        <w:pStyle w:val="BodyText"/>
      </w:pPr>
      <w:r>
        <w:t xml:space="preserve">Kalem grinste. »Wie großzügig von dir. Ich hoffe, sie ist interessant.«</w:t>
      </w:r>
    </w:p>
    <w:p>
      <w:pPr>
        <w:pStyle w:val="BodyText"/>
      </w:pPr>
      <w:r>
        <w:t xml:space="preserve">»Das kann man wohl sagen«, und so begann Jomar, von seinem ersten Tag als Held zu berichten. Ein paar Details änderte er. Kalem brauchte nicht zu wissen, dass er an diesem Tag seinen ersten Kuss bekommen hatte. So wie er es erzählte, war es nur einer von vielen gewesen. Auch Jaads ›Hilfe‹ blieb unerwähnt. Ansonsten ließ er kein Detail aus. Kalem hörte zu, ohne ihn zu unterbrechen.</w:t>
      </w:r>
    </w:p>
    <w:p>
      <w:pPr>
        <w:pStyle w:val="BodyText"/>
      </w:pPr>
      <w:r>
        <w:t xml:space="preserve">»Du willst mir also erzählen, dass du sozusagen mit bloßen Händen einen Drachen erlegt hast? Dieser Brocken ist wirklich schwer zu schlucken.«</w:t>
      </w:r>
    </w:p>
    <w:p>
      <w:pPr>
        <w:pStyle w:val="BodyText"/>
      </w:pPr>
      <w:r>
        <w:t xml:space="preserve">»Und dennoch ist es wahr. Ist dir nicht dieser stechende Schwefelgeruch aufgefallen, den ich verströme?«</w:t>
      </w:r>
    </w:p>
    <w:p>
      <w:pPr>
        <w:pStyle w:val="BodyText"/>
      </w:pPr>
      <w:r>
        <w:t xml:space="preserve">»Doch. Aber ich habe ihn auf einen enormen Mangel an Hygiene zurückgeführt. Aber ich muss zugeben, dass es zumindest ein Indiz ist, das deine Geschichte glaubwürdig macht. So stinkt man nicht, nur weil man sich nicht wäscht. Und die junge Frau ist in die Zaubererstadt gegangen?«</w:t>
      </w:r>
    </w:p>
    <w:p>
      <w:pPr>
        <w:pStyle w:val="BodyText"/>
      </w:pPr>
      <w:r>
        <w:t xml:space="preserve">»Ja, sie muss wohl eine Zauberin gewesen sein«, sagte Jomar betont unbetont.</w:t>
      </w:r>
    </w:p>
    <w:p>
      <w:pPr>
        <w:pStyle w:val="BodyText"/>
      </w:pPr>
      <w:r>
        <w:t xml:space="preserve">»Wie hieß die Frau?«</w:t>
      </w:r>
    </w:p>
    <w:p>
      <w:pPr>
        <w:pStyle w:val="BodyText"/>
      </w:pPr>
      <w:r>
        <w:t xml:space="preserve">»Jaad.«</w:t>
      </w:r>
    </w:p>
    <w:p>
      <w:pPr>
        <w:pStyle w:val="BodyText"/>
      </w:pPr>
      <w:r>
        <w:t xml:space="preserve">Kalem schwieg eine Weile und sein Gesicht blieb ausdruckslos. Dann sagte er:</w:t>
      </w:r>
    </w:p>
    <w:p>
      <w:pPr>
        <w:pStyle w:val="BodyText"/>
      </w:pPr>
      <w:r>
        <w:t xml:space="preserve">»Ich glaube dir trotz gewisser Vorbehalte. Und sie wollte dich hier treffen?«</w:t>
      </w:r>
    </w:p>
    <w:p>
      <w:pPr>
        <w:pStyle w:val="BodyText"/>
      </w:pPr>
      <w:r>
        <w:t xml:space="preserve">»Ja, eigentlich sollte sie schon längst hier sein. Aber vielleicht hat sie etwas aufgehalten.«</w:t>
      </w:r>
    </w:p>
    <w:p>
      <w:pPr>
        <w:pStyle w:val="BodyText"/>
      </w:pPr>
      <w:r>
        <w:t xml:space="preserve">»Was eher unwahrscheinlich ist. Jaad lässt sich eigentlich durch nichts aufhalten«, sagte Kalem leise zu sich selbst.</w:t>
      </w:r>
    </w:p>
    <w:p>
      <w:pPr>
        <w:pStyle w:val="BodyText"/>
      </w:pPr>
      <w:r>
        <w:t xml:space="preserve">»Was?«</w:t>
      </w:r>
    </w:p>
    <w:p>
      <w:pPr>
        <w:pStyle w:val="BodyText"/>
      </w:pPr>
      <w:r>
        <w:t xml:space="preserve">»Ach nichts. Dann müssen wir eben warten.«</w:t>
      </w:r>
    </w:p>
    <w:p>
      <w:pPr>
        <w:pStyle w:val="BodyText"/>
      </w:pPr>
      <w:r>
        <w:t xml:space="preserve">Und so warteten sie. Endlich schien es sich herumgesprochen zu haben, dass Jomar von einer unbesiegbaren Armee bewacht wurde, denn niemand versuchte mehr, den Jungen um sein Geld und sein Leben zu erleichtern.</w:t>
      </w:r>
    </w:p>
    <w:p>
      <w:pPr>
        <w:pStyle w:val="BodyText"/>
      </w:pPr>
      <w:r>
        <w:t xml:space="preserve">Am nächsten Morgen gingen Jomar und sein neuer Leibwächter in den Schankraum und frühstückten ausgiebig. Der Wirt tanzte um sie herum, noch immer berauscht von dem Goldstück und der Aussicht auf mehr. Alle paar Minuten tauchten Bittsteller oder anderes zwielichtiges Volk mit unseriösen Angeboten auf. Die Kunde von dem Bauernlümmel mit Gold in seinen Taschen hatte sich rasch verbreitet. Doch Kalem vertrieb sie alle, die meisten sogar ohne Gewaltanwendung. Schließlich wurde es auch dem Wirt zu bunt und er schloss die Eingangstür ab, damit Jomar und Kalem ihren heißen Gewürzwein in Ruhe genießen konnten.</w:t>
      </w:r>
    </w:p>
    <w:p>
      <w:pPr>
        <w:pStyle w:val="BodyText"/>
      </w:pPr>
      <w:r>
        <w:t xml:space="preserve">»Was hast du jetzt eigentlich vor, Kalem? Gehst du jetzt wieder deiner Wege?«, fragte Jomar und versuchte dabei nicht so besorgt zu klingen, wie er sich fühlte.</w:t>
      </w:r>
    </w:p>
    <w:p>
      <w:pPr>
        <w:pStyle w:val="BodyText"/>
      </w:pPr>
      <w:r>
        <w:t xml:space="preserve">»Nun, ich werde erst mal bei dir bleiben, bis diese Jaad aufkreuzt. Und dann solltet ihr so schnell wie möglich von hier verschwinden.«</w:t>
      </w:r>
    </w:p>
    <w:p>
      <w:pPr>
        <w:pStyle w:val="BodyText"/>
      </w:pPr>
      <w:r>
        <w:t xml:space="preserve">Jomar war erleichtert, das zu hören.</w:t>
      </w:r>
    </w:p>
    <w:p>
      <w:pPr>
        <w:pStyle w:val="BodyText"/>
      </w:pPr>
      <w:r>
        <w:t xml:space="preserve">»Vielleicht sollte ich erst einmal zu einem von diesen Geldwechslern gehen, von denen du mir erzählt hast. Ich hab noch eine Goldmünze.«</w:t>
      </w:r>
    </w:p>
    <w:p>
      <w:pPr>
        <w:pStyle w:val="BodyText"/>
      </w:pPr>
      <w:r>
        <w:t xml:space="preserve">»Dann lass uns gehen. Danach brauchen wir neue Kleidung für dich«, sagte Kalem und stand auf.</w:t>
      </w:r>
    </w:p>
    <w:p>
      <w:pPr>
        <w:pStyle w:val="BodyText"/>
      </w:pPr>
      <w:r>
        <w:t xml:space="preserve">Kalem führte Jomar kreuz und quer durch die Stadt.</w:t>
      </w:r>
    </w:p>
    <w:p>
      <w:pPr>
        <w:pStyle w:val="BodyText"/>
      </w:pPr>
      <w:r>
        <w:t xml:space="preserve">»Du hast anscheinend keine Ahnung, wo dieser Geldwechsler ist. Hier sind wir schon zweimal vorbeigekommen.«</w:t>
      </w:r>
    </w:p>
    <w:p>
      <w:pPr>
        <w:pStyle w:val="BodyText"/>
      </w:pPr>
      <w:r>
        <w:t xml:space="preserve">Kalem lachte. »Ich versuche nur, unsere Verfolger abzuschütteln. Und ich wäre dir dankbar, wenn du dich jetzt nicht nach ihnen umsiehst. Zwei haben schon die Lust verloren, aber einer ist noch da.«</w:t>
      </w:r>
    </w:p>
    <w:p>
      <w:pPr>
        <w:pStyle w:val="BodyText"/>
      </w:pPr>
      <w:r>
        <w:t xml:space="preserve">Es kostete Jomar einige Mühe, den Blick geradeaus zu halten.</w:t>
      </w:r>
    </w:p>
    <w:p>
      <w:pPr>
        <w:pStyle w:val="BodyText"/>
      </w:pPr>
      <w:r>
        <w:t xml:space="preserve">»Und was machen wir jetzt?«</w:t>
      </w:r>
    </w:p>
    <w:p>
      <w:pPr>
        <w:pStyle w:val="BodyText"/>
      </w:pPr>
      <w:r>
        <w:t xml:space="preserve">»Wir gehen zu einer alten Freundin von mir. Hier ist es schon.« Er deutete auf einen kleinen Laden. Kräuter und Gewürze lagen in Körben vor dem Eingang. Kalem schob den Perlenvorhang beiseite, der den Eingang verdeckte. Drinnen erwartete sie der überwältigende Duft von Kräutern und Blüten und eine hübsche, junge Frau.</w:t>
      </w:r>
    </w:p>
    <w:p>
      <w:pPr>
        <w:pStyle w:val="BodyText"/>
      </w:pPr>
      <w:r>
        <w:t xml:space="preserve">»Kalem! Na du hast dich ja lange nicht mehr blickenlassen.«</w:t>
      </w:r>
    </w:p>
    <w:p>
      <w:pPr>
        <w:pStyle w:val="BodyText"/>
      </w:pPr>
      <w:r>
        <w:t xml:space="preserve">»Und so leid es mir tut, meine Hübsche, ich muss auch gleich wieder weg. Könnten wir mal deinen Hinterausgang benutzen?«</w:t>
      </w:r>
    </w:p>
    <w:p>
      <w:pPr>
        <w:pStyle w:val="BodyText"/>
      </w:pPr>
      <w:r>
        <w:t xml:space="preserve">Sie grinste. »Eine reizvolle Idee, aber leider habt ihr ja keine Zeit.« Jomar war verwirrt und konnte das Lächeln der beiden nicht recht nachvollziehen. Sein verständnisloser Blick ließ beide nun so breit grinsen, dass ihre Mundwinkel kurz davor standen, ihren Ohrläppchen einen Besuch abzustatten.</w:t>
      </w:r>
    </w:p>
    <w:p>
      <w:pPr>
        <w:pStyle w:val="BodyText"/>
      </w:pPr>
      <w:r>
        <w:t xml:space="preserve">»Was hast du ausgefressen?«, fragte die grinsende Frau, nachdem sie sich von Jomars leerem Gesicht abgewandt hatte.</w:t>
      </w:r>
    </w:p>
    <w:p>
      <w:pPr>
        <w:pStyle w:val="BodyText"/>
      </w:pPr>
      <w:r>
        <w:t xml:space="preserve">»Du wirst es kaum glauben: gar nichts. Mein junger Begleiter hier hat eine Dummheit begangen und hat nun leider jeden Gauner der Stadt am Hacken.«</w:t>
      </w:r>
    </w:p>
    <w:p>
      <w:pPr>
        <w:pStyle w:val="BodyText"/>
      </w:pPr>
      <w:r>
        <w:t xml:space="preserve">»Mit was muss ich rechnen, wenn ihr weg seid?«</w:t>
      </w:r>
    </w:p>
    <w:p>
      <w:pPr>
        <w:pStyle w:val="BodyText"/>
      </w:pPr>
      <w:r>
        <w:t xml:space="preserve">»Nur ein Strauchdieb. Der wird sich irgendwann fragen, warum wir nicht wieder rauskommen. Ich denke, dein Charme wird ihn überzeugen, seine Verfolgung aufzugeben.«</w:t>
      </w:r>
    </w:p>
    <w:p>
      <w:pPr>
        <w:pStyle w:val="BodyText"/>
      </w:pPr>
      <w:r>
        <w:t xml:space="preserve">»Und wenn das nicht hilft, dann bestimmt die hier.«</w:t>
      </w:r>
    </w:p>
    <w:p>
      <w:pPr>
        <w:pStyle w:val="BodyText"/>
      </w:pPr>
      <w:r>
        <w:t xml:space="preserve">Sie griff unter den Verkaufsstand und holte eine kleine aber fies aussehende Armbrust hervor, gespannt und bereit.</w:t>
      </w:r>
    </w:p>
    <w:p>
      <w:pPr>
        <w:pStyle w:val="BodyText"/>
      </w:pPr>
      <w:r>
        <w:t xml:space="preserve">»Und etwas Feuerkrautpulver hab ich auch immer unterm Tresen.«</w:t>
      </w:r>
    </w:p>
    <w:p>
      <w:pPr>
        <w:pStyle w:val="BodyText"/>
      </w:pPr>
      <w:r>
        <w:t xml:space="preserve">»Ich werde mich bei dir melden, und mich persönlich bei dir bedanken.«</w:t>
      </w:r>
    </w:p>
    <w:p>
      <w:pPr>
        <w:pStyle w:val="BodyText"/>
      </w:pPr>
      <w:r>
        <w:t xml:space="preserve">»Hoffentlich keine deiner üblichen leeren Versprechungen.«</w:t>
      </w:r>
    </w:p>
    <w:p>
      <w:pPr>
        <w:pStyle w:val="BodyText"/>
      </w:pPr>
      <w:r>
        <w:t xml:space="preserve">Sie verließen den Laden durch den Hinterausgang, der so viel Heiterkeit erzeugt hatte. Sie waren schon ein paar Straßen weiter, als sie in der Ferne einen lang gezogenen Schrei hörten.</w:t>
      </w:r>
    </w:p>
    <w:p>
      <w:pPr>
        <w:pStyle w:val="BodyText"/>
      </w:pPr>
      <w:r>
        <w:t xml:space="preserve">»Aha, ihr Charme hat offensichtlich nicht ausgereicht«, kommentierte Kalem nüchtern.</w:t>
      </w:r>
    </w:p>
    <w:p>
      <w:pPr>
        <w:pStyle w:val="BodyText"/>
      </w:pPr>
      <w:r>
        <w:t xml:space="preserve">»So, hier sind wir.« Sie standen vor einem Gebäude, das von einem hünenhaften Kerl bewacht wurde, in dessen Augen das Licht der Intelligenz nur recht spärlich funkelte.</w:t>
      </w:r>
    </w:p>
    <w:p>
      <w:pPr>
        <w:pStyle w:val="BodyText"/>
      </w:pPr>
      <w:r>
        <w:t xml:space="preserve">»Keine Waffen!«, bellte er kehlig.</w:t>
      </w:r>
    </w:p>
    <w:p>
      <w:pPr>
        <w:pStyle w:val="BodyText"/>
      </w:pPr>
      <w:r>
        <w:t xml:space="preserve">»Jomar leg dein Schwert ab!« Der Junge folgte dem Befehl ohne zu zögern, als ihn der grimmige Blick des Türstehers traf. Als sie sich der Tür zuwandten, versperrte ihnen der Hüne weiterhin den Weg.</w:t>
      </w:r>
    </w:p>
    <w:p>
      <w:pPr>
        <w:pStyle w:val="BodyText"/>
      </w:pPr>
      <w:r>
        <w:t xml:space="preserve">»Keine Waffen!«, grollte er.</w:t>
      </w:r>
    </w:p>
    <w:p>
      <w:pPr>
        <w:pStyle w:val="BodyText"/>
      </w:pPr>
      <w:r>
        <w:t xml:space="preserve">Kalem sah ihn nachdenklich an. »So sehr ich auch dein professionelles Engagement goutiere, spüre ich doch eine gewisse Frustration darüber, wie zukünftige Mandanten in diesem Etablissement behandelt werden.«</w:t>
      </w:r>
    </w:p>
    <w:p>
      <w:pPr>
        <w:pStyle w:val="BodyText"/>
      </w:pPr>
      <w:r>
        <w:t xml:space="preserve">Der Riese sah ihn mit offenem Mund und leerem Blick an. Jedes Rädchen hinter seiner flachen Stirn schien sich zu drehen, in dem hoffnungslosen Versuch die vernommene Botschaft zu entschlüsseln. Nach einer Weile gab er es auf und begab sich wieder zurück auf ihm bekanntes Terrain.</w:t>
      </w:r>
    </w:p>
    <w:p>
      <w:pPr>
        <w:pStyle w:val="BodyText"/>
      </w:pPr>
      <w:r>
        <w:t xml:space="preserve">»Keine Waffen?«, wiederholte er. Diesmal klang es fast nachdenklich.</w:t>
      </w:r>
    </w:p>
    <w:p>
      <w:pPr>
        <w:pStyle w:val="BodyText"/>
      </w:pPr>
      <w:r>
        <w:t xml:space="preserve">»Na gut«, gab Kalem nach und zauberte ein verborgenes Messer aus seiner Kleidung hervor. Mochte der Kerl auch nicht der Hellste sein, seinen Job machte er gut.</w:t>
      </w:r>
    </w:p>
    <w:p>
      <w:pPr>
        <w:pStyle w:val="BodyText"/>
      </w:pPr>
      <w:r>
        <w:t xml:space="preserve">Der Wechsler war ein wohlbeleibter Mann mit Glatze in einem dunkelblauen Samtgewand. Er saß hinter einem mit Edelsteinen und Münzen übersäten Tisch. Er besah sich seine zukünftigen Kunden abschätzend.</w:t>
      </w:r>
    </w:p>
    <w:p>
      <w:pPr>
        <w:pStyle w:val="BodyText"/>
      </w:pPr>
      <w:r>
        <w:t xml:space="preserve">»Was kann ich für euch tun?«, fragte er in einem öligen Singsang.</w:t>
      </w:r>
    </w:p>
    <w:p>
      <w:pPr>
        <w:pStyle w:val="BodyText"/>
      </w:pPr>
      <w:r>
        <w:t xml:space="preserve">Kalem setzte sich ungefragt auf einen der Besucherstühle, die in deutlichem Abstand zu dem Tisch und seiner wertvollen Fracht standen.</w:t>
      </w:r>
    </w:p>
    <w:p>
      <w:pPr>
        <w:pStyle w:val="BodyText"/>
      </w:pPr>
      <w:r>
        <w:t xml:space="preserve">»Wie viele Silberstücke wollt ihr dafür haben?«</w:t>
      </w:r>
    </w:p>
    <w:p>
      <w:pPr>
        <w:pStyle w:val="BodyText"/>
      </w:pPr>
      <w:r>
        <w:t xml:space="preserve">Nun wurde der Blick des Mannes wesentlich freundlicher.</w:t>
      </w:r>
    </w:p>
    <w:p>
      <w:pPr>
        <w:pStyle w:val="BodyText"/>
      </w:pPr>
      <w:r>
        <w:t xml:space="preserve">»Oh, der Goldpreis ist in letzter Zeit enorm gestiegen. Wenn ihr letzte Woche gekommen wärt, hätten 150 ausgereicht. Aber leider liegt der aktuelle Kurs bei 200. Da kann ich leider nichts machen«, sagte er bedauernd.</w:t>
      </w:r>
    </w:p>
    <w:p>
      <w:pPr>
        <w:pStyle w:val="BodyText"/>
      </w:pPr>
      <w:r>
        <w:t xml:space="preserve">Kalem lächelte breit. »Das ist schon in Ordnung. Allerdings ist mir da ein kleiner Fehler unterlaufen. Eigentlich möchte ich ein Goldstück eintauschen. Und wie ihr selbst sagt, sind 200 Silberstücke angemessen.«</w:t>
      </w:r>
    </w:p>
    <w:p>
      <w:pPr>
        <w:pStyle w:val="BodyText"/>
      </w:pPr>
      <w:r>
        <w:t xml:space="preserve">Der Wechsler sah Kalem mit einer Mischung aus Wut und Verachtung an.</w:t>
      </w:r>
    </w:p>
    <w:p>
      <w:pPr>
        <w:pStyle w:val="BodyText"/>
      </w:pPr>
      <w:r>
        <w:t xml:space="preserve">»Hier hält sich jemand für besonders schlau, wie mir scheint. Also gut: keine Spielchen mehr. 100, mehr ist nicht drin.«</w:t>
      </w:r>
    </w:p>
    <w:p>
      <w:pPr>
        <w:pStyle w:val="BodyText"/>
      </w:pPr>
      <w:r>
        <w:t xml:space="preserve">Es entspann sich ein interessantes Verkaufsgespräch, dem Jomar gebannt lauschte. Es bestand vorwiegend aus Flüchen, Drohungen und Appellen an die Vernunft oder die Barmherzigkeit. Selbst die Götter wurden mit in das Wortgefecht eingebunden, ebenso wie die Mütter beider Kontrahenten, obwohl deren Rollen wenig schmeichelhaft ausfielen.</w:t>
      </w:r>
    </w:p>
    <w:p>
      <w:pPr>
        <w:pStyle w:val="BodyText"/>
      </w:pPr>
      <w:r>
        <w:t xml:space="preserve">Als sie wieder vor der Tür standen und ihre Waffen aufgehoben hatten, war Jomar der glückliche Besitzer von 177 Silbermünzen in einem – wie der Wechsler immer wieder betont hatte – völlig kostenlosen Lederbeutel. Kalem hatte nicht eine Münze für sich verlangt, obwohl Jomar ihm welche angeboten hatte.</w:t>
      </w:r>
    </w:p>
    <w:p>
      <w:pPr>
        <w:pStyle w:val="BodyText"/>
      </w:pPr>
      <w:r>
        <w:t xml:space="preserve">»Und was machen wir jetzt?«, fragte Jomar nachdenklich.</w:t>
      </w:r>
    </w:p>
    <w:p>
      <w:pPr>
        <w:pStyle w:val="BodyText"/>
      </w:pPr>
      <w:r>
        <w:t xml:space="preserve">»Wir machen dasselbe, wie vorhin. Wir schütteln unsere Verfolger ab. Oder glaubst du, eine Wechselstube wird nicht ständig von ein paar Halunken beobachtet? Und dann solltest du dir ein paar neue Sachen zum Anziehen kaufen. Dein Hemd und deine Hose halten nur noch durch Gestank und Brandlöcher zusammen.«</w:t>
      </w:r>
    </w:p>
    <w:bookmarkEnd w:id="23"/>
    <w:bookmarkStart w:id="24" w:name="section-10"/>
    <w:p>
      <w:pPr>
        <w:pStyle w:val="Heading1"/>
      </w:pPr>
      <w:r>
        <w:t xml:space="preserve">10</w:t>
      </w:r>
    </w:p>
    <w:p>
      <w:pPr>
        <w:pStyle w:val="FirstParagraph"/>
      </w:pPr>
      <w:r>
        <w:t xml:space="preserve">Am Morgen unterzog sich Jaad einer intensiven magischen Reinigung. Sie brauchte fast eine halbe Stunde, um den stechenden Schwefelgeruch loszuwerden. Danach versuchte sie sich an einem Reinigungszauber für ihr Kleid. Der Erfolg war eher mäßig. Die Flecken auf dem schon seit Wochen getragenen Kleid verblassten zwar, verschwanden aber nicht ganz. Aber immerhin gelang es ihr, den Geruch zu vertreiben.</w:t>
      </w:r>
    </w:p>
    <w:p>
      <w:pPr>
        <w:pStyle w:val="BodyText"/>
      </w:pPr>
      <w:r>
        <w:t xml:space="preserve">Anschließend nahm sie ein einfaches Frühstück zu sich. Noch immer kreisten ihre Gedanken um Jomar den Bauernjungen. Er war ein hübsches Kerlchen, doch das war nicht alles. Wenn sie ihre Kräfte einsetzte, hatte sie oft für einen kurzen Moment Einblick in die Seele desjenigen, den sie zu verzaubern trachtete. Und bei Jomar hatte sie nichts von dem gespürt, was sie bei den meisten anderen wahrnahm. Keine Gier, keine Verderbtheit. Da gab es keine verborgenen Geheimnisse, zumindest keine, die nicht jeder Sechzehnjährige haben würde. Jaad hatte schon viel zu viel gesehen, als dass sie Jomars »Experiment« mit einer Ziege hätte schockieren können. Dieser junge Mann war auf eine Weise unschuldig, wie es noch nie zuvor gesehen hatte. Doch da war noch mehr. Sie hatte etwas gespürt, das sie erst nicht recht einordnen konnte. Es war eine Art von Wissen um das Wesen der Dinge, etwas, aus dem in etlichen Jahren so etwas wie Weisheit entstehen könnte. Da war noch etwas: Sie stieß auf eine Art metaphorischen Nebel, den sie nicht durchdringen konnte. Was hinter diesem Nebel lag, vermochte sie nicht zu sehen. Sie hatte so etwas schon zuvor erlebt, doch nur bei mächtigen Zauberern, die in der Lage waren, sich ihren Künsten zu widersetzen. Aber wieso hatte ein Bauernjunge einen Schutzzauber?</w:t>
      </w:r>
    </w:p>
    <w:p>
      <w:pPr>
        <w:pStyle w:val="BodyText"/>
      </w:pPr>
      <w:r>
        <w:t xml:space="preserve">Sie hatte ihn nur für wenige Augenblicke berührt, und doch schon so viel gesehen. Was mochte noch in dem Jungen stecken, das sie noch nicht gesehen hatte? Aber auch, was sie mit ihm erlebt hatte, zeigte, dass Jomar ein ganz besonderer Mensch war. Wie groß war die Chance gewesen, dem Feuertod durch den Drachen zu entgehen? Er hatte ihrer beider Leben mit einer Leichtigkeit und Geschicklichkeit gerettet, dass es sich einfach verbot, hier von Glück zu reden. Dieser Junge hatte Potenzial. Vielleicht war es wirklich richtig, ihn zu ihrem Meister zu bringen. Auch ohne ein Zauberer zu sein, könnte er für Efret nützlich sein.</w:t>
      </w:r>
    </w:p>
    <w:p>
      <w:pPr>
        <w:pStyle w:val="BodyText"/>
      </w:pPr>
      <w:r>
        <w:t xml:space="preserve">Aber leider hatte er sich ja davon gemacht. Langsam wurde ihr klar, warum sie der junge Mann nicht losließ. Dass er nicht aufgetaucht war, passte nicht zu dem, was sie gesehen und gespürt hatte. Konnte es sein, dass er …?</w:t>
      </w:r>
    </w:p>
    <w:p>
      <w:pPr>
        <w:pStyle w:val="BodyText"/>
      </w:pPr>
      <w:r>
        <w:t xml:space="preserve">Sie schlug sich vor die Stirn.</w:t>
      </w:r>
    </w:p>
    <w:p>
      <w:pPr>
        <w:pStyle w:val="BodyText"/>
      </w:pPr>
      <w:r>
        <w:t xml:space="preserve">»Natürlich!«, rief sie zur Verwunderung der anderen Gäste laut aus.</w:t>
      </w:r>
    </w:p>
    <w:p>
      <w:pPr>
        <w:pStyle w:val="BodyText"/>
      </w:pPr>
      <w:r>
        <w:t xml:space="preserve">»Der Trottel ist in die falsche Richtung gegangen!«</w:t>
      </w:r>
    </w:p>
    <w:bookmarkEnd w:id="24"/>
    <w:bookmarkStart w:id="25" w:name="section-11"/>
    <w:p>
      <w:pPr>
        <w:pStyle w:val="Heading1"/>
      </w:pPr>
      <w:r>
        <w:t xml:space="preserve">11</w:t>
      </w:r>
    </w:p>
    <w:p>
      <w:pPr>
        <w:pStyle w:val="FirstParagraph"/>
      </w:pPr>
      <w:r>
        <w:t xml:space="preserve">Jomar hatte sich für ein schlichtes, aber elegantes graues Seidenhemd, eine feste blaue Hose und ein Paar Wildlederstiefel entschieden.</w:t>
      </w:r>
    </w:p>
    <w:p>
      <w:pPr>
        <w:pStyle w:val="BodyText"/>
      </w:pPr>
      <w:r>
        <w:t xml:space="preserve">Irritierenderweise fühlte er das feine Hemd nicht auf seiner Haut, sodass er sich fast nackt vorkam. Er war das Kratzen des groben Wollstoffes gewohnt, aus dem bis zu diesem Tage jedes seiner Hemden bestanden hatte. Als er sich in dem großen Spiegel betrachtete, sah ihn ein junger Mann ungläubig an, der keine Ähnlichkeit mehr mit Jomar dem Bauernsohn hatte. Es war erstaunlich, was ein wenig teurer Stoff bewirken konnte. Wäre sein Gesicht nicht so schmutzig und sein Haar so zerzaust gewesen, hätte er glatt als junger Edelmann durchgehen können.</w:t>
      </w:r>
    </w:p>
    <w:p>
      <w:pPr>
        <w:pStyle w:val="BodyText"/>
      </w:pPr>
      <w:r>
        <w:t xml:space="preserve">Kalem hatte ihm geraten, noch mehr Kleidung zu kaufen. Als sie den Laden verließen, hatte Jomar einen großen Schulterbeutel, gefüllt mit zwei weiteren Hemden, einer ledernen Hose, einem Paar fester Schuhe, einem warmen Mantel und zehn Unterhosen.</w:t>
      </w:r>
    </w:p>
    <w:p>
      <w:pPr>
        <w:pStyle w:val="BodyText"/>
      </w:pPr>
      <w:r>
        <w:t xml:space="preserve">»Was machen wir jetzt? Gehen wir zurück zur Gaststätte?«</w:t>
      </w:r>
    </w:p>
    <w:p>
      <w:pPr>
        <w:pStyle w:val="BodyText"/>
      </w:pPr>
      <w:r>
        <w:t xml:space="preserve">Kalem sah ihn abschätzend an.</w:t>
      </w:r>
    </w:p>
    <w:p>
      <w:pPr>
        <w:pStyle w:val="BodyText"/>
      </w:pPr>
      <w:r>
        <w:t xml:space="preserve">»Du stinkst noch immer. Wir besuchen ein Badehaus. Ein normales – keines mit ›Sonderleistungen‹, wenn du verstehst, was ich meine.«</w:t>
      </w:r>
    </w:p>
    <w:p>
      <w:pPr>
        <w:pStyle w:val="BodyText"/>
      </w:pPr>
      <w:r>
        <w:t xml:space="preserve">»Ja, schon klar«, sagte Jomar, dem gar nichts klar war. Er wusste weder, was in einem ›normalen‹ Badehaus geschah, noch was die Bemerkung mit den ›Sonderleistungen‹ bedeutete. Baden war für ihn etwas, das man in einem See oder einem Fluss erledigte. So etwas dürfte es in einem Haus kaum geben.</w:t>
      </w:r>
    </w:p>
    <w:p>
      <w:pPr>
        <w:pStyle w:val="BodyText"/>
      </w:pPr>
      <w:r>
        <w:t xml:space="preserve">So gingen sie wieder durch die Straßen der Stadt, wobei sie diesmal nicht von zwielichtigen Gesellen verfolgt wurden, was Jomar aber auch nur daraus schloss, dass Kalem diesmal ohne Umwege auf ihr Ziel zusteuerte.</w:t>
      </w:r>
    </w:p>
    <w:p>
      <w:pPr>
        <w:pStyle w:val="BodyText"/>
      </w:pPr>
      <w:r>
        <w:t xml:space="preserve">Da sich das Äußere des Gebäudes – abgesehen von seiner Größe – eher schlicht gab, traf die prächtige Innenausstattung Jomar unerwartet. Marmorsäulen, geflieste Wände mit prächtigen, bunten Ornamenten gaben ihm das Gefühl in einer Kirche zu sein, dem einzigen vergleichbaren Gebäude, das er kannte.</w:t>
      </w:r>
    </w:p>
    <w:p>
      <w:pPr>
        <w:pStyle w:val="BodyText"/>
      </w:pPr>
      <w:r>
        <w:t xml:space="preserve">Die Scham, die Jomar verspürt hatte, als er sich vor den Augen Kalems und der Badefrauen nackt ausziehen musste, war schnell vergessen, nachdem er in die riesige, marmorne Badewanne gesunken war. Das Wasser war wunderbar warm und mit aromatischen Ölen versetzt. Schon nach kurzer Zeit lag Jomar mit geschlossenen Augen da und genoss die Wärme, die seinen Körper durchströmte. Neben ihm lag Kalem in der einzigen anderen Wanne in dem Raum, an dessen Ende ein Mädchen leise und unaufdringlich eine wundervolle Melodie auf einer Harfe spielte.</w:t>
      </w:r>
    </w:p>
    <w:p>
      <w:pPr>
        <w:pStyle w:val="BodyText"/>
      </w:pPr>
      <w:r>
        <w:t xml:space="preserve">»Ich nehme an, das ist dein erster Besuch in einem Badehaus«, sagte Kalem.</w:t>
      </w:r>
    </w:p>
    <w:p>
      <w:pPr>
        <w:pStyle w:val="BodyText"/>
      </w:pPr>
      <w:r>
        <w:t xml:space="preserve">Jomar nahm den Lappen weg, den er auf sein Gesicht gelegt hatte und sah zu Kalem hinüber.</w:t>
      </w:r>
    </w:p>
    <w:p>
      <w:pPr>
        <w:pStyle w:val="BodyText"/>
      </w:pPr>
      <w:r>
        <w:t xml:space="preserve">»Ja – und es ist auch mein letzter«, sagte er verträumt.</w:t>
      </w:r>
    </w:p>
    <w:p>
      <w:pPr>
        <w:pStyle w:val="BodyText"/>
      </w:pPr>
      <w:r>
        <w:t xml:space="preserve">»Wieso das denn? Gefällt es dir nicht?«</w:t>
      </w:r>
    </w:p>
    <w:p>
      <w:pPr>
        <w:pStyle w:val="BodyText"/>
      </w:pPr>
      <w:r>
        <w:t xml:space="preserve">»Doch, das tut es. Deshalb werde ich diese Wanne auch nie mehr verlassen. Es gibt nichts, was ich noch Besseres erleben könnte.« Kalem lachte.</w:t>
      </w:r>
    </w:p>
    <w:p>
      <w:pPr>
        <w:pStyle w:val="BodyText"/>
      </w:pPr>
      <w:r>
        <w:t xml:space="preserve">»Vielleicht hätte ich dich doch in eines der Spezialbadehäuser mitnehmen sollen.« Jomars Gedanken flossen viel zu träge, um antworten zu können.</w:t>
      </w:r>
    </w:p>
    <w:p>
      <w:pPr>
        <w:pStyle w:val="BodyText"/>
      </w:pPr>
      <w:r>
        <w:t xml:space="preserve">Eine der Badefrauen kam mit einem Tablett herein und bot Blauwein in schlanken Kristallgläsern an, was beide gern annahmen. Die Frau war, wie alle anderen, in ein schlichtes, weißes Gewand gehüllt, das ihre weiblichen Reize komplett verbarg. Anscheinend sollte ihre Anwesenheit die Gäste nicht von ihrem Badeerlebnis ablenken, wofür Jomar angesichts seines entblößten Zustandes sehr dankbar war.</w:t>
      </w:r>
    </w:p>
    <w:p>
      <w:pPr>
        <w:pStyle w:val="BodyText"/>
      </w:pPr>
      <w:r>
        <w:t xml:space="preserve">»Was hat Jaad genau zu dir gesagt?« Auch Kalem klang bei seiner Frage sehr entspannt.</w:t>
      </w:r>
    </w:p>
    <w:p>
      <w:pPr>
        <w:pStyle w:val="BodyText"/>
      </w:pPr>
      <w:r>
        <w:t xml:space="preserve">»Sie sagte, ich solle nach Osten gehen und dort in dem Dorf auf sie warten. Sie würde in ein paar Stunden nachkommen.«</w:t>
      </w:r>
    </w:p>
    <w:p>
      <w:pPr>
        <w:pStyle w:val="BodyText"/>
      </w:pPr>
      <w:r>
        <w:t xml:space="preserve">Kalem blieb weiterhin entspannt und sagte freundlich: »Du bist ein Trottel.«</w:t>
      </w:r>
    </w:p>
    <w:p>
      <w:pPr>
        <w:pStyle w:val="BodyText"/>
      </w:pPr>
      <w:r>
        <w:t xml:space="preserve">»Ich weiß«, seufzte Jomar. »Obwohl ich keine Ahnung habe, was ich nun wieder angestellt haben mag.«</w:t>
      </w:r>
    </w:p>
    <w:p>
      <w:pPr>
        <w:pStyle w:val="BodyText"/>
      </w:pPr>
      <w:r>
        <w:t xml:space="preserve">»Weil du nach Westen gegangen bist, direkt nach ›Abschaum‹. Und die Stadt trägt diesen Namen völlig zu Recht.«</w:t>
      </w:r>
    </w:p>
    <w:p>
      <w:pPr>
        <w:pStyle w:val="BodyText"/>
      </w:pPr>
      <w:r>
        <w:t xml:space="preserve">»So ein Pech«, sagte Jomar gleichgültig und legte sich den Lappen wieder auf das Gesicht.</w:t>
      </w:r>
    </w:p>
    <w:p>
      <w:pPr>
        <w:pStyle w:val="BodyText"/>
      </w:pPr>
      <w:r>
        <w:t xml:space="preserve">»In der Tat«, antwortete Kalem, nahm noch einen Schluck Blauwein und lehnte sich zurück.</w:t>
      </w:r>
    </w:p>
    <w:bookmarkEnd w:id="25"/>
    <w:bookmarkStart w:id="26" w:name="section-12"/>
    <w:p>
      <w:pPr>
        <w:pStyle w:val="Heading1"/>
      </w:pPr>
      <w:r>
        <w:t xml:space="preserve">12</w:t>
      </w:r>
    </w:p>
    <w:p>
      <w:pPr>
        <w:pStyle w:val="FirstParagraph"/>
      </w:pPr>
      <w:r>
        <w:t xml:space="preserve">Jaad machte sich Vorwürfe. Sie hätte Jomar genauere Anweisungen geben sollen, als sie sich getrennt hatten. »Abschaum« war kein Ort für eine reine Seele, wie seine es war. Wie groß war die Chance für einen naiven Bauernjungen mit zwei Goldmünzen in der Tasche in dieser Abscheulichkeit von einer Stadt zu überleben?</w:t>
      </w:r>
    </w:p>
    <w:p>
      <w:pPr>
        <w:pStyle w:val="BodyText"/>
      </w:pPr>
      <w:r>
        <w:t xml:space="preserve">Sie hatte sich sofort auf den Weg gemacht und hoffte, nicht zu spät zu kommen. Sicherlich hatte er die Stadt durch das Osttor betreten und war vermutlich in das erste Gasthaus gegangen, das auf seinem Weg gelegen hatte.</w:t>
      </w:r>
    </w:p>
    <w:p>
      <w:pPr>
        <w:pStyle w:val="BodyText"/>
      </w:pPr>
      <w:r>
        <w:t xml:space="preserve">Kaum hatte sie das Tor durchschritten, baute sich auch schon ein typischer Vertreter Abschaums vor ihr auf. Es war ein hässlicher Kerl mit einer tiefen Narbe quer über seinem verschlagenen Gesicht. Seine Kleidung bestand aus verdreckten Lumpen. Ein beißender Gestank nach Gülle rundete das Bild ab.</w:t>
      </w:r>
    </w:p>
    <w:p>
      <w:pPr>
        <w:pStyle w:val="BodyText"/>
      </w:pPr>
      <w:r>
        <w:t xml:space="preserve">»Ein hübsches Mädchen wie du, ganz allein in der großen Stadt? Du kannst von Glück reden, mir als Erstes begegnet zu sein. Hier treibt sich jede Menge Gesindel herum.« Sein falsches Lächeln ließ nun auch noch eine Reihe brauner Zahnstummel in seinem Gesicht erscheinen und der stechende Geruch wurde um eine neue Note bereichert.</w:t>
      </w:r>
    </w:p>
    <w:p>
      <w:pPr>
        <w:pStyle w:val="BodyText"/>
      </w:pPr>
      <w:r>
        <w:t xml:space="preserve">Jaad musterte ihre neue Bekanntschaft kritisch. Er taugte nicht als Beschützer oder zu sonst etwas, also würde sie ihn loswerden müssen.</w:t>
      </w:r>
    </w:p>
    <w:p>
      <w:pPr>
        <w:pStyle w:val="BodyText"/>
      </w:pPr>
      <w:r>
        <w:t xml:space="preserve">»Du hast recht. Ich kann mein Glück kaum fassen. Du bist so ein stattlicher Kerl«, sagte sie und legte eine Hand auf sein vernarbtes Gesicht.</w:t>
      </w:r>
    </w:p>
    <w:p>
      <w:pPr>
        <w:pStyle w:val="BodyText"/>
      </w:pPr>
      <w:r>
        <w:t xml:space="preserve">»Stell dir nur vor, was wir beide alles so treiben könnten. Stellst du es dir vor?« Sein Blick wurde lüstern und er tat es. Unglücklicherweise hatte Jaad noch immer ihre Hand auf seinem Gesicht und so bekam sie mit, was es genau war, das er sich vorstellte. Sie musste gegen einen heftigen Brechreiz ankämpfen. Sie nahm schnell ihre Hand weg und schüttelte sie, als hätte sie sich verbrannt.</w:t>
      </w:r>
    </w:p>
    <w:p>
      <w:pPr>
        <w:pStyle w:val="BodyText"/>
      </w:pPr>
      <w:r>
        <w:t xml:space="preserve">»Du musst nur eine Sache für mich tun, dann kannst du all das mit mir machen«, sagte sie angewidert.</w:t>
      </w:r>
    </w:p>
    <w:p>
      <w:pPr>
        <w:pStyle w:val="BodyText"/>
      </w:pPr>
      <w:r>
        <w:t xml:space="preserve">»Was immer du verlangst, ich werde es tun«, sagte er verträumt. Ihr Zauber wirkte schon.</w:t>
      </w:r>
    </w:p>
    <w:p>
      <w:pPr>
        <w:pStyle w:val="BodyText"/>
      </w:pPr>
      <w:r>
        <w:t xml:space="preserve">»Geh da rüber zu der Mauer und schlag deinen Kopf gegen die Wand. So oft du nur kannst. Wenn es geht, mehr als tausend Mal. Würdest du das für mich tun?«</w:t>
      </w:r>
    </w:p>
    <w:p>
      <w:pPr>
        <w:pStyle w:val="BodyText"/>
      </w:pPr>
      <w:r>
        <w:t xml:space="preserve">»Natürlich, meine Schöne«, antwortete er und ging direkt auf die Mauer zu und begann ohne zu zögern seinen Kopf gegen die Wand zu hämmern. Jaad wandte sich angewidert ab und wischte sich die Hand an ihrem mitgenommenen Kleid ab, als könne sie so die Widerlichkeiten abstreifen, die sie mitangesehen hatte. </w:t>
      </w:r>
    </w:p>
    <w:p>
      <w:pPr>
        <w:pStyle w:val="BodyText"/>
      </w:pPr>
      <w:r>
        <w:t xml:space="preserve">Das erste Gasthaus, auf das sie traf, hieß ›zum verprügelten Zechpreller‹. Zu dieser Tageszeit war noch nichts los, der Wirt stand allein hinter seinem Tresen und starrte sie missmutig an.</w:t>
      </w:r>
    </w:p>
    <w:p>
      <w:pPr>
        <w:pStyle w:val="BodyText"/>
      </w:pPr>
      <w:r>
        <w:t xml:space="preserve">»Guten Tag, mein Herr. Ich hätte da eine Frage.«</w:t>
      </w:r>
    </w:p>
    <w:p>
      <w:pPr>
        <w:pStyle w:val="BodyText"/>
      </w:pPr>
      <w:r>
        <w:t xml:space="preserve">»Und ich hab die Antwort: verschwinde! Huren haben nur in Begleitung Zutritt.« Jaad seufzte und legte eine Hand auf den Arm des Wirtes. Sie brauchte nun gar nicht mehr nach Jomar zu fragen, der Geist des Mannes war bis in die hinterste Ecke angefüllt mit der Gier nach Gold, nach mehr Gold, denn Jomars Goldstück nahm einen Ehrenplatz in seinem recht einseitig gefüllten Geist ein. Sie zog ihre Hand zurück.</w:t>
      </w:r>
    </w:p>
    <w:p>
      <w:pPr>
        <w:pStyle w:val="BodyText"/>
      </w:pPr>
      <w:r>
        <w:t xml:space="preserve">»Ich habe Gold für dich. Mehr, als du dir vorstellen kannst. Sag mir nur, wohin der junge Herr gegangen ist.«</w:t>
      </w:r>
    </w:p>
    <w:p>
      <w:pPr>
        <w:pStyle w:val="BodyText"/>
      </w:pPr>
      <w:r>
        <w:t xml:space="preserve">»Er is nach dem Frühstück weggegangen. Er wolle sich Kleidung kaufen, wenn isch das recht verstannen habe«, sagte er nuschelnd mit demselben verträumten Gesichtsausdruck, wie der vernarbte Kerl zuvor.</w:t>
      </w:r>
    </w:p>
    <w:p>
      <w:pPr>
        <w:pStyle w:val="BodyText"/>
      </w:pPr>
      <w:r>
        <w:t xml:space="preserve">»War er allein?«</w:t>
      </w:r>
    </w:p>
    <w:p>
      <w:pPr>
        <w:pStyle w:val="BodyText"/>
      </w:pPr>
      <w:r>
        <w:t xml:space="preserve">»Nö, son muskulöser Waldläufer war bei ihm.« Verdammt! Das konnte nichts Gutes bedeuten. Hoffentlich hatte er Jomar nur das Gold abgenommen und nicht auch die Kehle durchgeschnitten.</w:t>
      </w:r>
    </w:p>
    <w:p>
      <w:pPr>
        <w:pStyle w:val="BodyText"/>
      </w:pPr>
      <w:r>
        <w:t xml:space="preserve">»Gut. Du wirst jetzt schlafen. Wenn du aufwachst, schwimmst du in Gold und hast mich vollkommen vergessen«, sagte Jaad und dem Wirt knickten die Beine weg, als hätte sie ihm einen Armbrustbolzen quer durch den Schädel geschossen. Sie ging um den Tresen herum und zog das Goldstück aus seiner Brusttasche. Sie sah, wie sich eine Pfütze neben dem schlafenden Mann ausbreitete. Er hatte vor lauter Freude auf die Aussicht in Gold zu baden, wohl die Kontrolle über seine Blase verloren.</w:t>
      </w:r>
    </w:p>
    <w:p>
      <w:pPr>
        <w:pStyle w:val="BodyText"/>
      </w:pPr>
      <w:r>
        <w:rPr>
          <w:i/>
          <w:iCs/>
        </w:rPr>
        <w:t xml:space="preserve">Na ja</w:t>
      </w:r>
      <w:r>
        <w:t xml:space="preserve">, dachte Jaad,</w:t>
      </w:r>
      <w:r>
        <w:t xml:space="preserve"> </w:t>
      </w:r>
      <w:r>
        <w:rPr>
          <w:i/>
          <w:iCs/>
        </w:rPr>
        <w:t xml:space="preserve">es ist kein Gold, aber es ist ja auch irgendwie golden.</w:t>
      </w:r>
    </w:p>
    <w:p>
      <w:pPr>
        <w:pStyle w:val="BodyText"/>
      </w:pPr>
      <w:r>
        <w:t xml:space="preserve">Jaad klapperte alle Bekleidungsgeschäfte ab, bis sie endlich das Richtige fand, was sie überraschte, denn sie hatte nicht wirklich damit gerechnet, dass der dubiose Waldläufer Jomar in eines begleiten würde. Und der Junge hatte mit Silbermünzen bezahlt, er war also zuvor bei einem Wechsler gewesen. Auf die Idee war er sicher nicht allein gekommen. Jaad war nun etwas zuversichtlicher. Sollte es in diesem stinkenden Drecksloch von einer Stadt neben Jomar etwa doch zumindest einen aufrechten Menschen geben?</w:t>
      </w:r>
    </w:p>
    <w:p>
      <w:pPr>
        <w:pStyle w:val="BodyText"/>
      </w:pPr>
      <w:r>
        <w:t xml:space="preserve">Doch leider hatte sie Jomars Spur nun verloren. In das Gasthaus war er nicht zurückgekehrt. Jaad dachte nach. Was könnten die beiden so früh am Tage wohl als Nächstes getan haben?</w:t>
      </w:r>
    </w:p>
    <w:p>
      <w:pPr>
        <w:pStyle w:val="BodyText"/>
      </w:pPr>
      <w:r>
        <w:t xml:space="preserve">Hoffentlich hatte der mysteriöse Waldläufer Jomar nicht in ein Hurenhaus geschleppt. Damit wäre der Junge sicherlich überfordert gewesen: Sie hatte in seinem Geist gesehen, dass seine Vorstellungen von Sex recht diffus waren und hauptsächlich auf analogen Schlussfolgerungen aus den beobachteten Akten seiner Schweine und Kühe beruhten. Außerdem stank er sicher noch immer so stark, dass sich selbst die billigste aller Huren geweigert hätte, ihm zu Diensten zu sein. Natürlich – ein Badehaus. Einen Versuch war es wert. Es gab in »Abschaum« nur drei davon. Zwei waren Bordelle.</w:t>
      </w:r>
    </w:p>
    <w:bookmarkEnd w:id="26"/>
    <w:bookmarkStart w:id="27" w:name="section-13"/>
    <w:p>
      <w:pPr>
        <w:pStyle w:val="Heading1"/>
      </w:pPr>
      <w:r>
        <w:t xml:space="preserve">13</w:t>
      </w:r>
    </w:p>
    <w:p>
      <w:pPr>
        <w:pStyle w:val="FirstParagraph"/>
      </w:pPr>
      <w:r>
        <w:t xml:space="preserve">Nachdem eine der Badefrauen ihm die Haare gewaschen und seinen kaum als Bart zu bezeichnenden Flaum rasiert hatte, war es Zeit, die liebgewonnene Wanne zu verlassen. Kalem und er machten sich auf den Weg zum Osttor. Wenn sie sich beeilten, würden sie in drei Stunden in dem Dorf sein, hatte Kalem gesagt.</w:t>
      </w:r>
    </w:p>
    <w:p>
      <w:pPr>
        <w:pStyle w:val="BodyText"/>
      </w:pPr>
      <w:r>
        <w:t xml:space="preserve">Vor dem Tor hatte sich eine Menschenmenge versammelt. Noch konnte Jomar nicht erkennen, was die Leute so zum Johlen und Klatschen brachte. Fliegende Händler gingen umher und boten geräucherte Wasserratten und kandierte Früchte feil. Die Menge drängte sich um die Stadtmauer. Ein Mann kam auf Kalem und Jomar zu.</w:t>
      </w:r>
    </w:p>
    <w:p>
      <w:pPr>
        <w:pStyle w:val="BodyText"/>
      </w:pPr>
      <w:r>
        <w:t xml:space="preserve">»Ihr könnt noch einsteigen! Zwei für eins, für eine Sanduhrlänge, vier für eins für zwei Längen.«</w:t>
      </w:r>
    </w:p>
    <w:p>
      <w:pPr>
        <w:pStyle w:val="BodyText"/>
      </w:pPr>
      <w:r>
        <w:t xml:space="preserve">»Worum geht's hier eigentlich?«, fragte Kalem.</w:t>
      </w:r>
    </w:p>
    <w:p>
      <w:pPr>
        <w:pStyle w:val="BodyText"/>
      </w:pPr>
      <w:r>
        <w:t xml:space="preserve">»Kommt nach vorne. Ich zeig es euch.« Sie folgten dem Mann durch die dicht gedrängten Körper der Zuschauer.</w:t>
      </w:r>
    </w:p>
    <w:p>
      <w:pPr>
        <w:pStyle w:val="BodyText"/>
      </w:pPr>
      <w:r>
        <w:t xml:space="preserve">An der Mauer tauchte ein Kerl auf, der seinen Kopf unablässig gegen die Stadtmauer schlug, was jedes Mal ein grässliches feuchtes Klatschen verursachte. Ein großer Blutfleck zeichnete sich in Höhe seines Kopfes ab, sein Gesicht war von Blut getränkt und doch lächelte er. Neben ihm stand eine Sanduhr auf dem Boden, die gerade dabei war abzulaufen. Als das letzte Körnchen gefallen war, ging ein Stöhnen durch die Menge, aber es gab auch johlenden Beifall.</w:t>
      </w:r>
    </w:p>
    <w:p>
      <w:pPr>
        <w:pStyle w:val="BodyText"/>
      </w:pPr>
      <w:r>
        <w:t xml:space="preserve">Der Mann, der sie angesprochen hatte, drehte die Sanduhr um.</w:t>
      </w:r>
    </w:p>
    <w:p>
      <w:pPr>
        <w:pStyle w:val="BodyText"/>
      </w:pPr>
      <w:r>
        <w:t xml:space="preserve">»Der Kerl macht das jetzt schon über eine Stunde. Das nenn ich Ausdauer«, sagte er.</w:t>
      </w:r>
    </w:p>
    <w:p>
      <w:pPr>
        <w:pStyle w:val="BodyText"/>
      </w:pPr>
      <w:r>
        <w:t xml:space="preserve">»Jaad«, sagte Kalem.</w:t>
      </w:r>
    </w:p>
    <w:p>
      <w:pPr>
        <w:pStyle w:val="BodyText"/>
      </w:pPr>
      <w:r>
        <w:t xml:space="preserve">»Was?«, fragte Jomar, der dem blutigen Schauspiel fasziniert zusah.</w:t>
      </w:r>
    </w:p>
    <w:p>
      <w:pPr>
        <w:pStyle w:val="BodyText"/>
      </w:pPr>
      <w:r>
        <w:t xml:space="preserve">»Das ist Jaads Werk. Da gehe ich jede Wette drauf ein. Sie muss hier in der Stadt sein.«</w:t>
      </w:r>
    </w:p>
    <w:p>
      <w:pPr>
        <w:pStyle w:val="BodyText"/>
      </w:pPr>
      <w:r>
        <w:t xml:space="preserve">»Wie kommst du darauf?«, fragte Jomar, doch Kalem antwortete nicht und zog ihn am Arm zurück auf den Platz. Er blickte umher und nach einer Weile breitete sich ein Lächeln auf seinem Gesicht aus.</w:t>
      </w:r>
    </w:p>
    <w:p>
      <w:pPr>
        <w:pStyle w:val="BodyText"/>
      </w:pPr>
      <w:r>
        <w:t xml:space="preserve">Jaad kam mit energischen Schritten auf die beiden zu.</w:t>
      </w:r>
    </w:p>
    <w:p>
      <w:pPr>
        <w:pStyle w:val="BodyText"/>
      </w:pPr>
      <w:r>
        <w:t xml:space="preserve">Als sie bei ihnen angekommen war, sagte sie scharf:</w:t>
      </w:r>
    </w:p>
    <w:p>
      <w:pPr>
        <w:pStyle w:val="BodyText"/>
      </w:pPr>
      <w:r>
        <w:t xml:space="preserve">»Kalem!«</w:t>
      </w:r>
    </w:p>
    <w:p>
      <w:pPr>
        <w:pStyle w:val="BodyText"/>
      </w:pPr>
      <w:r>
        <w:t xml:space="preserve">Dann schloss sich ihr Mund fest und ihre Wangenmuskeln begannen zu zucken, als würde sie auf einer Speckschwarte herumkauen.</w:t>
      </w:r>
    </w:p>
    <w:p>
      <w:pPr>
        <w:pStyle w:val="BodyText"/>
      </w:pPr>
      <w:r>
        <w:t xml:space="preserve">»Jaad, meine Liebe. Schön, dich wiederzusehen.« Er lächelte breit und gewinnend.</w:t>
      </w:r>
    </w:p>
    <w:p>
      <w:pPr>
        <w:pStyle w:val="BodyText"/>
      </w:pPr>
      <w:r>
        <w:t xml:space="preserve">»Du von Lepra zerfressener, schleimiger Elefantenfrosch!«, erwiderte Jaad.</w:t>
      </w:r>
    </w:p>
    <w:p>
      <w:pPr>
        <w:pStyle w:val="BodyText"/>
      </w:pPr>
      <w:r>
        <w:t xml:space="preserve">»Eloquent wie immer.« Sein Lächeln blieb trotz der Beleidigung unverändert.</w:t>
      </w:r>
    </w:p>
    <w:p>
      <w:pPr>
        <w:pStyle w:val="BodyText"/>
      </w:pPr>
      <w:r>
        <w:t xml:space="preserve">Jomar scheiterte bei dem Versuch, dem Gespräch etwas Geistreiches beizusteuern:</w:t>
      </w:r>
    </w:p>
    <w:p>
      <w:pPr>
        <w:pStyle w:val="BodyText"/>
      </w:pPr>
      <w:r>
        <w:t xml:space="preserve">»Ihr kennt euch?«</w:t>
      </w:r>
    </w:p>
    <w:p>
      <w:pPr>
        <w:pStyle w:val="BodyText"/>
      </w:pPr>
      <w:r>
        <w:t xml:space="preserve">Diese Bemerkung brachte Jaad kurz aus der Fassung, und für einen Augenblick sah es so aus, als würde sich ihr Hass nun auch gegen Jomar richten, doch sie fing sich wieder.</w:t>
      </w:r>
    </w:p>
    <w:p>
      <w:pPr>
        <w:pStyle w:val="BodyText"/>
      </w:pPr>
      <w:r>
        <w:t xml:space="preserve">»Leider ja. Das hier ist der Kerl, der mir meine Jungfräulichkeit gestohlen hat, als ich gerade mal vierzehn Jahre alt war. Und am nächsten Tag war er verschwunden.«</w:t>
      </w:r>
    </w:p>
    <w:p>
      <w:pPr>
        <w:pStyle w:val="BodyText"/>
      </w:pPr>
      <w:r>
        <w:t xml:space="preserve">Das Lächeln verließ Kalems Gesicht nicht für eine Sekunde.</w:t>
      </w:r>
    </w:p>
    <w:p>
      <w:pPr>
        <w:pStyle w:val="BodyText"/>
      </w:pPr>
      <w:r>
        <w:t xml:space="preserve">»Jaad, es ist höchstens zwei Jahre her, seit unserer gemeinsamen Mission und der magischen Nacht danach. Und du willst mir doch wohl nicht weismachen, dass du erst sechzehn Jahre alt bist. Und, was auch immer ich dir gestohlen haben mag, deine Jungfräulichkeit war es auf keinen Fall. Denn dann hättest du einen Preis für die talentierteste Jungfrau südlich von Noord verdient.«</w:t>
      </w:r>
    </w:p>
    <w:p>
      <w:pPr>
        <w:pStyle w:val="BodyText"/>
      </w:pPr>
      <w:r>
        <w:t xml:space="preserve">Jaad machte einen wütenden Schritt auf Kalem zu, doch der sprang elegant rückwärts von ihr weg.</w:t>
      </w:r>
    </w:p>
    <w:p>
      <w:pPr>
        <w:pStyle w:val="BodyText"/>
      </w:pPr>
      <w:r>
        <w:t xml:space="preserve">»Ich würde im Moment doch lieber auf eine deiner so leidenschaftlichen Umarmungen verzichten, sonst stehe ich womöglich gleich neben dem armen Kerl da an der Mauer.«</w:t>
      </w:r>
    </w:p>
    <w:p>
      <w:pPr>
        <w:pStyle w:val="BodyText"/>
      </w:pPr>
      <w:r>
        <w:t xml:space="preserve">»Du weißt, was sie für Kräfte hat?«, sagte Jomar spontan und hätte sich am liebsten die Zunge abgebissen.</w:t>
      </w:r>
    </w:p>
    <w:p>
      <w:pPr>
        <w:pStyle w:val="BodyText"/>
      </w:pPr>
      <w:r>
        <w:t xml:space="preserve">»Auch du verdienst einen Preis für die meisterhafte Beherrschung der Kunst, das Offensichtliche laut und fest auszusprechen, als wäre es eine Perle der Weisheit«, sagte Kalem.</w:t>
      </w:r>
    </w:p>
    <w:p>
      <w:pPr>
        <w:pStyle w:val="BodyText"/>
      </w:pPr>
      <w:r>
        <w:t xml:space="preserve">Jaad sah aus, wie eine Katze kurz vor dem Sprung.</w:t>
      </w:r>
    </w:p>
    <w:p>
      <w:pPr>
        <w:pStyle w:val="BodyText"/>
      </w:pPr>
      <w:r>
        <w:t xml:space="preserve">»Jaad! Ich bitte um einen Waffenstillstand, wenigstens für einige Minuten. Ich habe wirklich keine Lust, mir meinen Schwanz abzuhacken und ihn anschließend zu verspeisen. Etwas in der Art geht dir doch gerade durch dein entzückendes Köpfchen, oder?«</w:t>
      </w:r>
    </w:p>
    <w:p>
      <w:pPr>
        <w:pStyle w:val="BodyText"/>
      </w:pPr>
      <w:r>
        <w:t xml:space="preserve">»Bring mich nicht auf Ideen. Warum sollte ich einem ›Waffenstillstand‹ zustimmen? Ich könnte jetzt jede Menge Spaß haben.«</w:t>
      </w:r>
    </w:p>
    <w:p>
      <w:pPr>
        <w:pStyle w:val="BodyText"/>
      </w:pPr>
      <w:r>
        <w:t xml:space="preserve">Kalem ließ Jaad weiterhin nicht für eine Sekunde aus den Augen.</w:t>
      </w:r>
    </w:p>
    <w:p>
      <w:pPr>
        <w:pStyle w:val="BodyText"/>
      </w:pPr>
      <w:r>
        <w:t xml:space="preserve">»Ich habe einiges zu sagen, und es wäre leichter, wenn ich dabei nicht die ganze Zeit vor dir flüchten müsste.«</w:t>
      </w:r>
    </w:p>
    <w:p>
      <w:pPr>
        <w:pStyle w:val="BodyText"/>
      </w:pPr>
      <w:r>
        <w:t xml:space="preserve">»Gut«, sagte Jaad.</w:t>
      </w:r>
    </w:p>
    <w:p>
      <w:pPr>
        <w:pStyle w:val="BodyText"/>
      </w:pPr>
      <w:r>
        <w:t xml:space="preserve">»Fünf Minuten. Danach machst du dich besser davon.«</w:t>
      </w:r>
    </w:p>
    <w:p>
      <w:pPr>
        <w:pStyle w:val="BodyText"/>
      </w:pPr>
      <w:r>
        <w:t xml:space="preserve">»Schwörst du es?«</w:t>
      </w:r>
    </w:p>
    <w:p>
      <w:pPr>
        <w:pStyle w:val="BodyText"/>
      </w:pPr>
      <w:r>
        <w:t xml:space="preserve">Jaad seufzte.</w:t>
      </w:r>
    </w:p>
    <w:p>
      <w:pPr>
        <w:pStyle w:val="BodyText"/>
      </w:pPr>
      <w:r>
        <w:t xml:space="preserve">»Ich schwöre es, beim Leben meiner Mutter.«</w:t>
      </w:r>
    </w:p>
    <w:p>
      <w:pPr>
        <w:pStyle w:val="BodyText"/>
      </w:pPr>
      <w:r>
        <w:t xml:space="preserve">Kalem hielt seinen Abstand.</w:t>
      </w:r>
    </w:p>
    <w:p>
      <w:pPr>
        <w:pStyle w:val="BodyText"/>
      </w:pPr>
      <w:r>
        <w:t xml:space="preserve">»Ich habe deine Mutter kennengelernt und kann deswegen den Wert – oder eher das völlige Fehlen desselben – deines Schwurs recht gut einschätzen. Aber dennoch vertraue ich auf dein Wort.«</w:t>
      </w:r>
    </w:p>
    <w:p>
      <w:pPr>
        <w:pStyle w:val="BodyText"/>
      </w:pPr>
      <w:r>
        <w:t xml:space="preserve">Jaad hörte auf, wie eine sprungbereite Katze mit dem Hintern zu wackeln, und sah nun recht verdutzt drein.</w:t>
      </w:r>
    </w:p>
    <w:p>
      <w:pPr>
        <w:pStyle w:val="BodyText"/>
      </w:pPr>
      <w:r>
        <w:t xml:space="preserve">»Du hast meine Mutter getroffen? Wie kam es denn dazu?«</w:t>
      </w:r>
    </w:p>
    <w:p>
      <w:pPr>
        <w:pStyle w:val="BodyText"/>
      </w:pPr>
      <w:r>
        <w:t xml:space="preserve">»Das ist Teil dessen, was ich zu berichten habe. Aber fangen wir erst einmal mit deinem jungen Helden hier an.«</w:t>
      </w:r>
    </w:p>
    <w:p>
      <w:pPr>
        <w:pStyle w:val="BodyText"/>
      </w:pPr>
      <w:r>
        <w:t xml:space="preserve">Er deutete auf den vorsichtshalber schweigsam gewordenen Jomar.</w:t>
      </w:r>
    </w:p>
    <w:p>
      <w:pPr>
        <w:pStyle w:val="BodyText"/>
      </w:pPr>
      <w:r>
        <w:t xml:space="preserve">»Ich habe ihn in den wenigen Stunden, die wir uns kennen, so etwa zwölf bis vierzehn Mal vor einem gewaltsamen Tod bewahrt. Wenn dir irgendwas an dem Jungen liegt, der dir immerhin dein Leben gerettet hat, wenn er nicht enorm geflunkert hat, sollte das doch ein klein wenig zu meinen Gunsten sprechen, oder?«</w:t>
      </w:r>
    </w:p>
    <w:p>
      <w:pPr>
        <w:pStyle w:val="BodyText"/>
      </w:pPr>
      <w:r>
        <w:t xml:space="preserve">»Stimmt das?« Jomar sah Jaad verlegen an.</w:t>
      </w:r>
    </w:p>
    <w:p>
      <w:pPr>
        <w:pStyle w:val="BodyText"/>
      </w:pPr>
      <w:r>
        <w:t xml:space="preserve">»Ich habe mich wohl etwas ungeschickt verhalten, nach meiner Ankunft in der Stadt.«</w:t>
      </w:r>
    </w:p>
    <w:p>
      <w:pPr>
        <w:pStyle w:val="BodyText"/>
      </w:pPr>
      <w:r>
        <w:t xml:space="preserve">Kalem stieß ein wieherndes Lachen aus.</w:t>
      </w:r>
    </w:p>
    <w:p>
      <w:pPr>
        <w:pStyle w:val="BodyText"/>
      </w:pPr>
      <w:r>
        <w:t xml:space="preserve">»Du beherrschst also noch eine weitere Kunst: die der Untertreibung. Du wärst schon nach einer halben Stunde das erste Mal tot gewesen. Und selbst wenn du die neun Leben einer Katze gehabt hättest, wären es immer noch zu wenige gewesen, um die Nacht zu überleben.«</w:t>
      </w:r>
    </w:p>
    <w:p>
      <w:pPr>
        <w:pStyle w:val="BodyText"/>
      </w:pPr>
      <w:r>
        <w:t xml:space="preserve">»Das stimmt wohl«, sagte Jomar leise. Sein Gesicht nahm eine interessante, violette Färbung an, als das Blut seine blaue Haut flutete.</w:t>
      </w:r>
    </w:p>
    <w:p>
      <w:pPr>
        <w:pStyle w:val="BodyText"/>
      </w:pPr>
      <w:r>
        <w:t xml:space="preserve">Die Härte in Jaads Gesicht wich und sie sah Jomar fast traurig an.</w:t>
      </w:r>
    </w:p>
    <w:p>
      <w:pPr>
        <w:pStyle w:val="BodyText"/>
      </w:pPr>
      <w:r>
        <w:t xml:space="preserve">»Schäme dich nicht für das, was du bist. Tu das niemals! Was dir widerfahren ist, war meine Schuld. Hätte ich nur einfach in die richtige Richtung gezeigt, wäre dir das alles erspart geblieben. Vor allem hättest du diese schleimige Kreatur da neben dir nicht kennenlernen müssen. Und einem unerfahrenen Bauernsohn zwei Goldmünzen in die Hand zu drücken, war auch keine besonders gut durchdachte Idee.«</w:t>
      </w:r>
    </w:p>
    <w:p>
      <w:pPr>
        <w:pStyle w:val="BodyText"/>
      </w:pPr>
      <w:r>
        <w:t xml:space="preserve">Kalem verbeugte sich leicht, als wolle er sich für die ›schleimige Kreatur‹ bedanken.</w:t>
      </w:r>
    </w:p>
    <w:p>
      <w:pPr>
        <w:pStyle w:val="BodyText"/>
      </w:pPr>
      <w:r>
        <w:t xml:space="preserve">»Und nun zu dir, Kalem. Hast du noch etwas vorzubringen, bevor ich meinen Rachegelüsten freien Lauf lasse?«</w:t>
      </w:r>
    </w:p>
    <w:p>
      <w:pPr>
        <w:pStyle w:val="BodyText"/>
      </w:pPr>
      <w:r>
        <w:t xml:space="preserve">»Natürlich. Am Morgen nach unserer unvergesslichen Nacht bin ich, als du noch geschlafen hast, losgezogen um dir Kleider zu kaufen und Schuhe und Geschmeide, um mich bei dir für die wundervollste Nacht meines Lebens zu bedanken.« Er zögerte kurz.</w:t>
      </w:r>
    </w:p>
    <w:p>
      <w:pPr>
        <w:pStyle w:val="BodyText"/>
      </w:pPr>
      <w:r>
        <w:t xml:space="preserve">»Nun, vielleicht war es auch nur etwas Brot und Honig für ein gemeinsames Frühstück. Wie dem auch sei. Liebestrunken wie ich war, mangelte es mir wohl etwas an der mir sonst üblichen Vorsicht und Aufmerksamkeit, als mich ein unerwarteter Schlag am Kopf traf und ich mich unversehens in der Gewalt skrupelloser Sklavenhändler befand. Um es kurz zu machen: Ich brauchte etliche Monate, bis ich fliehen und hier her zurückkehren konnte.« Er sah aus, als erwartete er eine Entschuldigung mit anschließender leidenschaftlicher Umarmung. Jomar sah gespannt zu Jaad hinüber und fragte sich, wie sie auf die tragischen Ereignisse reagieren würde, die der arme Kalem durchlitten hatte.</w:t>
      </w:r>
    </w:p>
    <w:p>
      <w:pPr>
        <w:pStyle w:val="BodyText"/>
      </w:pPr>
      <w:r>
        <w:t xml:space="preserve">Jaad schien noch an ihrer Antwort zu feilen. Schließlich sagte sie in ruhigem Ton:</w:t>
      </w:r>
    </w:p>
    <w:p>
      <w:pPr>
        <w:pStyle w:val="BodyText"/>
      </w:pPr>
      <w:r>
        <w:t xml:space="preserve">»Nicht einmal, wenn hundert leganische Riesenelefanten übereinkämen, ihre Notdurft an ein und derselben Stelle zu verrichten, käme das an den Haufen Scheiße heran, den du mir hier vorsetzt.« Jaad hegte wohl noch geringfügige Zweifel an Kalems Geschichte, vermutete Jomar.</w:t>
      </w:r>
    </w:p>
    <w:p>
      <w:pPr>
        <w:pStyle w:val="BodyText"/>
      </w:pPr>
      <w:r>
        <w:t xml:space="preserve">»Das hast du sehr schön gesagt. Und ich freue mich jetzt schon auf deine ausführliche Entschuldigung, denn was ich gesagt habe, entspricht der Wahrheit. So in zwei Sätze zusammengefasst klingt das tatsächlich ein wenig nach einer Ausrede. Aber es gibt da zwei Dinge, die meine Geschichte glaubhafter machen könnten. Erstens: deine Mutter. Da ich dich nicht finden konnte, habe ich sie sofort, nachdem ich zurückgekehrt war, aufgesucht. Es war nicht einfach, in die Magierstadt zu gelangen, das kannst du mir glauben. Sie hat nicht besonders freundlich reagiert, als ich sie nach deinem Verbleib gefragt habe. Was sie zum Beispiel dadurch zum Ausdruck brachte, dass sie mich für ein paar Stunden in ein Huhn verwandelt und in den Stall gesperrt hatte. Ich kriege noch heute Schweißausbrüche, wenn ich einen Hahn sehe. Am Ende verriet sie aber doch, dass du auf geheimer Mission unterwegs bist. Sie hat mich intensiv befragt. Sie wird meine Geschichte bestätigen. Zweitens: Ich habe dich in meinem Haus zurückgelassen, das alles enthielt, was ich an weltlichen Besitztümern mein Eigen nannte. Hast du wirklich geglaubt, dass ich alles aufgebe, nur um dir aus dem Weg zu gehen? Einem … hmm … erfahrenen Liebhaber wie mir stehen doch erheblich subtilere Methoden zur Verfügung, eine Romanze zu beenden. Was nicht bedeuten soll, dass ich unsere Beziehung als simple Romanze betrachtet habe. Ist dir nicht in den Sinn gekommen, dass mir etwas zugestoßen sein könnte, als ich nicht zurückgekehrt bin? Du brauchst diese Frage nicht zu beantworten, da die abgebrannte Ruine, die ich bei meiner Rückkehr vorfand, Antwort genug ist.«</w:t>
      </w:r>
    </w:p>
    <w:p>
      <w:pPr>
        <w:pStyle w:val="BodyText"/>
      </w:pPr>
      <w:r>
        <w:t xml:space="preserve">Jaads Gesichtszüge durchliefen eine bunte Palette, als stünde ein unsichtbarer Schauspiellehrer vor ihr und riefe ihr zu: »Jetzt Unglaube!« – »Und nun Zweifel!« – »Wut, aber mit einer Spur Unsicherheit!«</w:t>
      </w:r>
    </w:p>
    <w:p>
      <w:pPr>
        <w:pStyle w:val="BodyText"/>
      </w:pPr>
      <w:r>
        <w:t xml:space="preserve">»Ich kann es einfach nicht glauben«, sagte sie schließlich.</w:t>
      </w:r>
    </w:p>
    <w:p>
      <w:pPr>
        <w:pStyle w:val="BodyText"/>
      </w:pPr>
      <w:r>
        <w:t xml:space="preserve">»Ich könnte dir ja erlauben, dich ein wenig in meinem Geist umzusehen, aber das täte ich nur sehr ungern. Es gibt einige Dinge, die ich doch lieber für mich behalte.«</w:t>
      </w:r>
    </w:p>
    <w:p>
      <w:pPr>
        <w:pStyle w:val="BodyText"/>
      </w:pPr>
      <w:r>
        <w:t xml:space="preserve">Jaad kniff den Mund zusammen, als sie nachdachte.</w:t>
      </w:r>
    </w:p>
    <w:p>
      <w:pPr>
        <w:pStyle w:val="BodyText"/>
      </w:pPr>
      <w:r>
        <w:t xml:space="preserve">»Wenn du dich auf diese angebliche Entführung konzentrierst und ich dich nur für einen Augenblick berühre, bleiben deine schmutzigen Geheimnisse unentdeckt. Aber ich warne dich! Ich erkenne jede Lüge.«</w:t>
      </w:r>
    </w:p>
    <w:p>
      <w:pPr>
        <w:pStyle w:val="BodyText"/>
      </w:pPr>
      <w:r>
        <w:t xml:space="preserve">Kalem sah sie abschätzend an, dann ging er auf Jaad zu und streckte ihr eine Hand entgegen.</w:t>
      </w:r>
    </w:p>
    <w:p>
      <w:pPr>
        <w:pStyle w:val="BodyText"/>
      </w:pPr>
      <w:r>
        <w:t xml:space="preserve">»Ich vertraue dir.«</w:t>
      </w:r>
    </w:p>
    <w:p>
      <w:pPr>
        <w:pStyle w:val="BodyText"/>
      </w:pPr>
      <w:r>
        <w:t xml:space="preserve">»Gut. Konzentriere dich auf unsere… Nacht und den Morgen danach.«</w:t>
      </w:r>
    </w:p>
    <w:p>
      <w:pPr>
        <w:pStyle w:val="BodyText"/>
      </w:pPr>
      <w:r>
        <w:t xml:space="preserve">Kalem schloss die Augen, begann zu grinsen und murmelte:</w:t>
      </w:r>
    </w:p>
    <w:p>
      <w:pPr>
        <w:pStyle w:val="BodyText"/>
      </w:pPr>
      <w:r>
        <w:t xml:space="preserve">»Oh ja!« Und dann:</w:t>
      </w:r>
    </w:p>
    <w:p>
      <w:pPr>
        <w:pStyle w:val="BodyText"/>
      </w:pPr>
      <w:r>
        <w:t xml:space="preserve">»Das war auch nicht schlecht!« Schließlich sagte er:</w:t>
      </w:r>
    </w:p>
    <w:p>
      <w:pPr>
        <w:pStyle w:val="BodyText"/>
      </w:pPr>
      <w:r>
        <w:t xml:space="preserve">»Ich bin bereit.«</w:t>
      </w:r>
    </w:p>
    <w:p>
      <w:pPr>
        <w:pStyle w:val="BodyText"/>
      </w:pPr>
      <w:r>
        <w:t xml:space="preserve">Jaad berührte seine Hand mit den Fingerspitzen und zog sie nach nur einer Sekunde wieder zurück. Sie schloss ihre Augen und ihre Lider flatterten kurz. Dann öffnete sie sie wieder und sagte:</w:t>
      </w:r>
    </w:p>
    <w:p>
      <w:pPr>
        <w:pStyle w:val="BodyText"/>
      </w:pPr>
      <w:r>
        <w:t xml:space="preserve">»Verdammt! Jomar, lass uns gehen! Kalem, du kannst machen, was du willst.« Sie ging voran, ohne Kalem anzusehen. Der grinste Jomar an und sagte:</w:t>
      </w:r>
    </w:p>
    <w:p>
      <w:pPr>
        <w:pStyle w:val="BodyText"/>
      </w:pPr>
      <w:r>
        <w:t xml:space="preserve">»Ich werde mich vorerst eurer kleinen Gruppe anschließen. Wer weiß, vielleicht kann ich Jomar ja noch ein paar Mal das Leben retten. Hat Spaß gemacht.«</w:t>
      </w:r>
    </w:p>
    <w:bookmarkEnd w:id="27"/>
    <w:bookmarkStart w:id="28" w:name="section-14"/>
    <w:p>
      <w:pPr>
        <w:pStyle w:val="Heading1"/>
      </w:pPr>
      <w:r>
        <w:t xml:space="preserve">14</w:t>
      </w:r>
    </w:p>
    <w:p>
      <w:pPr>
        <w:pStyle w:val="FirstParagraph"/>
      </w:pPr>
      <w:r>
        <w:t xml:space="preserve">Sie gingen nun schon eine Weile nebeneinander her. Sie mussten einen Bogen um die weiße Stadt machen, um den magischen Sumpf zu umgehen. Jaad hatte noch immer kein Wort von sich gegeben, sie blickte stur geradeaus, was Kalem aber nicht weiter zu stören schien. Sein Lächeln verließ sein Gesicht nicht für eine Sekunde.</w:t>
      </w:r>
    </w:p>
    <w:p>
      <w:pPr>
        <w:pStyle w:val="BodyText"/>
      </w:pPr>
      <w:r>
        <w:t xml:space="preserve">Auch Jomar schwieg. Er war nicht besonders glücklich darüber, wie sich die Dinge entwickelt hatten. Kalem als Leibwächter und Führer war eine gute Sache gewesen, aber als ehemaliger Liebhaber Jaads war er eher eine eitrige Pustel an Jomars Arsch. Wie groß waren seine Chancen auf die erhoffte Fortsetzung ihres Abenteuers, solange er dabei war? Obwohl er sich für seine bösen Gedanken gegenüber seinem Lebensretter schämte, wünschte er doch, Kalem wäre jetzt irgendwo anders nur nicht an diesem Ort, zwischen ihm und Jaad.</w:t>
      </w:r>
    </w:p>
    <w:p>
      <w:pPr>
        <w:pStyle w:val="BodyText"/>
      </w:pPr>
      <w:r>
        <w:t xml:space="preserve">Jomar hörte, wie Jaad tief einatmete, fast so tief wie der Drache am Tag zuvor. So etwas tat man nur, wenn man etwas Wichtiges zu sagen hatte – oder eben Feuer speien wollte.</w:t>
      </w:r>
    </w:p>
    <w:p>
      <w:pPr>
        <w:pStyle w:val="BodyText"/>
      </w:pPr>
      <w:r>
        <w:t xml:space="preserve">»Entschldgng«, sagte sie. Das Wort hatte hörbar Mühe, seinen Weg zwischen Jaads zusammengepressten Zähnen hindurchzufinden, und hatte dabei einige Vokale verloren.</w:t>
      </w:r>
    </w:p>
    <w:p>
      <w:pPr>
        <w:pStyle w:val="BodyText"/>
      </w:pPr>
      <w:r>
        <w:rPr>
          <w:i/>
          <w:iCs/>
        </w:rPr>
        <w:t xml:space="preserve">Also kein Feuerspeien</w:t>
      </w:r>
      <w:r>
        <w:t xml:space="preserve">, dachte Jomar.</w:t>
      </w:r>
    </w:p>
    <w:p>
      <w:pPr>
        <w:pStyle w:val="BodyText"/>
      </w:pPr>
      <w:r>
        <w:t xml:space="preserve">»Wie meinen, Gnädigste?«, fragte Kalem, obwohl er Jaad sicherlich verstanden hatte. Sie schwieg wieder, fuhr dann aber doch fort.</w:t>
      </w:r>
    </w:p>
    <w:p>
      <w:pPr>
        <w:pStyle w:val="BodyText"/>
      </w:pPr>
      <w:r>
        <w:t xml:space="preserve">»Es tut mir leid. Ich hätte deine Hütte nicht abfackeln dürfen. Aber ich war jung und verletzt. Ich habe während unserer Mission gesehen, wozu du fähig bist. Es kam mir tatsächlich nicht in den Sinn, dass dir etwas zustoßen könnte.«</w:t>
      </w:r>
    </w:p>
    <w:p>
      <w:pPr>
        <w:pStyle w:val="BodyText"/>
      </w:pPr>
      <w:r>
        <w:t xml:space="preserve">»Es sei dir verziehen. Und um es dir leichter zu machen, werden wir einfach nie wieder darüber reden.«</w:t>
      </w:r>
    </w:p>
    <w:p>
      <w:pPr>
        <w:pStyle w:val="BodyText"/>
      </w:pPr>
      <w:r>
        <w:t xml:space="preserve">»Einverstanden«, sagte sie erleichtert und ihre Gesichtszüge entspannten sich. Sie gingen schweigend weiter.</w:t>
      </w:r>
    </w:p>
    <w:p>
      <w:pPr>
        <w:pStyle w:val="BodyText"/>
      </w:pPr>
      <w:r>
        <w:t xml:space="preserve">Als das Dorf am Horizont erschien, brach Kalem das Schweigen.</w:t>
      </w:r>
    </w:p>
    <w:p>
      <w:pPr>
        <w:pStyle w:val="BodyText"/>
      </w:pPr>
      <w:r>
        <w:t xml:space="preserve">»Und du hast nichts weiter als meine Entführung gesehen, als du vorhin deine Kräfte eingesetzt hast?«, fragte er besorgt.</w:t>
      </w:r>
    </w:p>
    <w:p>
      <w:pPr>
        <w:pStyle w:val="BodyText"/>
      </w:pPr>
      <w:r>
        <w:t xml:space="preserve">»Nein, nichts. Nun ja. Fast nichts. Da war kurz das Bild einer uralten Frau, die aber aufgrund ihres angeberisch reichhaltigen Schmucks und ihrer teuren Kleider ziemlich reich gewesen sein musste. Neben ihrem Geschmeide trug sie auch einen beunruhigend lüsternen Ausdruck zur Schau. Und ich spürte so etwas wie Ekel und Selbsthass in dir. Kannst du dir darauf einen Reim machen?«, fragte sie Kalem mit der Karikatur eines unschuldig fragenden Blickes inklusive klimpernder Wimpern.</w:t>
      </w:r>
    </w:p>
    <w:p>
      <w:pPr>
        <w:pStyle w:val="BodyText"/>
      </w:pPr>
      <w:r>
        <w:t xml:space="preserve">»Nein«, sagte Kalem zögerlich. »Ich hab keine Ahnung, wovon du redest.« Dennoch war nun das festgemeißelte Lächeln aus seinem Gesicht verschwunden und zartes violett begann seine Wangen zu umspielen.</w:t>
      </w:r>
    </w:p>
    <w:bookmarkEnd w:id="28"/>
    <w:bookmarkStart w:id="29" w:name="section-15"/>
    <w:p>
      <w:pPr>
        <w:pStyle w:val="Heading1"/>
      </w:pPr>
      <w:r>
        <w:t xml:space="preserve">15</w:t>
      </w:r>
    </w:p>
    <w:p>
      <w:pPr>
        <w:pStyle w:val="FirstParagraph"/>
      </w:pPr>
      <w:r>
        <w:t xml:space="preserve">Im Gasthaus angekommen, steuerte Jaad direkt auf einen der Tische in der Gaststube zu und forderte Jomar und Kalem auf, es ihr gleich zu tun. Das Gasthaus war – im Gegensatz zu der Spelunke in »Abschaum« – ein heller und freundlicher Ort. Jomar glaubte nicht, dass sein Goldstück hier zu ähnlichen Komplikationen geführt hätte. Nachdem sich die beiden Männer gesetzt hatten, begann Jaad zu sprechen:</w:t>
      </w:r>
    </w:p>
    <w:p>
      <w:pPr>
        <w:pStyle w:val="BodyText"/>
      </w:pPr>
      <w:r>
        <w:t xml:space="preserve">»Also, das ist die Situation: Morgen muss ich mich wieder bei meinem Meister melden und er hat sicherlich eine neue Aufgabe für mich. Allerdings soll ich Jomar mitbringen. Mein Meister war von seiner Heldennummer schwer beeindruckt. Ich übrigens auch.« Sie blickte anerkennend zu Jomar hinüber, der verlegen grinste.</w:t>
      </w:r>
    </w:p>
    <w:p>
      <w:pPr>
        <w:pStyle w:val="BodyText"/>
      </w:pPr>
      <w:r>
        <w:t xml:space="preserve">»Doch nun zu dir, Kalem. Da ich ein schlechtes Gewissen habe und dir etwas schuldig bin, möchte ich dir anbieten, uns auf dieser Mission zu begleiten.« Kalem hob eine Augenbraue.</w:t>
      </w:r>
    </w:p>
    <w:p>
      <w:pPr>
        <w:pStyle w:val="BodyText"/>
      </w:pPr>
      <w:r>
        <w:t xml:space="preserve">»Dich auf eine sicherlich gefährliche Mission zu begleiten, ohne Aussicht auf eine allzu großzügige Belohnung und ebenso ohne Aussicht auf Ruhm – da sie ja sicherlich streng geheim sein wird – ist deine Art, deine Dankbarkeit auszudrücken? Das nenne ich Selbstbewusstsein. Also ist dich zu begleiten der einzige Lohn, auf den ich hoffen kann?«</w:t>
      </w:r>
    </w:p>
    <w:p>
      <w:pPr>
        <w:pStyle w:val="BodyText"/>
      </w:pPr>
      <w:r>
        <w:t xml:space="preserve">»So ist es«, antwortete Jaad, ohne zu zögern.</w:t>
      </w:r>
    </w:p>
    <w:p>
      <w:pPr>
        <w:pStyle w:val="BodyText"/>
      </w:pPr>
      <w:r>
        <w:t xml:space="preserve">»Na dann bin ich dabei. Ich freue mich darauf, dort weiterzumachen, wo wir aufgehört haben«, sagte er und lächelte vielsagend. Jaad gab ein unanständiges Geräusch von sich.</w:t>
      </w:r>
    </w:p>
    <w:p>
      <w:pPr>
        <w:pStyle w:val="BodyText"/>
      </w:pPr>
      <w:r>
        <w:t xml:space="preserve">»Träum weiter. Was damals geschehen ist, war meiner Jugend und Naivität geschuldet. Das wird sich nicht wiederholen. Auf Weiberhelden, wie du einer bist, falle ich nicht mehr herein.«</w:t>
      </w:r>
    </w:p>
    <w:p>
      <w:pPr>
        <w:pStyle w:val="BodyText"/>
      </w:pPr>
      <w:r>
        <w:t xml:space="preserve">»Ich bin schockiert«, erwiderte Kalem geschmeichelt. »Mich einen Weiberhelden zu nennen ist eine völlig haltlose Behauptung.«</w:t>
      </w:r>
    </w:p>
    <w:p>
      <w:pPr>
        <w:pStyle w:val="BodyText"/>
      </w:pPr>
      <w:r>
        <w:t xml:space="preserve">»Ach wirklich? Als du verschwunden warst, habe ich dich in der ganzen Stadt gesucht. Und seltsamerweise kannte so ziemlich jede junge Frau in Abschaum deinen Namen. Und ich hatte den Eindruck, dass die meisten mehr von dir wussten, als nur deinen Namen. Und wenn ich an vorhin zurückdenke, waren es wohl nicht nur die jungen Frauen.«</w:t>
      </w:r>
    </w:p>
    <w:p>
      <w:pPr>
        <w:pStyle w:val="BodyText"/>
      </w:pPr>
      <w:r>
        <w:t xml:space="preserve">Nun schmollte Kalem ein wenig und schwieg. Jomar dagegen war begeistert und hoffte, dass man das seinem Gesicht nicht anmerkte. Jetzt entwickelten sich die Dinge in die richtige Richtung. Wenn Jaad also nicht auf ›Weiberhelden‹ stand, waren seine Chancen gerade sowas von enorm gestiegen. Jomar war so weit davon entfernt, ein Weiberheld zu sein, wie Noord von den südlichen Pestländern entfernt war.</w:t>
      </w:r>
    </w:p>
    <w:p>
      <w:pPr>
        <w:pStyle w:val="BodyText"/>
      </w:pPr>
      <w:r>
        <w:t xml:space="preserve">Jaad fuhr fort:</w:t>
      </w:r>
    </w:p>
    <w:p>
      <w:pPr>
        <w:pStyle w:val="BodyText"/>
      </w:pPr>
      <w:r>
        <w:t xml:space="preserve">»Dann wäre jetzt wohl alles geklärt. Ich schlage vor, wir nehmen noch ein kleines Abendmahl zu uns.«</w:t>
      </w:r>
    </w:p>
    <w:p>
      <w:pPr>
        <w:pStyle w:val="BodyText"/>
      </w:pPr>
      <w:r>
        <w:t xml:space="preserve">Jomar hob eine Hand, als säße er in der kleinen Dorfschule, in der er Lesen und Schreiben gelernt hatte.</w:t>
      </w:r>
    </w:p>
    <w:p>
      <w:pPr>
        <w:pStyle w:val="BodyText"/>
      </w:pPr>
      <w:r>
        <w:t xml:space="preserve">»Was ist noch?«, fragte Jaad.</w:t>
      </w:r>
    </w:p>
    <w:p>
      <w:pPr>
        <w:pStyle w:val="BodyText"/>
      </w:pPr>
      <w:r>
        <w:t xml:space="preserve">»Ich möchte ja nicht kleinlich erscheinen, aber gebietet es nicht die Höflichkeit, auch mich zu fragen, ob ich an dieser ›Mission‹ teilnehmen möchte?«</w:t>
      </w:r>
    </w:p>
    <w:p>
      <w:pPr>
        <w:pStyle w:val="BodyText"/>
      </w:pPr>
      <w:r>
        <w:t xml:space="preserve">»Klar doch. Möchtest du?«</w:t>
      </w:r>
    </w:p>
    <w:p>
      <w:pPr>
        <w:pStyle w:val="BodyText"/>
      </w:pPr>
      <w:r>
        <w:t xml:space="preserve">»Äh, ja.«</w:t>
      </w:r>
    </w:p>
    <w:p>
      <w:pPr>
        <w:pStyle w:val="BodyText"/>
      </w:pPr>
      <w:r>
        <w:t xml:space="preserve">»Na bitte.«</w:t>
      </w:r>
    </w:p>
    <w:p>
      <w:pPr>
        <w:pStyle w:val="BodyText"/>
      </w:pPr>
      <w:r>
        <w:t xml:space="preserve">Nachdem das geklärt war, nahmen sie ein ausgiebiges Abendbrot zu sich. Jomar lauschte gebannt den Geschichten, die Jaad und Kalem zu erzählen hatten. Er saß hier zwischen zwei waschechten Abenteurern, die als Spione der Zauberer die Welt bereist hatten. Und er würde bald schon einer von ihnen sein. Sein Heldenleben entwickelte sich prächtig.</w:t>
      </w:r>
    </w:p>
    <w:p>
      <w:pPr>
        <w:pStyle w:val="BodyText"/>
      </w:pPr>
      <w:r>
        <w:t xml:space="preserve">»Wie hast du es geschafft, in die Zaubererstadt zu gelangen?«, fragte Jaad.</w:t>
      </w:r>
    </w:p>
    <w:p>
      <w:pPr>
        <w:pStyle w:val="BodyText"/>
      </w:pPr>
      <w:r>
        <w:t xml:space="preserve">»Ich bin auf einem Einhorn einfach durch das Tor geritten.«</w:t>
      </w:r>
    </w:p>
    <w:p>
      <w:pPr>
        <w:pStyle w:val="BodyText"/>
      </w:pPr>
      <w:r>
        <w:t xml:space="preserve">»Ein Einhorn? Wo hast du das denn aufgetrieben?«</w:t>
      </w:r>
    </w:p>
    <w:p>
      <w:pPr>
        <w:pStyle w:val="BodyText"/>
      </w:pPr>
      <w:r>
        <w:t xml:space="preserve">»Na ja, es war kein reinrassiges Einhorn, es hatte gerade mal eine kleine Beule auf der Stirn. Irgendeine Ur-Urgroßmutter oder ein Ur-Urgroßvater muss wohl mal ein Techtelmechtel mit einem Einhorn gehabt haben, aber es hatte genug Magie in sich, um den Sumpf durchqueren zu können.«</w:t>
      </w:r>
    </w:p>
    <w:p>
      <w:pPr>
        <w:pStyle w:val="BodyText"/>
      </w:pPr>
      <w:r>
        <w:t xml:space="preserve">So interessant die Gespräche auch waren, konnte Jomar ein Gähnen nicht unterdrücken. Kalem besah sich den Jungen amüsiert.</w:t>
      </w:r>
    </w:p>
    <w:p>
      <w:pPr>
        <w:pStyle w:val="BodyText"/>
      </w:pPr>
      <w:r>
        <w:t xml:space="preserve">»Ich glaube, dein kleiner Held hier ist müde. Was machen wir nun?«</w:t>
      </w:r>
    </w:p>
    <w:p>
      <w:pPr>
        <w:pStyle w:val="BodyText"/>
      </w:pPr>
      <w:r>
        <w:t xml:space="preserve">»Na wir gehen auf unsere Zimmer. Ich habe zwei reserviert«, sagte Jaad gelassen.</w:t>
      </w:r>
    </w:p>
    <w:p>
      <w:pPr>
        <w:pStyle w:val="BodyText"/>
      </w:pPr>
      <w:r>
        <w:t xml:space="preserve">»Na das dürfte ja wohl kaum ein Problem darstellen, denke ich.« Kalem grinste Jaad an.</w:t>
      </w:r>
    </w:p>
    <w:p>
      <w:pPr>
        <w:pStyle w:val="BodyText"/>
      </w:pPr>
      <w:r>
        <w:t xml:space="preserve">»Da hast du wohl Recht, Kalem. Also Jomar, möchtest du dir mein Zimmer mal ansehen?« Jomar sah verwirrt zu Jaad hinüber.</w:t>
      </w:r>
    </w:p>
    <w:p>
      <w:pPr>
        <w:pStyle w:val="BodyText"/>
      </w:pPr>
      <w:r>
        <w:t xml:space="preserve">»Ähh, ja, warum nicht?« Etliche Sekunden vergingen, bis Jomars Hirn die richtigen Schlüsse gezogen hatte. Ein lang gezogenes »Ohh« bestätigte die erlangte Erkenntnis, doch Jaad war schon vorausgegangen, wie sie es immer tat. Kalem gab sich nicht die Blöße, Enttäuschung zu zeigen.</w:t>
      </w:r>
    </w:p>
    <w:p>
      <w:pPr>
        <w:pStyle w:val="BodyText"/>
      </w:pPr>
      <w:r>
        <w:t xml:space="preserve">»Ich werde wohl noch ein wenig hierbleiben. Dort drüben spielt man Karten. Vielleicht ist mir ja das Glück wenigstens beim Spiel hold«, sagte er grinsend. Jomar sprang von seinem Platz auf und lief der enteilten Jaad nach.</w:t>
      </w:r>
    </w:p>
    <w:p>
      <w:pPr>
        <w:pStyle w:val="BodyText"/>
        <w:jc w:val="center"/>
      </w:pPr>
      <w:r>
        <w:rPr>
          <w:color w:val="87CEEB"/>
        </w:rPr>
        <w:t xml:space="preserve">◆◆◆</w:t>
      </w:r>
    </w:p>
    <w:p>
      <w:pPr>
        <w:pStyle w:val="BodyText"/>
      </w:pPr>
      <w:r>
        <w:t xml:space="preserve">Am nächsten Morgen fand Kalem seine neuen Weggefährten schon beim Frühstück sitzend vor, obwohl Jomar keinen Bissen aß, denn dafür hätte er sein entrücktes Grinsen unterbrechen müssen.</w:t>
      </w:r>
    </w:p>
    <w:p>
      <w:pPr>
        <w:pStyle w:val="BodyText"/>
      </w:pPr>
      <w:r>
        <w:t xml:space="preserve">Kalem setzte sich. »Na, habt ihr gut geschlafen?«</w:t>
      </w:r>
    </w:p>
    <w:p>
      <w:pPr>
        <w:pStyle w:val="BodyText"/>
      </w:pPr>
      <w:r>
        <w:t xml:space="preserve">Erst jetzt schien Jomar Kalems Anwesenheit wahrzunehmen.</w:t>
      </w:r>
    </w:p>
    <w:p>
      <w:pPr>
        <w:pStyle w:val="BodyText"/>
      </w:pPr>
      <w:r>
        <w:t xml:space="preserve">»Ja… geschlafen. Ja, ja.«</w:t>
      </w:r>
    </w:p>
    <w:p>
      <w:pPr>
        <w:pStyle w:val="BodyText"/>
      </w:pPr>
      <w:r>
        <w:t xml:space="preserve">Offensichtlich war er noch nicht in der Lage, ganze Sätze zu formulieren. So versuchte Kalem sein Glück bei Jaad.</w:t>
      </w:r>
    </w:p>
    <w:p>
      <w:pPr>
        <w:pStyle w:val="BodyText"/>
      </w:pPr>
      <w:r>
        <w:t xml:space="preserve">»Also, wie hat ihm dein Zimmer gefallen?«, fragte er lächelnd.</w:t>
      </w:r>
    </w:p>
    <w:p>
      <w:pPr>
        <w:pStyle w:val="BodyText"/>
      </w:pPr>
      <w:r>
        <w:t xml:space="preserve">»Ich glaube, er hat nicht viel davon mitbekommen, nachdem ich mein Kleid ausgezogen hatte.«</w:t>
      </w:r>
    </w:p>
    <w:p>
      <w:pPr>
        <w:pStyle w:val="BodyText"/>
      </w:pPr>
      <w:r>
        <w:t xml:space="preserve">»Nun, Jomar, wie fällt denn dein fachmännisches Urteil über die letzte Nacht aus?«</w:t>
      </w:r>
    </w:p>
    <w:p>
      <w:pPr>
        <w:pStyle w:val="BodyText"/>
      </w:pPr>
      <w:r>
        <w:t xml:space="preserve">Jomar sah ins Leere, doch er sah aus, als könne er dort etwas sehen, das nur für ihn bestimmt war.</w:t>
      </w:r>
    </w:p>
    <w:p>
      <w:pPr>
        <w:pStyle w:val="BodyText"/>
      </w:pPr>
      <w:r>
        <w:t xml:space="preserve">»Es war der wunderbarste Augenblick meines Lebens.«</w:t>
      </w:r>
    </w:p>
    <w:p>
      <w:pPr>
        <w:pStyle w:val="BodyText"/>
      </w:pPr>
      <w:r>
        <w:t xml:space="preserve">Nun musste auch Jaad lächeln.</w:t>
      </w:r>
    </w:p>
    <w:p>
      <w:pPr>
        <w:pStyle w:val="BodyText"/>
      </w:pPr>
      <w:r>
        <w:t xml:space="preserve">»Augenblick trifft es ziemlich genau. Es waren sehr engagierte dreißig Sekunden – und ich bin immer wieder erstaunt, wie schnell ihr Männer danach einschlafen könnt.«</w:t>
      </w:r>
    </w:p>
    <w:p>
      <w:pPr>
        <w:pStyle w:val="BodyText"/>
      </w:pPr>
      <w:r>
        <w:t xml:space="preserve">Kalem verschluckte sich vor Lachen an seinem Gewürzwein. »Der schnellste Schwertkämpfer im ganzen Land – doch keine Angst, junger Recke, das wird nicht so bleiben.«</w:t>
      </w:r>
    </w:p>
    <w:p>
      <w:pPr>
        <w:pStyle w:val="BodyText"/>
      </w:pPr>
      <w:r>
        <w:t xml:space="preserve">»Was?«, fragte Jomar. »Das geht auch länger?«</w:t>
      </w:r>
    </w:p>
    <w:p>
      <w:pPr>
        <w:pStyle w:val="BodyText"/>
      </w:pPr>
      <w:r>
        <w:t xml:space="preserve">»Na das will ich doch sehr hoffen«, antwortete Jaad bestimmt.</w:t>
      </w:r>
    </w:p>
    <w:p>
      <w:pPr>
        <w:pStyle w:val="BodyText"/>
      </w:pPr>
      <w:r>
        <w:t xml:space="preserve">Sie schien genug von dem Gespräch zu haben.</w:t>
      </w:r>
    </w:p>
    <w:p>
      <w:pPr>
        <w:pStyle w:val="BodyText"/>
      </w:pPr>
      <w:r>
        <w:t xml:space="preserve">»Jomar, wir müssen aufbrechen. Meister Efret erwartet uns.«</w:t>
      </w:r>
    </w:p>
    <w:bookmarkEnd w:id="29"/>
    <w:bookmarkStart w:id="30" w:name="section-16"/>
    <w:p>
      <w:pPr>
        <w:pStyle w:val="Heading1"/>
      </w:pPr>
      <w:r>
        <w:t xml:space="preserve">16</w:t>
      </w:r>
    </w:p>
    <w:p>
      <w:pPr>
        <w:pStyle w:val="FirstParagraph"/>
      </w:pPr>
      <w:r>
        <w:t xml:space="preserve">Sie gingen auf die weiße Stadt zu. Jomar spürte, wie seine Füße schwerer wurden.</w:t>
      </w:r>
    </w:p>
    <w:p>
      <w:pPr>
        <w:pStyle w:val="BodyText"/>
      </w:pPr>
      <w:r>
        <w:t xml:space="preserve">»Du hast mir immer noch nicht gesagt, wie das jetzt funktionieren soll. Weit komme ich nicht mehr.«</w:t>
      </w:r>
    </w:p>
    <w:p>
      <w:pPr>
        <w:pStyle w:val="BodyText"/>
      </w:pPr>
      <w:r>
        <w:t xml:space="preserve">Jaad sah ihn nicht an, ihr Blick ruhte auf der Zaubererstadt.</w:t>
      </w:r>
    </w:p>
    <w:p>
      <w:pPr>
        <w:pStyle w:val="BodyText"/>
      </w:pPr>
      <w:r>
        <w:t xml:space="preserve">»Es gibt leider nur einen Weg: Du musst zu einem Zauberer werden.«</w:t>
      </w:r>
    </w:p>
    <w:p>
      <w:pPr>
        <w:pStyle w:val="BodyText"/>
      </w:pPr>
      <w:r>
        <w:t xml:space="preserve">Jomar blieb abrupt stehen.</w:t>
      </w:r>
    </w:p>
    <w:p>
      <w:pPr>
        <w:pStyle w:val="BodyText"/>
      </w:pPr>
      <w:r>
        <w:t xml:space="preserve">»Was?«</w:t>
      </w:r>
    </w:p>
    <w:p>
      <w:pPr>
        <w:pStyle w:val="BodyText"/>
      </w:pPr>
      <w:r>
        <w:t xml:space="preserve">Nun blieb auch Jaad stehen und sah ihn finster an.</w:t>
      </w:r>
    </w:p>
    <w:p>
      <w:pPr>
        <w:pStyle w:val="BodyText"/>
      </w:pPr>
      <w:r>
        <w:t xml:space="preserve">»Mir gefällt das ja auch nicht. Es ist gefährlich. Setzen wir uns, ich muss einiges erklären.« Sie setzte sich auf den steinigen Weg, Jomar ließ sich neben sie fallen, froh, seine schwer gewordenen Beine etwas ausruhen zu können. Er schwieg und wartete ab, was Jaad zu sagen hatte.</w:t>
      </w:r>
    </w:p>
    <w:p>
      <w:pPr>
        <w:pStyle w:val="BodyText"/>
      </w:pPr>
      <w:r>
        <w:t xml:space="preserve">»Die Magie ist allgegenwärtig in unserer Welt. Sie durchdringt alles, jeden Stein, jedes Tier und jeden Menschen. Und ich meine wirklich jeden Menschen. Nur diejenigen, die sie bewusst wahrnehmen und sich ihrer bedienen können, sind Zauberer. Doch jeder Mensch hat die Anlagen dazu, sie zu spüren, so wie jeder Mensch lernen kann zu schwimmen. Was fühlst du denn, wenn du auf die Stadt zugehst?«</w:t>
      </w:r>
    </w:p>
    <w:p>
      <w:pPr>
        <w:pStyle w:val="BodyText"/>
      </w:pPr>
      <w:r>
        <w:t xml:space="preserve">»Es fühlt sich an, als ob ich durch einen Sumpf laufe.« Er dachte kurz nach. »Aber auch irgendwie anders. Ich weiß, dass es kein Sumpf ist, aber mit etwas muss ich es ja vergleichen.«</w:t>
      </w:r>
    </w:p>
    <w:p>
      <w:pPr>
        <w:pStyle w:val="BodyText"/>
      </w:pPr>
      <w:r>
        <w:t xml:space="preserve">»Das ist eben der Fehler. Wenn du den Wind in deinem Gesicht fühlst, denkst du ja auch nicht, dass es sich anfühlt, als ob dir ein Gott in das Gesicht bläst. Du weißt, es ist einfach Wind. Und genauso ist es hier auch. Was du spürst, ist Magie, doch da du sie nicht kennst, noch sie bewusst wahrnehmen kannst, machst du daraus eben ein Waten im Sumpf. Allein dieser Gedanke hindert dich daran, ihn zu ignorieren.«</w:t>
      </w:r>
    </w:p>
    <w:p>
      <w:pPr>
        <w:pStyle w:val="BodyText"/>
      </w:pPr>
      <w:r>
        <w:t xml:space="preserve">Jomar dachte nach.</w:t>
      </w:r>
    </w:p>
    <w:p>
      <w:pPr>
        <w:pStyle w:val="BodyText"/>
      </w:pPr>
      <w:r>
        <w:t xml:space="preserve">»Ich glaube, ich verstehe das. Magie zu fühlen ist einfach ein weiterer Sinn, den ich bis jetzt noch nie eingesetzt habe. Und du kannst mir diese falschen Gedanken nehmen und mich die wahre Natur der Magie erkennen lassen?«</w:t>
      </w:r>
    </w:p>
    <w:p>
      <w:pPr>
        <w:pStyle w:val="BodyText"/>
      </w:pPr>
      <w:r>
        <w:t xml:space="preserve">Jaad sah Jomar nachdenklich an.</w:t>
      </w:r>
    </w:p>
    <w:p>
      <w:pPr>
        <w:pStyle w:val="BodyText"/>
      </w:pPr>
      <w:r>
        <w:rPr>
          <w:i/>
          <w:iCs/>
        </w:rPr>
        <w:t xml:space="preserve">Er ist wirklich ein verdammt schlaues Kerlchen</w:t>
      </w:r>
      <w:r>
        <w:t xml:space="preserve">, dachte sie.</w:t>
      </w:r>
    </w:p>
    <w:p>
      <w:pPr>
        <w:pStyle w:val="BodyText"/>
      </w:pPr>
      <w:r>
        <w:t xml:space="preserve">»Genau das ist es. Ich kann dir für eine kurze Zeit beibringen, diesen Sinn bewusst einzusetzen. Damit wirst du zu einem Zauberer. Allerdings geht das nur für eine kurze Zeit, da du ja nicht wirklich ein Zauberer bist. Selbst wenn ich dir diese Fähigkeit nicht wieder nehmen würde, wäre sie innerhalb von Stunden wieder verschwunden.«</w:t>
      </w:r>
    </w:p>
    <w:p>
      <w:pPr>
        <w:pStyle w:val="BodyText"/>
      </w:pPr>
      <w:r>
        <w:t xml:space="preserve">Er sah sie aus großen Augen an. Es gab natürlich nur eine Frage, die er stellen wollte: »Und welche Zau …«, doch Jaad legte einen Finger auf seinen Mund.</w:t>
      </w:r>
    </w:p>
    <w:p>
      <w:pPr>
        <w:pStyle w:val="BodyText"/>
      </w:pPr>
      <w:r>
        <w:t xml:space="preserve">»Genau diese Frage darfst und wirst du nicht stellen. Das ist die Gefahr dabei. Ich weiß nicht, was aus dir wird, wenn ich dir die Magie zeige. Mit sehr großer Wahrscheinlichkeit werden deine magischen Fähigkeiten nur gering sein, aber es gibt den Hauch einer Chance, dass du für kurze Zeit zu einem Elementarmagier wirst, oder sonst was Gefährliches. Und das, ohne die geringste Kontrolle über deine Fähigkeiten. Es ist, als ob man einem kleinen Kind eine geladene Armbrust in die Hand gibt und zu ihm sagt: ›Drück nicht ab!‹«</w:t>
      </w:r>
    </w:p>
    <w:p>
      <w:pPr>
        <w:pStyle w:val="BodyText"/>
      </w:pPr>
      <w:r>
        <w:t xml:space="preserve">Nun wurde es Jomar etwas unbehaglich zu Mute.</w:t>
      </w:r>
    </w:p>
    <w:p>
      <w:pPr>
        <w:pStyle w:val="BodyText"/>
      </w:pPr>
      <w:r>
        <w:t xml:space="preserve">»Das heißt, es könnte irgendetwas Schreckliches passieren.«</w:t>
      </w:r>
    </w:p>
    <w:p>
      <w:pPr>
        <w:pStyle w:val="BodyText"/>
      </w:pPr>
      <w:r>
        <w:t xml:space="preserve">»Nicht, wenn du tust, was ich dir sage. Es wird keine Probleme geben«, sagte sie mit einem viel zu dünnen Lächeln.</w:t>
      </w:r>
    </w:p>
    <w:p>
      <w:pPr>
        <w:pStyle w:val="BodyText"/>
      </w:pPr>
      <w:r>
        <w:t xml:space="preserve">»Na dann lass es uns machen. Ich bin bereit.«</w:t>
      </w:r>
    </w:p>
    <w:p>
      <w:pPr>
        <w:pStyle w:val="BodyText"/>
      </w:pPr>
      <w:r>
        <w:t xml:space="preserve">»Jetzt noch nicht. Wir gehen so nahe an die Stadt heran, wie du es kannst.« Sie stand auf, Jomar folgte ihr. Sie setzten ihren Weg fort.</w:t>
      </w:r>
    </w:p>
    <w:p>
      <w:pPr>
        <w:pStyle w:val="BodyText"/>
      </w:pPr>
      <w:r>
        <w:t xml:space="preserve">Nach einer Weile des Schweigens sagte Jaad: »Da ist noch etwas.«</w:t>
      </w:r>
    </w:p>
    <w:p>
      <w:pPr>
        <w:pStyle w:val="BodyText"/>
      </w:pPr>
      <w:r>
        <w:t xml:space="preserve">»Was?«, fragte er schnaufend. Jeder Schritt war ein Kampf.</w:t>
      </w:r>
    </w:p>
    <w:p>
      <w:pPr>
        <w:pStyle w:val="BodyText"/>
      </w:pPr>
      <w:r>
        <w:t xml:space="preserve">»Es wird dir gefallen.«</w:t>
      </w:r>
    </w:p>
    <w:p>
      <w:pPr>
        <w:pStyle w:val="BodyText"/>
      </w:pPr>
      <w:r>
        <w:t xml:space="preserve">»Und warum ist das ein Problem? Klingt doch nach einer guten Nachricht.«</w:t>
      </w:r>
    </w:p>
    <w:p>
      <w:pPr>
        <w:pStyle w:val="BodyText"/>
      </w:pPr>
      <w:r>
        <w:t xml:space="preserve">»Ist es aber nicht. Wenn ich dir die Magie nehme, wirst du einen grausamen Verlust spüren. Du wirst dich für den Rest deines Lebens, an das Gefühl erinnern, die Magie gespürt zu haben. Du wirst wie ein Blinder sein, der für einen kurzen Augenblick sehen konnte. Manche kommen damit nicht gut zurecht.«</w:t>
      </w:r>
    </w:p>
    <w:p>
      <w:pPr>
        <w:pStyle w:val="BodyText"/>
      </w:pPr>
      <w:r>
        <w:t xml:space="preserve">»Na großartig. Du zeigst mir eine neue, aufregende Welt, die ich nie wieder betreten werde.«</w:t>
      </w:r>
    </w:p>
    <w:p>
      <w:pPr>
        <w:pStyle w:val="BodyText"/>
      </w:pPr>
      <w:r>
        <w:t xml:space="preserve">Es war so weit. Er kam nicht weiter. Jaad blieb vor ihm stehen.</w:t>
      </w:r>
    </w:p>
    <w:p>
      <w:pPr>
        <w:pStyle w:val="BodyText"/>
      </w:pPr>
      <w:r>
        <w:t xml:space="preserve">»Ich werde dir jetzt die Magie zeigen. Du darfst dich nicht bewegen, bis ich es dir sage. Du wirst deine Arme für den Rest des Weges einfach hängen lassen. Zeig auf keinen Fall auf etwas. Kratz dich nicht einmal an der Nase. Mache auch sonst keine hastigen Bewegungen. Einfach nur gehen. Und während wir gehen, werde ich dir Fragen stellen. Wie sinnlos sie dir auch erscheinen mögen, beantworte sie, ohne zu zögern. Hast du das verstanden?«</w:t>
      </w:r>
    </w:p>
    <w:p>
      <w:pPr>
        <w:pStyle w:val="BodyText"/>
      </w:pPr>
      <w:r>
        <w:t xml:space="preserve">»Kein Problem«, sagte er. Jaad legte ihre linke Hand flach auf Jomars Stirn. Zuerst spürte er nur ein Kitzeln, doch es wurde stärker, bis es zu einem Brennen wurde. Jaad murmelte unverständliche Beschwörungsformeln, doch er hörte nicht mehr hin, denn er fühlte nun, wie etwas in ihn strömte, anfangs nur ein Rinnsaal, der aber stetig anschwoll, bis es zu einer reißenden Welle wurde, die ihn bis in jeden Winkel seines Geistes und seinen Körper flutete.</w:t>
      </w:r>
    </w:p>
    <w:p>
      <w:pPr>
        <w:pStyle w:val="BodyText"/>
      </w:pPr>
      <w:r>
        <w:t xml:space="preserve">Jaad zog ihre Hand zurück.</w:t>
      </w:r>
    </w:p>
    <w:p>
      <w:pPr>
        <w:pStyle w:val="BodyText"/>
      </w:pPr>
      <w:r>
        <w:t xml:space="preserve">Es war, als hätte er mit seinen 16 Jahren zum ersten Mal die Augen geöffnet, um die Welt zu betrachten. Er sah nun – wenn auch nicht mit seinen Augen – den magischen Sumpf, der die Stadt umgab und Uneingeweihte abhielt, und er sah die Stadt selbst. So wie ein Berg in der Höhe aufragte, so erhob sich die Magierstadt innerhalb der Magie, als verformte sie das Gewebe des Universums.</w:t>
      </w:r>
    </w:p>
    <w:p>
      <w:pPr>
        <w:pStyle w:val="BodyText"/>
      </w:pPr>
      <w:r>
        <w:t xml:space="preserve">Sie leuchtete ohne Licht, sie donnerte ohne Laut, sie verströmte einen Duft, den keine Nase je erfassen konnte.</w:t>
      </w:r>
    </w:p>
    <w:p>
      <w:pPr>
        <w:pStyle w:val="BodyText"/>
      </w:pPr>
      <w:r>
        <w:t xml:space="preserve">Sein Mund formte ein lautloses »Ohhh.«</w:t>
      </w:r>
    </w:p>
    <w:p>
      <w:pPr>
        <w:pStyle w:val="BodyText"/>
      </w:pPr>
      <w:r>
        <w:t xml:space="preserve">Jaad sah ihn nervös an.</w:t>
      </w:r>
    </w:p>
    <w:p>
      <w:pPr>
        <w:pStyle w:val="BodyText"/>
      </w:pPr>
      <w:r>
        <w:t xml:space="preserve">»Und jetzt gehen wir. Lass deine Arme hängen. Ganz ruhig weiter gehen.«</w:t>
      </w:r>
    </w:p>
    <w:p>
      <w:pPr>
        <w:pStyle w:val="BodyText"/>
      </w:pPr>
      <w:r>
        <w:t xml:space="preserve">Jomar setzte einen Fuß vor den anderen, ohne Widerstand glitt er durch den magischen Sumpf. Er wunderte sich, dass es ihm dieser feine Dunst so schwer gemacht hatte voranzukommen. Aus dem »Ohhh« seines Mundes wurde ein entrücktes Grinsen. Dann fiel ihm ein, dass er jetzt angeblich ein Zauberer war. Er suchte in sich nach den Kräften, die die Magie in ihm entfacht haben mochte.</w:t>
      </w:r>
    </w:p>
    <w:p>
      <w:pPr>
        <w:pStyle w:val="BodyText"/>
      </w:pPr>
      <w:r>
        <w:t xml:space="preserve">»Jomar, sieh weiter auf die Stadt. Zähle mir alle Blumen auf, die du kennst.«</w:t>
      </w:r>
    </w:p>
    <w:p>
      <w:pPr>
        <w:pStyle w:val="BodyText"/>
      </w:pPr>
      <w:r>
        <w:t xml:space="preserve">Er runzelte die Stirn. Warum stellte sie ihm eine so unsinnige Frage? Doch dann erinnerte er sich, dass sie ihm – oder dem Menschen, der er eben noch gewesen war – gesagt hatte, dass sie das tun würde. So begann er:</w:t>
      </w:r>
    </w:p>
    <w:p>
      <w:pPr>
        <w:pStyle w:val="BodyText"/>
      </w:pPr>
      <w:r>
        <w:t xml:space="preserve">»Es gibt Rosen, die kleinen Waldröschen und die großen, die im Garten meiner Mutter wachsen. Und Gänseblümchen. Ich mag Gänseblümchen. Manchmal stehen sie so dicht auf einer Wiese, dass sie aussieht, als wäre sie mit Schnee bedeckt. Manchmal pflücke ich auch ein Sträußchen für meine Mutter. Äh, bitte erzähle niemandem, dass ich das gesagt habe.«</w:t>
      </w:r>
    </w:p>
    <w:p>
      <w:pPr>
        <w:pStyle w:val="BodyText"/>
      </w:pPr>
      <w:r>
        <w:t xml:space="preserve">»Das ist gut. Bleib bei den Gänseblümchen. Erzähl mir mehr davon.«</w:t>
      </w:r>
    </w:p>
    <w:p>
      <w:pPr>
        <w:pStyle w:val="BodyText"/>
      </w:pPr>
      <w:r>
        <w:t xml:space="preserve">Er überlegte kurz. Was gab es denn noch über Gänseblümchen zu sagen?</w:t>
      </w:r>
    </w:p>
    <w:p>
      <w:pPr>
        <w:pStyle w:val="BodyText"/>
      </w:pPr>
      <w:r>
        <w:t xml:space="preserve">»Meine Schwester knüpft sie zu Bändern zusammen. Sie sieht aus wie eine Prinzessin, wenn sie eines wie eine Krone auf ihrem Kopf trägt.«</w:t>
      </w:r>
    </w:p>
    <w:p>
      <w:pPr>
        <w:pStyle w:val="BodyText"/>
      </w:pPr>
      <w:r>
        <w:t xml:space="preserve">Ein plötzlicher Wind blies ihnen entgegen und wirbelte Staub auf. Jomars Nase begann zu jucken. Er dachte an Jaads Mahnung, die Arme nicht zu heben – also blieb ihm nichts anderes übrig, als mehrmals die Nase zu rümpfen, was ihn wie ein nach Gefahr witterndes Kaninchen aussehen ließ. Er sagte:</w:t>
      </w:r>
    </w:p>
    <w:p>
      <w:pPr>
        <w:pStyle w:val="BodyText"/>
      </w:pPr>
      <w:r>
        <w:t xml:space="preserve">»Ich glaube, ich muss niesen.«</w:t>
      </w:r>
    </w:p>
    <w:p>
      <w:pPr>
        <w:pStyle w:val="BodyText"/>
      </w:pPr>
      <w:r>
        <w:t xml:space="preserve">Doch es war niemand mehr da, der diesen Satz hätte hören können, denn Jaad hatte längst ihren Rock gerafft und rannte auf eine Gruppe flacher Felsen zu. Jomar blickte ihr entgeistert hinterher und sah, wie sie mit einem eleganten Kopfsprung hinter einem Felsen abtauchte. Dann musste er niesen.</w:t>
      </w:r>
    </w:p>
    <w:p>
      <w:pPr>
        <w:pStyle w:val="BodyText"/>
      </w:pPr>
      <w:r>
        <w:t xml:space="preserve">Für einen kurzen Moment flammte die Magie um Jomar auf. Er konnte sie nicht mit den Augen wahrnehmen und doch blendete sie ihn für einen Augenblick. Er fühlte einen kurzen Stoß, der sich in Wellen um ihn herum ausbreitete, dann war es vorbei.</w:t>
      </w:r>
    </w:p>
    <w:p>
      <w:pPr>
        <w:pStyle w:val="BodyText"/>
      </w:pPr>
      <w:r>
        <w:t xml:space="preserve">Er blickte sich ungläubig um. Alles war mit Gänseblümchen bedeckt; der Weg, die Wiese, selbst die Felsen, hinter denen Jaad Schutz gesucht hatte. Er sah, wie sich ihr Kopf vorsichtig über den Felsen erhob.</w:t>
      </w:r>
    </w:p>
    <w:p>
      <w:pPr>
        <w:pStyle w:val="BodyText"/>
      </w:pPr>
      <w:r>
        <w:t xml:space="preserve">»Gänseblümchen«, sagte er idiotischerweise in ihre Richtung.</w:t>
      </w:r>
    </w:p>
    <w:p>
      <w:pPr>
        <w:pStyle w:val="BodyText"/>
      </w:pPr>
      <w:r>
        <w:t xml:space="preserve">Jaad kam langsam auf ihn zu und zupfte einige Blüten aus ihrem Kleid.</w:t>
      </w:r>
    </w:p>
    <w:p>
      <w:pPr>
        <w:pStyle w:val="BodyText"/>
      </w:pPr>
      <w:r>
        <w:t xml:space="preserve">»Siehst du nun, wie gefährlich das Ganze ist?«</w:t>
      </w:r>
    </w:p>
    <w:p>
      <w:pPr>
        <w:pStyle w:val="BodyText"/>
      </w:pPr>
      <w:r>
        <w:t xml:space="preserve">Er drehte sich in ihre Richtung, aber ließ seine Arme wie befohlen herabhängen.</w:t>
      </w:r>
    </w:p>
    <w:p>
      <w:pPr>
        <w:pStyle w:val="BodyText"/>
      </w:pPr>
      <w:r>
        <w:t xml:space="preserve">»Du meinst, wenn ich nicht an Gänseblümchen gedacht hätte, sondern an …«</w:t>
      </w:r>
    </w:p>
    <w:p>
      <w:pPr>
        <w:pStyle w:val="BodyText"/>
      </w:pPr>
      <w:r>
        <w:t xml:space="preserve">Weiter kam er nicht, denn Jaad sagte unvermittelt:</w:t>
      </w:r>
    </w:p>
    <w:p>
      <w:pPr>
        <w:pStyle w:val="BodyText"/>
      </w:pPr>
      <w:r>
        <w:t xml:space="preserve">»Was isst du gerne?«</w:t>
      </w:r>
    </w:p>
    <w:p>
      <w:pPr>
        <w:pStyle w:val="BodyText"/>
      </w:pPr>
      <w:r>
        <w:t xml:space="preserve">Er zögerte nur kurz, denn er verstand, was sie hier tat.</w:t>
      </w:r>
    </w:p>
    <w:p>
      <w:pPr>
        <w:pStyle w:val="BodyText"/>
      </w:pPr>
      <w:r>
        <w:t xml:space="preserve">»Ich mag die geräucherten Würste, die meine Mutter macht, wenn wir mal ein Schwein schlachten. Sie werden über dem Kamin gut durchgetrocknet und halten dann ewig, wenn es meine Mutter schafft, sie vor der Familie zu verstecken.«</w:t>
      </w:r>
    </w:p>
    <w:p>
      <w:pPr>
        <w:pStyle w:val="BodyText"/>
      </w:pPr>
      <w:r>
        <w:t xml:space="preserve">Sie gingen weiter auf die Stadt zu. Die schlanken, weißen Türme waren nun schon ganz nah. Er konnte das Stadttor erkennen. Auf dem restlichen Weg erging sich Jomar in detaillierten Beschreibungen aller seiner Lieblingsgerichte und ließ dabei seine Arme herabhängen, als seien sie gelähmt.</w:t>
      </w:r>
    </w:p>
    <w:p>
      <w:pPr>
        <w:pStyle w:val="BodyText"/>
      </w:pPr>
      <w:r>
        <w:t xml:space="preserve">Endlich traten sie durch das Tor. Es war nicht verschlossen; ein Wächter stand davor, beachtete sie jedoch nicht weiter. Jaad zögerte keine Sekunde und legte wie zuvor ihre flache Hand auf seine Stirn. Jomar spürte, wie Jaad die Magie aus ihm heraussaugte. Er empfand etwas, das schlimmer war, als jeder Schmerz. Es fühlte sich an, als hätte Jaad ihm die Augen herausgerissen. Wie grau und öd die Welt um ihn herum nun aussah. Er fühlte den Schmerz des Verlustes so heftig, dass sich tatsächlich Tränen in seinen Augenwinkeln sammelten, und er mehrmals heftig ein- und ausatmete. Obwohl Jaad ihm vorausgesagt hatte, dass er einen Verlust spüren würde, war er völlig überwältigt.</w:t>
      </w:r>
    </w:p>
    <w:p>
      <w:pPr>
        <w:pStyle w:val="BodyText"/>
      </w:pPr>
      <w:r>
        <w:t xml:space="preserve">Jaad sah ihn mitfühlend an und legte ihm eine Hand auf die Schulter.</w:t>
      </w:r>
    </w:p>
    <w:p>
      <w:pPr>
        <w:pStyle w:val="BodyText"/>
      </w:pPr>
      <w:r>
        <w:t xml:space="preserve">»Wir können uns noch ein wenig ausruhen, bis du dich erholt hast.«</w:t>
      </w:r>
    </w:p>
    <w:p>
      <w:pPr>
        <w:pStyle w:val="BodyText"/>
      </w:pPr>
      <w:r>
        <w:t xml:space="preserve">»Nein, es geht schon«, sagte er mit belegter Stimme und wischte sich verstohlen die Augen. »Lass uns weitergehen.«</w:t>
      </w:r>
    </w:p>
    <w:p>
      <w:pPr>
        <w:pStyle w:val="BodyText"/>
      </w:pPr>
      <w:r>
        <w:t xml:space="preserve">Vor ihnen breitete sich die Stadt der Zauberer aus. Jomar sagte: »Sie ist …«</w:t>
      </w:r>
    </w:p>
    <w:p>
      <w:pPr>
        <w:pStyle w:val="BodyText"/>
      </w:pPr>
      <w:r>
        <w:t xml:space="preserve">Jaad unterbrach ihn.</w:t>
      </w:r>
    </w:p>
    <w:p>
      <w:pPr>
        <w:pStyle w:val="BodyText"/>
      </w:pPr>
      <w:r>
        <w:t xml:space="preserve">»Ja, sie ist innen größer als außen. Das hat noch jeden erstaunt, der zum ersten Mal durch das Tor geht. Und sie wächst jedes Jahr weiter. Magie ist schon was Großartiges.«</w:t>
      </w:r>
    </w:p>
    <w:p>
      <w:pPr>
        <w:pStyle w:val="BodyText"/>
      </w:pPr>
      <w:r>
        <w:t xml:space="preserve">Sie gingen durch verwinkelte Gassen, dann durch große Alleen. Jedes einzelne Gebäude war weiß und dennoch glich keines dem anderen. Ihm fiel auf, wie sauber es auf der Straße war. Kein Unrat lag herum, es fehlten auch die stinkenden Rinnsale, die er entlang der Wege in Abschaum gesehen hatte.</w:t>
      </w:r>
    </w:p>
    <w:p>
      <w:pPr>
        <w:pStyle w:val="BodyText"/>
      </w:pPr>
      <w:r>
        <w:t xml:space="preserve">Auch sah er zum ersten Mal in seinem Leben nichtmenschliche, intelligente Lebewesen. Er hatte in der Schule gelernt, dass manche dieser Wesen schon lange vor den Menschen auf dieser Welt gelebt hatten, während andere aus unerfindlichen Gründen von den Vorfahren erschaffen worden waren.</w:t>
      </w:r>
    </w:p>
    <w:p>
      <w:pPr>
        <w:pStyle w:val="BodyText"/>
      </w:pPr>
      <w:r>
        <w:t xml:space="preserve">Manche der Wesen ähnelten auf den Hinterbeinen laufenden Katzen, andere hatten schuppige Haut und lange Schnauzen wie Echsen. Jomar bemühte sich sie nicht anzustarren, was sich als schwer erwies. Gerade betrachtete er eine Gruppe von Wesen, die eher an aufeinandergeschichtete Steine als an Menschen erinnerten, da wäre er beinahe in eines der Katzenwesen gelaufen. Eindeutig eine Frau: Sie trug keine Kleidung, und unter ihrem dichten, rotbraunen Fell zeichneten sich deutlich Brüste ab. Jomar blieb abrupt stehen und betrachtete die Katzenfrau, wobei er sich bemühte, nicht allzu deutlich auf ihre pelzigen Brüste zu starren. Das Katzenwesen miaute, doch es waren klar und deutlich Worte in dem Miauen zu verstehen.</w:t>
      </w:r>
    </w:p>
    <w:p>
      <w:pPr>
        <w:pStyle w:val="BodyText"/>
      </w:pPr>
      <w:r>
        <w:t xml:space="preserve">»Warum starrst du mich so an? Hast du noch nie eine Katze gesehen?«</w:t>
      </w:r>
    </w:p>
    <w:p>
      <w:pPr>
        <w:pStyle w:val="BodyText"/>
      </w:pPr>
      <w:r>
        <w:t xml:space="preserve">Er rang um Fassung.</w:t>
      </w:r>
    </w:p>
    <w:p>
      <w:pPr>
        <w:pStyle w:val="BodyText"/>
      </w:pPr>
      <w:r>
        <w:t xml:space="preserve">»Ehrlich gesagt: Nein. Also keine auf zwei Beinen.«</w:t>
      </w:r>
    </w:p>
    <w:p>
      <w:pPr>
        <w:pStyle w:val="BodyText"/>
      </w:pPr>
      <w:r>
        <w:t xml:space="preserve">»Und wie gefällt dir, was du siehst?«, miaute die Katze in nun deutlich freundlicherem Ton. Sie stemmte einen Arm in ihre Seite und knickte ein Bein nach innen ein.</w:t>
      </w:r>
    </w:p>
    <w:p>
      <w:pPr>
        <w:pStyle w:val="BodyText"/>
      </w:pPr>
      <w:r>
        <w:t xml:space="preserve">»Du bist wunderschön«, sagte er ohne zu zögern.</w:t>
      </w:r>
    </w:p>
    <w:p>
      <w:pPr>
        <w:pStyle w:val="BodyText"/>
      </w:pPr>
      <w:r>
        <w:t xml:space="preserve">Die Katze lächelte, und nadelspitze Reißzähne blitzten in ihrer Schnauze auf.</w:t>
      </w:r>
    </w:p>
    <w:p>
      <w:pPr>
        <w:pStyle w:val="BodyText"/>
      </w:pPr>
      <w:r>
        <w:t xml:space="preserve">»Du weißt, wie man mit Frauen redet«, schnurrte die Katze. Jaad, die nicht bemerkt hatte, dass Jomar zurückgeblieben war, kehrte um und packte ihn am Arm.</w:t>
      </w:r>
    </w:p>
    <w:p>
      <w:pPr>
        <w:pStyle w:val="BodyText"/>
      </w:pPr>
      <w:r>
        <w:t xml:space="preserve">»Komm, wir müssen weiter.« Sie zog ihn von der Katze fort.</w:t>
      </w:r>
    </w:p>
    <w:p>
      <w:pPr>
        <w:pStyle w:val="BodyText"/>
      </w:pPr>
      <w:r>
        <w:t xml:space="preserve">»Ich glaube, sie mochte mich. Sie hat geschnurrt«, sagte er verträumt.</w:t>
      </w:r>
    </w:p>
    <w:p>
      <w:pPr>
        <w:pStyle w:val="BodyText"/>
      </w:pPr>
      <w:r>
        <w:t xml:space="preserve">»Mag sein. Aber Katzen sind eher etwas für erfahrene Liebhaber. Glaub mir.«</w:t>
      </w:r>
    </w:p>
    <w:p>
      <w:pPr>
        <w:pStyle w:val="BodyText"/>
      </w:pPr>
      <w:r>
        <w:t xml:space="preserve">»Wieso das?«, fragte er neugierig.</w:t>
      </w:r>
    </w:p>
    <w:p>
      <w:pPr>
        <w:pStyle w:val="BodyText"/>
      </w:pPr>
      <w:r>
        <w:t xml:space="preserve">»Sagen wir es mal so: Wer mit einer Katze schläft, sollte es mögen, dabei zu bluten. Animalische Wildheit, messerscharfe Krallen und Zähne – das ist eine schmerzhafte Kombination.«</w:t>
      </w:r>
    </w:p>
    <w:p>
      <w:pPr>
        <w:pStyle w:val="BodyText"/>
      </w:pPr>
      <w:r>
        <w:t xml:space="preserve">Es dauerte eine Weile, doch letztlich gewöhnte er sich an die neue Umgebung, obwohl es – egal wohin er blickte – etwas Unbekanntes zu sehen gab. Er dachte über dieses überwältigende Gefühl nach, die Magie zu spüren. Doch war es wirklich so unbekannt gewesen? Jetzt, mit dem nötigen Abstand, wurde ihm klar, dass es eher ein unerwartetes Erinnern war, das er da gespürt hatte.</w:t>
      </w:r>
    </w:p>
    <w:p>
      <w:pPr>
        <w:pStyle w:val="BodyText"/>
      </w:pPr>
      <w:r>
        <w:t xml:space="preserve">»Jaad, als du mir vorhin die Magie gezeigt hast, hatte ich das seltsame Empfinden, das Gefühl schon zu kennen, als hätte jemand das, was du getan hast, schon früher mit mir gemacht. Aber ich muss noch ganz klein gewesen sein. Es ist eine der verschwommenen Erinnerungen, die man über seine frühste Kindheit hat. Aber wer sollte das gemacht haben und warum?«</w:t>
      </w:r>
    </w:p>
    <w:p>
      <w:pPr>
        <w:pStyle w:val="BodyText"/>
      </w:pPr>
      <w:r>
        <w:t xml:space="preserve">Jaad sah ihn nachdenklich an.</w:t>
      </w:r>
    </w:p>
    <w:p>
      <w:pPr>
        <w:pStyle w:val="BodyText"/>
      </w:pPr>
      <w:r>
        <w:t xml:space="preserve">»Hmm. Es gibt da noch eine andere Möglichkeit. Versuche dich zu erinnern – was hast du damals gefühlt? Versetze dich zurück. Denk an Jomar, den kleinen Jungen, und an dieses Gefühl, die Magie zu spüren.«</w:t>
      </w:r>
    </w:p>
    <w:p>
      <w:pPr>
        <w:pStyle w:val="BodyText"/>
      </w:pPr>
      <w:r>
        <w:t xml:space="preserve">Er dachte nach. Er als kleines Kind. Er musste noch nicht auf den Feldern helfen, er konnte den ganzen Tag lang umhertollen und Hühner jagen, oder Frösche fangen. Und da war eine diffuse Erinnerung. Er sah sich, wie er seiner Mutter am Rock zupfte und immer wieder sagte: »Sieh, Mama! Das hab ich für dich gemacht.« Er wusste nicht, was er seiner Mutter da gezeigt hatte, doch er erinnerte sich an ihre heftige Reaktion, und an … Er sog scharf die Luft ein.</w:t>
      </w:r>
    </w:p>
    <w:p>
      <w:pPr>
        <w:pStyle w:val="BodyText"/>
      </w:pPr>
      <w:r>
        <w:t xml:space="preserve">»Was hast du gesehen?«, fragte Jaad.</w:t>
      </w:r>
    </w:p>
    <w:p>
      <w:pPr>
        <w:pStyle w:val="BodyText"/>
      </w:pPr>
      <w:r>
        <w:t xml:space="preserve">»Ich weiß nicht so recht. Da war dieses Gefühl, die Magie zu spüren – aber da war auch Schmerz. Meine Mutter war außer sich vor Wut und Angst.« Er schüttelte den Kopf. »Ich weiß nicht, was das bedeutet.«</w:t>
      </w:r>
    </w:p>
    <w:p>
      <w:pPr>
        <w:pStyle w:val="BodyText"/>
      </w:pPr>
      <w:r>
        <w:t xml:space="preserve">»Ich glaube, ich weiß es.« Jomar sah sie überrascht an. Wie konnte sie etwas über seine Kindheit wissen, das ihm verborgen blieb?</w:t>
      </w:r>
    </w:p>
    <w:p>
      <w:pPr>
        <w:pStyle w:val="BodyText"/>
      </w:pPr>
      <w:r>
        <w:t xml:space="preserve">»Was dir passiert ist, geschieht oft. Du warst magiebegabt, aber in einem kleinen Bauerndorf ist das keine besonders geschätzte Fähigkeit. Was hast du denn gedacht, als ich dir gesagt habe, ich sei eine Zauberin?«</w:t>
      </w:r>
    </w:p>
    <w:p>
      <w:pPr>
        <w:pStyle w:val="BodyText"/>
      </w:pPr>
      <w:r>
        <w:t xml:space="preserve">Jomar verstand, worauf Jaad hinaus wollte.</w:t>
      </w:r>
    </w:p>
    <w:p>
      <w:pPr>
        <w:pStyle w:val="BodyText"/>
      </w:pPr>
      <w:r>
        <w:t xml:space="preserve">»Magie ist böse und Zauberern ist zu misstrauen. Natürlich. Etwas anderes hab ich nie gehört.«</w:t>
      </w:r>
    </w:p>
    <w:p>
      <w:pPr>
        <w:pStyle w:val="BodyText"/>
      </w:pPr>
      <w:r>
        <w:t xml:space="preserve">»Kein Bauer würde zugeben, dass sein Kind magiebegabt ist. Deine Eltern haben die Magie aus dir herausgeprügelt. Wie gesagt, das passiert oft. Im Grunde kannst du froh sein, dass es funktioniert hat. Sonst hätten sie dich womöglich zusammen mit ein paar Steinen in einen Sack gesteckt und dich in einen Fluss geworfen.«</w:t>
      </w:r>
    </w:p>
    <w:p>
      <w:pPr>
        <w:pStyle w:val="BodyText"/>
      </w:pPr>
      <w:r>
        <w:t xml:space="preserve">Jomar ging eine Weile grübelnd neben Jaad her.</w:t>
      </w:r>
    </w:p>
    <w:p>
      <w:pPr>
        <w:pStyle w:val="BodyText"/>
      </w:pPr>
      <w:r>
        <w:t xml:space="preserve">»Das würde aber eines bedeuten: Ich bin ein Zauberer. Das ist schwer zu glauben.«</w:t>
      </w:r>
    </w:p>
    <w:p>
      <w:pPr>
        <w:pStyle w:val="BodyText"/>
      </w:pPr>
      <w:r>
        <w:t xml:space="preserve">»Es ist ja auch nur eine mögliche Erklärung. Du solltest das Ganze besser vergessen.«</w:t>
      </w:r>
    </w:p>
    <w:p>
      <w:pPr>
        <w:pStyle w:val="BodyText"/>
      </w:pPr>
      <w:r>
        <w:t xml:space="preserve">Doch sie dachte:</w:t>
      </w:r>
    </w:p>
    <w:p>
      <w:pPr>
        <w:pStyle w:val="BodyText"/>
      </w:pPr>
      <w:r>
        <w:rPr>
          <w:i/>
          <w:iCs/>
        </w:rPr>
        <w:t xml:space="preserve">Andererseits ist Dinge aus dem Nichts zu erschaffen – und seien es auch nur Gänseblümchen – die höchste Form der Magie. Und zugleich schon fast schwarze Magie.</w:t>
      </w:r>
    </w:p>
    <w:bookmarkEnd w:id="30"/>
    <w:bookmarkStart w:id="31" w:name="section-17"/>
    <w:p>
      <w:pPr>
        <w:pStyle w:val="Heading1"/>
      </w:pPr>
      <w:r>
        <w:t xml:space="preserve">17 -</w:t>
      </w:r>
    </w:p>
    <w:p>
      <w:pPr>
        <w:pStyle w:val="FirstParagraph"/>
      </w:pPr>
      <w:r>
        <w:t xml:space="preserve">Jaad und Jomar erreichten den Palast. Ein finster dreinblickender Magier entzog Jaad ihre magischen Kräfte, und auch Jomar wurde intensiv begutachtet. Natürlich musste er sein Schwert abgeben. Sie wurden in einen nur mit Sesseln eingerichteten, fensterlosen Raum geführt, in dem sie auf ihre Audienz warten sollten.</w:t>
      </w:r>
    </w:p>
    <w:p>
      <w:pPr>
        <w:pStyle w:val="BodyText"/>
      </w:pPr>
      <w:r>
        <w:t xml:space="preserve">»Was will denn dein Meister eigentlich von mir?« Jomar saß zusammengesunken in dem eigentlich recht gemütlichen Sessel, doch so recht entspannt fühlte er sich nicht.</w:t>
      </w:r>
    </w:p>
    <w:p>
      <w:pPr>
        <w:pStyle w:val="BodyText"/>
      </w:pPr>
      <w:r>
        <w:t xml:space="preserve">»Er wird dich prüfen«, sagte Jaad und Jomar verspannte sich noch ein wenig mehr.</w:t>
      </w:r>
    </w:p>
    <w:p>
      <w:pPr>
        <w:pStyle w:val="BodyText"/>
      </w:pPr>
      <w:r>
        <w:t xml:space="preserve">»Und wie wird das ablaufen? Muss ich Fragen beantworten?«</w:t>
      </w:r>
    </w:p>
    <w:p>
      <w:pPr>
        <w:pStyle w:val="BodyText"/>
      </w:pPr>
      <w:r>
        <w:t xml:space="preserve">»Vielleicht«, sagte Jaad mit einem leichten Lächeln. »Aber er braucht dich nur anzusehen, vielleicht wird er dich auch berühren. Mehr ist für ihn nicht nötig, um zu erkennen, was in dir steckt.«</w:t>
      </w:r>
    </w:p>
    <w:p>
      <w:pPr>
        <w:pStyle w:val="BodyText"/>
      </w:pPr>
      <w:r>
        <w:t xml:space="preserve">Die Tür zum Audienzsaal öffnete sich und ein Zauberer erschien, dessen Hut kaum mehr als ein stumpfer Kegel war, was ihn als Diener auswies. »Bitte folgt mir!«, sagte er salbungsvoll.</w:t>
      </w:r>
    </w:p>
    <w:p>
      <w:pPr>
        <w:pStyle w:val="BodyText"/>
      </w:pPr>
      <w:r>
        <w:t xml:space="preserve">Sie durchquerten den Saal, an dessen Ende der höchste Zauberer saß. Er hatte sich eines Schuhes entledigt und knabberte an einem seiner Zehennägel, was für einen Mann seines Alters auf eine erstaunliche Gelenkigkeit schließen ließ. Obwohl Jaad Jomar auf das ›spezielle Problem‹ des Zauberers hingewiesen hatte, blieb er angewidert und beschämt einige Schritte hinter Jaad stehen. Diese machte einen Knicks, was Jomar die Sprache verschlagen hätte, wenn er nicht eh schon geschwiegen hätte. Es war kaum zu glauben, dass Jaad zu einer so demutsvollen Geste imstande war. Er machte rasch eine linkische Verbeugung.</w:t>
      </w:r>
    </w:p>
    <w:p>
      <w:pPr>
        <w:pStyle w:val="BodyText"/>
      </w:pPr>
      <w:r>
        <w:t xml:space="preserve">Meister Efret schien die beiden noch nicht wahrgenommen zu haben und nagte noch immer hingebungsvoll an seinem Zeh. Dann blickte er auf und betrachtete die Neuankömmlinge interessiert. Er spuckte ein frisch abgeknabbertes Stück Zehennagel vor Jaads Füße.</w:t>
      </w:r>
    </w:p>
    <w:p>
      <w:pPr>
        <w:pStyle w:val="BodyText"/>
      </w:pPr>
      <w:r>
        <w:t xml:space="preserve">»Der Meister ist erfreut, dass ihr hier seid«, sagte ein hakennasiger Mann, der neben dem Thron stand. Das war die ›Stimme‹, erinnerte sich Jomar.</w:t>
      </w:r>
    </w:p>
    <w:p>
      <w:pPr>
        <w:pStyle w:val="BodyText"/>
      </w:pPr>
      <w:r>
        <w:rPr>
          <w:i/>
          <w:iCs/>
        </w:rPr>
        <w:t xml:space="preserve">Er sieht tatsächlich wie ein Geier aus – allerdings wie einer, der gerade in eine Zitrone gebissen hat</w:t>
      </w:r>
      <w:r>
        <w:t xml:space="preserve">, dachte er.</w:t>
      </w:r>
    </w:p>
    <w:p>
      <w:pPr>
        <w:pStyle w:val="BodyText"/>
      </w:pPr>
      <w:r>
        <w:t xml:space="preserve">Der Meister ließ nun von seinem Fuß ab und klatschte grinsend in die Hände. Er sah zu seinem Übersetzer hinüber und sagte:</w:t>
      </w:r>
    </w:p>
    <w:p>
      <w:pPr>
        <w:pStyle w:val="BodyText"/>
      </w:pPr>
      <w:r>
        <w:t xml:space="preserve">»Ein Mädchen! Warum hat sie Kleider an?«</w:t>
      </w:r>
    </w:p>
    <w:p>
      <w:pPr>
        <w:pStyle w:val="BodyText"/>
      </w:pPr>
      <w:r>
        <w:t xml:space="preserve">»Äh, der Meister hat wie erwartet einen neuen Auftrag für dich. Du sollst dich zu den Silphen begeben. Niemand weiß mehr über Drachen. Vielleicht kennen sie einen Weg, die Drachen zu bekämpfen.«</w:t>
      </w:r>
    </w:p>
    <w:p>
      <w:pPr>
        <w:pStyle w:val="BodyText"/>
      </w:pPr>
      <w:r>
        <w:t xml:space="preserve">Nun war es an Jaad, so auszusehen, als hätte sie in eine Zitrone gebissen. Offenbar war sie mit diesem Auftrag nicht allzu glücklich.</w:t>
      </w:r>
    </w:p>
    <w:p>
      <w:pPr>
        <w:pStyle w:val="BodyText"/>
      </w:pPr>
      <w:r>
        <w:t xml:space="preserve">»Wie Ihr wünscht, Meister«, sagte sie gepresst.</w:t>
      </w:r>
    </w:p>
    <w:p>
      <w:pPr>
        <w:pStyle w:val="BodyText"/>
      </w:pPr>
      <w:r>
        <w:t xml:space="preserve">Jetzt hatte Efret Jomar entdeckt. Er deutete auf den Jungen und sagte:</w:t>
      </w:r>
    </w:p>
    <w:p>
      <w:pPr>
        <w:pStyle w:val="BodyText"/>
      </w:pPr>
      <w:r>
        <w:t xml:space="preserve">»Was isn das? Kann man das essen?«</w:t>
      </w:r>
    </w:p>
    <w:p>
      <w:pPr>
        <w:pStyle w:val="BodyText"/>
      </w:pPr>
      <w:r>
        <w:t xml:space="preserve">»Der Meister freut sich, dass du seiner Einladung gefolgt bist. Er möchte dich zu deiner Heldentat beglückwünschen. Einen Drachen zu erlegen ist die Tat eines Meisters und nicht die eines Lehrlings, der du doch ob deiner Jugend eigentlich sein müsstest.«</w:t>
      </w:r>
    </w:p>
    <w:p>
      <w:pPr>
        <w:pStyle w:val="BodyText"/>
      </w:pPr>
      <w:r>
        <w:t xml:space="preserve">Efret winkte den Jungen zu sich heran, doch Jomar zögerte und blickte zum Geiergesicht, der Efrets Einladung mit einem Kopfnicken bestätigte. Obwohl Jomar fürchtete, der Zauberer könnte sich nun von seiner Essbarkeit überzeugen wollen, ging er zum Thron hinüber.</w:t>
      </w:r>
    </w:p>
    <w:p>
      <w:pPr>
        <w:pStyle w:val="BodyText"/>
      </w:pPr>
      <w:r>
        <w:t xml:space="preserve">Meister Efret lächelte sanft und besah sich Jomar aus vom Wahnsinn getrübten Augen. Er nahm Jomars rechte Hand in die Seine und auf einen Schlag verschwand das Lächeln aus dem Gesicht des alten Mannes. Im Raum schien es kälter zu werden. Als Jomar den Reif wahrnahm, der ihrer beider Hände bedeckte, wurde ihm klar, dass es sich hier nicht um eine metaphorische Kälte handelte. Efret brüllte ein »Alle raus hier!«, und die Diener eilten aus dem Raum und Jaad folgte ihnen ohne zu zögern. Auch Jomar hätte nichts lieber getan, als hinauszulaufen, doch der alte Mann hielt seine Hand in einem eisernen Griff. Efret sah zu dem Geiergesicht hinüber und zischte:</w:t>
      </w:r>
    </w:p>
    <w:p>
      <w:pPr>
        <w:pStyle w:val="BodyText"/>
      </w:pPr>
      <w:r>
        <w:t xml:space="preserve">»Raus hier! Sofort!«</w:t>
      </w:r>
    </w:p>
    <w:p>
      <w:pPr>
        <w:pStyle w:val="BodyText"/>
      </w:pPr>
      <w:r>
        <w:t xml:space="preserve">»Aber Meister …«, protestierte der Angesprochene und blieb vorerst stehen. Efret funkelte ihn finster an. Mit seiner freien Hand machte er eine fast beiläufige Bewegung und das Geiergesicht schleuderte durch die Luft und landete unsanft auf seinem Hintern. Er rappelte sich auf, raffte seine Robe und verschwand, so schnell ihn seine Füße trugen, hinter einer der Türen, die aus dem Raum führten.</w:t>
      </w:r>
    </w:p>
    <w:p>
      <w:pPr>
        <w:pStyle w:val="BodyText"/>
      </w:pPr>
      <w:r>
        <w:t xml:space="preserve">Jomar und Efret waren nun allein. Jegliche Farbe war aus dem Gesicht des Jungen gewichen, und ohne den festen Griff um sein Handgelenk hätte er das Geiergesicht wahrscheinlich noch überholt – in dem Versuch, den Thronsaal zu verlassen.</w:t>
      </w:r>
    </w:p>
    <w:p>
      <w:pPr>
        <w:pStyle w:val="BodyText"/>
      </w:pPr>
      <w:r>
        <w:t xml:space="preserve">Efret schloss nun seine Augen und atmete mehrmals tief durch. Als er sie wieder öffnete, war der Alterswahnsinn aus ihnen verschwunden und er sah Jomar mit klarem Blick an.</w:t>
      </w:r>
    </w:p>
    <w:p>
      <w:pPr>
        <w:pStyle w:val="BodyText"/>
      </w:pPr>
      <w:r>
        <w:t xml:space="preserve">»Ich kann diesen Zustand nur kurze Zeit aufrechterhalten, und du machst dir keine Vorstellung, was er mich kosten wird. Ich werde dir einige Fragen stellen und du wirst antworten. Also wer bist du?«</w:t>
      </w:r>
    </w:p>
    <w:p>
      <w:pPr>
        <w:pStyle w:val="BodyText"/>
      </w:pPr>
      <w:r>
        <w:t xml:space="preserve">Jomar räusperte sich, um seine verkrampfte Kehle zu lockern. Dennoch blieb seine Stimme leise und gepresst.</w:t>
      </w:r>
    </w:p>
    <w:p>
      <w:pPr>
        <w:pStyle w:val="BodyText"/>
      </w:pPr>
      <w:r>
        <w:t xml:space="preserve">»Ich bin Jomar.« Efret funkelte ihn finster an.</w:t>
      </w:r>
    </w:p>
    <w:p>
      <w:pPr>
        <w:pStyle w:val="BodyText"/>
      </w:pPr>
      <w:r>
        <w:t xml:space="preserve">»Ich hab dich nicht nach deinem Namen gefragt, ich will wissen, wer du bist.«</w:t>
      </w:r>
    </w:p>
    <w:p>
      <w:pPr>
        <w:pStyle w:val="BodyText"/>
      </w:pPr>
      <w:r>
        <w:t xml:space="preserve">»Ich … Ich bin ein Bauernjunge aus Federbusch. Das liegt nördlich von hier hinter den Bergen.« Auch diese Antwort schien Efret nicht zufrieden zu stellen, doch sein Blick verlor etwas an Finsterkeit.</w:t>
      </w:r>
    </w:p>
    <w:p>
      <w:pPr>
        <w:pStyle w:val="BodyText"/>
      </w:pPr>
      <w:r>
        <w:t xml:space="preserve">»Du hast keine Ahnung, wer du bist, oder was du bist. Wer sind deine Eltern?«</w:t>
      </w:r>
    </w:p>
    <w:p>
      <w:pPr>
        <w:pStyle w:val="BodyText"/>
      </w:pPr>
      <w:r>
        <w:t xml:space="preserve">Jomar überlegte eine Weile. Doch dann sagte er das Einzige, was ihm dazu einfiel: »Sie sind Bauern, so wie ihre Eltern und Großeltern vor ihnen. Was immer du auch von mir hören möchtest und egal, wie du mich auch anfauchst, es wird nicht interessanter werden.«</w:t>
      </w:r>
    </w:p>
    <w:p>
      <w:pPr>
        <w:pStyle w:val="BodyText"/>
      </w:pPr>
      <w:r>
        <w:t xml:space="preserve">Efret lachte ein kurzes »Ha! Du bist nicht auf den Mund gefallen, wie mir scheint. Warum hast du dein Dorf verlassen?«</w:t>
      </w:r>
    </w:p>
    <w:p>
      <w:pPr>
        <w:pStyle w:val="BodyText"/>
      </w:pPr>
      <w:r>
        <w:t xml:space="preserve">»Ich wollte in die Welt hinausziehen und ein Held werden.«</w:t>
      </w:r>
    </w:p>
    <w:p>
      <w:pPr>
        <w:pStyle w:val="BodyText"/>
      </w:pPr>
      <w:r>
        <w:t xml:space="preserve">»Einfach so? Oder wolltest du das schon immer tun?«</w:t>
      </w:r>
    </w:p>
    <w:p>
      <w:pPr>
        <w:pStyle w:val="BodyText"/>
      </w:pPr>
      <w:r>
        <w:t xml:space="preserve">Jomar dachte nach. »Ich wollte es schon immer. Aber erst, als ich das Schwert gefunden habe, wurde daraus mehr, als eine Tagträumerei.«</w:t>
      </w:r>
    </w:p>
    <w:p>
      <w:pPr>
        <w:pStyle w:val="BodyText"/>
      </w:pPr>
      <w:r>
        <w:t xml:space="preserve">Efret packte Jomars Arm noch fester und der Junge unterdrückte ein Aufstöhnen.</w:t>
      </w:r>
    </w:p>
    <w:p>
      <w:pPr>
        <w:pStyle w:val="BodyText"/>
      </w:pPr>
      <w:r>
        <w:t xml:space="preserve">»Ein Schwert? Aha! Das ist an Symbolik ja nun kaum noch zu überbieten. Klarer Fall von kosmischer Konvergenz. Ich spüre, wie sich neue Zeitlinien auftun. Wo kam es her?«</w:t>
      </w:r>
    </w:p>
    <w:p>
      <w:pPr>
        <w:pStyle w:val="BodyText"/>
      </w:pPr>
      <w:r>
        <w:t xml:space="preserve">»Es war im Acker verborgen. Ich habe es durch Zufall gefunden.«</w:t>
      </w:r>
    </w:p>
    <w:p>
      <w:pPr>
        <w:pStyle w:val="BodyText"/>
      </w:pPr>
      <w:r>
        <w:t xml:space="preserve">Efret lachte meckernd. »Zufall. Ha! Ein Zufall ist nur so lange einer, bis man herausfindet, wer schuld ist.« Endlich ließ der Alte Jomars Hand los. Der Junge schüttelte sie ausgiebig, damit das Blut wieder den Weg in seine Finger fand. Efret lehnte sich in seinen Thron zurück.</w:t>
      </w:r>
    </w:p>
    <w:p>
      <w:pPr>
        <w:pStyle w:val="BodyText"/>
      </w:pPr>
      <w:r>
        <w:t xml:space="preserve">»Jomar. Ich glaube dir. Leider bleibt mir keine Zeit, dir zu erklären, was oder wer du bist. Doch wenn ich die Zeichen richtig deute, wirst du in den kommenden Ereignissen eine entscheidende Rolle spielen.«</w:t>
      </w:r>
    </w:p>
    <w:p>
      <w:pPr>
        <w:pStyle w:val="BodyText"/>
      </w:pPr>
      <w:r>
        <w:t xml:space="preserve">»Du meinst die Sache mit Valdor?« Efret schnaubte. »Wohl kaum. Valdor ist nicht mehr als eine Laus in unserem Pelz. Eine größere Bedrohung liegt vor uns. In keiner der möglichen Zukünfte sah ich einen Ausweg – bis jetzt. Es war kein Zufall, dass du nicht weißt, wer du bist. Es war kein Zufall, dass du dieses Schwert gefunden hast. Unser Feind hat die Zeitlinien ebenso gedeutet wie ich, aber er kann nicht sehen, was ich nun sehe – er weiß nichts von deiner Existenz. Wer das Schwert im Acker deines Vaters vergraben hat, war weiser als ich. Deine Unwissenheit ist der Schlüssel. Du bist die verborgene Falltür, die sich unter unserem Feind öffnen wird. Ich muss dir die Erinnerung an dieses Gespräch nehmen – doch wenn der Augenblick kommt, wirst du dich erinnern.« Nun nahm er beide Hände und legte sie an Jomars Schläfen. Er begann Unverständliches zu murmeln und es vergingen unerträglich nicht enden wollende Minuten, ohne das Jomar auch nur irgendeine Idee hatte, was gerade geschah. Er fühlte nichts, außer den kalten, klammen Fingern des Greises an seiner Haut.</w:t>
      </w:r>
    </w:p>
    <w:p>
      <w:pPr>
        <w:pStyle w:val="BodyText"/>
      </w:pPr>
      <w:r>
        <w:t xml:space="preserve">Efret hob eine Hand und gab Jomar einen leichten Klaps auf die Stirn. Er schloss die Augen und seine Lider flatterten für einen Augenblick. Als er seine Augen wieder öffnete, war er wieder der verwirrte Greis. Er blickte sich um und sagte: »Wo sind denn alle? Ist das ein Versteckspiel? Bin ich dran?« Dann sah er auf Jomars Hände.</w:t>
      </w:r>
    </w:p>
    <w:p>
      <w:pPr>
        <w:pStyle w:val="BodyText"/>
      </w:pPr>
      <w:r>
        <w:t xml:space="preserve">»Hmm, so zarte kleine Finger. Mjamm.« Innerhalb von Sekunden hatte Jomar die Eingangstür erreicht und riss sie auf. Jaad sah ihn ratlos an. Das Geiergesicht wirkte, als hätte man seine Mutter der Unzucht mit einem Esel bezichtigt.</w:t>
      </w:r>
    </w:p>
    <w:p>
      <w:pPr>
        <w:pStyle w:val="BodyText"/>
      </w:pPr>
      <w:r>
        <w:t xml:space="preserve">»Ich glaube, ihr sollt wieder reinkommen«, sagte er etwas atemlos.</w:t>
      </w:r>
    </w:p>
    <w:p>
      <w:pPr>
        <w:pStyle w:val="BodyText"/>
      </w:pPr>
      <w:r>
        <w:t xml:space="preserve">Auf dem Weg zurück fragte ihn Jaad leise, was Efret von ihm gewollt hatte.</w:t>
      </w:r>
    </w:p>
    <w:p>
      <w:pPr>
        <w:pStyle w:val="BodyText"/>
      </w:pPr>
      <w:r>
        <w:t xml:space="preserve">»Nichts. Aber er wollte meine Finger essen.«</w:t>
      </w:r>
    </w:p>
    <w:p>
      <w:pPr>
        <w:pStyle w:val="BodyText"/>
      </w:pPr>
      <w:r>
        <w:t xml:space="preserve">Jaad runzelte die Stirn. Sie hatte etwa zwanzig Minuten mit dem Geiergesicht in frostigem Schweigen ausharren müssen und hatte jede Sekunde davon gezählt. Doch sie sagte lieber nichts. Als sie bei dem Thron angekommen waren, nahm ›die Stimme‹ wieder ihren üblichen Platz seitlich hinter dem Thron ein. Die Laune des Mannes schien sich noch immer nicht verbessert zu haben. Meister Efret sah zu dem Jungen hinüber und sagte:</w:t>
      </w:r>
    </w:p>
    <w:p>
      <w:pPr>
        <w:pStyle w:val="BodyText"/>
      </w:pPr>
      <w:r>
        <w:t xml:space="preserve">»Pimmelgesicht!«</w:t>
      </w:r>
    </w:p>
    <w:p>
      <w:pPr>
        <w:pStyle w:val="BodyText"/>
      </w:pPr>
      <w:r>
        <w:t xml:space="preserve">Nun hellte sich das Gesicht von Efrets Berater deutlich auf. In einem öligen Singsang voller Genugtuung sagte er:</w:t>
      </w:r>
    </w:p>
    <w:p>
      <w:pPr>
        <w:pStyle w:val="BodyText"/>
      </w:pPr>
      <w:r>
        <w:t xml:space="preserve">»Der Junge ist zu nichts zu gebrauchen, außer vielleicht zum Latrinenreinigen. Seine Schwertkunst ist ganz passabel, möglicherweise kann er dir ja ein paar Schläger vom Leib halten, bis er unvermeidlicherweise aufgespießt wird.«</w:t>
      </w:r>
    </w:p>
    <w:p>
      <w:pPr>
        <w:pStyle w:val="BodyText"/>
      </w:pPr>
      <w:r>
        <w:t xml:space="preserve">Jaad sah betroffen zu Jomar hinüber, dessen Blut sich nun anscheinend zur Gänze in seinem Kopf gesammelt hatte. Das Geiergesicht fuhr fort:</w:t>
      </w:r>
    </w:p>
    <w:p>
      <w:pPr>
        <w:pStyle w:val="BodyText"/>
      </w:pPr>
      <w:r>
        <w:t xml:space="preserve">»Ihr könnt jetzt gehen. Ihr habt den heutigen Tag, um euch vorzubereiten. In der Waffenkammer bekommt ihr die nötige Ausrüstung, im Stall steht ein Wagen für euch bereit.«</w:t>
      </w:r>
    </w:p>
    <w:p>
      <w:pPr>
        <w:pStyle w:val="BodyText"/>
      </w:pPr>
      <w:r>
        <w:t xml:space="preserve">Damit war die Audienz beendet.</w:t>
      </w:r>
    </w:p>
    <w:bookmarkEnd w:id="31"/>
    <w:bookmarkStart w:id="32" w:name="knarl"/>
    <w:p>
      <w:pPr>
        <w:pStyle w:val="Heading1"/>
      </w:pPr>
      <w:r>
        <w:t xml:space="preserve">Knarl</w:t>
      </w:r>
    </w:p>
    <w:p>
      <w:pPr>
        <w:pStyle w:val="FirstParagraph"/>
      </w:pPr>
      <w:r>
        <w:t xml:space="preserve">Als sie die Waffenhalle erreichten, bediente der Goblin an der Warenausgabe einen Mann, der bis fast an die Decke reichte. Er trug einen glänzenden, eingeölten Lederpanzer, über dem sein langes blondes Haar lag. Jomar betrachtete seine nackten Arme: Die Muskeln dort saßen so dicht, dass auf jedem einzelnen ein weiterer zu wachsen schien. Bei jeder Bewegung verschoben sie sich träge.</w:t>
      </w:r>
    </w:p>
    <w:p>
      <w:pPr>
        <w:pStyle w:val="BodyText"/>
      </w:pPr>
      <w:r>
        <w:t xml:space="preserve">In der knarzigen Goblinstimme lag ein Übermaß an Ehrerbietung. »Ich hätte hier noch einen ›heimkehrenden Dolch‹. Feinster magischer Stahl dritter Klasse. So etwas wird ja heute gar nicht mehr hergestellt. Man sollte nur nicht vergessen, dass er zurückkommt. Und das immer.«</w:t>
      </w:r>
    </w:p>
    <w:p>
      <w:pPr>
        <w:pStyle w:val="BodyText"/>
      </w:pPr>
      <w:r>
        <w:t xml:space="preserve">»Sehr schön. Ich nehme ihn, kleiner Gnom.« Seine meeresgrundtiefe Stimme füllte die Waffenhalle mit ihrem satten Klang bis in den letzten Winkel aus.</w:t>
      </w:r>
    </w:p>
    <w:p>
      <w:pPr>
        <w:pStyle w:val="BodyText"/>
      </w:pPr>
      <w:r>
        <w:t xml:space="preserve">»Goblin, werter Herr, aber das spielt ja keine Rolle. Dann hätte ich hier noch einen Gefahrenanzeiger.« Er hielt eine kleine runde Dose mit einem gläsernen Deckel hoch. »Die magischen Flöhe darin gruppieren sich so, dass sie die Position der Feinde anzeigen. Nicht dass Ihr so etwas bräuchtet, aber es könnte Euer Ehren helfen, bei der Vernichtung Eurer unwürdigen Gegner etwas Zeit zu sparen.«</w:t>
      </w:r>
    </w:p>
    <w:p>
      <w:pPr>
        <w:pStyle w:val="BodyText"/>
      </w:pPr>
      <w:r>
        <w:t xml:space="preserve">Der Goblin hechelte leicht, was ihn wie einen bettelnden Hund aussehen ließ.</w:t>
      </w:r>
    </w:p>
    <w:p>
      <w:pPr>
        <w:pStyle w:val="BodyText"/>
      </w:pPr>
      <w:r>
        <w:t xml:space="preserve">»Gut, lass alles zu meinem Schlachtross bringen. So leb denn wohl, kleiner Troll.«</w:t>
      </w:r>
    </w:p>
    <w:p>
      <w:pPr>
        <w:pStyle w:val="BodyText"/>
      </w:pPr>
      <w:r>
        <w:t xml:space="preserve">»Goblin. Sehr wohl, edler Herr.«</w:t>
      </w:r>
    </w:p>
    <w:p>
      <w:pPr>
        <w:pStyle w:val="BodyText"/>
      </w:pPr>
      <w:r>
        <w:t xml:space="preserve">Ohne ein weiteres Wort und ohne Jaad und Jomar auch nur eines Blickes zu würdigen, ging der Muskelberg davon. Der Goblin sah ihm verträumt hinterher.</w:t>
      </w:r>
    </w:p>
    <w:p>
      <w:pPr>
        <w:pStyle w:val="BodyText"/>
      </w:pPr>
      <w:r>
        <w:t xml:space="preserve">»Was für ein Held«, seufzte er. »Er ist die Nummer eins unter den Spionen.« Jaad hatte dem davonschreitenden Helden nachgesehen, und Jomar hatte den Eindruck, dass ihr Blick dabei weniger seinem Gesicht als seiner Körpermitte gegolten hatte.</w:t>
      </w:r>
    </w:p>
    <w:p>
      <w:pPr>
        <w:pStyle w:val="BodyText"/>
      </w:pPr>
      <w:r>
        <w:t xml:space="preserve">»Ich hab ihn noch nie zuvor gesehen. Wie heißt er?«, fragte sie den Goblin.</w:t>
      </w:r>
    </w:p>
    <w:p>
      <w:pPr>
        <w:pStyle w:val="BodyText"/>
      </w:pPr>
      <w:r>
        <w:t xml:space="preserve">»Nummer Eins natürlich«, sagte er. Dann nahm er Jomars und Jaads Anwesenheit wahr und sah dabei aus, als wäre er viel zu früh aus einem wunderbaren Traum erwacht.</w:t>
      </w:r>
    </w:p>
    <w:p>
      <w:pPr>
        <w:pStyle w:val="BodyText"/>
      </w:pPr>
      <w:r>
        <w:t xml:space="preserve">»Ach, Jaad. Du bist es.« Auch wenn er es nicht ausgesprochen hatte, hörte man das ›nur‹ am Ende seines Satzes deutlich.</w:t>
      </w:r>
    </w:p>
    <w:p>
      <w:pPr>
        <w:pStyle w:val="BodyText"/>
      </w:pPr>
      <w:r>
        <w:t xml:space="preserve">»Ja. Ich brauche Verpflegung für etwa drei Wochen für drei Personen.« Der Goblin sah sie missmutig an, drehte sich dann um und rief in die Dunkelheit der Waffenkammer.</w:t>
      </w:r>
    </w:p>
    <w:p>
      <w:pPr>
        <w:pStyle w:val="BodyText"/>
      </w:pPr>
      <w:r>
        <w:t xml:space="preserve">»Gnorb! Mach mal 'n Fresspaket klar, dreimal drei, Klasse vier.«</w:t>
      </w:r>
    </w:p>
    <w:p>
      <w:pPr>
        <w:pStyle w:val="BodyText"/>
      </w:pPr>
      <w:r>
        <w:t xml:space="preserve">»Klasse vier?«, hakte Jaad nach.</w:t>
      </w:r>
    </w:p>
    <w:p>
      <w:pPr>
        <w:pStyle w:val="BodyText"/>
      </w:pPr>
      <w:r>
        <w:t xml:space="preserve">»Na, Perlwein und legurische Edelschnecken sind leider aus. Hier ist die Hölle los. Glaubst du, ihr seid die Einzigen, die Meister Efret losgeschickt hat? Euer kleiner Ausflug zu den Silphen hat, um es mal vorsichtig auszudrücken, eine geringe Priorität. Ihr glaubt doch wohl selbst nicht, dass diese Schreckschrauben euch irgendwas Hilfreiches mitgeben werden, wenn sie euch nicht sowieso als Dünger für ihre ach so wertvolle Natur unterpflügen.«</w:t>
      </w:r>
    </w:p>
    <w:p>
      <w:pPr>
        <w:pStyle w:val="BodyText"/>
      </w:pPr>
      <w:r>
        <w:t xml:space="preserve">»Ach, Knarl. Du bist mir der zweitliebste Goblin.«</w:t>
      </w:r>
    </w:p>
    <w:p>
      <w:pPr>
        <w:pStyle w:val="BodyText"/>
      </w:pPr>
      <w:r>
        <w:t xml:space="preserve">»So und wer ist dir der Liebste?«</w:t>
      </w:r>
    </w:p>
    <w:p>
      <w:pPr>
        <w:pStyle w:val="BodyText"/>
      </w:pPr>
      <w:r>
        <w:t xml:space="preserve">»Jeder andere Goblin«, antwortete Jaad in freundlichem Plauderton.</w:t>
      </w:r>
    </w:p>
    <w:p>
      <w:pPr>
        <w:pStyle w:val="BodyText"/>
      </w:pPr>
      <w:r>
        <w:t xml:space="preserve">Knarl schüttelte bedauernd seinen hässlichen Kopf.</w:t>
      </w:r>
    </w:p>
    <w:p>
      <w:pPr>
        <w:pStyle w:val="BodyText"/>
      </w:pPr>
      <w:r>
        <w:t xml:space="preserve">»Jaad, du scheinst das Konzept einer Warenausgabe nicht zu verstehen. Draußen auf der Straße mag ich für dich nur ein kleiner, stinkender Goblin sein, der keinen Tritt wert ist. Aber hier hinter meiner Theke bin ich Gott. Und einen Gott verärgert man lieber nicht, oder?«</w:t>
      </w:r>
    </w:p>
    <w:p>
      <w:pPr>
        <w:pStyle w:val="BodyText"/>
      </w:pPr>
      <w:r>
        <w:t xml:space="preserve">»Natürlich nicht. Aber dennoch würde ich dich gerne einmal draußen auf der Straße treffen, um deine Göttlichkeit einer Prüfung zu unterziehen.«</w:t>
      </w:r>
    </w:p>
    <w:p>
      <w:pPr>
        <w:pStyle w:val="BodyText"/>
      </w:pPr>
      <w:r>
        <w:t xml:space="preserve">»Dazu wird es nie kommen«, sagte er kichernd. »Aber nun genug der Plauderei. Was braucht ihr sonst noch?«</w:t>
      </w:r>
    </w:p>
    <w:p>
      <w:pPr>
        <w:pStyle w:val="BodyText"/>
      </w:pPr>
      <w:r>
        <w:t xml:space="preserve">»Na so das Übliche. Zelte. Zwei werden reichen«, sagte sie und sah zu Jomar hinüber. Der begann zu grinsen und jegliche Spur von Intellekt wich aus seinem Gesicht. Jaad hatte, nachdem sie den Thronsaal verlassen hatten, immer wieder Anspielungen auf ihre gemeinsame Nacht gemacht. Es war das Einzige, dass Jomar aufheitern konnte. Meister Efrets Worte hatten den Jungen schwer getroffen.</w:t>
      </w:r>
    </w:p>
    <w:p>
      <w:pPr>
        <w:pStyle w:val="BodyText"/>
      </w:pPr>
      <w:r>
        <w:t xml:space="preserve">»Dann noch Seile, Zunder, Feuersteine, Messer, Schaufeln, Binden für mich. Was man halt so braucht in der Wildnis.«</w:t>
      </w:r>
    </w:p>
    <w:p>
      <w:pPr>
        <w:pStyle w:val="BodyText"/>
      </w:pPr>
      <w:r>
        <w:t xml:space="preserve">»Ich werde was zusammenstellen. Braucht dein Freund, der wie ich feststellen muss, anscheinend seine höheren Hirnfunktionen außer Betrieb gesetzt hat, eine Waffe?«</w:t>
      </w:r>
    </w:p>
    <w:p>
      <w:pPr>
        <w:pStyle w:val="BodyText"/>
      </w:pPr>
      <w:r>
        <w:t xml:space="preserve">Jomar bemerkte nicht, dass über ihn gesprochen wurde, seine Gedanken kreisten weiterhin um die schönsten dreißig Sekunden seines Lebens.</w:t>
      </w:r>
    </w:p>
    <w:p>
      <w:pPr>
        <w:pStyle w:val="BodyText"/>
      </w:pPr>
      <w:r>
        <w:t xml:space="preserve">»Was hättest du denn da im Angebot? Er ist ein Schwertkämpfer.«</w:t>
      </w:r>
    </w:p>
    <w:p>
      <w:pPr>
        <w:pStyle w:val="BodyText"/>
      </w:pPr>
      <w:r>
        <w:t xml:space="preserve">»Ist er das? Na, wenn du meinst.« Er begab sich kurz außer Sicht und kam dann mit einem Kurzschwert zurück.</w:t>
      </w:r>
    </w:p>
    <w:p>
      <w:pPr>
        <w:pStyle w:val="BodyText"/>
      </w:pPr>
      <w:r>
        <w:t xml:space="preserve">»Das ist ein magisches Schwert. Uralt und unglaublich wertvoll.«</w:t>
      </w:r>
    </w:p>
    <w:p>
      <w:pPr>
        <w:pStyle w:val="BodyText"/>
      </w:pPr>
      <w:r>
        <w:t xml:space="preserve">»Was macht es denn so magisch?«</w:t>
      </w:r>
    </w:p>
    <w:p>
      <w:pPr>
        <w:pStyle w:val="BodyText"/>
      </w:pPr>
      <w:r>
        <w:t xml:space="preserve">Knarl antwortete mit gespielter Ehrfurcht: »Es leuchtet blau, wenn sich Worge nähern.«</w:t>
      </w:r>
    </w:p>
    <w:p>
      <w:pPr>
        <w:pStyle w:val="BodyText"/>
      </w:pPr>
      <w:r>
        <w:t xml:space="preserve">Jaad sah dem kleinen, hässlichen Wesen in die grünen Augen, um zu ergründen, ob sie darin Wahnsinn, Dummheit oder einfach nur Niedertracht finden konnte. Sie fand alles davon.</w:t>
      </w:r>
    </w:p>
    <w:p>
      <w:pPr>
        <w:pStyle w:val="BodyText"/>
      </w:pPr>
      <w:r>
        <w:t xml:space="preserve">»Du scheinst die letzten tausend Jahre hier in der Warenausgabe verbracht zu haben. Da ist dir wohl einiges entgangen, was da draußen so passiert ist. Also muss ich dich wohl auf den neusten Stand bringen: Worge sind seit ewigen Zeiten ausgestorben.«</w:t>
      </w:r>
    </w:p>
    <w:p>
      <w:pPr>
        <w:pStyle w:val="BodyText"/>
      </w:pPr>
      <w:r>
        <w:t xml:space="preserve">»Das bedauerliche Hinscheiden der stolzen Worge ist mir wohlbekannt, doch dadurch wird das Schwert ja nicht weniger magisch.«</w:t>
      </w:r>
    </w:p>
    <w:p>
      <w:pPr>
        <w:pStyle w:val="BodyText"/>
      </w:pPr>
      <w:r>
        <w:t xml:space="preserve">»Na gut. Pack es dazu. Was ist mit diesem Gefahrenanzeiger, den du vorhin so begeistert angepriesen hast?«</w:t>
      </w:r>
    </w:p>
    <w:p>
      <w:pPr>
        <w:pStyle w:val="BodyText"/>
      </w:pPr>
      <w:r>
        <w:t xml:space="preserve">Knarl gab eine recht gute Imitation einer meckernden Ziege von sich, was wohl ein Lachen darstellen sollte.</w:t>
      </w:r>
    </w:p>
    <w:p>
      <w:pPr>
        <w:pStyle w:val="BodyText"/>
      </w:pPr>
      <w:r>
        <w:t xml:space="preserve">»Träum weiter!«</w:t>
      </w:r>
    </w:p>
    <w:p>
      <w:pPr>
        <w:pStyle w:val="BodyText"/>
      </w:pPr>
      <w:r>
        <w:t xml:space="preserve">Jaad hatte keine Lust mehr auf weitere Demütigungen.</w:t>
      </w:r>
    </w:p>
    <w:p>
      <w:pPr>
        <w:pStyle w:val="BodyText"/>
      </w:pPr>
      <w:r>
        <w:t xml:space="preserve">»Schön, dann lass alles zu unserem Wagen bringen.«</w:t>
      </w:r>
    </w:p>
    <w:p>
      <w:pPr>
        <w:pStyle w:val="BodyText"/>
      </w:pPr>
      <w:r>
        <w:t xml:space="preserve">»Mach ich. Das kann aber ein paar Stunden dauern. Wie gesagt hier ist die Hölle los.« Er zeigte bedauernd in die leere Halle hinter Jaad und Jomar.</w:t>
      </w:r>
    </w:p>
    <w:p>
      <w:pPr>
        <w:pStyle w:val="BodyText"/>
      </w:pPr>
      <w:r>
        <w:t xml:space="preserve">Auf dem Weg nach draußen fragte Jomar:</w:t>
      </w:r>
    </w:p>
    <w:p>
      <w:pPr>
        <w:pStyle w:val="BodyText"/>
      </w:pPr>
      <w:r>
        <w:t xml:space="preserve">»Wer sind denn diese Silphen?«</w:t>
      </w:r>
    </w:p>
    <w:p>
      <w:pPr>
        <w:pStyle w:val="BodyText"/>
      </w:pPr>
      <w:r>
        <w:t xml:space="preserve">Jaad überlegte kurz. »Nimm den arrogantesten, engstirnigsten und egozentrischsten Menschen, den du dir vorstellen kannst, und nimm das mal zehn. Das ist dann eine der freundlicheren Silphen. Sie leben ›naturverbunden‹, verachten jeden, der nicht so denkt wie sie, besonders Männer, essen ausschließlich Pflanzen und hören nicht auf, darüber zu reden.«</w:t>
      </w:r>
    </w:p>
    <w:bookmarkEnd w:id="32"/>
    <w:bookmarkStart w:id="33" w:name="section-18"/>
    <w:p>
      <w:pPr>
        <w:pStyle w:val="Heading1"/>
      </w:pPr>
      <w:r>
        <w:t xml:space="preserve">19</w:t>
      </w:r>
    </w:p>
    <w:p>
      <w:pPr>
        <w:pStyle w:val="FirstParagraph"/>
      </w:pPr>
      <w:r>
        <w:t xml:space="preserve">Obwohl sie nach Süden fahren mussten, verließen sie die Magierstadt durch das Nordtor, denn sie mussten ja den wartenden Kalem abholen. Der magische Sumpf war beim Verlassen der Stadt kein Hindernis. Wie das genau funktionierte, erklärte Jaad nicht. Jomar spürte den magischen Dunst als einen Druck auf der Brust, der mit der Entfernung von der Stadt langsam abnahm und schließlich ganz verschwand.</w:t>
      </w:r>
    </w:p>
    <w:p>
      <w:pPr>
        <w:pStyle w:val="BodyText"/>
      </w:pPr>
      <w:r>
        <w:t xml:space="preserve">Jomar fragte, ob sie dann auf dem Rückweg nicht einfach im Wagen in die Stadt fahren könnten. Jaad erwiderte nur: »Probier das lieber nicht.« Wiederum gab sie keine verständliche Antwort.</w:t>
      </w:r>
    </w:p>
    <w:p>
      <w:pPr>
        <w:pStyle w:val="BodyText"/>
      </w:pPr>
      <w:r>
        <w:t xml:space="preserve">Es gab eine große und viel befahrene Handelsstraße Richtung Süden, doch diese würden sie nicht nehmen, da sie sie nicht zu den Silphen führen würde. So mussten sie auf  Annehmlichkeiten wie Herbergen, Handelsposten und Dörfer entlang des Weges verzichten und einen der kleinen, gerade so befahrbaren Waldwege benutzen, die vorwiegend von Schmugglern benutzt wurden oder von Händlern, die sich den Wegezoll auf dem großen Handelsweg sparen wollten.</w:t>
      </w:r>
    </w:p>
    <w:p>
      <w:pPr>
        <w:pStyle w:val="BodyText"/>
      </w:pPr>
      <w:r>
        <w:t xml:space="preserve">Hinter ihnen lag die Heide. Vor ihnen erstreckte sich ein hügeliger Wald, dominiert von Goldweiden und mächtigen Blaubuchen. Irgendwann kreuzte ein kristallklarer Fluss ihren Weg. Sie folgten seinem Ufer, bis sie eine seichte Stelle zum Überqueren fanden.</w:t>
      </w:r>
    </w:p>
    <w:p>
      <w:pPr>
        <w:pStyle w:val="BodyText"/>
      </w:pPr>
      <w:r>
        <w:t xml:space="preserve">Irgendwann nach ein paar Tagen würden sie die südliche Grenze von Lakan überquert haben, obwohl die eher unscharf verlief. Die südlichen Wälder gehörten keinem Land, sie wurden einfach von verschiedenen Gruppen bevölkert, wie eben den Silphen oder den Sumpfmenschen. Südlich des sich über mehrere hunderte von tausenden Menschenlängen erstreckenden Waldes lag das Seereich Speerwald. Es handelte sich, dem Namen entsprechend, um ein von Seen durchzogenes Sumpfland. Berühmt war es für seine Süßwasserfische und für sauer eingelegte Gurken, die aus unerfindlichen Gründen auch außerhalb Lakans äußerst begehrt waren.</w:t>
      </w:r>
    </w:p>
    <w:p>
      <w:pPr>
        <w:pStyle w:val="BodyText"/>
      </w:pPr>
      <w:r>
        <w:t xml:space="preserve">Noch weiter südlich lagen die Pestländer. Dort ging niemand mit Verstand freiwillig hin.</w:t>
      </w:r>
    </w:p>
    <w:p>
      <w:pPr>
        <w:pStyle w:val="BodyText"/>
        <w:jc w:val="center"/>
      </w:pPr>
      <w:r>
        <w:rPr>
          <w:color w:val="87CEEB"/>
        </w:rPr>
        <w:t xml:space="preserve">◆◆◆</w:t>
      </w:r>
    </w:p>
    <w:p>
      <w:pPr>
        <w:pStyle w:val="BodyText"/>
      </w:pPr>
      <w:r>
        <w:t xml:space="preserve">Der Wagen rumpelte gemächlich über den steinigen Weg. Ein höheres Tempo wäre auch nicht möglich gewesen, denn die Stute, die den Wagen zog, hatte ihre besten Jahre schon hinter sich. Das Tier war mit Sicherheit eine letzte Gemeinheit Knarls. Kalem saß vorne auf dem Kutschbock und lenkte den Wagen, Jaad und Jomar hatten es sich unter der Plane mehr oder weniger gemütlich gemacht. Der Junge starrte noch immer ins Leere und nahm ganz offensichtlich ein ausgiebiges Bad in Selbstmitleid. Jaad wollte dem endlich ein Ende setzen.</w:t>
      </w:r>
    </w:p>
    <w:p>
      <w:pPr>
        <w:pStyle w:val="BodyText"/>
      </w:pPr>
      <w:r>
        <w:t xml:space="preserve">»Jomar …«, begann sie, doch der Junge unterbrach sie.</w:t>
      </w:r>
    </w:p>
    <w:p>
      <w:pPr>
        <w:pStyle w:val="BodyText"/>
      </w:pPr>
      <w:r>
        <w:t xml:space="preserve">»Ich will nichts hören. Ich hab ja nur erfahren, was ich schon immer wusste. Es ist in Ordnung. Es geht mir gut.«</w:t>
      </w:r>
    </w:p>
    <w:p>
      <w:pPr>
        <w:pStyle w:val="BodyText"/>
      </w:pPr>
      <w:r>
        <w:t xml:space="preserve">Jaad gab Jomar eine freundschaftliche Ohrfeige. Nun saß er kerzengerade da, sah Jaad entgeistert an und rieb sich die schmerzende Wange.</w:t>
      </w:r>
    </w:p>
    <w:p>
      <w:pPr>
        <w:pStyle w:val="BodyText"/>
      </w:pPr>
      <w:r>
        <w:t xml:space="preserve">»Das war gegen dein Selbstmitleid. Und jetzt pass auf: Efrets Worte waren eindeutig eine versteckte Botschaft an mich.«</w:t>
      </w:r>
    </w:p>
    <w:p>
      <w:pPr>
        <w:pStyle w:val="BodyText"/>
      </w:pPr>
      <w:r>
        <w:t xml:space="preserve">»Was denn für eine Nachricht?«, fragte der Junge vorsichtig, als hätte er Angst, Jaad könnte eine Schelle nachlegen, wenn er etwas Falsches sagte.</w:t>
      </w:r>
    </w:p>
    <w:p>
      <w:pPr>
        <w:pStyle w:val="BodyText"/>
      </w:pPr>
      <w:r>
        <w:t xml:space="preserve">»Das weiß ich nicht. Aber ich habe in deine Seele gesehen, und was ich gesehen habe, muss auch Efret gesehen haben. Dass dabei ›er ist zu nichts zu gebrauchen‹ herauskam, war Unsinn und eine Botschaft.«</w:t>
      </w:r>
    </w:p>
    <w:p>
      <w:pPr>
        <w:pStyle w:val="BodyText"/>
      </w:pPr>
      <w:r>
        <w:t xml:space="preserve">Jomar sah sie nachdenklich an. »Was hast du denn gesehen? Ich meine in meiner Seele?«</w:t>
      </w:r>
    </w:p>
    <w:p>
      <w:pPr>
        <w:pStyle w:val="BodyText"/>
      </w:pPr>
      <w:r>
        <w:t xml:space="preserve">»Das behalte ich lieber für mich. Und das aus zwei Gründen: Erstens will es Efret so, und zweitens könntest du, wenn ich es dir erzähle, womöglich so ein aufgeblasener, selbstverliebter Wichtigtuer werden, wie Kalem.«</w:t>
      </w:r>
    </w:p>
    <w:p>
      <w:pPr>
        <w:pStyle w:val="BodyText"/>
      </w:pPr>
      <w:r>
        <w:t xml:space="preserve">Kalem sah weiter auf die Straße, doch er sagte: »Ihr wisst schon, dass ich euch hören kann, oder?«, doch Jaad ignorierte den Einwurf.</w:t>
      </w:r>
    </w:p>
    <w:p>
      <w:pPr>
        <w:pStyle w:val="BodyText"/>
      </w:pPr>
      <w:r>
        <w:t xml:space="preserve">»Also hör auf mit dem Weltschmerz, den du hier schon seit Stunden zur Schau stellst. Du hast nur gehört, was du hören solltest.« Jomar lächelte, obwohl er nicht ganz von dem überzeugt war, was Jaad gesagt hatte. Wollte sie ihn nur aufheitern, oder existierte diese geheime Botschaft wirklich? Und sie hatte ihn – wenn auch indirekt – mit Kalem verglichen. Und Kalem war toll.</w:t>
      </w:r>
    </w:p>
    <w:p>
      <w:pPr>
        <w:pStyle w:val="BodyText"/>
      </w:pPr>
      <w:r>
        <w:t xml:space="preserve">Das Rumpeln verstummte und der Wagen kam zum Stehen.</w:t>
      </w:r>
    </w:p>
    <w:p>
      <w:pPr>
        <w:pStyle w:val="BodyText"/>
      </w:pPr>
      <w:r>
        <w:t xml:space="preserve">»Wir bekommen Ärger«, sagte Kalem. Jaad und Jomar waren innerhalb von zwei Sekunden vorne am Wagen.</w:t>
      </w:r>
    </w:p>
    <w:p>
      <w:pPr>
        <w:pStyle w:val="BodyText"/>
      </w:pPr>
      <w:r>
        <w:t xml:space="preserve">Auf der Straße vor ihnen standen etwa ein Dutzend Männer. Sie sahen nicht freundlich aus. Zwei von ihnen hielten gespannte Bögen, die auf den Wagen gerichtet waren.</w:t>
      </w:r>
    </w:p>
    <w:p>
      <w:pPr>
        <w:pStyle w:val="BodyText"/>
      </w:pPr>
      <w:r>
        <w:t xml:space="preserve">»Was machen wir jetzt?«, fragte Jomar.</w:t>
      </w:r>
    </w:p>
    <w:p>
      <w:pPr>
        <w:pStyle w:val="BodyText"/>
      </w:pPr>
      <w:r>
        <w:t xml:space="preserve">»Sollen wir mit ihnen reden?« Jaad und Kalem sahen ihn an, als hätte er den Verstand verloren.</w:t>
      </w:r>
    </w:p>
    <w:p>
      <w:pPr>
        <w:pStyle w:val="BodyText"/>
      </w:pPr>
      <w:r>
        <w:t xml:space="preserve">»Die sind wohl kaum zu reden hier«, antwortete Kalem.</w:t>
      </w:r>
    </w:p>
    <w:p>
      <w:pPr>
        <w:pStyle w:val="BodyText"/>
      </w:pPr>
      <w:r>
        <w:t xml:space="preserve">»Wir werden aber aussteigen und zu ihnen hinübergehen. Die beiden Bogenschützen sind die größte Gefahr. Wir müssen so nahe herankommen, dass wir die beiden als Erstes ausschalten können. Jomar, du nimmst den Linken, ich den Rechten. Der Rest wird sich dann schon ergeben.« Jomar blickte zweifelnd auf die Männer. Überall blitzen Schwerter und Messer.</w:t>
      </w:r>
    </w:p>
    <w:p>
      <w:pPr>
        <w:pStyle w:val="BodyText"/>
      </w:pPr>
      <w:r>
        <w:t xml:space="preserve">Jaad stieg über den Kutschbock und sprang vom Wagen. »Lasst mich das mal machen.« Sie ging auf die Männer zu. Die Bögen richteten sich nun auf sie.</w:t>
      </w:r>
    </w:p>
    <w:p>
      <w:pPr>
        <w:pStyle w:val="BodyText"/>
      </w:pPr>
      <w:r>
        <w:t xml:space="preserve">»Hört mal! Wir können uns bestimmt einigen, und ich habe da auch schon eine Idee«, sagte sie während sie langsam und mit halb erhobenen Händen weiter ging.</w:t>
      </w:r>
    </w:p>
    <w:p>
      <w:pPr>
        <w:pStyle w:val="BodyText"/>
      </w:pPr>
      <w:r>
        <w:t xml:space="preserve">»Bleib da stehen«, bellte einer der Männer, womit schon mal klar war, wer der Anführer der Horde war.</w:t>
      </w:r>
    </w:p>
    <w:p>
      <w:pPr>
        <w:pStyle w:val="BodyText"/>
      </w:pPr>
      <w:r>
        <w:t xml:space="preserve">»Wieso? Hast du Angst, ich könnte eine versteckte Waffe bei mir tragen? Diese Angst kann ich dir nehmen.« Mit diesen Worten entledigte sie sich ihres Kleides in einer flüssigen, fast beiläufig wirkenden Bewegung. Jaad hielt nicht viel von Unterwäsche, es sei denn, es gab einen guten Grund welche zu tragen. Sie ging langsam weiter, und niemand hielt sie auf. Der überraschte Gesichtsausdruck der Männer verwandelte sich in ein lüsternes Grinsen. Ganz eindeutig hielten sie Jaad nun nicht mehr für eine Gefahr, eher sahen sie die Gelegenheit.</w:t>
      </w:r>
    </w:p>
    <w:p>
      <w:pPr>
        <w:pStyle w:val="BodyText"/>
      </w:pPr>
      <w:r>
        <w:t xml:space="preserve">Beim Anführer angekommen, legte sie einen Arm auf seine Hand und flüsterte ihm etwas zu.</w:t>
      </w:r>
    </w:p>
    <w:p>
      <w:pPr>
        <w:pStyle w:val="BodyText"/>
      </w:pPr>
      <w:r>
        <w:t xml:space="preserve">Jomar würde noch Jahrzehnte später seinen Enkeln von den folgenden sechzig Sekunden erzählen. Und die Mütter dieser Enkel würden sich aufgeregt darüber beklagen, dass Opa Jomar seine Lügengeschichten immer dann zum Besten geben musste, wenn er betrunken war. Das alles wäre ja nicht so schlimm, würden sie fortfahren, bestünden diese Geschichten nicht hauptsächlich aus nackten Frauen und Mord und Totschlag.</w:t>
      </w:r>
    </w:p>
    <w:p>
      <w:pPr>
        <w:pStyle w:val="BodyText"/>
      </w:pPr>
      <w:r>
        <w:t xml:space="preserve">Der Anführer brüllte: »Verräter« und stieß dem neben ihm stehenden Mann sein Schwert ins Herz. Die anderen Männer blieben, wo sie waren. Verwirrung stand in ihren Gesichtern. Was hatte dieser Mann getan, um den Anführer so zu erzürnen? Es dauerte viel zu lange, bis sie bemerkten, dass sich das »Verräter« nicht nur auf den zu Boden gegangen bezog, sondern sie alle betraf.</w:t>
      </w:r>
    </w:p>
    <w:p>
      <w:pPr>
        <w:pStyle w:val="BodyText"/>
      </w:pPr>
      <w:r>
        <w:t xml:space="preserve">Doch da waren schon drei weitere Männer tot, neun waren noch übrig. Jaad war derweil zu einem der Bogenschützen gelaufen und hatte ihm augenscheinlich klar gemacht, dass sein Kollege mit dem anderen Bogen sein größter Feind sei. Er schoss ihm ohne zu zögern einen Pfeil durch den Schädel. Dann wandte er sich dem Rest seiner Kumpanen zu und ließ einen Pfeilhagel auf sie los. Einer der Angegriffenen schaffte es zum Bogenschützen vorzurücken und stieß ihm sein Schwert in den Leib. Dann riss er es wieder heraus und versuchte mit einem wilden Schwinger die in der Nähe stehende Jaad in zwei Hälften zu zerteilen. Die sprang jedoch unerwarteterweise in die Höhe und das Schwert sirrte unter ihren weit gespreizten Beinen hindurch. Sie landete elegant, drehte sich um sich selbst und trat dem Mann an den Kopf. Zähne flogen davon und der Kerl drehte eine hübsche Pirouette die in einer möglicherweise dauerhaften Bewusstlosigkeit endete. Ein weiterer Mann versuchte sein Glück, doch auch ihn trat Jaad aus dem Leben.</w:t>
      </w:r>
    </w:p>
    <w:p>
      <w:pPr>
        <w:pStyle w:val="BodyText"/>
      </w:pPr>
      <w:r>
        <w:t xml:space="preserve">Jaads nackter Kampftanz zeigte Wirkung: »Ich hab ’n Steifen«, murmelte Jomar leise in Kalems Richtung. »Ich auch«, murmelte der zurück.</w:t>
      </w:r>
    </w:p>
    <w:p>
      <w:pPr>
        <w:pStyle w:val="BodyText"/>
      </w:pPr>
      <w:r>
        <w:t xml:space="preserve">Jaad schlenderte zurück zum Wagen, hob ihr Kleid auf und zog es wieder an.</w:t>
      </w:r>
    </w:p>
    <w:p>
      <w:pPr>
        <w:pStyle w:val="BodyText"/>
      </w:pPr>
      <w:r>
        <w:t xml:space="preserve">Von den Angreifern stand nur noch der Anführer. Er kam auf den Wagen zu. Er hatte sein Schwert fallen gelassen und ein Pfeil steckte in seiner Schulter, was er aber komplett ignorierte,</w:t>
      </w:r>
    </w:p>
    <w:p>
      <w:pPr>
        <w:pStyle w:val="BodyText"/>
      </w:pPr>
      <w:r>
        <w:t xml:space="preserve">»Was befehlt ihr, meine Dama?«</w:t>
      </w:r>
    </w:p>
    <w:p>
      <w:pPr>
        <w:pStyle w:val="BodyText"/>
      </w:pPr>
      <w:r>
        <w:t xml:space="preserve">»Geh bitte nach Osten, so weit du nur kannst. Ich werde dort auf dich warten.« Ohne zu zögern, machte sich der Mann auf den Weg.</w:t>
      </w:r>
    </w:p>
    <w:p>
      <w:pPr>
        <w:pStyle w:val="BodyText"/>
      </w:pPr>
      <w:r>
        <w:t xml:space="preserve">Jaad setzte sich neben Kalem auf den Kutschbock. Beide Männer sahen sie entgeistert an.</w:t>
      </w:r>
    </w:p>
    <w:p>
      <w:pPr>
        <w:pStyle w:val="BodyText"/>
      </w:pPr>
      <w:r>
        <w:t xml:space="preserve">»Was ist? Los, fahr weiter.«</w:t>
      </w:r>
    </w:p>
    <w:p>
      <w:pPr>
        <w:pStyle w:val="BodyText"/>
      </w:pPr>
      <w:r>
        <w:t xml:space="preserve">»Manchmal machst du mir echt Angst«, sagte Kalem nachdenklich und zupfte unauffällig seine Hose zurecht.</w:t>
      </w:r>
    </w:p>
    <w:p>
      <w:pPr>
        <w:pStyle w:val="BodyText"/>
        <w:jc w:val="center"/>
      </w:pPr>
      <w:r>
        <w:rPr>
          <w:color w:val="87CEEB"/>
        </w:rPr>
        <w:t xml:space="preserve">◆◆◆</w:t>
      </w:r>
    </w:p>
    <w:p>
      <w:pPr>
        <w:pStyle w:val="BodyText"/>
      </w:pPr>
      <w:r>
        <w:t xml:space="preserve">Die Sonne berührte schon fast den Horizont, als sie ihr Nachtlager aufschlugen. Sie versteckten den Wagen hinter einer Reihe dichter Büsche neben dem Weg. Kalem spannte die Stute aus und führte sie vom Weg weg in den Wald hinein. An einem Bach hielten sie an und Jaad und Jomar bauten die Zelte auf, während Kalem die Umgebung ihres Lagers erkundete. Als er zurückkehrte, loderte schon ein gemütliches Feuer, um das Jaad und Jomar saßen.</w:t>
      </w:r>
    </w:p>
    <w:p>
      <w:pPr>
        <w:pStyle w:val="BodyText"/>
      </w:pPr>
      <w:r>
        <w:t xml:space="preserve">»Es ist niemand in der Nähe, ich habe nicht einmal Bären- oder Wolfsspuren gefunden. Ich denke, wir werden eine ruhige Nacht haben.« Er setzte sich zu seinen Mitabenteurern, öffnete seine Wasserflasche und nahm einen kräftigen Schluck.</w:t>
      </w:r>
    </w:p>
    <w:p>
      <w:pPr>
        <w:pStyle w:val="BodyText"/>
      </w:pPr>
      <w:r>
        <w:t xml:space="preserve">»Was haben wir zu essen dabei?« Jaad öffnete einen der Verpflegungsbeutel. Zum Vorschein kamen einige bräunliche Streifen, die höchstwahrscheinlich tierischen Ursprungs waren. »Trockenfleisch«, erklärte Jaad, als sie Kalems fragenden Blick sah. Der nahm sich einen Streifen, roch daran und versuchte ein Stück davon abzubeißen, was ihm aber vorerst nicht gelang.</w:t>
      </w:r>
    </w:p>
    <w:p>
      <w:pPr>
        <w:pStyle w:val="BodyText"/>
      </w:pPr>
      <w:r>
        <w:t xml:space="preserve">»Bist du sicher, dass das kein Leder ist?«</w:t>
      </w:r>
    </w:p>
    <w:p>
      <w:pPr>
        <w:pStyle w:val="BodyText"/>
      </w:pPr>
      <w:r>
        <w:t xml:space="preserve">»Nicht wirklich. Ich traue Knarl jede Gemeinheit zu. Ich sollte mein Verhältnis zu dem Versorgungsgnom wirklich mal überdenken.«</w:t>
      </w:r>
    </w:p>
    <w:p>
      <w:pPr>
        <w:pStyle w:val="BodyText"/>
      </w:pPr>
      <w:r>
        <w:t xml:space="preserve">»Goblin«, sagte Jomar automatisch.</w:t>
      </w:r>
    </w:p>
    <w:p>
      <w:pPr>
        <w:pStyle w:val="BodyText"/>
      </w:pPr>
      <w:r>
        <w:t xml:space="preserve">Nun versuchte sich auch Jaad an einem der ledrigen Streifen. Inzwischen war es Kalem gelungen, ein Stück abzubeißen, und er kaute ebenso kräftig wie lustlos darauf herum.</w:t>
      </w:r>
    </w:p>
    <w:p>
      <w:pPr>
        <w:pStyle w:val="BodyText"/>
      </w:pPr>
      <w:r>
        <w:t xml:space="preserve">»Ich werde morgen mal auf die Jagd gehen. Möchtest du mitkommen, Jomar?«</w:t>
      </w:r>
    </w:p>
    <w:p>
      <w:pPr>
        <w:pStyle w:val="BodyText"/>
      </w:pPr>
      <w:r>
        <w:t xml:space="preserve">Jomar, der gedankenverloren in das Feuer geblickt hatte, sah zu Kalem herüber.</w:t>
      </w:r>
    </w:p>
    <w:p>
      <w:pPr>
        <w:pStyle w:val="BodyText"/>
      </w:pPr>
      <w:r>
        <w:t xml:space="preserve">»Klar, warum nicht? Im Wagen sind zwei Jagdbogen. Ich hab schon oft Kaninchen gejagt.«</w:t>
      </w:r>
    </w:p>
    <w:p>
      <w:pPr>
        <w:pStyle w:val="BodyText"/>
      </w:pPr>
      <w:r>
        <w:t xml:space="preserve">»Gut dann machen wir das morgen früh, bevor wir wieder aufbrechen.« Sie schwiegen wieder eine Weile. Schließlich fragte Kalem zu Jomar gewandt:</w:t>
      </w:r>
    </w:p>
    <w:p>
      <w:pPr>
        <w:pStyle w:val="BodyText"/>
      </w:pPr>
      <w:r>
        <w:t xml:space="preserve">»Warum hast du eigentlich dein Dorf verlassen? Obwohl die meisten Bauernjungen wohl davon träumen das zu tun, bleiben sie doch brav bei dem, was ihnen vorbestimmt zu sein scheint.«</w:t>
      </w:r>
    </w:p>
    <w:p>
      <w:pPr>
        <w:pStyle w:val="BodyText"/>
      </w:pPr>
      <w:r>
        <w:t xml:space="preserve">»Na ja, das wäre bei mir vielleicht nicht anders gelaufen, aber dann habe ich das Schwert gefunden. Es lag vergraben im Acker hinter unserem Feld. Als ich es zum ersten Mal in den Händen hielt, wusste ich, dass ich gehen würde. Das Schwert zu halten fühlte sich … richtig an. Anders kann ich es nicht beschreiben.«</w:t>
      </w:r>
    </w:p>
    <w:p>
      <w:pPr>
        <w:pStyle w:val="BodyText"/>
      </w:pPr>
      <w:r>
        <w:t xml:space="preserve">Kalem runzelte die Stirn.</w:t>
      </w:r>
    </w:p>
    <w:p>
      <w:pPr>
        <w:pStyle w:val="BodyText"/>
      </w:pPr>
      <w:r>
        <w:t xml:space="preserve">»Ist es vielleicht ein magisches Schwert? Ich hab von so etwas gehört. Magische Schwerter, die einem Kampfeswillen oder etwas in der Art einflößen.«</w:t>
      </w:r>
    </w:p>
    <w:p>
      <w:pPr>
        <w:pStyle w:val="BodyText"/>
      </w:pPr>
      <w:r>
        <w:t xml:space="preserve">»Nein«, warf Jaad ein. »Ich hab’s geprüft. Ein ganz normales Schwert.«</w:t>
      </w:r>
    </w:p>
    <w:p>
      <w:pPr>
        <w:pStyle w:val="BodyText"/>
      </w:pPr>
      <w:r>
        <w:t xml:space="preserve">»Nein«, bestätigte nun auch Jomar. »Es fühlte sich richtig an,</w:t>
      </w:r>
      <w:r>
        <w:t xml:space="preserve"> </w:t>
      </w:r>
      <w:r>
        <w:rPr>
          <w:i/>
          <w:iCs/>
        </w:rPr>
        <w:t xml:space="preserve">ein</w:t>
      </w:r>
      <w:r>
        <w:t xml:space="preserve"> </w:t>
      </w:r>
      <w:r>
        <w:t xml:space="preserve">Schwert zu halten, nicht dieses Schwert. Das war ein Gefühl in mir, es hatte nichts mit dem Schwert zu tun.«</w:t>
      </w:r>
    </w:p>
    <w:p>
      <w:pPr>
        <w:pStyle w:val="BodyText"/>
      </w:pPr>
      <w:r>
        <w:t xml:space="preserve">Kalem nickte nachdenklich.</w:t>
      </w:r>
    </w:p>
    <w:p>
      <w:pPr>
        <w:pStyle w:val="BodyText"/>
      </w:pPr>
      <w:r>
        <w:t xml:space="preserve">»Und du kannst dich glücklich schätzen, dass dich dein Gefühl nicht getrogen hat. Sonst hättest du diesen Söldnerhaufen wohl kaum besiegen können.«</w:t>
      </w:r>
    </w:p>
    <w:p>
      <w:pPr>
        <w:pStyle w:val="BodyText"/>
      </w:pPr>
      <w:r>
        <w:t xml:space="preserve">Jaad lachte kurz und trocken auf. »Ha!«</w:t>
      </w:r>
    </w:p>
    <w:p>
      <w:pPr>
        <w:pStyle w:val="BodyText"/>
      </w:pPr>
      <w:r>
        <w:t xml:space="preserve">»Das hatte nichts mit Glück zu tun. Du warst nicht dabei. Die Schnelligkeit und Eleganz, mit der er sich bewegt hat … so etwas habe ich noch nicht gesehen, nicht einmal bei voll ausgebildeten Elitegarden. Und seine Gegner waren keine Raufbolde, denen man ein Schwert in die Hand gedrückt hatte. Es waren Palastwachen vom Hofe Valdors. Was Jomar da veranstaltet hatte, sah nach Jahre langer Übung aus. Gerade deshalb glaube ich ja, dass Meister Efret einen guten Grund hatte, Jomar als nutzlos und als ›ganz passablen Schwertkämpfer‹ zu bezeichnen. Es hat etwas zu bedeuten, doch wir sollen offensichtlich nicht wissen, was. Deswegen solltet ihr auch niemandem von all dem hier etwas erzählen. Versprecht mir das.« Beide nickten.</w:t>
      </w:r>
    </w:p>
    <w:p>
      <w:pPr>
        <w:pStyle w:val="BodyText"/>
      </w:pPr>
      <w:r>
        <w:t xml:space="preserve">Jomar verspürte ein Kribbeln im Bauch und er identifizierte dieses Gefühl als Stolz. Dieses Gefühl war ihm recht unvertraut.</w:t>
      </w:r>
    </w:p>
    <w:bookmarkEnd w:id="33"/>
    <w:bookmarkStart w:id="34" w:name="section-19"/>
    <w:p>
      <w:pPr>
        <w:pStyle w:val="Heading1"/>
      </w:pPr>
      <w:r>
        <w:t xml:space="preserve">20</w:t>
      </w:r>
    </w:p>
    <w:p>
      <w:pPr>
        <w:pStyle w:val="FirstParagraph"/>
      </w:pPr>
      <w:r>
        <w:t xml:space="preserve">Sie waren nun schon zehn ereignislose Tage unterwegs, als endlich geschah, worauf sie gehofft hatten.</w:t>
      </w:r>
    </w:p>
    <w:p>
      <w:pPr>
        <w:pStyle w:val="BodyText"/>
      </w:pPr>
      <w:r>
        <w:t xml:space="preserve">Man fand die Silphen nicht, man wird von ihnen gefunden. So hatte man es ihnen erzählt und tatsächlich tauchte wie aus dem Nichts eine Frau auf, die ihre Fahrt mit gebieterisch erhobener Hand zum Stillstand brachte. Sie war in eine Art losem Umhang gekleidet, der aus einem dünnen, im lauen Wind flatternden Stoff bestand. Offenbar hatte jemand das Kleidungsstück vor dem Tragen verknotet und mit Farben beschmiert, wohl in der Hoffnung auf eine ansprechende Wirkung. Das Ergebnis war das Gegenteil: Die posierende Frau wirkte, als hätte man sie mit bunten, verfaulten Früchten beworfen.</w:t>
      </w:r>
    </w:p>
    <w:p>
      <w:pPr>
        <w:pStyle w:val="BodyText"/>
      </w:pPr>
      <w:r>
        <w:t xml:space="preserve">An Armen, Hals und Knöcheln trug sie eine enorme Menge bunt zusammengewürfelten Schmucks aus Stoffbändern, farbigen Steinen und Holzperlen. An ihren Füßen trug sie plumpe, gummiartige Schuhe, die aus unerfindlichen Gründen von Löchern durchsiebt waren.</w:t>
      </w:r>
    </w:p>
    <w:p>
      <w:pPr>
        <w:pStyle w:val="BodyText"/>
      </w:pPr>
      <w:r>
        <w:t xml:space="preserve">»Wer wagt es, die heiligen Gründe der Silphen zu betreten?«, rief sie. Der Tonfall wollte gebieterisch sein, scheiterte aber an der um ein bis zwei Oktaven zu hohen Stimmlage.</w:t>
      </w:r>
    </w:p>
    <w:p>
      <w:pPr>
        <w:pStyle w:val="BodyText"/>
      </w:pPr>
      <w:r>
        <w:t xml:space="preserve">Weitere Silphen traten aus dem Wald und bald schon war der Wagen von ihnen umringt. Jede einzelne Silphe war eine mehr oder weniger exakte Kopie ihrer Anführerin.</w:t>
      </w:r>
    </w:p>
    <w:p>
      <w:pPr>
        <w:pStyle w:val="BodyText"/>
      </w:pPr>
      <w:r>
        <w:t xml:space="preserve">Jaad, die sich sichtlich mühte, ihren ernsten Gesichtsausdruck zu bewahren, setzte zu einer Erwiderung an, wurde jedoch von der Anführerin unterbrochen.</w:t>
      </w:r>
    </w:p>
    <w:p>
      <w:pPr>
        <w:pStyle w:val="BodyText"/>
      </w:pPr>
      <w:r>
        <w:t xml:space="preserve">»Nicht nur, dass ihr dieses edle Geschöpf versklavt habt …«, sie deutete auf das hustende, klapperige Pferd,</w:t>
      </w:r>
    </w:p>
    <w:p>
      <w:pPr>
        <w:pStyle w:val="BodyText"/>
      </w:pPr>
      <w:r>
        <w:t xml:space="preserve">»Ihr habt auch noch einen Mann hier hergebracht, der durch seine bloße Anwesenheit hier – ääähh – alles entweiht.« Eine Silphe trat hervor und zeigte auf Kalem und kreischte: »Sieh Florentina!«, womit sie wohl ihre Anführerin meinte.</w:t>
      </w:r>
    </w:p>
    <w:p>
      <w:pPr>
        <w:pStyle w:val="BodyText"/>
      </w:pPr>
      <w:r>
        <w:t xml:space="preserve">Diese wirkte irritiert.</w:t>
      </w:r>
    </w:p>
    <w:p>
      <w:pPr>
        <w:pStyle w:val="BodyText"/>
      </w:pPr>
      <w:r>
        <w:t xml:space="preserve">»Ja, Blumentina. Ich habe den Mann bereits erwähnt.«</w:t>
      </w:r>
    </w:p>
    <w:p>
      <w:pPr>
        <w:pStyle w:val="BodyText"/>
      </w:pPr>
      <w:r>
        <w:t xml:space="preserve">»Nein! Sieh doch, was er anhat!«, fuhr die Zurechtgewiesene dazwischen.</w:t>
      </w:r>
    </w:p>
    <w:p>
      <w:pPr>
        <w:pStyle w:val="BodyText"/>
      </w:pPr>
      <w:r>
        <w:t xml:space="preserve">Die Augen der Anführerin weiteten sich, und ihre Lippen begannen heftig zu zittern – ein Effekt, der offenbar lange eingeübt war.</w:t>
      </w:r>
    </w:p>
    <w:p>
      <w:pPr>
        <w:pStyle w:val="BodyText"/>
      </w:pPr>
      <w:r>
        <w:t xml:space="preserve">»Ist das … Ist das …?«, stammelte sie. »Ist das Leder? Hast du diese armen Tiere ermordet, ihr Fleisch gegessen und trägst nun ihre Häute um sie bis weit nach ihrem Tod zu verspotten?«</w:t>
      </w:r>
    </w:p>
    <w:p>
      <w:pPr>
        <w:pStyle w:val="BodyText"/>
      </w:pPr>
      <w:r>
        <w:t xml:space="preserve">Kalem sah an sich herab.</w:t>
      </w:r>
    </w:p>
    <w:p>
      <w:pPr>
        <w:pStyle w:val="BodyText"/>
      </w:pPr>
      <w:r>
        <w:t xml:space="preserve">»Also eigentlich trage ich diese Kleidung, da sie hier draußen durch ihre Festigkeit und Langlebigkeit recht praktisch ist. Und es wäre ja auch Verschwendung ein Tier zu jagen, zu essen und dann den Balg einfach wegzuwerfen.«</w:t>
      </w:r>
    </w:p>
    <w:p>
      <w:pPr>
        <w:pStyle w:val="BodyText"/>
      </w:pPr>
      <w:r>
        <w:t xml:space="preserve">»Schweig Unwürdiger!«, kreischte die Obersilphe.</w:t>
      </w:r>
    </w:p>
    <w:p>
      <w:pPr>
        <w:pStyle w:val="BodyText"/>
      </w:pPr>
      <w:r>
        <w:t xml:space="preserve">»Es ist ein Sakrileg vom Verzehr von Fleisch auch nur zu sprechen.«</w:t>
      </w:r>
    </w:p>
    <w:p>
      <w:pPr>
        <w:pStyle w:val="BodyText"/>
      </w:pPr>
      <w:r>
        <w:t xml:space="preserve">»Oder von Eiern«, fügte eine der Silphen eifrig hinzu.</w:t>
      </w:r>
    </w:p>
    <w:p>
      <w:pPr>
        <w:pStyle w:val="BodyText"/>
      </w:pPr>
      <w:r>
        <w:t xml:space="preserve">»Oder von Eiern«, bestätigte die Obersilphe.</w:t>
      </w:r>
    </w:p>
    <w:p>
      <w:pPr>
        <w:pStyle w:val="BodyText"/>
      </w:pPr>
      <w:r>
        <w:t xml:space="preserve">»Oder Milch«, warf eine weitere der Silphen ein.</w:t>
      </w:r>
    </w:p>
    <w:p>
      <w:pPr>
        <w:pStyle w:val="BodyText"/>
      </w:pPr>
      <w:r>
        <w:t xml:space="preserve">»Oder Milch«, bestätigte die Obersilphe erneut.</w:t>
      </w:r>
    </w:p>
    <w:p>
      <w:pPr>
        <w:pStyle w:val="BodyText"/>
      </w:pPr>
      <w:r>
        <w:t xml:space="preserve">Eine der Silphen trat vor und rief triumphierend: »Gelatine wird aus Schweineknochen gemacht.«</w:t>
      </w:r>
    </w:p>
    <w:p>
      <w:pPr>
        <w:pStyle w:val="BodyText"/>
      </w:pPr>
      <w:r>
        <w:t xml:space="preserve">»Ja und Wein wird durch Schweineblasen gefiltert!«</w:t>
      </w:r>
    </w:p>
    <w:p>
      <w:pPr>
        <w:pStyle w:val="BodyText"/>
      </w:pPr>
      <w:r>
        <w:t xml:space="preserve">»Käse! Ihr habt Käse vergessen!«</w:t>
      </w:r>
    </w:p>
    <w:p>
      <w:pPr>
        <w:pStyle w:val="BodyText"/>
      </w:pPr>
      <w:r>
        <w:t xml:space="preserve">»Ach Käse ist doch auch nur Milch!«</w:t>
      </w:r>
    </w:p>
    <w:p>
      <w:pPr>
        <w:pStyle w:val="BodyText"/>
      </w:pPr>
      <w:r>
        <w:t xml:space="preserve">»Schweigt!«, rief die Obersilphe nun sichtlich genervt und hob beide Arme.</w:t>
      </w:r>
    </w:p>
    <w:p>
      <w:pPr>
        <w:pStyle w:val="BodyText"/>
      </w:pPr>
      <w:r>
        <w:t xml:space="preserve">»Der Tiermörder«, sie zeigte auf Kalem, »darf unser Dorf nicht betreten. Die Frau und der Junge sollen uns folgen.«</w:t>
      </w:r>
    </w:p>
    <w:p>
      <w:pPr>
        <w:pStyle w:val="BodyText"/>
      </w:pPr>
      <w:r>
        <w:t xml:space="preserve">»Kein Problem«, sagte Kalem achselzuckend. »Ich werde hier unser Lager aufbauen.«</w:t>
      </w:r>
    </w:p>
    <w:p>
      <w:pPr>
        <w:pStyle w:val="BodyText"/>
      </w:pPr>
      <w:r>
        <w:t xml:space="preserve">Jomar wollte etwas sagen, doch Jaad stieß ihm warnend in die Seite. Er hätte der Anführerin sicherlich mitgeteilt, dass auch er ein Mann und somit ein Tiermörder war. Das hätte die Sache nicht besser gemacht. Jaad war einfach nur froh, dass die alberne Vorstellung endlich vorbei war.</w:t>
      </w:r>
    </w:p>
    <w:p>
      <w:pPr>
        <w:pStyle w:val="BodyText"/>
      </w:pPr>
      <w:r>
        <w:t xml:space="preserve">So folgten Jaad und Jomar den Silphen, Kalem blieb grinsend zurück. Nach einem kurzen Marsch hatten sie das Dorf erreicht. Es bestand vorwiegend aus recht wuchtigen Blockhütten, die sich um einen zentralen Platz gruppierten. Im Zentrum gab es eine Art Podium, das von allen Seiten von hölzernen Sitzbänken umgeben war. Über das Dorf verteilt standen Masten mit bunten Fähnchen. Fast jedes Haus hatte ein Windspiel aus Glöckchen oder Klanghölzern, die sich zu einem angenehm vielstimmigen Klangteppich vereinten, der mit dem Wind anschwoll und verebbte. Zwischen den Häusern und entlang der Wege wuchsen saftig grüne Büsche und allerlei blühende Pflanzen.</w:t>
      </w:r>
    </w:p>
    <w:p>
      <w:pPr>
        <w:pStyle w:val="BodyText"/>
      </w:pPr>
      <w:r>
        <w:rPr>
          <w:i/>
          <w:iCs/>
        </w:rPr>
        <w:t xml:space="preserve">Es ist wirklich schön hier</w:t>
      </w:r>
      <w:r>
        <w:t xml:space="preserve">, dachte Jaad überrascht und auch Jomar staunte mit offenem Mund.</w:t>
      </w:r>
    </w:p>
    <w:p>
      <w:pPr>
        <w:pStyle w:val="BodyText"/>
      </w:pPr>
      <w:r>
        <w:t xml:space="preserve">Eine Silphe führte sie zu einer Hütte. Der Boden war mit einem dicken, flauschigen Teppich ausgelegt und es gab jede Menge Sitzkissen.</w:t>
      </w:r>
    </w:p>
    <w:p>
      <w:pPr>
        <w:pStyle w:val="BodyText"/>
      </w:pPr>
      <w:r>
        <w:t xml:space="preserve">»Hier könnt ihr warten, bis Florentina euch zu sich ruft. Das ist unsere ’sicherer Platz’-Hütte. Hierhin ziehst du dich zurück, wenn jemand nicht deiner Meinung ist. Dann kannst du dich hier erholen, bis das Zittern nachlässt. Ich hoffe, dass in den nächsten Stunden nichts so Schreckliches passiert, damit ihr ungestört bleibt. Wenn ihr etwas braucht, fragt einfach nach Schachtelhalma. Das bin ich.«</w:t>
      </w:r>
    </w:p>
    <w:p>
      <w:pPr>
        <w:pStyle w:val="BodyText"/>
      </w:pPr>
      <w:r>
        <w:t xml:space="preserve">Jaad und Jomar sahen einander leicht befremdet an.</w:t>
      </w:r>
    </w:p>
    <w:p>
      <w:pPr>
        <w:pStyle w:val="BodyText"/>
      </w:pPr>
      <w:r>
        <w:t xml:space="preserve">»Ähh, Danke … Schachtelhalma«, sagte Jaad. Die Silphe verbeugte sich leicht und verschwand.</w:t>
      </w:r>
    </w:p>
    <w:p>
      <w:pPr>
        <w:pStyle w:val="BodyText"/>
      </w:pPr>
      <w:r>
        <w:t xml:space="preserve">Jomar ließ sich auf eines der Sitzkissen fallen.</w:t>
      </w:r>
    </w:p>
    <w:p>
      <w:pPr>
        <w:pStyle w:val="BodyText"/>
      </w:pPr>
      <w:r>
        <w:t xml:space="preserve">»Das war … seltsam. Und jetzt müssen wir einfach warten?«</w:t>
      </w:r>
    </w:p>
    <w:p>
      <w:pPr>
        <w:pStyle w:val="BodyText"/>
      </w:pPr>
      <w:r>
        <w:t xml:space="preserve">»Wird uns wohl nichts anderes übrig bleiben.«</w:t>
      </w:r>
    </w:p>
    <w:p>
      <w:pPr>
        <w:pStyle w:val="BodyText"/>
      </w:pPr>
      <w:r>
        <w:t xml:space="preserve">Die nächsten drei Stunden geschah nichts. Es gab nur eine Unterbrechung, als Schachtelhalma ihnen einen Tee brachte, der schmeckte, als wäre er mit Heu aufgebrüht worden. Dann wurden sie endlich zu der Anführerin vorgelassen.</w:t>
      </w:r>
    </w:p>
    <w:p>
      <w:pPr>
        <w:pStyle w:val="BodyText"/>
      </w:pPr>
      <w:r>
        <w:t xml:space="preserve">»Setzt euch«, sagte Florentina, die auf einem erhöhten Sitz im Zentrum der recht großen Hütte thronte. Neben ihr waren noch zehn oder zwölf weitere Silphen anwesend. Die Anführerin deutete auf zwei recht unbequem aussehende Hocker. Jomar und Jaad folgten der Aufforderung. Nachdem sie sich gesetzt hatten, fuhr die Obersilphe fort:</w:t>
      </w:r>
    </w:p>
    <w:p>
      <w:pPr>
        <w:pStyle w:val="BodyText"/>
      </w:pPr>
      <w:r>
        <w:t xml:space="preserve">»Warum seid ihr also hier?«</w:t>
      </w:r>
    </w:p>
    <w:p>
      <w:pPr>
        <w:pStyle w:val="BodyText"/>
      </w:pPr>
      <w:r>
        <w:t xml:space="preserve">Jaad senkte ihren Blick und begann in einem flehentlichen, fast schon weinerlichen Ton zu sprechen:</w:t>
      </w:r>
    </w:p>
    <w:p>
      <w:pPr>
        <w:pStyle w:val="BodyText"/>
      </w:pPr>
      <w:r>
        <w:t xml:space="preserve">»Lakan sieht sich einer Bedrohung gegenüber, wie es noch keine zuvor gegeben hat. Viele Kriege und Seuchen hat unser Land überstanden, Hungersnöte und Naturkatastrophen, doch das Unheil, das uns diesmal droht, könnte tatsächlich das Lakan, wie wir es kennen endgültig auslöschen.« Jaad machte eine Pause und schien um Fassung zu ringen. Jomar sah ihr bei ihrer Vorstellung fasziniert zu. Dann fuhr Jaad fort: »Der König und alle Berater haben nach einem Ausweg gesucht, doch sie fanden keinen. Sie kamen zu dem Schluss, dass nur die Weisheit der Silphen uns retten kann. Und deshalb sind wir hier: um eure Hilfe zu erflehen.«</w:t>
      </w:r>
    </w:p>
    <w:p>
      <w:pPr>
        <w:pStyle w:val="BodyText"/>
      </w:pPr>
      <w:r>
        <w:t xml:space="preserve">Jaads Schmeicheleien hatten offensichtlich gewirkt, denn Florentina lächelte breit.</w:t>
      </w:r>
    </w:p>
    <w:p>
      <w:pPr>
        <w:pStyle w:val="BodyText"/>
      </w:pPr>
      <w:r>
        <w:t xml:space="preserve">»Es war weise von euch auf unsere … äh … Weisheit zu setzen. Natürlich können wir euch bei euren Problemen helfen.«</w:t>
      </w:r>
    </w:p>
    <w:p>
      <w:pPr>
        <w:pStyle w:val="BodyText"/>
      </w:pPr>
      <w:r>
        <w:t xml:space="preserve">Eine der Silphen neben der Anführerin zupfte an ihrem Ärmel.</w:t>
      </w:r>
    </w:p>
    <w:p>
      <w:pPr>
        <w:pStyle w:val="BodyText"/>
      </w:pPr>
      <w:r>
        <w:t xml:space="preserve">»Also eigentlich hat sie uns noch gar nicht gesagt, was für Probleme sie haben. Ist es da nicht etwas voreilig Hilfe …?« Florentina hob eine Hand und brachte die vorlaute Silphe zum Schweigen.</w:t>
      </w:r>
    </w:p>
    <w:p>
      <w:pPr>
        <w:pStyle w:val="BodyText"/>
      </w:pPr>
      <w:r>
        <w:t xml:space="preserve">»Was ist denn das für eine Bedrohung, die Lakan vernichten könnte?«</w:t>
      </w:r>
    </w:p>
    <w:p>
      <w:pPr>
        <w:pStyle w:val="BodyText"/>
      </w:pPr>
      <w:r>
        <w:t xml:space="preserve">Jaad musste ein Grinsen unterdrücken.</w:t>
      </w:r>
    </w:p>
    <w:p>
      <w:pPr>
        <w:pStyle w:val="BodyText"/>
      </w:pPr>
      <w:r>
        <w:t xml:space="preserve">»König Valdor hat seine Magier eine Armee von Drachen rekrutieren lassen. Sie können mühelos die Himmelsberge überwinden und ein einziger Feueratem kann eine ganze Legion auslöschen. Eine solche Schlacht können wir nicht gewinnen.«</w:t>
      </w:r>
    </w:p>
    <w:p>
      <w:pPr>
        <w:pStyle w:val="BodyText"/>
      </w:pPr>
      <w:r>
        <w:t xml:space="preserve">»Drachen? Ach du Scheiße«, platzte es aus der Obersilphe heraus. Sie räusperte sich. »Äh, ich meine … Drachen lassen sich nicht zähmen. Das muss eine List sein.«</w:t>
      </w:r>
    </w:p>
    <w:p>
      <w:pPr>
        <w:pStyle w:val="BodyText"/>
      </w:pPr>
      <w:r>
        <w:t xml:space="preserve">»Leider nein«, sagte Jaad. »Ich stand einem Drachen und seinem Reiter gegenüber. Es ist keine List, die Bedrohung ist echt.«</w:t>
      </w:r>
    </w:p>
    <w:p>
      <w:pPr>
        <w:pStyle w:val="BodyText"/>
      </w:pPr>
      <w:r>
        <w:t xml:space="preserve">»Und welche Art von Hilfe erwartet ihr von uns? Es stimmt natürlich, dass wir eine besondere Verbindung zu allen magischen Lebewesen haben. Aber dass wir unser Wissen nicht zum Schaden dieser edlen Geschöpfe weitergeben werden, dürfte euch ja wohl klar sein.«</w:t>
      </w:r>
    </w:p>
    <w:p>
      <w:pPr>
        <w:pStyle w:val="BodyText"/>
      </w:pPr>
      <w:r>
        <w:t xml:space="preserve">Jaad spielte weiterhin die Verzweifelte.</w:t>
      </w:r>
    </w:p>
    <w:p>
      <w:pPr>
        <w:pStyle w:val="BodyText"/>
      </w:pPr>
      <w:r>
        <w:t xml:space="preserve">»Das ist uns klar«, sagte Jaad weiterhin verzweifelt. »Wir wollen den Drachen keinen Schaden zufügen. Aber jeder Hinweis, wie wir dem Angriff begegnen oder ihm ausweichen können, könnte uns retten. Unsere Rettung liegt in euren Händen. Florentina, ihr seid unsere letzte Hoffnung!« Sie gab alles.</w:t>
      </w:r>
    </w:p>
    <w:p>
      <w:pPr>
        <w:pStyle w:val="BodyText"/>
      </w:pPr>
      <w:r>
        <w:t xml:space="preserve">Die Obersilphe schwieg eine Weile, dann begann sie leise mit den umstehenden Silphen zu reden. Schließlich sagte sie: »Wir werden uns zusammensetzen und beraten. Geht in euer Lager, wir werden euch morgen wieder zu uns rufen.«</w:t>
      </w:r>
    </w:p>
    <w:p>
      <w:pPr>
        <w:pStyle w:val="BodyText"/>
      </w:pPr>
      <w:r>
        <w:t xml:space="preserve">Damit war die Audienz beendet.</w:t>
      </w:r>
    </w:p>
    <w:bookmarkEnd w:id="34"/>
    <w:bookmarkStart w:id="35" w:name="section-20"/>
    <w:p>
      <w:pPr>
        <w:pStyle w:val="Heading1"/>
      </w:pPr>
      <w:r>
        <w:t xml:space="preserve">21</w:t>
      </w:r>
    </w:p>
    <w:p>
      <w:pPr>
        <w:pStyle w:val="FirstParagraph"/>
      </w:pPr>
      <w:r>
        <w:t xml:space="preserve">Die drei Abenteurer saßen um die Feuerstelle. Unter einem Dreibein hing ein Kessel, in dem ein Gulasch köchelte. Kalem hatte ein Reh erlegt, Filet und Keule klein geschnitten, angebraten und daraus das Gulasch zubereitet. Es duftete verlockend.</w:t>
      </w:r>
    </w:p>
    <w:p>
      <w:pPr>
        <w:pStyle w:val="BodyText"/>
      </w:pPr>
      <w:r>
        <w:t xml:space="preserve">Jomar hatte auf einem heißen Stein eine ordentliche Anzahl von Fladenbroten ausgebacken. Glücklicherweise hatte ihnen Knarl einen Sack Mehl mitgegeben und nun stand dem spätabendlichen Festmahl nichts mehr im Wege.</w:t>
      </w:r>
    </w:p>
    <w:p>
      <w:pPr>
        <w:pStyle w:val="BodyText"/>
      </w:pPr>
      <w:r>
        <w:t xml:space="preserve">»Diese Silphen sind schon seltsam, oder?«, fragte Jomar. »Ich glaub nicht, dass die uns helfen können … oder wollen.«</w:t>
      </w:r>
    </w:p>
    <w:p>
      <w:pPr>
        <w:pStyle w:val="BodyText"/>
      </w:pPr>
      <w:r>
        <w:t xml:space="preserve">Jaad zuckte mit den Schultern. »Meister Efret wird uns nicht ohne Grund hierher geschickt haben. Soweit ich weiß, sind Silphen Experten für magische Wesen, also können sie uns sicher etwas über die Drachen sagen, was uns weiter hilft.«</w:t>
      </w:r>
    </w:p>
    <w:p>
      <w:pPr>
        <w:pStyle w:val="BodyText"/>
      </w:pPr>
      <w:r>
        <w:t xml:space="preserve">Kalem rührte gedankenverloren in seinem Gulasch. »Ich frag mich ja, wie sich Silphen fortpflanzen. Männern gegenüber sind sie ja nun nicht gerade aufgeschlossen.«</w:t>
      </w:r>
    </w:p>
    <w:p>
      <w:pPr>
        <w:pStyle w:val="BodyText"/>
      </w:pPr>
      <w:r>
        <w:t xml:space="preserve">»Natürlich ist das die einzige Frage, die dich umtreibt. Typisch!« Jaad sah in tadelnd an.</w:t>
      </w:r>
    </w:p>
    <w:p>
      <w:pPr>
        <w:pStyle w:val="BodyText"/>
      </w:pPr>
      <w:r>
        <w:t xml:space="preserve">Kalem wollte gerade zu einer Antwort ansetzen, als er erstarrte: »Da kommt jemand!«</w:t>
      </w:r>
    </w:p>
    <w:p>
      <w:pPr>
        <w:pStyle w:val="BodyText"/>
      </w:pPr>
      <w:r>
        <w:t xml:space="preserve">»Was ist es?«, fragte Jomar. »Ein Wolf? Soll ich die Bögen aus dem Wagen holen?«</w:t>
      </w:r>
    </w:p>
    <w:p>
      <w:pPr>
        <w:pStyle w:val="BodyText"/>
      </w:pPr>
      <w:r>
        <w:t xml:space="preserve">»Nein, es ist ein Mensch. Und er bemüht sich nicht gerade leise zu sein. Also besteht wohl keine Gefahr.«</w:t>
      </w:r>
    </w:p>
    <w:p>
      <w:pPr>
        <w:pStyle w:val="BodyText"/>
      </w:pPr>
      <w:r>
        <w:t xml:space="preserve">Nun hörten auch Jaad und Jomar das Knacken von Ästen, dann brach eine Silphe unter lautem Fluchen aus dem Dickicht.</w:t>
      </w:r>
    </w:p>
    <w:p>
      <w:pPr>
        <w:pStyle w:val="BodyText"/>
      </w:pPr>
      <w:r>
        <w:t xml:space="preserve">»Verdammte Scheiße, jetzt hab ich einen Riss im Kleid. Wer ist bloß auf die verblödete Idee gekommen, dass wallende Seidenkleider die passende Kleidung sind, wenn man im Wald lebt?« Nun schien sie bemerkt zu haben, dass sie das Lager erreicht hatte und sie von den drei Abenteurern neugierig beäugt wurde.</w:t>
      </w:r>
    </w:p>
    <w:p>
      <w:pPr>
        <w:pStyle w:val="BodyText"/>
      </w:pPr>
      <w:r>
        <w:t xml:space="preserve">»Ähm … Hallo. Ich bin Entengrützka.«</w:t>
      </w:r>
    </w:p>
    <w:p>
      <w:pPr>
        <w:pStyle w:val="BodyText"/>
      </w:pPr>
      <w:r>
        <w:t xml:space="preserve">»Entengrützka?«, entfuhr es Jomar unwillkürlich.</w:t>
      </w:r>
    </w:p>
    <w:p>
      <w:pPr>
        <w:pStyle w:val="BodyText"/>
      </w:pPr>
      <w:r>
        <w:t xml:space="preserve">»Ja, ich weiß. Scheußlicher Name. Aber die ganzen schönen Blumen- und Pflanzennamen waren schon weg.«</w:t>
      </w:r>
    </w:p>
    <w:p>
      <w:pPr>
        <w:pStyle w:val="BodyText"/>
      </w:pPr>
      <w:r>
        <w:t xml:space="preserve">Die Silphe ging zur Feuerstelle und ließ sich ohne zu fragen neben Kalem nieder, wobei sie voller Abscheu auf den Riss in ihrem Kleid starrte.</w:t>
      </w:r>
    </w:p>
    <w:p>
      <w:pPr>
        <w:pStyle w:val="BodyText"/>
      </w:pPr>
      <w:r>
        <w:t xml:space="preserve">»Ähm … was können wir für dich tun?«, fragte Jaad leicht irritiert.</w:t>
      </w:r>
    </w:p>
    <w:p>
      <w:pPr>
        <w:pStyle w:val="BodyText"/>
      </w:pPr>
      <w:r>
        <w:t xml:space="preserve">Entengrützka antwortete nicht sofort. Sie schien den Anblick ihres ruinierten Kleides sattzuhaben und starrte auf den über dem Feuer hängenden Kessel. Ohne ihren Blick zu heben, sagte sie:</w:t>
      </w:r>
    </w:p>
    <w:p>
      <w:pPr>
        <w:pStyle w:val="BodyText"/>
      </w:pPr>
      <w:r>
        <w:t xml:space="preserve">»Nun ja wir Silphen sind ja bekannt für unsere Toleranz und Aufgeschlossenheit. Ähm …« Sie stutzte kurz. Wahrscheinlich war ihr aufgefallen, dass beide Wörter so ziemlich dasselbe bedeuteten, doch sie fuhr ohne Korrektur fort: »… also gegenüber fremden Kulturen und Lebensweisen.« Es gab erneut eine Pause. Jaad und Kalem zogen die Augenbrauen hoch. Ihr Gesichtsausdruck verriet, dass sie diese Information über die Silphen doch eher kritisch sahen und natürlich waren auch diese Wörter Synonyme füreinander.</w:t>
      </w:r>
    </w:p>
    <w:p>
      <w:pPr>
        <w:pStyle w:val="BodyText"/>
      </w:pPr>
      <w:r>
        <w:t xml:space="preserve">»Nun deswegen wollen wir Silphen natürlich fremde Kulturen so gut wie möglich kennenlernen, zum Beispiel eure. Woher kommt ihr nochmal?«</w:t>
      </w:r>
    </w:p>
    <w:p>
      <w:pPr>
        <w:pStyle w:val="BodyText"/>
      </w:pPr>
      <w:r>
        <w:t xml:space="preserve">»Lakan«, sagte Kalem grinsend. Er war gespannt, worauf die Frau vor ihm hinaus wollte.</w:t>
      </w:r>
    </w:p>
    <w:p>
      <w:pPr>
        <w:pStyle w:val="BodyText"/>
      </w:pPr>
      <w:r>
        <w:t xml:space="preserve">»Lakan, ja. Das ist im Norden, oder? Ich bin Südländerin, kenn den Norden nicht. Wie lebt es sich dort?«</w:t>
      </w:r>
    </w:p>
    <w:p>
      <w:pPr>
        <w:pStyle w:val="BodyText"/>
      </w:pPr>
      <w:r>
        <w:t xml:space="preserve">»Schön«, antwortete Kalem.</w:t>
      </w:r>
    </w:p>
    <w:p>
      <w:pPr>
        <w:pStyle w:val="BodyText"/>
      </w:pPr>
      <w:r>
        <w:t xml:space="preserve">»Ah ja. Schön. Schön, schön … hmm. Was macht man da den ganzen Tag? Was esst ihr zum Beispiel?«</w:t>
      </w:r>
    </w:p>
    <w:p>
      <w:pPr>
        <w:pStyle w:val="BodyText"/>
      </w:pPr>
      <w:r>
        <w:t xml:space="preserve">Kalem grinste jetzt noch breiter. Er ahnte, worauf das Ganze hinauslaufen würde. Er deutete auf den Kessel. »Nun, heute gibt es Wildgulasch mit Lauch, verschiedenen Rübchen, Rotfrüchten und Wildkräutern.«</w:t>
      </w:r>
    </w:p>
    <w:p>
      <w:pPr>
        <w:pStyle w:val="BodyText"/>
      </w:pPr>
      <w:r>
        <w:t xml:space="preserve">»Ahh ja, das ist Fleisch, nicht wahr? Uns ist es ja strengstens verboten, welches zu essen. Allein die Vorstellung, Teile von toten Tieren zu essen … grauenhaft!« Sie sah voller Begierde auf das munter blubbernde Gulasch.</w:t>
      </w:r>
    </w:p>
    <w:p>
      <w:pPr>
        <w:pStyle w:val="BodyText"/>
      </w:pPr>
      <w:r>
        <w:t xml:space="preserve">»Andererseits ist es ja nahezu unsere Pflicht, andere Kulturen zu tolerieren und sich auch ihren Bräuchen und Gepflogenheiten zu öffnen …«</w:t>
      </w:r>
    </w:p>
    <w:p>
      <w:pPr>
        <w:pStyle w:val="BodyText"/>
      </w:pPr>
      <w:r>
        <w:t xml:space="preserve">Kalem entschied, die Silphe noch ein wenig zappeln zu lassen.</w:t>
      </w:r>
    </w:p>
    <w:p>
      <w:pPr>
        <w:pStyle w:val="BodyText"/>
      </w:pPr>
      <w:r>
        <w:t xml:space="preserve">»Aber natürlich. Ich berichte dir gerne von unseren Bräuchen, unseren Religionen und weltlichen Grundregeln. Frag einfach.«</w:t>
      </w:r>
    </w:p>
    <w:p>
      <w:pPr>
        <w:pStyle w:val="BodyText"/>
      </w:pPr>
      <w:r>
        <w:t xml:space="preserve">»Ähm, ja natürlich. Es gibt so vieles, was ich gerne wissen würde. Aber vielleicht sollten wir doch erstmal hier bei der Ernährung bleiben. Das ist halt schon interessant.«</w:t>
      </w:r>
    </w:p>
    <w:p>
      <w:pPr>
        <w:pStyle w:val="BodyText"/>
      </w:pPr>
      <w:r>
        <w:t xml:space="preserve">Kalem hielt ihr eine leere Schale hin.</w:t>
      </w:r>
    </w:p>
    <w:p>
      <w:pPr>
        <w:pStyle w:val="BodyText"/>
      </w:pPr>
      <w:r>
        <w:t xml:space="preserve">»Möchtest du unser Gulasch mal versuchen? Dann bedien dich!«</w:t>
      </w:r>
    </w:p>
    <w:p>
      <w:pPr>
        <w:pStyle w:val="BodyText"/>
      </w:pPr>
      <w:r>
        <w:t xml:space="preserve">Die Silphe starrte auf die dargebotene Schale und sagte: »Nein, Nein, ich könnte niemals so etwas grauenvolles essen.«</w:t>
      </w:r>
    </w:p>
    <w:p>
      <w:pPr>
        <w:pStyle w:val="BodyText"/>
      </w:pPr>
      <w:r>
        <w:t xml:space="preserve">»Gut«, sagte Kalem schnell und zog die Schale zurück. Doch Entengrützka schnappte zu wie eine Schlange. Sie riss das Essgefäß an sich und sagte:</w:t>
      </w:r>
    </w:p>
    <w:p>
      <w:pPr>
        <w:pStyle w:val="BodyText"/>
      </w:pPr>
      <w:r>
        <w:t xml:space="preserve">»Aber im Namen der Toleranz muss man auch bereit sein Opfer zu bringen.« Gierig schaufelte sie sich das Gulasch in die Schale. Kalem hatte ihr noch einen Löffel und ein auf einem heißen Stein frisch aufgebackenes Fladenbrot gereicht.</w:t>
      </w:r>
    </w:p>
    <w:p>
      <w:pPr>
        <w:pStyle w:val="BodyText"/>
      </w:pPr>
      <w:r>
        <w:t xml:space="preserve">»Oh meine Göttin! Ist das aus weißem Mehl? Ich hab seit Jahren nichts gegessen, das nicht mindestens drei Getreidesorten enthielt – und keine davon war Weizen. Und Vollkorn natürlich.« Sie nahm einen ersten Bissen und verdrehte ihre Augen. Trotz ihrer Kaubewegungen gelang ihr ein breites verträumtes Grinsen.</w:t>
      </w:r>
    </w:p>
    <w:p>
      <w:pPr>
        <w:pStyle w:val="BodyText"/>
      </w:pPr>
      <w:r>
        <w:t xml:space="preserve">»Widerlich!«, sagte sie mit zärtlicher Stimme.</w:t>
      </w:r>
    </w:p>
    <w:p>
      <w:pPr>
        <w:pStyle w:val="BodyText"/>
      </w:pPr>
      <w:r>
        <w:t xml:space="preserve">Ein Wonnenschauer durchlief sie.</w:t>
      </w:r>
    </w:p>
    <w:p>
      <w:pPr>
        <w:pStyle w:val="BodyText"/>
      </w:pPr>
      <w:r>
        <w:t xml:space="preserve">»Einfach ekelhaft!«</w:t>
      </w:r>
    </w:p>
    <w:p>
      <w:pPr>
        <w:pStyle w:val="BodyText"/>
      </w:pPr>
      <w:r>
        <w:t xml:space="preserve">So ging es eine Weile weiter: Sie beschimpfte das Essen, das sie so unübersehbar genoss. Sie gönnte sich noch eine weitere Schale, bevor sie schließlich genug hatte.</w:t>
      </w:r>
    </w:p>
    <w:p>
      <w:pPr>
        <w:pStyle w:val="BodyText"/>
      </w:pPr>
      <w:r>
        <w:t xml:space="preserve">»Danke für dieses … grauenhafte Essen.«</w:t>
      </w:r>
    </w:p>
    <w:p>
      <w:pPr>
        <w:pStyle w:val="BodyText"/>
      </w:pPr>
      <w:r>
        <w:t xml:space="preserve">»Gerne geschehen. Wir haben ja reichlich.« Kalem lächelte die Silphe an. Die Angesprochene pulte versonnen an ihren Zähnen herum.</w:t>
      </w:r>
    </w:p>
    <w:p>
      <w:pPr>
        <w:pStyle w:val="BodyText"/>
      </w:pPr>
      <w:r>
        <w:t xml:space="preserve">»Vielleicht kann ich mich ja für eure Gastfreundschaft revanchieren, indem ich euch was über die Drachen erzähle. Ich war vorhin bei der Rätinnensitzung und wie immer war man sich nicht einig. Von denen habt ihr keine Hilfe zu erwarten. Ich hab mir dann mal so meine eigenen Gedanken gemacht und überlegt, wie man Drachen stoppen könnte, natürlich ohne sie zu töten. Da ist mir die Tarnusbaumrinde eingefallen.«</w:t>
      </w:r>
    </w:p>
    <w:p>
      <w:pPr>
        <w:pStyle w:val="BodyText"/>
      </w:pPr>
      <w:r>
        <w:t xml:space="preserve">Sie sah die drei Abenteurer an, als erwarte sie nun Beifall, doch es gab keinen.</w:t>
      </w:r>
    </w:p>
    <w:p>
      <w:pPr>
        <w:pStyle w:val="BodyText"/>
      </w:pPr>
      <w:r>
        <w:t xml:space="preserve">»Und weiter?«, fragte Jaad.</w:t>
      </w:r>
    </w:p>
    <w:p>
      <w:pPr>
        <w:pStyle w:val="BodyText"/>
      </w:pPr>
      <w:r>
        <w:t xml:space="preserve">»Die Rinde müsst ihr unter das Futter der Drachen mischen. Und sie werden die Rinde fressen. Sie lieben das Zeug. Leider vertragen sie es nicht allzu gut. Sie bekommen Durchfall davon.«</w:t>
      </w:r>
    </w:p>
    <w:p>
      <w:pPr>
        <w:pStyle w:val="BodyText"/>
      </w:pPr>
      <w:r>
        <w:t xml:space="preserve">»Ein wenig Durchfall wird doch Drachen kaum aufhalten, oder?«, sagte Jaad kopfschüttelnd.</w:t>
      </w:r>
    </w:p>
    <w:p>
      <w:pPr>
        <w:pStyle w:val="BodyText"/>
      </w:pPr>
      <w:r>
        <w:t xml:space="preserve">Entengrützka lachte gackernd. »Nein, Nein. Es geht hier um epischen, feurigen Drachendurchfall. Ihre Reiter werden nicht mehr in der Lage sein, sie zu kontrollieren, egal welche Zauber auch immer sie dazu zwingt. Sie werden ihre Reiter abschütteln und sich davon machen und bis dahin scheißen sie alles zu. Und glaubt mir, ihr wollt nicht in der Nähe eines Drachens mit Durchfall sein. Das meine ich wörtlich: macht euch davon, bevor die Drachen fliegen! Und das Beste ist: Sie kriegen den Durchfall erst, wenn sie fliegen. Drachen verdauen und scheißen ausschließlich im Flug. Solange sie nicht fliegen, passiert nichts, aber nach ein paar Flügelschlägen … Füttert die Drachen vor der Schlacht und das Ganze wird ein feurig stinkendes Desaster. Wisst ihr, wie die Drachen gefüttert werden?«</w:t>
      </w:r>
    </w:p>
    <w:p>
      <w:pPr>
        <w:pStyle w:val="BodyText"/>
      </w:pPr>
      <w:r>
        <w:t xml:space="preserve">»Was meinst du?«, fragte Jaad, versuchte dann aber die Frage selbst zu beantworten.</w:t>
      </w:r>
    </w:p>
    <w:p>
      <w:pPr>
        <w:pStyle w:val="BodyText"/>
      </w:pPr>
      <w:r>
        <w:t xml:space="preserve">»Sie werden sehr selten gefüttert. Eigentlich nur vor ihren Flügen.«</w:t>
      </w:r>
    </w:p>
    <w:p>
      <w:pPr>
        <w:pStyle w:val="BodyText"/>
      </w:pPr>
      <w:r>
        <w:t xml:space="preserve">Entengrützka nickte heftig.</w:t>
      </w:r>
    </w:p>
    <w:p>
      <w:pPr>
        <w:pStyle w:val="BodyText"/>
      </w:pPr>
      <w:r>
        <w:t xml:space="preserve">»Genau! Drachen brauchen am Boden praktisch keine Nahrung. Sie können jahrelang in irgendwelchen Höhlen auf Schätzen rumhocken, was sie ja angeblich auch überraschend oft tun und das ohne einen Bissen zu essen. Aber für ihre Flüge und das Feuerspucken, da brauchen sie Brennstoff. Ihr solltet also rausbekommen, wann sie ihre letzte Mahlzeit vor dem Flug bekommen. Da mischt ihr dann die Rinde unter das Futter.«</w:t>
      </w:r>
    </w:p>
    <w:p>
      <w:pPr>
        <w:pStyle w:val="BodyText"/>
      </w:pPr>
      <w:r>
        <w:t xml:space="preserve">Entengrützka sah nun sehr zufrieden aus. Sie linste zum Gulasch hinüber, schien aber einzusehen, dass eine weitere Portion eine zu viel wäre.</w:t>
      </w:r>
    </w:p>
    <w:p>
      <w:pPr>
        <w:pStyle w:val="BodyText"/>
      </w:pPr>
      <w:r>
        <w:t xml:space="preserve">»Das könnte tatsächlich hilfreich sein«, sagte Jaad überrascht. »Aber woher kriegen wir die Rinde?«</w:t>
      </w:r>
    </w:p>
    <w:p>
      <w:pPr>
        <w:pStyle w:val="BodyText"/>
      </w:pPr>
      <w:r>
        <w:t xml:space="preserve">»Kein Problem!« Die Silphe kramte in ihrer Umhängetasche. Sie brachte ein graues, leicht gebogenes Rechteck und ein Stück Papier zum Vorschein.</w:t>
      </w:r>
    </w:p>
    <w:p>
      <w:pPr>
        <w:pStyle w:val="BodyText"/>
      </w:pPr>
      <w:r>
        <w:t xml:space="preserve">»Das hier ist die Rinde. Sie wächst hier überall. Ich habe euch eine Zeichnung vom Baum und den Blättern gemacht. Sie sind nicht zu verwechseln. Damit müsstet ihr eigentlich in der Lage sein genug Rinde zu sammeln. Und es reicht ja auch ein kleines Stück für einen Drachen.«</w:t>
      </w:r>
    </w:p>
    <w:p>
      <w:pPr>
        <w:pStyle w:val="BodyText"/>
      </w:pPr>
      <w:r>
        <w:t xml:space="preserve">»Danke«, sagte Jaad und nahm die Rinde und das Papier. Oben auf dem Blatt stand in schnörkeliger Schönschrift ›Tarnusbaum‹, darunter befand sich eine Federzeichnung des Baumes und die Abbildung eines fünffingrigen Blattes. Die Zeichnungen waren ausgesprochen detailliert und sehr lebensnah. Entengrützka war eine echte Künstlerin. Jaad würde dieses Blatt als Andenken an ihr Abenteuer aufbewahren. »Können wir noch irgendwas für dich tun?«</w:t>
      </w:r>
    </w:p>
    <w:p>
      <w:pPr>
        <w:pStyle w:val="BodyText"/>
      </w:pPr>
      <w:r>
        <w:t xml:space="preserve">»Dürfte ich noch ein paar Fladenbrote haben? Die sind so lecker. Und völlig frei von Steinchen und anderen Ballaststoffen.«</w:t>
      </w:r>
    </w:p>
    <w:p>
      <w:pPr>
        <w:pStyle w:val="BodyText"/>
      </w:pPr>
      <w:r>
        <w:t xml:space="preserve">Jaad reichte ihr alle noch übrigen Fladenbrote, die die Silphe freudestrahlend in ihren Beutel stopfte. Sie erhob sich, winkte noch kurz und war bald verschwunden.</w:t>
      </w:r>
    </w:p>
    <w:p>
      <w:pPr>
        <w:pStyle w:val="BodyText"/>
      </w:pPr>
      <w:r>
        <w:t xml:space="preserve">»Wer hätte gedacht, dass dieser Ausflug tatsächlich zu einem verwertbaren Ergebnis führen würde? Ich jedenfalls nicht«, sagte Kalem kopfschüttelnd.</w:t>
      </w:r>
    </w:p>
    <w:p>
      <w:pPr>
        <w:pStyle w:val="BodyText"/>
      </w:pPr>
    </w:p>
    <w:p>
      <w:pPr>
        <w:pStyle w:val="BodyText"/>
        <w:jc w:val="center"/>
      </w:pPr>
      <w:r>
        <w:rPr>
          <w:color w:val="87CEEB"/>
        </w:rPr>
        <w:t xml:space="preserve">◆◆◆</w:t>
      </w:r>
    </w:p>
    <w:p>
      <w:pPr>
        <w:pStyle w:val="BodyText"/>
      </w:pPr>
    </w:p>
    <w:p>
      <w:pPr>
        <w:pStyle w:val="BodyText"/>
      </w:pPr>
      <w:r>
        <w:t xml:space="preserve">Am nächsten Tag eröffnete ihnen Florentina, dass der Schutz der Natur und aller in ihr lebenden Geschöpfe über allem standen, und es ihnen so nicht möglich war, Ratschläge zu geben, die den Drachen schaden könnten.</w:t>
      </w:r>
    </w:p>
    <w:p>
      <w:pPr>
        <w:pStyle w:val="BodyText"/>
      </w:pPr>
      <w:r>
        <w:t xml:space="preserve">Die Obersilphe und ihr Hofstaat blieben erstaunt zurück, nachdem die drei Abenteurer die flammende Rede schlicht mit einem »Gut, wir gehen dann!« quittiert und sich auf den Weg gemacht hatten.</w:t>
      </w:r>
    </w:p>
    <w:p>
      <w:pPr>
        <w:pStyle w:val="BodyText"/>
      </w:pPr>
      <w:r>
        <w:t xml:space="preserve">​</w:t>
      </w:r>
    </w:p>
    <w:p>
      <w:pPr>
        <w:pStyle w:val="BodyText"/>
      </w:pPr>
    </w:p>
    <w:p>
      <w:pPr>
        <w:pStyle w:val="BodyText"/>
        <w:jc w:val="center"/>
      </w:pPr>
      <w:r>
        <w:rPr>
          <w:color w:val="87CEEB"/>
        </w:rPr>
        <w:t xml:space="preserve">◆◆◆</w:t>
      </w:r>
    </w:p>
    <w:p>
      <w:pPr>
        <w:pStyle w:val="BodyText"/>
      </w:pPr>
    </w:p>
    <w:p>
      <w:pPr>
        <w:pStyle w:val="BodyText"/>
      </w:pPr>
      <w:r>
        <w:t xml:space="preserve">»Meint ihr, das Zeug wirkt?« Jomar pulte ein weiteres Stück Rinde vom krüppeligen Baum.</w:t>
      </w:r>
    </w:p>
    <w:p>
      <w:pPr>
        <w:pStyle w:val="BodyText"/>
      </w:pPr>
      <w:r>
        <w:t xml:space="preserve">»Warum hätte Entengrützka lügen sollen?«, fragte Jaad.</w:t>
      </w:r>
    </w:p>
    <w:p>
      <w:pPr>
        <w:pStyle w:val="BodyText"/>
      </w:pPr>
      <w:r>
        <w:t xml:space="preserve">»Aber selbst wenn: Man müsste in die Drachenställe kommen. Das ist das größere Problem. Die sind zwar nicht stark bewacht – was könnte ein Eindringling schon ausrichten? – aber ich will wirklich nicht nach Schloss Valdor zurück. Meint ihr, das reicht?« Jaad zeigte auf den Rindenhaufen.</w:t>
      </w:r>
    </w:p>
    <w:p>
      <w:pPr>
        <w:pStyle w:val="BodyText"/>
      </w:pPr>
      <w:r>
        <w:t xml:space="preserve">»Keine Ahnung. Entengrützka hat nicht gesagt, wie viel man braucht.«</w:t>
      </w:r>
    </w:p>
    <w:p>
      <w:pPr>
        <w:pStyle w:val="BodyText"/>
      </w:pPr>
      <w:r>
        <w:t xml:space="preserve">»Dann sammeln wir noch mehr.«</w:t>
      </w:r>
    </w:p>
    <w:bookmarkEnd w:id="35"/>
    <w:bookmarkStart w:id="36" w:name="section-21"/>
    <w:p>
      <w:pPr>
        <w:pStyle w:val="Heading1"/>
      </w:pPr>
      <w:r>
        <w:t xml:space="preserve">22</w:t>
      </w:r>
    </w:p>
    <w:p>
      <w:pPr>
        <w:pStyle w:val="FirstParagraph"/>
      </w:pPr>
      <w:r>
        <w:t xml:space="preserve">Natürlich geschah genau das, was Jaad befürchtet hatte. Nachdem sie ihren Bericht beim obersten Zauberer abgegeben hatte, schickte er sie sofort nach Valdorien. Kalem und Jomar hatten sich ohne langes Zögern bereiterklärt, sie zu begleiten.</w:t>
      </w:r>
    </w:p>
    <w:p>
      <w:pPr>
        <w:pStyle w:val="BodyText"/>
      </w:pPr>
      <w:r>
        <w:t xml:space="preserve">Allein für den Aufstieg über die Himmelsberge brauchten sie eine Woche. Es war Herbst und das bedeutete auch, dass sie den Winter in Feindesland verbringen mussten.</w:t>
      </w:r>
    </w:p>
    <w:p>
      <w:pPr>
        <w:pStyle w:val="BodyText"/>
      </w:pPr>
      <w:r>
        <w:t xml:space="preserve">Jaad und Jomar teilten gelegentlich das Nachtlager, doch ansonsten behandelte sie ihn wie einen guten Kameraden und nicht mehr. Jomar hatte sich schnell daran gewöhnt und schien zufrieden. Kalem blieb stets der gut gelaunte Begleiter und zeigte keine Anzeichen von Problemen mit dem Verhältnis zu seinen beiden Mitreisenden.</w:t>
      </w:r>
    </w:p>
    <w:p>
      <w:pPr>
        <w:pStyle w:val="BodyText"/>
      </w:pPr>
      <w:r>
        <w:t xml:space="preserve">In Valdoriens Hauptstadt angekommen, bezogen sie ein kleines Haus in einem der besseren Viertel. Da sie eine enorme Menge an Goldmünzen aus Efrets Truhe dabei hatten, war es kein Problem, die nötigen Papiere zu bekommen, die sie als Bürger der Stadt auswiesen und die sie zum Erwerb des Hauses berechtigten. Jaad und Jomar gaben sich als Geschwister aus, Kalem als ihr Diener. Natürlich war er nicht gerade begeistert von seiner Rolle, doch nachdem Jaad ihm erklärt hatte, dass sie jemanden brauchen würden, der sich mit den Bediensteten der Zauberer und besonders mit den Stallburschen anfreunden sollte, gab er nach.</w:t>
      </w:r>
    </w:p>
    <w:p>
      <w:pPr>
        <w:pStyle w:val="BodyText"/>
      </w:pPr>
      <w:r>
        <w:t xml:space="preserve">Mit einem Zauber hatte Jaad ihr Gesicht so weit verändert, dass sie für alle, die sie früher kannten, unkenntlich war. Nun hatte sie viel feinere Gesichtszüge, eine schmale, aristokratisch wirkende Nase und strahlend blaue Augen. Jomar fand es erstaunlich leicht, Jaads neues Gesicht zu akzeptieren – wohl weil hinter der Verwandlung noch immer die ihm vertraute Jaad steckte. Letztlich war eine große Nase nur eine unbedeutende Äußerlichkeit.</w:t>
      </w:r>
    </w:p>
    <w:p>
      <w:pPr>
        <w:pStyle w:val="BodyText"/>
      </w:pPr>
      <w:r>
        <w:t xml:space="preserve">Ihre Nachbarn hielten sie für zugezogenen Landadel und Jaad hatte ein paar Gerüchte gestreut, die besagten, sie wäre die Schwester oder wenigstens die Nichte von Großherzogin Jamalia von Thulien. Dass sich eine so junge Frau nur mit ihrem Bruder und einem männlichen Bediensteten in der Stadt niedergelassen hatte, war ein kleiner Skandal und sorgte für jede Menge Klatsch und Tratsch. Alle waren neugierig auf die Neuankömmlinge und so dauerte es nicht lange und sie erhielten Einladungen zum Tee und sogar zu einer Abendgesellschaft. Jomar war bei den ersten Einladungen nicht dabei, denn er musste erst in die Etikette der höheren Gesellschaft eingeführt werden. Und nicht nur das brachten ihm Jaad und Kalem bei. Er wurde auch in Mathematik und Literatur unterrichtet. Er musste jeden Tag etwas Lesen, meist Klassiker aber auch naturwissenschaftliche oder philosophische Literatur. Von Kalem lernte er Schwert- und Faustkampf.</w:t>
      </w:r>
    </w:p>
    <w:p>
      <w:pPr>
        <w:pStyle w:val="BodyText"/>
      </w:pPr>
      <w:r>
        <w:t xml:space="preserve">Der Gedanke, dass er einmal – wenn auch nur vorübergehend – das Leben eines Adligen führen würde, wäre ihm noch vor Kurzem völlig absurd vorgekommen. Und es gab noch eine weitere Erkenntnis: Das Leben als Adliger war weit anstrengender, als er es sich ausgemalt hatte. Der Müßiggang und der Luxus, aus dem in seiner Vorstellung das Leben eines Grafen oder Vogts bestand, war teuer erkauft mit jeder Menge an Pflichten und Regeln. Dennoch genoss er es; er lernte Benimmregeln und die Kunst der nichtssagenden, leichten Unterhaltung. An diesem Tag übten er und Kalem den Zweikampf mit dem Rapier auf der großen Rasenfläche hinter ihrem Haus.</w:t>
      </w:r>
    </w:p>
    <w:p>
      <w:pPr>
        <w:pStyle w:val="BodyText"/>
      </w:pPr>
      <w:r>
        <w:t xml:space="preserve">»Sie, mein Herr, haben offensichtlich die grundlegenden Regeln eines respektvollen Umgangs mit ihren Mitmenschen vergessen. Ich befürchte sogar, ihre Mutter hat sie ihnen nie beigebracht – vermutlich war sie zu beschäftigt, die Flut an zahlenden Verehrern zu bewältigen, obwohl sie ja, wie man hört, es auch mit drei Männern gleichzeitig aufnehmen kann.« Jomar klang tatsächlich wie ein beleidigter thulischer Adliger. Während er vor und zurück tänzelte, schlug er seine lange dünne Klinge immer wieder spielerisch gegen die seines Gegners, doch der ließ sich nicht zu einem Angriff provozieren. Kalem grinste Jomar herablassend an.</w:t>
      </w:r>
    </w:p>
    <w:p>
      <w:pPr>
        <w:pStyle w:val="BodyText"/>
      </w:pPr>
      <w:r>
        <w:t xml:space="preserve">»Die Arroganz haben sie wahrscheinlich von ihrem Vater geerbt, obwohl ihre Mutter unmöglich wissen kann, welcher ihrer Dutzenden von Beschälern denn die zweifelhafte Ehre hat ihr Vater zu sein.«</w:t>
      </w:r>
    </w:p>
    <w:p>
      <w:pPr>
        <w:pStyle w:val="BodyText"/>
      </w:pPr>
      <w:r>
        <w:t xml:space="preserve">Jomar überlegte sich gerade eine Erwiderung, als Kalem sein Rapier sinken ließ und »Was zum Teufel!«, rief und über Jomars Schulter sah. Jomar folgte dem Blick, konnte jedoch nichts entdecken, das Kalems Aufmerksamkeit erregt haben könnte.</w:t>
      </w:r>
    </w:p>
    <w:p>
      <w:pPr>
        <w:pStyle w:val="BodyText"/>
      </w:pPr>
      <w:r>
        <w:t xml:space="preserve">Er zuckte mit den Schultern und im selben Augenblick fühlte der einen schmerzhaften Schlag auf seiner Wange. Wären ihre Klingen keine Übungswaffen gewesen, hätte Kalems Streich Jomar eine bleibende Erinnerung an diesen Kampf verpasst.</w:t>
      </w:r>
    </w:p>
    <w:p>
      <w:pPr>
        <w:pStyle w:val="BodyText"/>
      </w:pPr>
      <w:r>
        <w:t xml:space="preserve">»Au! Wat solltn dat? Ick dachte, du hast da wat gesehen.«</w:t>
      </w:r>
    </w:p>
    <w:p>
      <w:pPr>
        <w:pStyle w:val="BodyText"/>
      </w:pPr>
      <w:r>
        <w:t xml:space="preserve">»Und du fällst auf so einen billigen Trick rein. Und was noch schlimmer ist: Du bist wieder zu einem lakanischen Bauern geworden. Also: Gehe niemals davon aus, dass ein Kampf fair abläuft, und vergiss deine vornehme Abstammung nicht.« Hinter ihnen näherte sich eine Kutsche auf dem geschwungenen Weg zum Haupteingang.</w:t>
      </w:r>
    </w:p>
    <w:p>
      <w:pPr>
        <w:pStyle w:val="BodyText"/>
      </w:pPr>
      <w:r>
        <w:t xml:space="preserve">»Det is Jaad! Sie is wida da!«, rief Jomar erfreut, ließ sein Schwert fallen und eilte der Kutsche entgegen.</w:t>
      </w:r>
    </w:p>
    <w:p>
      <w:pPr>
        <w:pStyle w:val="BodyText"/>
      </w:pPr>
    </w:p>
    <w:p>
      <w:pPr>
        <w:pStyle w:val="BodyText"/>
        <w:jc w:val="center"/>
      </w:pPr>
      <w:r>
        <w:rPr>
          <w:color w:val="87CEEB"/>
        </w:rPr>
        <w:t xml:space="preserve">◆◆◆</w:t>
      </w:r>
    </w:p>
    <w:p>
      <w:pPr>
        <w:pStyle w:val="BodyText"/>
      </w:pPr>
    </w:p>
    <w:p>
      <w:pPr>
        <w:pStyle w:val="BodyText"/>
      </w:pPr>
      <w:r>
        <w:t xml:space="preserve">Alle drei saßen bald darauf um den kleinen Tisch im Salon herum.</w:t>
      </w:r>
    </w:p>
    <w:p>
      <w:pPr>
        <w:pStyle w:val="BodyText"/>
      </w:pPr>
      <w:r>
        <w:t xml:space="preserve">»Was gibt's denn?«, wollte Kalem wissen. Er nahm sich einen Apfel aus der Obstschale, die in der Mitte des Tisches stand.</w:t>
      </w:r>
    </w:p>
    <w:p>
      <w:pPr>
        <w:pStyle w:val="BodyText"/>
      </w:pPr>
      <w:r>
        <w:t xml:space="preserve">»Ich wollte euch von meiner Teegesellschaft bei Graf und Gräfin Eleno berichten. Beide sind schreckliche Menschen und verehren ihren König auf fast schon abartige Weise. Ich lenkte das Gespräch unauffällig auf Lakan, und schon begannen sie sich zu ereifern. Sie halten König Schwertmut für eine Bestie, die Valdorien erobern und am liebsten die gesamte Bevölkerung auslöschen würde. Das hat mich sehr erstaunt, denn ich kenne den König persönlich. Er ist vielleicht nicht der klügste Mensch, aber er ist unglaublich freundlich und sanftmütig. Alles, was ihn interessiert, ist sein Volk.«</w:t>
      </w:r>
    </w:p>
    <w:p>
      <w:pPr>
        <w:pStyle w:val="BodyText"/>
      </w:pPr>
      <w:r>
        <w:t xml:space="preserve">»Du kennst den König?«, warf Jomar ein.</w:t>
      </w:r>
    </w:p>
    <w:p>
      <w:pPr>
        <w:pStyle w:val="BodyText"/>
      </w:pPr>
      <w:r>
        <w:t xml:space="preserve">»Ja klar. Ich war schon öfters Teil der Gesandten der Zauberer, die den König beraten. Efret nimmt immer ein paar der jungen Zauberer mit zum Hof. Wir sollen dort die Wege der Diplomatie lernen.«</w:t>
      </w:r>
    </w:p>
    <w:p>
      <w:pPr>
        <w:pStyle w:val="BodyText"/>
      </w:pPr>
      <w:r>
        <w:t xml:space="preserve">Jomar war sichtlich beeindruckt. Jaad fuhr fort:</w:t>
      </w:r>
    </w:p>
    <w:p>
      <w:pPr>
        <w:pStyle w:val="BodyText"/>
      </w:pPr>
      <w:r>
        <w:t xml:space="preserve">»Sie glauben tatsächlich, Lakan will Valdorien angreifen und ihr König würde sein Land nur verteidigen. So habe ich aber auch erfahren, wann König Valdor endlich mit ›diesen Bestien kurzen Prozess‹ macht. Der Angriff und damit auch der Abflug der Drachen findet genau einen Monat nach Frühlingsanfang statt. Jetzt müssen wir nur noch die Zeit der letzten Fütterung vor dem Angriff herausbekommen, dann sind wir hier fertig. Endlich!«</w:t>
      </w:r>
    </w:p>
    <w:p>
      <w:pPr>
        <w:pStyle w:val="BodyText"/>
      </w:pPr>
      <w:r>
        <w:t xml:space="preserve">Kalem hob eine Hand.</w:t>
      </w:r>
    </w:p>
    <w:p>
      <w:pPr>
        <w:pStyle w:val="BodyText"/>
      </w:pPr>
      <w:r>
        <w:t xml:space="preserve">»Ich kann dir schon jetzt weiterhelfen: Die Drachen werden immer drei Tage vor einem Flug gefüttert. Das hat mir der Oberaufseher der Drachengehege erzählt. Er steht total auf mich, und obwohl ich mich mit der Liebe unter Männern nicht auskenne, habe ich mich beim Herumschäkern – glaube ich – nicht allzu ungeschickt angestellt. Wir haben uns sogar geküsst. Das war … interessant. Er hat mir praktisch all seine Geheimnisse verraten: Er hasst die Zauberer Valdors und ist definitiv kein Freund des Königs. Kein Wunder, denn der König hat jegliche Liebesbeziehungen zwischen gleichen Geschlechtern unter Strafe gestellt. Warum auch immer. Es dürfte kein Problem sein, ihn damit zu beauftragen, die Drachen zu vergiften. Und sollte er dennoch Zweifel haben, werden ihn die zehn Goldstücke, die wir dafür vorgesehen haben, überzeugen.«</w:t>
      </w:r>
    </w:p>
    <w:p>
      <w:pPr>
        <w:pStyle w:val="BodyText"/>
      </w:pPr>
      <w:r>
        <w:t xml:space="preserve">​</w:t>
      </w:r>
    </w:p>
    <w:p>
      <w:pPr>
        <w:pStyle w:val="BodyText"/>
      </w:pPr>
    </w:p>
    <w:p>
      <w:pPr>
        <w:pStyle w:val="BodyText"/>
        <w:jc w:val="center"/>
      </w:pPr>
      <w:r>
        <w:rPr>
          <w:color w:val="87CEEB"/>
        </w:rPr>
        <w:t xml:space="preserve">◆◆◆</w:t>
      </w:r>
    </w:p>
    <w:p>
      <w:pPr>
        <w:pStyle w:val="BodyText"/>
      </w:pPr>
    </w:p>
    <w:p>
      <w:pPr>
        <w:pStyle w:val="BodyText"/>
      </w:pPr>
      <w:r>
        <w:t xml:space="preserve">In den folgenden Wochen gab es für sie nichts mehr zu tun, was direkt mit ihrem Auftrag zusammenhing. Stattdessen tauchten sie tiefer in das Leben der Adligen ein, das Jomar so fremd war. Sie mischten sich unter die feine Gesellschaft, die sich jeden Abend in prächtigen Salons vergnügte. Sie spielten Galot, ein raffiniertes Kartenspiel, das die Adeligen liebten und das Jomar faszinierte. Sie besuchten das Theater, wo sie sich von den Schauspielern in andere Welten entführen ließen. Sie lauschten der Oper, wo sie die Stimmen der Sängerinnen und Sänger bewunderten. Jomar war wie berauscht von all diesen Eindrücken. Er konnte kaum glauben, dass es eine solche Welt gab, von der er nie etwas geahnt hatte.</w:t>
      </w:r>
    </w:p>
    <w:p>
      <w:pPr>
        <w:pStyle w:val="BodyText"/>
      </w:pPr>
      <w:r>
        <w:t xml:space="preserve">»Du musst alles aufsaugen, was du hier siehst und hörst«, sagte Jaad zu ihm. »Du bist jetzt ein Spion der Zauberer von Lakan. Efret hat große Pläne mit dir, und du musst bereit sein für alles, was kommt.« Bei diesen Worten wurde Jomar flau im Magen. Was kam da auf ihn zu?</w:t>
      </w:r>
    </w:p>
    <w:p>
      <w:pPr>
        <w:pStyle w:val="BodyText"/>
      </w:pPr>
      <w:r>
        <w:t xml:space="preserve">​</w:t>
      </w:r>
    </w:p>
    <w:p>
      <w:pPr>
        <w:pStyle w:val="BodyText"/>
      </w:pPr>
    </w:p>
    <w:p>
      <w:pPr>
        <w:pStyle w:val="BodyText"/>
        <w:jc w:val="center"/>
      </w:pPr>
      <w:r>
        <w:rPr>
          <w:color w:val="87CEEB"/>
        </w:rPr>
        <w:t xml:space="preserve">◆◆◆</w:t>
      </w:r>
    </w:p>
    <w:p>
      <w:pPr>
        <w:pStyle w:val="BodyText"/>
      </w:pPr>
    </w:p>
    <w:p>
      <w:pPr>
        <w:pStyle w:val="BodyText"/>
      </w:pPr>
      <w:r>
        <w:t xml:space="preserve">Nur noch drei Tage, dann würde Valdor seine Armee in den Krieg schicken. Auf dem großen Exerzierplatz vor dem Palast würde er sie mit pompösen Worten, falschen Versprechen und einer Menge Lügen verabschieden.</w:t>
      </w:r>
    </w:p>
    <w:p>
      <w:pPr>
        <w:pStyle w:val="BodyText"/>
      </w:pPr>
      <w:r>
        <w:t xml:space="preserve">Kalems Freund hatte die Rinde und einen großzügigen Bonus in Gold erhalten. Jaad und ihre Freunde konnten nur warten, bis der Stallbursche seine Aufgabe erfüllt hatte und sich bei ihnen meldete.</w:t>
      </w:r>
    </w:p>
    <w:p>
      <w:pPr>
        <w:pStyle w:val="BodyText"/>
      </w:pPr>
      <w:r>
        <w:t xml:space="preserve">Zwei Stunden später meldete sich ein Bote: ein Junge, nicht älter als acht Jahre. Seine Worte waren knapp: »Alles erledigt.« Kalem entlohnte ihn mit zwei Kupferstücken und sah Jaad an.</w:t>
      </w:r>
    </w:p>
    <w:p>
      <w:pPr>
        <w:pStyle w:val="BodyText"/>
      </w:pPr>
      <w:r>
        <w:t xml:space="preserve">»So. Was machen wir jetzt? Wie geht es weiter?«</w:t>
      </w:r>
    </w:p>
    <w:p>
      <w:pPr>
        <w:pStyle w:val="BodyText"/>
      </w:pPr>
      <w:r>
        <w:t xml:space="preserve">»Also, wir kaufen uns Pferde und eine Kutsche und setzen uns in Richtung Himmelsberge ab. Vorher sollten wir aber an der Hügelkette vor der Stadt rasten und die Parade abwarten. Die Drachen werden über dem Exerzierplatz kreisen. Vielleicht können wir dann schon eine Wirkung der Rinde erkennen. Wer weiß, was sie bewirkt? Vielleicht werden sie schwach, krank oder verrückt. Vielleicht passiert auch gar nichts. Mir wäre wohler, wenn wir einen nachweislichen Erfolg vorweisen könnten. Es wäre blöd, wenn wir nur zu berichten hätten, dass wir die Drachen vergiftet haben, ohne die Wirkung zu kennen. Auf den Hügeln fallen wir kaum auf, denn dort werden viele Leute sein, weil man von dort einen ausgezeichneten Blick auf das Tal, den Exerzierplatz und den Palast hat.«</w:t>
      </w:r>
    </w:p>
    <w:p>
      <w:pPr>
        <w:pStyle w:val="BodyText"/>
      </w:pPr>
      <w:r>
        <w:t xml:space="preserve">Jaad hatte verbreiten lassen, dass sie ihrer Heimatprovinz einen Besuch abstatten wolle. Sie kauften eine zweispännige Kutsche und ein paar Packpferde. Kalem und Jomar besorgten Reiseproviant und alles, was sie an Ausrüstung für die Überquerung der Himmelsberge brauchten. Sie gaben ihren Angestellten eine ordentliche Summe Gold und den Auftrag, bis zu ihrer Rückkehr auf ihr Haus aufzupassen. Jaad hatte in einem Schreibtisch eine weitere ansehnliche Summe Goldstücke versteckt. Egal, wie loyal ihre Bediensteten auch waren, sie würden das Gold früher oder später finden, wenn ihre Herrschaften nicht zurückkehrten. Sie würden es sich auf Monate, wenn nicht gar auf Jahre in dem verlassenen Haus gemütlich machen können.</w:t>
      </w:r>
    </w:p>
    <w:p>
      <w:pPr>
        <w:pStyle w:val="BodyText"/>
      </w:pPr>
      <w:r>
        <w:t xml:space="preserve">Schließlich verließen sie ihr Heim, und Jomar überkam ein wenig Wehmut. Das vornehme Haus war für ihn tatsächlich ein Heim geworden, und es einfach so zurückzulassen, machte ihn traurig. Er hatte sich an ihr seltsames Familienleben gewöhnt und er würde es vermissen.</w:t>
      </w:r>
    </w:p>
    <w:p>
      <w:pPr>
        <w:pStyle w:val="BodyText"/>
      </w:pPr>
      <w:r>
        <w:t xml:space="preserve">Als sie die Hügelkette erreicht hatten, brauchten sie eine Weile, um einen Platz zu finden, der einen guten Blick auf das Tal und das versammelte Heer bot. Es waren wie erwartet viele Bürger der Stadt auf die Idee gekommen, den Aufmarsch von hier oben zu beobachten.</w:t>
      </w:r>
    </w:p>
    <w:p>
      <w:pPr>
        <w:pStyle w:val="BodyText"/>
      </w:pPr>
      <w:r>
        <w:t xml:space="preserve">Auch wenn die einzelnen Soldaten aus dieser Entfernung winzig wirkten, war ihre schiere Anzahl umso überwältigender.</w:t>
      </w:r>
    </w:p>
    <w:p>
      <w:pPr>
        <w:pStyle w:val="BodyText"/>
      </w:pPr>
      <w:r>
        <w:t xml:space="preserve">Ohne die Drachen wäre dieses absurd große Heer nutzlos, denn es müsste durch die schmale Schlucht über die Himmelsberge kommen. Valdor hatte schon beim letzten Mal die schmerzliche Erfahrung machen müssen, dass die durch die Talenge tröpfelnden Legionen eine nach der anderen vernichtet wurden, bevor sie auch nur einen Fuß auf lakanischen Boden gesetzt hatten. Doch dieses Mal würden die Drachen den Weg für Valdors Armee freimachen.</w:t>
      </w:r>
    </w:p>
    <w:p>
      <w:pPr>
        <w:pStyle w:val="BodyText"/>
      </w:pPr>
      <w:r>
        <w:t xml:space="preserve">Jaad hoffte, dass Efret den König über die Lage informiert hatte und die lakanische Armee schon in Stellung gegangen war, doch sie glaubte nicht so recht daran. Efret hielt nicht viel von regulären Armeen, er glaubte, ein kleiner Trupp von Zauberern könnte es mit jedem Feind aufnehmen und Einheiten, die aus normalen Soldaten bestanden, wären nur hinderlich und würden mehr schaden, als nützen. Jaad hoffte, dass ihre Einschätzung von Efrets Entscheidungen diesmal falsch war. Auch wenn er es niemals zugeben würde, hielt Efret nicht viel von nicht magischen Menschen, da war sich Jaad ziemlich sicher. Diese arrogante Haltung war unter den Zauberern weit verbreitet.</w:t>
      </w:r>
    </w:p>
    <w:p>
      <w:pPr>
        <w:pStyle w:val="BodyText"/>
      </w:pPr>
      <w:r>
        <w:t xml:space="preserve">Trotz der großen Entfernung war die Ankunft der königlichen Eskorte doch zu erkennen. Der Wind wehte die dünnen Echos von Fanfarenklängen zu ihnen herüber: Es ging los.</w:t>
      </w:r>
    </w:p>
    <w:p>
      <w:pPr>
        <w:pStyle w:val="BodyText"/>
      </w:pPr>
      <w:r>
        <w:t xml:space="preserve">Eine ganze Weile geschah nichts. So erschien es ihnen von hier oben. Doch sicherlich hielt Valdor eine seiner elend langen Reden, die Jaad bei ihrem letzten Besuch zu hassen gelernt hatte. Meist ging es in den Reden um Valdor selbst, egal, was der eigentliche Anlass gewesen war. Er liebte es, sich selbst zu loben, und er konnte das tatsächlich über mehrere Stunden hinweg tun. Glücklicherweise tat er das diesmal nicht und schließlich konnte man den Jubel der Soldaten hören und das rhythmische Scheppern von Schwertern, die auf Schilde einhieben. Unter den sie umgebenden Zuschauern brach auch Jubel aus, als die Drachen aufstiegen und über dem Heer zu kreisen begannen. Für die meisten war es sicherlich das erste Mal, die riesigen Echsen zu sehen. Auch aus dieser Entfernung waren sie beeindruckend und gefährlich. Nun wurde Jaad noch flauer im Magen.</w:t>
      </w:r>
      <w:r>
        <w:t xml:space="preserve"> </w:t>
      </w:r>
      <w:r>
        <w:rPr>
          <w:i/>
          <w:iCs/>
        </w:rPr>
        <w:t xml:space="preserve">Bei den Göttern. Hoffentlich wirkt die Rinde. Nicht einmal alle Zauberer aus der weißen Stadt könnten diese Streitmacht besiegen</w:t>
      </w:r>
      <w:r>
        <w:t xml:space="preserve">, dachte sie.</w:t>
      </w:r>
    </w:p>
    <w:p>
      <w:pPr>
        <w:pStyle w:val="BodyText"/>
      </w:pPr>
      <w:r>
        <w:t xml:space="preserve">Die zwölf Drachen flogen in ebenmäßigen Kreisen über dem Exerzierplatz. Doch je länger Jaad die Drachen beobachtete, desto weniger ebenmäßig erschien ihr Flug. Sie hielten ihre Richtung nicht mehr konsequent, verloren an Höhe und schossen dann unvermittelt wieder nach oben.</w:t>
      </w:r>
    </w:p>
    <w:p>
      <w:pPr>
        <w:pStyle w:val="BodyText"/>
      </w:pPr>
      <w:r>
        <w:t xml:space="preserve">Die anderen Zuschauer hatten die Veränderung anscheinend noch nicht bemerkt, oder sie glaubten, das Ganze sollte so aussehen.</w:t>
      </w:r>
    </w:p>
    <w:p>
      <w:pPr>
        <w:pStyle w:val="BodyText"/>
      </w:pPr>
      <w:r>
        <w:t xml:space="preserve">»Seht ihr das?«, murmelte Kalem und Jaad und Jomar nickten wortlos. Diesen Drachen ging es nicht gut. Auch wenn sie flogen, sahen sie aus, wie jemand, der sich vor Schmerzen krümmte.</w:t>
      </w:r>
    </w:p>
    <w:p>
      <w:pPr>
        <w:pStyle w:val="BodyText"/>
      </w:pPr>
      <w:r>
        <w:t xml:space="preserve">Dann begann es.</w:t>
      </w:r>
    </w:p>
    <w:p>
      <w:pPr>
        <w:pStyle w:val="BodyText"/>
      </w:pPr>
      <w:r>
        <w:t xml:space="preserve">Aus dem Hinterteil eines Drachen schoss ein dünner, feuriger Strahl, der wie brennender Regen auf die in Formation stehenden Soldaten niederging. Schlagartig begann sich die militärische Ordnung aufzulösen. In wilder Panik versuchten die Soldaten zu flüchten. Doch da entleerte ein weiterer Drachen seinen Darm und ein Strom feuriger Exkremente traf die Soldaten.</w:t>
      </w:r>
    </w:p>
    <w:p>
      <w:pPr>
        <w:pStyle w:val="BodyText"/>
      </w:pPr>
      <w:r>
        <w:t xml:space="preserve">Der Drache legte noch einen weiteren Strahl nach, doch dieser fiel nicht einfach zu Boden, sondern traf einen anderen unter ihm fliegenden Drachen. Dessen Brüllen war auch auf den Hügeln gut zu hören. Der getroffene Drache revanchierte sich mit einem Feuerstrahl, der diesmal aber aus dem Maul der Bestie kam. Dem Drachen selbst war mit Feuer natürlich nicht beizukommen, doch für seinen Reiter galt das nicht. Er wehte als Aschefahne vom Rücken seines Tieres. Als der Feuersturm vorbei war, begann der unten fliegende Drache aufzusteigen und flog auf seinen Angreifer zu. Beide gingen in einen Nahkampf über, bei dem sie ihre riesigen, scharfen Krallen einsetzten. Der zweite Drachenreiter überlebte ebenfalls nicht und fiel, sich überschlagend, in die Tiefe.</w:t>
      </w:r>
    </w:p>
    <w:p>
      <w:pPr>
        <w:pStyle w:val="BodyText"/>
      </w:pPr>
      <w:r>
        <w:t xml:space="preserve">Die anderen Flugechsen begannen an Höhe zu verlieren und ein Drache nach dem Nächsten entließ seine brennenden Ausscheidungen. Einer traf die königliche Loge. König Valdor, sein gesamter Hofstaat und seine Generäle hörten von einer Sekunde auf die andere auf zu existieren. Dieser Tag würde historisch werden: der Tag, an dem König Valdor zu Tode geschissen wurde.</w:t>
      </w:r>
    </w:p>
    <w:p>
      <w:pPr>
        <w:pStyle w:val="BodyText"/>
      </w:pPr>
      <w:r>
        <w:t xml:space="preserve">Unausweichlich kam der Augenblick, in dem der erste Soldat den letzten Fehler seines Lebens beging: Er schoss mit seiner Armbrust auf einen Drachen. Es dauerte nicht lange und jeder, der nicht einfach nur davon lief, oder tot war, machte bei dem völlig sinnlosen Beschuss mit.</w:t>
      </w:r>
    </w:p>
    <w:p>
      <w:pPr>
        <w:pStyle w:val="BodyText"/>
      </w:pPr>
      <w:r>
        <w:t xml:space="preserve">Die Drachen zu beschießen mochte zwar sinnlos sein, aber es reichte dazu aus, sie noch wütender zu machen. Ihr feuriger Atem und ihre ebenso feurigen Ausscheidungen löschten jedes Leben im Tal aus.</w:t>
      </w:r>
    </w:p>
    <w:p>
      <w:pPr>
        <w:pStyle w:val="BodyText"/>
      </w:pPr>
      <w:r>
        <w:t xml:space="preserve">Doch auch dann war es noch nicht vorbei. Die Drachen litten immer noch unter den durch die unscheinbare Rinde ausgelösten Krämpfen. Sie begriffen nicht, was mit ihnen geschah, doch ganz offensichtlich machten sie nun die jeweils anderen Drachen dafür verantwortlich. Mit Feuer, mit Zähnen und Klauen gingen die Bestien aufeinander los. Ineinander verkeilt fielen sie vom Himmel und zerstörten alles, auf das sie trafen. Auch am Boden hörten sie nicht auf, Feuer zu spucken und zu scheißen. Die massiven Mauern von Valdors Palast standen als Erstes in Flammen; bald folgte der Rest. Die Steinmauern brannten nieder, als wären sie aus Wachs.</w:t>
      </w:r>
    </w:p>
    <w:p>
      <w:pPr>
        <w:pStyle w:val="BodyText"/>
      </w:pPr>
      <w:r>
        <w:t xml:space="preserve">Einige der Drachen flogen auf völlig unvorhersehbaren Routen über den Himmel. Einige flogen in Richtung des Regierungsviertels, andere flogen in Richtung der Hügelkette, auf dem sich die drei Abenteurer befanden.</w:t>
      </w:r>
    </w:p>
    <w:p>
      <w:pPr>
        <w:pStyle w:val="BodyText"/>
      </w:pPr>
      <w:r>
        <w:t xml:space="preserve">Kalem war der Erste, der sich aus seiner Erstarrung lösen konnte. Er griff nach Jomar und Jaad.</w:t>
      </w:r>
    </w:p>
    <w:p>
      <w:pPr>
        <w:pStyle w:val="BodyText"/>
      </w:pPr>
      <w:r>
        <w:t xml:space="preserve">»Wir müssen hier verschwinden. Die Viecher könnten bis hier herkommen.«</w:t>
      </w:r>
    </w:p>
    <w:p>
      <w:pPr>
        <w:pStyle w:val="BodyText"/>
      </w:pPr>
      <w:r>
        <w:t xml:space="preserve">Jaad sah Kalem blinzelnd an, als sei sie aus einem Traum erwacht. Sie sah sich um. Kalem war nicht der Erste gewesen, der die Idee gehabt hatte sich davon zu machen. Die Menschen flohen auf dem Weg, der sie vom flammenden Inferno hinter ihnen wegführte, indem sie ritten oder rannten. Wenige Sekunden später saßen die drei Abenteurer in ihrer Kutsche und flohen.</w:t>
      </w:r>
    </w:p>
    <w:p>
      <w:pPr>
        <w:pStyle w:val="BodyText"/>
      </w:pPr>
    </w:p>
    <w:p>
      <w:pPr>
        <w:pStyle w:val="BodyText"/>
        <w:jc w:val="center"/>
      </w:pPr>
      <w:r>
        <w:rPr>
          <w:color w:val="87CEEB"/>
        </w:rPr>
        <w:t xml:space="preserve">◆◆◆</w:t>
      </w:r>
    </w:p>
    <w:p>
      <w:pPr>
        <w:pStyle w:val="BodyText"/>
      </w:pPr>
    </w:p>
    <w:p>
      <w:pPr>
        <w:pStyle w:val="BodyText"/>
      </w:pPr>
      <w:r>
        <w:t xml:space="preserve">Die Herbergen, die an der Straße lagen, waren alle belegt und so hatte sie Kalem an einen kleinen Bach geführt, der abseits der Passstraße lag. Hier würden sie die Nacht verbringen. Es hatte einiges an Verkehr auf dem Weg in Richtung der Himmelsberge gegeben, nicht wenige wollten Valdorien lieber den Rücken kehren. Außer Jomar, Kalem und Jaad wusste ja niemand, was nun eigentlich wirklich passiert war und ob das Ganze schon vorbei war. Dennoch gab es erste Berichte von Nachzüglern: Der König war tot, und nicht nur er, auch der gesamte Hofstaat, das komplette Heer und die Garnison der Stadt: Es gab niemanden mehr, der die Ordnung aufrechterhalten konnte, und es würde Jahre dauern, bis sich Valdorien – oder wie das Land nach der Ära Valdors heißen würde – wieder erholte.</w:t>
      </w:r>
    </w:p>
    <w:p>
      <w:pPr>
        <w:pStyle w:val="BodyText"/>
      </w:pPr>
      <w:r>
        <w:t xml:space="preserve">Die drei Abenteurer hatten die Pferde versorgt, die Zelte aufgestellt und Feuerholz gesammelt. Schon dabei hatten sie kaum gesprochen und Blickkontakt vermieden. Und auch jetzt, am Feuer sitzend, schwiegen sie und starrten in die Flammen. Dann seufzte Jomar.</w:t>
      </w:r>
    </w:p>
    <w:p>
      <w:pPr>
        <w:pStyle w:val="BodyText"/>
      </w:pPr>
      <w:r>
        <w:t xml:space="preserve">»Wir müssen darüber reden.«</w:t>
      </w:r>
    </w:p>
    <w:p>
      <w:pPr>
        <w:pStyle w:val="BodyText"/>
      </w:pPr>
      <w:r>
        <w:t xml:space="preserve">Weder Kalem noch Jaad brauchten nachzufragen, was Jomar meinte, doch antworten wollte auch keiner der beiden. So musste er selbst fortfahren:</w:t>
      </w:r>
    </w:p>
    <w:p>
      <w:pPr>
        <w:pStyle w:val="BodyText"/>
      </w:pPr>
      <w:r>
        <w:t xml:space="preserve">»Was da vorhin passiert ist, dieses schreckliche …« Es wollte ihm kein Wort einfallen, das das Geschehene in nur einem Wort beschreiben konnte.</w:t>
      </w:r>
    </w:p>
    <w:p>
      <w:pPr>
        <w:pStyle w:val="BodyText"/>
      </w:pPr>
      <w:r>
        <w:t xml:space="preserve">»Wir waren das. Jeder Einzelne, der in diesem Tal verbrannt ist – wenn auch nicht durch unsere Hand, so doch durch das, was wir getan haben – gestorben. Wir sind schuld.« Seine Hände zitterten, als er einen Ast in das Feuer warf, in seinen Augen glitzerten Tränen.</w:t>
      </w:r>
    </w:p>
    <w:p>
      <w:pPr>
        <w:pStyle w:val="BodyText"/>
      </w:pPr>
      <w:r>
        <w:t xml:space="preserve">Jaad sah mit leerem Blick in das Feuer.</w:t>
      </w:r>
    </w:p>
    <w:p>
      <w:pPr>
        <w:pStyle w:val="BodyText"/>
      </w:pPr>
      <w:r>
        <w:t xml:space="preserve">»Es ist Krieg. Da geschehen schreckliche Dinge.«</w:t>
      </w:r>
    </w:p>
    <w:p>
      <w:pPr>
        <w:pStyle w:val="BodyText"/>
      </w:pPr>
      <w:r>
        <w:t xml:space="preserve">Jomar schüttelte mit dem Kopf.</w:t>
      </w:r>
    </w:p>
    <w:p>
      <w:pPr>
        <w:pStyle w:val="BodyText"/>
      </w:pPr>
      <w:r>
        <w:t xml:space="preserve">»Wie viele sind heute gestorben? Zwanzigtausend? Mehr? Wie viele Kinder waren unter den Zuschauern? Wie viele Familien haben ihren Vater verloren? ›Es ist Krieg‹ ist keine Antwort. Spürst du nicht, wie diese Last auf deiner Seele liegt, wie sie dich in einen Abgrund zieht? Ich brauche eine Antwort: Wie kann ich mit dieser Schuld weiterleben? Kann ich es überhaupt? Ich fürchte, es gibt keinen Ausweg. Selbst ein Sonnenuntergang oder die Küsse einer schönen Frau – die Ereignisse dieses Tages werden jedes schöne Gefühl für immer zerstören.«</w:t>
      </w:r>
    </w:p>
    <w:p>
      <w:pPr>
        <w:pStyle w:val="BodyText"/>
      </w:pPr>
      <w:r>
        <w:t xml:space="preserve">»Nein!«, sagte Kalem mit fester Stimme.</w:t>
      </w:r>
    </w:p>
    <w:p>
      <w:pPr>
        <w:pStyle w:val="BodyText"/>
      </w:pPr>
      <w:r>
        <w:t xml:space="preserve">»Ich werde es nicht zulassen, dass mir der heutige Tag den Rest meines Lebens bestimmt, und das solltet ihr auch nicht. Sicher, die Ereignisse werden mich in Albträumen heimsuchen. Ich werde noch eine Weile brauchen, bis ich statt minuten- nur noch stunden-, dann tage- und schließlich wochenlang nicht daran denke. Ich werde ihn nie vergessen, doch er wird nicht für immer mein Leben bestimmen. Außer in dem Sinne, dass ich alles tun werde, um meine Tat wieder gutzumachen.</w:t>
      </w:r>
    </w:p>
    <w:p>
      <w:pPr>
        <w:pStyle w:val="BodyText"/>
      </w:pPr>
      <w:r>
        <w:t xml:space="preserve">Was geschehen ist, war schrecklich. Tragen wir die Schuld für diese Katastrophe? Ja. Hätten wir so gehandelt, wenn wir das Ergebnis vorausgesehen hätten? Zum Teufel, nein!«</w:t>
      </w:r>
    </w:p>
    <w:p>
      <w:pPr>
        <w:pStyle w:val="BodyText"/>
      </w:pPr>
      <w:r>
        <w:t xml:space="preserve">Sie schwiegen und sahen in das knisternde Feuer. Jomar war Kalem für seine Worte dankbar und hoffte, dass sie sich als wahr erweisen würden.</w:t>
      </w:r>
    </w:p>
    <w:bookmarkEnd w:id="36"/>
    <w:bookmarkStart w:id="37" w:name="section-22"/>
    <w:p>
      <w:pPr>
        <w:pStyle w:val="Heading1"/>
      </w:pPr>
      <w:r>
        <w:t xml:space="preserve">23</w:t>
      </w:r>
    </w:p>
    <w:p>
      <w:pPr>
        <w:pStyle w:val="FirstParagraph"/>
      </w:pPr>
      <w:r>
        <w:t xml:space="preserve">Sie erreichten die Stadt der Zauberer. Jaad hatte erneut den Trick anwenden müssen, ihren Begleitern die Magie zu offenbaren. Jaad war wie beim letzten Mal froh, als sie durch das Tor der Stadt gegangen waren und sie die Magie von Jomar und Kalem nehmen konnte. Im Gegensatz zu Jomar schien Kalem weder das Zeigen der Magie noch deren Entzug zu beeindrucken. Ihm schien die Magie herzlich egal zu sein.</w:t>
      </w:r>
    </w:p>
    <w:p>
      <w:pPr>
        <w:pStyle w:val="BodyText"/>
      </w:pPr>
      <w:r>
        <w:t xml:space="preserve">Sie berichteten Efret, was geschehen war. Der kurze, seltsame Austausch zwischen Efret, seinem Übersetzer und den drei Abenteurern dauerte nur wenige Minuten. Efret schien weit weniger überrascht, als zu erwarten gewesen wäre. Es wirkte, als hätte er den Ausgang der Mission bereits vorher gekannt.</w:t>
      </w:r>
    </w:p>
    <w:p>
      <w:pPr>
        <w:pStyle w:val="BodyText"/>
      </w:pPr>
      <w:r>
        <w:t xml:space="preserve">Efret bestätigte diese Vermutung, als er an die drei Spione gerichtet sagte:</w:t>
      </w:r>
    </w:p>
    <w:p>
      <w:pPr>
        <w:pStyle w:val="BodyText"/>
      </w:pPr>
      <w:r>
        <w:t xml:space="preserve">»Mäuseblut schmeckt süßer als Katzenblut!«, was allerdings erst übersetzt werden musste. Der Übersetzer mit der Hakennase sprach diesmal in der Ich-Form, was er stets tat, wenn er Efrets Worte wortwörtlich wiedergab. Der alte Mann murmelte nun Unverständliches, doch sein Gehilfe schien ihn zu verstehen.</w:t>
      </w:r>
    </w:p>
    <w:p>
      <w:pPr>
        <w:pStyle w:val="BodyText"/>
      </w:pPr>
      <w:r>
        <w:t xml:space="preserve">»Ich spüre, wie euch die Geschehnisse in Valdorien belasten. Ihr haltet euch für verantwortlich. Verantwortlich für ein Blutbad noch nie da gewesenen Ausmaßes. Doch war ich es, der euch zu den Silphen geschickt hatte. Ich hatte gesehen, welche möglichen Zukünfte dieser Besuch nach sich ziehen würde. Ich sah euer Scheitern, ich sah euch sterben und ich sah euren bitteren Erfolg voraus. Doch jede einzelne Zukunft, die ich vorhersah, in der ich euch nicht zu den Silphen geschickt hatte, endete mit der Auslöschung Lakans. Millionen Menschen und Nichtmenschen hätten in den nächsten Jahren den Tod gefunden. Valdor hatte seine Schergen mit seinem tödlichen Wahnsinn angesteckt. Ich sah sie Städte und Dörfer niederbrennen, ich sah Folter und Vergewaltigung.</w:t>
      </w:r>
    </w:p>
    <w:p>
      <w:pPr>
        <w:pStyle w:val="BodyText"/>
      </w:pPr>
      <w:r>
        <w:t xml:space="preserve">Ich war derjenige, der euch auf diese Reise geschickt hat, obwohl ich wusste, welche Konsequenzen sie letztendlich haben würde, und ich allein habe das, was geschehen ist, zu verantworten. Ich stand vor der Wahl: Die Auslöschung eines ganzen Volkes oder der Tod von einigen tausend Soldaten und viel zu vielen Unschuldigen. Niemand kann eine solche Entscheidung treffen, ohne dass seine Seele dabei Schaden nimmt. Doch eure Seelen tragen diese tiefen Wunden nicht. Ihr mögt erschüttert sein und das Geschehene wird euch noch lange Zeit belasten, aber ihr werdet weiter euer Leben führen können.«</w:t>
      </w:r>
    </w:p>
    <w:p>
      <w:pPr>
        <w:pStyle w:val="BodyText"/>
      </w:pPr>
      <w:r>
        <w:t xml:space="preserve">Efret fuhr fort: »Ich werd euch jetzt mal was sagen, und das ist so gewiss, wie ein Mann ohne Vorhaut.«</w:t>
      </w:r>
    </w:p>
    <w:p>
      <w:pPr>
        <w:pStyle w:val="BodyText"/>
      </w:pPr>
      <w:r>
        <w:t xml:space="preserve">Sogar das ›Geiergesicht‹, wie Jomar den Übersetzer für sich getauft hatte, schien verwirrt, raffte sich aber rasch wieder auf.</w:t>
      </w:r>
    </w:p>
    <w:p>
      <w:pPr>
        <w:pStyle w:val="BodyText"/>
      </w:pPr>
      <w:r>
        <w:t xml:space="preserve">»Jaad und der Junge sollen sich jeweils 30 Goldstücke aus der Truhe nehmen.« Beide traten vor und nahmen ihre Belohnung aus der Goldtruhe. Sie sahen zu Kalem hinüber, der wie es schien, leer ausgehen sollte. Der zuckte nur mit den Schultern und lächelte. Doch Efret sah Kalem nun an:</w:t>
      </w:r>
    </w:p>
    <w:p>
      <w:pPr>
        <w:pStyle w:val="BodyText"/>
      </w:pPr>
      <w:r>
        <w:t xml:space="preserve">»Ohrenschmalz oder Bienenwachs … schmeckt beides scheiße.«</w:t>
      </w:r>
    </w:p>
    <w:p>
      <w:pPr>
        <w:pStyle w:val="BodyText"/>
      </w:pPr>
      <w:r>
        <w:t xml:space="preserve">Geiergesicht stutzte kurz und übersetzte dann:</w:t>
      </w:r>
    </w:p>
    <w:p>
      <w:pPr>
        <w:pStyle w:val="BodyText"/>
      </w:pPr>
      <w:r>
        <w:t xml:space="preserve">»Kalem werden 4000 Goldstücke bei der Zaubererbank gutgeschrieben. Er kann jederzeit darüber verfügen.«</w:t>
      </w:r>
    </w:p>
    <w:p>
      <w:pPr>
        <w:pStyle w:val="BodyText"/>
      </w:pPr>
      <w:r>
        <w:t xml:space="preserve">Das Geiergesicht, Kalem, Jaad und Jomar fochten nun einen Wettkampf darum aus, wer am verblüfftesten aussehen konnte. Kalem gewann mit Abstand. Nachdem er seine Fassung zurückgewonnen hatte, trat er einen Schritt vor und fragte:</w:t>
      </w:r>
    </w:p>
    <w:p>
      <w:pPr>
        <w:pStyle w:val="BodyText"/>
      </w:pPr>
      <w:r>
        <w:t xml:space="preserve">»Kann ich eine Frage stellen?«</w:t>
      </w:r>
    </w:p>
    <w:p>
      <w:pPr>
        <w:pStyle w:val="BodyText"/>
      </w:pPr>
      <w:r>
        <w:t xml:space="preserve">Efret sah ihn grinsend an und sagte: »Ja.«</w:t>
      </w:r>
    </w:p>
    <w:p>
      <w:pPr>
        <w:pStyle w:val="BodyText"/>
      </w:pPr>
      <w:r>
        <w:t xml:space="preserve">Kalem hob an seine Frage zu stellen, als sich das Geiergesicht meldete:</w:t>
      </w:r>
    </w:p>
    <w:p>
      <w:pPr>
        <w:pStyle w:val="BodyText"/>
      </w:pPr>
      <w:r>
        <w:t xml:space="preserve">»Ähhh. Nein«</w:t>
      </w:r>
    </w:p>
    <w:p>
      <w:pPr>
        <w:pStyle w:val="BodyText"/>
      </w:pPr>
      <w:r>
        <w:t xml:space="preserve">»Was?«</w:t>
      </w:r>
    </w:p>
    <w:p>
      <w:pPr>
        <w:pStyle w:val="BodyText"/>
      </w:pPr>
      <w:r>
        <w:t xml:space="preserve">»Der Meister sagt Nein. Ich übersetze hier nur. Du darfst keine Frage stellen.«</w:t>
      </w:r>
    </w:p>
    <w:p>
      <w:pPr>
        <w:pStyle w:val="BodyText"/>
      </w:pPr>
      <w:r>
        <w:t xml:space="preserve">»Aha. Na gut.« Er trat wieder einen Schritt zurück.</w:t>
      </w:r>
    </w:p>
    <w:p>
      <w:pPr>
        <w:pStyle w:val="BodyText"/>
      </w:pPr>
      <w:r>
        <w:t xml:space="preserve">Efret lachte meckernd und zeigte auf Kalem.</w:t>
      </w:r>
    </w:p>
    <w:p>
      <w:pPr>
        <w:pStyle w:val="BodyText"/>
      </w:pPr>
      <w:r>
        <w:t xml:space="preserve">»Seine Schweinsäuglein sind grün!«</w:t>
      </w:r>
    </w:p>
    <w:p>
      <w:pPr>
        <w:pStyle w:val="BodyText"/>
      </w:pPr>
      <w:r>
        <w:t xml:space="preserve">Die Stimme sagte zögernd:</w:t>
      </w:r>
    </w:p>
    <w:p>
      <w:pPr>
        <w:pStyle w:val="BodyText"/>
      </w:pPr>
      <w:r>
        <w:t xml:space="preserve">»Alle raus hier außer Jaad!«</w:t>
      </w:r>
    </w:p>
    <w:p>
      <w:pPr>
        <w:pStyle w:val="BodyText"/>
      </w:pPr>
      <w:r>
        <w:t xml:space="preserve">Zu Efret gewand fragte er:</w:t>
      </w:r>
    </w:p>
    <w:p>
      <w:pPr>
        <w:pStyle w:val="BodyText"/>
      </w:pPr>
      <w:r>
        <w:t xml:space="preserve">»Gilt das wieder auch für mich, Meister?«</w:t>
      </w:r>
    </w:p>
    <w:p>
      <w:pPr>
        <w:pStyle w:val="BodyText"/>
      </w:pPr>
      <w:r>
        <w:t xml:space="preserve">Efret hörte auf zu lachen und sah seinen Gehilfen finster an. Dem reichte das als Antwort, und er rannte, so schnell er konnte in Richtung Ausgang. Jomar, Kalem und alle anwesenden Diener folgten ihm, ohne zu zögern.</w:t>
      </w:r>
    </w:p>
    <w:p>
      <w:pPr>
        <w:pStyle w:val="BodyText"/>
      </w:pPr>
      <w:r>
        <w:t xml:space="preserve">Zehn Minuten warteten sie, bis Jaad ihnen die Tür öffnete und sie wieder hereinbat.</w:t>
      </w:r>
    </w:p>
    <w:p>
      <w:pPr>
        <w:pStyle w:val="BodyText"/>
      </w:pPr>
      <w:r>
        <w:t xml:space="preserve">»Wie lange?«, flüsterte Jaad Jomar zu. Sie schien darauf bedacht, dass das ›Geiergesicht‹ nichts hörte.</w:t>
      </w:r>
    </w:p>
    <w:p>
      <w:pPr>
        <w:pStyle w:val="BodyText"/>
      </w:pPr>
      <w:r>
        <w:t xml:space="preserve">»Zehn Minuten«, antwortete er. Jaad nickte. Jomar verstand. Sie hatte so wie er bei seiner ersten Audienz keinerlei Erinnerung an das Gespräch mit ihrem Meister. Für sie war nur ein Augenblick vergangen.</w:t>
      </w:r>
    </w:p>
    <w:p>
      <w:pPr>
        <w:pStyle w:val="BodyText"/>
      </w:pPr>
      <w:r>
        <w:t xml:space="preserve">Als sie alle wieder vor dem Thron standen, begann Efret etwas Unverständliches zu brabbeln. Er sah müde aus und wirkte noch gebrechlicher und älter als vor der Unterredung mit Jaad.</w:t>
      </w:r>
    </w:p>
    <w:p>
      <w:pPr>
        <w:pStyle w:val="BodyText"/>
      </w:pPr>
      <w:r>
        <w:t xml:space="preserve">Die Stimme übersetzte: »Wir werden noch heute zu König Schwertmut gehen, um ihn über die Lage zu informieren. Ihr drei kommt mit, schließlich seid ihr die Helden dieses Feldzugs. Ich werde einen Boten in den Palast schicken, der unser Kommen ankündigt. Wenn nichts dagegen spricht, werden wir uns in drei Stunden auf den Weg machen.«</w:t>
      </w:r>
    </w:p>
    <w:p>
      <w:pPr>
        <w:pStyle w:val="BodyText"/>
      </w:pPr>
      <w:r>
        <w:t xml:space="preserve">Damit war die Audienz beendet.</w:t>
      </w:r>
    </w:p>
    <w:p>
      <w:pPr>
        <w:pStyle w:val="BodyText"/>
      </w:pPr>
      <w:r>
        <w:t xml:space="preserve">»Kommt, wir gehen was essen«, sagte Jaad, nachdem sie den Audienzsaal verlassen hatten. »Die Kantine hier ist recht passabel.«</w:t>
      </w:r>
    </w:p>
    <w:p>
      <w:pPr>
        <w:pStyle w:val="BodyText"/>
        <w:jc w:val="center"/>
      </w:pPr>
      <w:r>
        <w:rPr>
          <w:color w:val="87CEEB"/>
        </w:rPr>
        <w:t xml:space="preserve">◆◆◆</w:t>
      </w:r>
    </w:p>
    <w:p>
      <w:pPr>
        <w:pStyle w:val="BodyText"/>
      </w:pPr>
      <w:r>
        <w:t xml:space="preserve">»Ist der Königspalast nicht ganz schön weit weg? Die Hauptstadt liegt doch westlich von Abschaum an der Küste. Da kann man doch nicht einfach so mal ›heute Nachmittag‹ hin reiten.« Jomar nahm noch einen Bissen von seinem Wildschweinragout, welches tatsächlich recht gut schmeckte.</w:t>
      </w:r>
    </w:p>
    <w:p>
      <w:pPr>
        <w:pStyle w:val="BodyText"/>
      </w:pPr>
      <w:r>
        <w:t xml:space="preserve">»Doch. Es gibt ein Stadttor im Norden der Zauberestadt, dass direkt in den Palast führt. Es hat wohl über 30 Jahre gedauert, bis die Zauberer den Raum dafür genügend gefaltet hatten. Zumindest habe ich es so in Geschichte gelernt«, sagte Jaad.</w:t>
      </w:r>
    </w:p>
    <w:p>
      <w:pPr>
        <w:pStyle w:val="BodyText"/>
      </w:pPr>
      <w:r>
        <w:t xml:space="preserve">»Das heißt, wir gehen durch ein Tor und sind dann einfach so in Königsstadt, das mindestens 3 Tagesmärsche entfernt liegt?«</w:t>
      </w:r>
    </w:p>
    <w:p>
      <w:pPr>
        <w:pStyle w:val="BodyText"/>
      </w:pPr>
      <w:r>
        <w:t xml:space="preserve">»Ja, genau das.«</w:t>
      </w:r>
    </w:p>
    <w:p>
      <w:pPr>
        <w:pStyle w:val="BodyText"/>
      </w:pPr>
      <w:r>
        <w:t xml:space="preserve">Jomar nickte langsam. Es war unglaublich, was Magie alles bewirken konnte. Wie wenig er – und auch alle, die er kannte – davon wussten, was Magie eigentlich war und was sie vollbringen konnte. Doch es gab noch etwas anderes, das er mit Jaad besprechen wollte.</w:t>
      </w:r>
    </w:p>
    <w:p>
      <w:pPr>
        <w:pStyle w:val="BodyText"/>
      </w:pPr>
      <w:r>
        <w:t xml:space="preserve">»Du weißt nicht, was in den zehn Minuten mit Meister Efret passiert ist?«</w:t>
      </w:r>
    </w:p>
    <w:p>
      <w:pPr>
        <w:pStyle w:val="BodyText"/>
      </w:pPr>
      <w:r>
        <w:t xml:space="preserve">»Nein. Für mich sah es aus, als ob ihr den Saal verlassen hättet und ich euch im nächsten Moment schon wieder die Tür geöffnet habe. Was auch immer der Meister mir für Anweisungen gegeben hat, ich habe keine Erinnerung daran.«</w:t>
      </w:r>
    </w:p>
    <w:p>
      <w:pPr>
        <w:pStyle w:val="BodyText"/>
      </w:pPr>
      <w:r>
        <w:t xml:space="preserve">»Anweisungen? Du glaubst, das hat er mit dir gemacht? Dir Anweisungen gegeben? Wofür? Und warum so? Wir würden doch alle seine Befehle sowieso befolgen. Ist es die Geheimhaltung? Befürchtet er, wir könnten etwas ausplaudern?«</w:t>
      </w:r>
    </w:p>
    <w:p>
      <w:pPr>
        <w:pStyle w:val="BodyText"/>
      </w:pPr>
      <w:r>
        <w:t xml:space="preserve">Jaad schüttelte den Kopf.</w:t>
      </w:r>
    </w:p>
    <w:p>
      <w:pPr>
        <w:pStyle w:val="BodyText"/>
      </w:pPr>
      <w:r>
        <w:t xml:space="preserve">»Nein. Er weiß, dass er sich auf mich verlassen kann. Etwas Großes ist im Gange und es muss mit Magie zu tun haben. Wenn allein schon das Wissen um die Natur eines Auftrags eine Gefahr ist, muss einfach Magie im Spiel sein.«</w:t>
      </w:r>
    </w:p>
    <w:bookmarkEnd w:id="37"/>
    <w:bookmarkStart w:id="39" w:name="section-23"/>
    <w:p>
      <w:pPr>
        <w:pStyle w:val="Heading1"/>
      </w:pPr>
      <w:r>
        <w:t xml:space="preserve">24</w:t>
      </w:r>
    </w:p>
    <w:p>
      <w:pPr>
        <w:pStyle w:val="FirstParagraph"/>
      </w:pPr>
      <w:r>
        <w:t xml:space="preserve">Wie befohlen fanden sich Jaad, Jomar und Kalem drei Stunden später am Tor zum königlichen Palast ein. Jaad hatte sie dorthin geführt. Noch waren die riesigen, metallenen Torflügel verschlossen, zwei Stadtwachen standen vor dem Tor. Der Durchgang schien nur zu besonderen Anlässen geöffnet zu werden.</w:t>
      </w:r>
    </w:p>
    <w:p>
      <w:pPr>
        <w:pStyle w:val="BodyText"/>
      </w:pPr>
      <w:r>
        <w:t xml:space="preserve">Der Zeremonienmeister wies ihnen einen Platz hinter Meister Efret zu. Dieser wurde in einer offenen Sänfte von zwei bulligen, nichtmenschlichen Wesen getragen, die an zweibeinige Stiere erinnerten. Das Geiergesicht blieb wie immer dicht bei seinem Meister.</w:t>
      </w:r>
    </w:p>
    <w:p>
      <w:pPr>
        <w:pStyle w:val="BodyText"/>
      </w:pPr>
      <w:r>
        <w:t xml:space="preserve">Etwa dreißig Zauberer standen paarweise hinter Efrets Sänfte. Die meisten trugen Hüte, die sie als Schreiber oder andere Bedienstete des Zaubererpalastes auszeichneten. Jomar empfand die Prozession als beeindruckende Entourage – ein Begriff, den er erst in Valdorien aufgeschnappt hatte.</w:t>
      </w:r>
    </w:p>
    <w:p>
      <w:pPr>
        <w:pStyle w:val="BodyText"/>
      </w:pPr>
      <w:r>
        <w:t xml:space="preserve">Der Zeremonienmeister winkte und die Wachen traten beiseite. Er hob beide Hände und das magisch verschlossene Tor öffnete sich. Jomar spürte einen Luftzug im Gesicht, der von der anderen Seite herüberwehte.</w:t>
      </w:r>
    </w:p>
    <w:p>
      <w:pPr>
        <w:pStyle w:val="BodyText"/>
      </w:pPr>
      <w:r>
        <w:t xml:space="preserve">Es war wenig spektakulär, durch das Tor zu gehen, das sie tausende von Menschenlängen weit transportierte. Hinter dem Tor lag einfach eine recht große Halle, die zu beiden Seiten von Soldaten bewacht wurde, die die ankommende Gruppe regungslos aber aufmerksam beobachteten. Am Ende war ein Tor, das von weiteren Wachen geöffnet wurde, nachdem der letzte Zauberer die Zaubererstadt verlassen hatte. Sie durften aber noch nicht weitergehen, da sie noch nach Waffen durchsucht wurden. Keiner der Wachen versuchte, ihnen die Magie zu entziehen. Dabei waren Zauberer auch ohne Waffen bedrohlich. Entweder ignorierten die Palastleute diese Tatsache, oder – wahrscheinlicher – sie verfügten über keine Methode, Magie zu bannen.</w:t>
      </w:r>
    </w:p>
    <w:p>
      <w:pPr>
        <w:pStyle w:val="BodyText"/>
      </w:pPr>
      <w:r>
        <w:t xml:space="preserve">Jomar hatte jedoch erfahren, dass König Schwertmut ein entspanntes Verhältnis zur Zauberei hatte und seine Beziehung zu Efret wohl ausgesprochen freundschaftlich war. Vielleicht vertrauten sie einander einfach. So etwas sollte ja auch vorkommen.</w:t>
      </w:r>
    </w:p>
    <w:p>
      <w:pPr>
        <w:pStyle w:val="BodyText"/>
      </w:pPr>
      <w:r>
        <w:t xml:space="preserve">Der Thronsaal zeigte sich in einem Prunk, der Übelkeit erregte. Jeder Gegenstand, jede Säule, der Fußboden und die Fensterrahmen waren vergoldet. Und auf dieser goldenen Grundierung funkelten Edelsteine in allen Farben und Größen. Jomar glaubte sogar, Edelsteine in Farben zu erblicken, deren Existenz ihm bis dahin unbekannt gewesen war.</w:t>
      </w:r>
    </w:p>
    <w:p>
      <w:pPr>
        <w:pStyle w:val="BodyText"/>
      </w:pPr>
      <w:r>
        <w:t xml:space="preserve">Doch der – natürlich ebenso goldene – Thron am Kopf der Halle war verwaist. Der Zeremonienmeister führte die Sänfte zu einem seitlichen Ausgang. Er bedeutete den drei Abenteurern und dem Geiergesicht, der Sänfte zu folgen. Der Rest der Zauberer blieb zurück.</w:t>
      </w:r>
    </w:p>
    <w:p>
      <w:pPr>
        <w:pStyle w:val="BodyText"/>
      </w:pPr>
      <w:r>
        <w:t xml:space="preserve">Nachdem sie einige schmucklose Gänge durchwandert hatten, gelangten sie in ein recht schlicht eingerichtetes Arbeitszimmer, in dem ein kleiner, beleibter Mann an einem Schreibtisch saß. In seiner Hand hielt er eine Schreibfeder. Die meisten Fingerkuppen und beide Ärmel zeigten Tintenflecken. Er trug ein schlichtes, braunes Gewand, was die Vermutung nahelegte, dass es sich um einen Schreiber handelte.</w:t>
      </w:r>
    </w:p>
    <w:p>
      <w:pPr>
        <w:pStyle w:val="BodyText"/>
      </w:pPr>
      <w:r>
        <w:t xml:space="preserve">Jomar bemerkte seinen Irrtum erst, als er feststellen musste, dass alle außer ihm und natürlich Efret auf seiner Sänfte, schon vor etlichen Sekunden in einer tiefen Verbeugung auf ein Knie heruntergegangen waren, sogar die beiden Stiermenschen. Hastig ließ sich Jomar fallen und folgte dem Beispiel der anderen.</w:t>
      </w:r>
    </w:p>
    <w:p>
      <w:pPr>
        <w:pStyle w:val="BodyText"/>
      </w:pPr>
      <w:r>
        <w:t xml:space="preserve">Mit ausgebreiteten Armen und strahlendem Lächeln eilte der König um den Schreibtisch herum auf die Sänfte zu. Doch Efret fauchte wie eine gereizte Katze. Der König blieb abrupt stehen, sein Lächeln gefror zu einem wehmütigen Ausdruck.</w:t>
      </w:r>
    </w:p>
    <w:p>
      <w:pPr>
        <w:pStyle w:val="BodyText"/>
      </w:pPr>
      <w:r>
        <w:t xml:space="preserve">»Ach je, mein alter Freund, ich vergaß«, sagte er zerknirscht. »Es ist so schön dich wiederzusehen.«</w:t>
      </w:r>
    </w:p>
    <w:p>
      <w:pPr>
        <w:pStyle w:val="BodyText"/>
      </w:pPr>
      <w:r>
        <w:t xml:space="preserve">»Was will diese Stinkmorchel?«, fauchte Efret das Geiergesicht an.</w:t>
      </w:r>
    </w:p>
    <w:p>
      <w:pPr>
        <w:pStyle w:val="BodyText"/>
      </w:pPr>
      <w:r>
        <w:t xml:space="preserve">»Der Meister freut sich ebenfalls, Eure Majestät nach so langer Zeit wiederzusehen – zumal es sich um einen derart freudigen Anlass handelt.«</w:t>
      </w:r>
    </w:p>
    <w:p>
      <w:pPr>
        <w:pStyle w:val="BodyText"/>
      </w:pPr>
      <w:r>
        <w:t xml:space="preserve">Der König wirkte irritiert.</w:t>
      </w:r>
    </w:p>
    <w:p>
      <w:pPr>
        <w:pStyle w:val="BodyText"/>
      </w:pPr>
      <w:r>
        <w:t xml:space="preserve">»Ein freudiger Anlass?«</w:t>
      </w:r>
    </w:p>
    <w:p>
      <w:pPr>
        <w:pStyle w:val="BodyText"/>
      </w:pPr>
      <w:r>
        <w:t xml:space="preserve">Efret murmelte etwas in Richtung des Geiergesichts.</w:t>
      </w:r>
    </w:p>
    <w:p>
      <w:pPr>
        <w:pStyle w:val="BodyText"/>
      </w:pPr>
      <w:r>
        <w:t xml:space="preserve">»Nun, den vollständigen Sieg über Lakans Erzfeind kann man wohl als einen freudigen Anlass bezeichnen.«</w:t>
      </w:r>
    </w:p>
    <w:p>
      <w:pPr>
        <w:pStyle w:val="BodyText"/>
      </w:pPr>
      <w:r>
        <w:t xml:space="preserve">»Erzfeind?«, fragte der König vorsichtig. »Ach ihr meint Valdor? Ich hörte von der schrecklichen Feuersbrunst, die seinen gesamten Palast und wohl auch ihn selbst vernichtet hat.«</w:t>
      </w:r>
    </w:p>
    <w:p>
      <w:pPr>
        <w:pStyle w:val="BodyText"/>
      </w:pPr>
      <w:r>
        <w:t xml:space="preserve">»Natürlich habt Ihr das«, unterbrach ihn das Geiergesicht. »Euer genialer Plan ist in allen Punkten aufgegangen, und der Schlachtzug wurde zu einem absoluten Triumph, wie es ihn in unserer an ruhmreichen Schlachten nicht eben armen Militärgeschichte noch nicht gegeben hat.«</w:t>
      </w:r>
    </w:p>
    <w:p>
      <w:pPr>
        <w:pStyle w:val="BodyText"/>
      </w:pPr>
      <w:r>
        <w:t xml:space="preserve">Auf dem Gesicht des Königs spiegelte sich ein rascher Wechsel der Emotionen – Verwirrung, Ärger, Zweifel –, bis er sich schließlich zu einer Miene betonter Gleichgültigkeit zwang. Er schien sich für eine Taktik entschieden zu haben.</w:t>
      </w:r>
    </w:p>
    <w:p>
      <w:pPr>
        <w:pStyle w:val="BodyText"/>
      </w:pPr>
      <w:r>
        <w:t xml:space="preserve">»Hm. Sehr gut. Könntet Ihr mir die Ereignisse etwas ausführlicher schildern?«</w:t>
      </w:r>
    </w:p>
    <w:p>
      <w:pPr>
        <w:pStyle w:val="BodyText"/>
      </w:pPr>
      <w:r>
        <w:t xml:space="preserve">Diesmal wandte sich das Geiergesicht nicht an Meister Efret. Er schien die Anweisung erhalten zu haben, nach eigenem Gutdünken zu antworten. Vielleicht gab Efret seine Antworten nun ohne seine seltsamen Bemerkungen an seine ›Stimme‹ weiter – wer wusste, wie diese Verbindung funktionierte.</w:t>
      </w:r>
    </w:p>
    <w:p>
      <w:pPr>
        <w:pStyle w:val="BodyText"/>
      </w:pPr>
      <w:r>
        <w:t xml:space="preserve">»Natürlich. Also … nachdem eure Spione die Drachen Valdors vergiftet hatten, wurde die Parade zum kriegsentscheidenden Ereignis.«</w:t>
      </w:r>
    </w:p>
    <w:p>
      <w:pPr>
        <w:pStyle w:val="BodyText"/>
      </w:pPr>
      <w:r>
        <w:t xml:space="preserve">»Drachen?«, entfuhr es dem König unwillkürlich.</w:t>
      </w:r>
    </w:p>
    <w:p>
      <w:pPr>
        <w:pStyle w:val="BodyText"/>
      </w:pPr>
      <w:r>
        <w:t xml:space="preserve">»Ja genau. Die Drachen. Die, die Lakan vernichtet hätten. Diese drei Meisterspione auszusenden«, er zeigte auf Jaad und konnte sich einen säuerlichen Gesichtsausdruck nicht verkneifen, »um ein Mittel gegen die feuerspeienden Ungeheuer zu finden, zeigt, wie listenreich und bewandert ihr in der Kunst der Kriegsführung seid. Das von euch am Rande des Himmelgebirges aufgestellte Heer der Zaubererarmee brauchte nicht mehr einzugreifen. Doch eure Weisheit ging so weit, das Heer blit☺zschnell zur Versorgung der ankommenden Flüchtlinge abzukommandieren. Diese großzügige Geste werden die Neuankömmlinge niemals vergessen und noch ihre Enkel werden ihren Kindern von der Großherzigkeit König Schwertmuts berichten.«</w:t>
      </w:r>
    </w:p>
    <w:p>
      <w:pPr>
        <w:pStyle w:val="BodyText"/>
      </w:pPr>
      <w:r>
        <w:t xml:space="preserve">»Und die Drachen haben …«</w:t>
      </w:r>
    </w:p>
    <w:p>
      <w:pPr>
        <w:pStyle w:val="BodyText"/>
      </w:pPr>
      <w:r>
        <w:t xml:space="preserve">»Die vergifteten Drachen vernichteten in ihrem Todeskampf das zur Invasion bereite Heer, König Valdor samt Familie – Thronfolger eingeschlossen – und den Hofstaat. Das betraf Garnison, Zauberer und höhere Beamte. Das Feuer zerstörte das Schloss und alle Dokumente: Besitzurkunden, Schuldbriefe, Geheimdienstakten. Valdorien hat keine Führung mehr. Fast alle Grafen, Gräfinnen, Landvögte und Kirchenfürsten sind tot. Aufstände in den Städten führten zur Stürmung von Polizeistationen, Regierungsgebäuden und Palästen; viele Hinrichtungen folgten. Doch die Wirtschaft funktioniert, die Lebensmittelversorgung ist sicher. Vielleicht wählen die Valdorianer dieses Mal keinen irren Tyrannen.«</w:t>
      </w:r>
    </w:p>
    <w:p>
      <w:pPr>
        <w:pStyle w:val="BodyText"/>
      </w:pPr>
      <w:r>
        <w:t xml:space="preserve">Der König schwieg eine Weile. Er brauchte die Zeit wohl, um in seiner Erinnerung nach den Befehlen zu forschen, die er angeblich gegeben hatte. Er dachte an ein früheres Gespräch mit Efret, in dem Valdor Thema war. Es hatte viel Blauwein gegeben – das wusste er noch. Ein schöner Abend, trotz Efrets Verrücktheit. Aber Drachen, die Lakan bedrohten? Er selbst hatte eine Armee und Spione entsandt? Er fand keine Erinnerung daran. Doch weil alles sich zum Guten gewendet hatte, war das wohl irrelevant.</w:t>
      </w:r>
    </w:p>
    <w:p>
      <w:pPr>
        <w:pStyle w:val="BodyText"/>
      </w:pPr>
      <w:r>
        <w:t xml:space="preserve">»Und was nun?«, fragte er vorsichtig.</w:t>
      </w:r>
    </w:p>
    <w:p>
      <w:pPr>
        <w:pStyle w:val="BodyText"/>
      </w:pPr>
      <w:r>
        <w:t xml:space="preserve">»Na ihr müsst die frohe Kunde unter das Volk bringen. Ihr solltet Feste im ganzen Land anordnen und eine Parade hier in der Hauptstadt.«</w:t>
      </w:r>
    </w:p>
    <w:p>
      <w:pPr>
        <w:pStyle w:val="BodyText"/>
      </w:pPr>
      <w:r>
        <w:t xml:space="preserve">»Ja, ja. Natürlich. Das werde ich tun, um unseren … großartigen Sieg zu feiern.«</w:t>
      </w:r>
    </w:p>
    <w:p>
      <w:pPr>
        <w:pStyle w:val="BodyText"/>
      </w:pPr>
      <w:r>
        <w:t xml:space="preserve">»Unsere Delegation steht euch zur Verfügung, falls ihr Hilfe bei der Formulierung der öffentlichen Verlautbarungen braucht. Wir haben auch vorgefertigte Schriftsätze für die Geschichtsbücher.«</w:t>
      </w:r>
    </w:p>
    <w:p>
      <w:pPr>
        <w:pStyle w:val="BodyText"/>
      </w:pPr>
      <w:r>
        <w:t xml:space="preserve">»Schön, schön«, sagte der König nun schon fast munter. Er schien sich damit abgefunden zu haben, eine Schlacht gewonnen zu haben, ohne sich im Geringsten daran erinnern zu können, sie jemals befehligt zu haben.</w:t>
      </w:r>
    </w:p>
    <w:p>
      <w:pPr>
        <w:pStyle w:val="BodyText"/>
      </w:pPr>
      <w:r>
        <w:t xml:space="preserve">»War das alles?«, fragte er vorsichtig, als befürchtete er, es gebe noch mehr Vorgänge, an die er keine Erinnerung hatte.</w:t>
      </w:r>
    </w:p>
    <w:p>
      <w:pPr>
        <w:pStyle w:val="BodyText"/>
      </w:pPr>
      <w:r>
        <w:t xml:space="preserve">»Ja, das war alles«, bestätigte das Geiergesicht, doch ein Fauchen aus Richtung der Sänfte ließ in überrascht zusammenfahren.</w:t>
      </w:r>
    </w:p>
    <w:p>
      <w:pPr>
        <w:pStyle w:val="BodyText"/>
      </w:pPr>
      <w:r>
        <w:t xml:space="preserve">»Katzenpisse!«, rief Efret.</w:t>
      </w:r>
    </w:p>
    <w:p>
      <w:pPr>
        <w:pStyle w:val="BodyText"/>
      </w:pPr>
      <w:r>
        <w:t xml:space="preserve">»Oh ja. Da ist doch noch etwas: Die drei Spione hier verdienen eine Belohnung.« Er deutete wieder auf die drei Abenteurer und wieder war sein Blick voller Abscheu.</w:t>
      </w:r>
    </w:p>
    <w:p>
      <w:pPr>
        <w:pStyle w:val="BodyText"/>
      </w:pPr>
      <w:r>
        <w:t xml:space="preserve">»Aber natürlich«, rief der König. »Wie wäre es mit Gold? Oder haben sie einen besonderen Wunsch?«</w:t>
      </w:r>
    </w:p>
    <w:p>
      <w:pPr>
        <w:pStyle w:val="BodyText"/>
      </w:pPr>
      <w:r>
        <w:t xml:space="preserve">»Da gibt es tatsächlich etwas: Die drei haben Gefallen an der Hauptstadt gefunden und würden gerne hier her übersiedeln. Wenn es die Möglichkeit gäbe, sie angemessen unterzubringen …«</w:t>
      </w:r>
    </w:p>
    <w:p>
      <w:pPr>
        <w:pStyle w:val="BodyText"/>
      </w:pPr>
      <w:r>
        <w:t xml:space="preserve">Jaad, Kalem und Jomar sahen einander fragend an und entdeckten, dass keiner der jeweils anderen etwas von ihrem angeblichen Wunsch gewusst hatte. Nun ging es ihnen ähnlich, wie zuvor dem König.</w:t>
      </w:r>
    </w:p>
    <w:p>
      <w:pPr>
        <w:pStyle w:val="BodyText"/>
      </w:pPr>
      <w:r>
        <w:t xml:space="preserve">»Ich habe da eine Reihe von Gästehäusern, alle hier im besten Bezirk. Wenn die … Helden mit nur 10 Dienern auskommen, wäre das praktisch sofort möglich. Sie könnten dort so lange bleiben, wie sie möchten.«</w:t>
      </w:r>
    </w:p>
    <w:p>
      <w:pPr>
        <w:pStyle w:val="BodyText"/>
      </w:pPr>
      <w:r>
        <w:t xml:space="preserve">»Meister Efret würde es vorziehen, wenn eure Majestät das Haus dauerhaft zur Verfügung stellen könnte, natürlich gegen einen angemessenen Kaufpreis.«</w:t>
      </w:r>
    </w:p>
    <w:p>
      <w:pPr>
        <w:pStyle w:val="BodyText"/>
      </w:pPr>
      <w:r>
        <w:t xml:space="preserve">»Oh nun gut. Ich könnte es ihnen für sechstausend Goldstücke überlassen, inklusive zehn Jahre Personalkosten.«</w:t>
      </w:r>
    </w:p>
    <w:p>
      <w:pPr>
        <w:pStyle w:val="BodyText"/>
      </w:pPr>
      <w:r>
        <w:t xml:space="preserve">Das Geiergesicht machte ein bedauerndes Gesicht, schüttelte leicht mit dem Kopf und summte mehrfach »Hmm.« Der König wirkte irritiert.</w:t>
      </w:r>
    </w:p>
    <w:p>
      <w:pPr>
        <w:pStyle w:val="BodyText"/>
      </w:pPr>
      <w:r>
        <w:t xml:space="preserve">»Äh, Fünftausend und sieben Jahre?«, fragte er vorsichtig, doch Geiergesicht schüttelte weiter mit dem Kopf, wenn auch weniger energisch.</w:t>
      </w:r>
    </w:p>
    <w:p>
      <w:pPr>
        <w:pStyle w:val="BodyText"/>
      </w:pPr>
      <w:r>
        <w:t xml:space="preserve">»Viertausendfünfhundert Goldstücke und sechs Jahre?«</w:t>
      </w:r>
    </w:p>
    <w:p>
      <w:pPr>
        <w:pStyle w:val="BodyText"/>
      </w:pPr>
      <w:r>
        <w:t xml:space="preserve">Das Kopfschütteln hörte auf, doch das Bedauern im Gesicht war noch da.</w:t>
      </w:r>
    </w:p>
    <w:p>
      <w:pPr>
        <w:pStyle w:val="BodyText"/>
      </w:pPr>
      <w:r>
        <w:t xml:space="preserve">»Viertausend und fünf?«, fragte der König nun schon etwas verärgert. Doch er entspannte sich, als die Stimme nun nickte.</w:t>
      </w:r>
    </w:p>
    <w:p>
      <w:pPr>
        <w:pStyle w:val="BodyText"/>
      </w:pPr>
      <w:r>
        <w:t xml:space="preserve">»Hat denn einer der … Helden viertausend Goldstücke?«</w:t>
      </w:r>
    </w:p>
    <w:p>
      <w:pPr>
        <w:pStyle w:val="BodyText"/>
      </w:pPr>
      <w:r>
        <w:t xml:space="preserve">Die Angesprochenen schwiegen, bis Jaad Kalem den Ellenbogen in die Seite stieß.</w:t>
      </w:r>
    </w:p>
    <w:p>
      <w:pPr>
        <w:pStyle w:val="BodyText"/>
      </w:pPr>
      <w:r>
        <w:t xml:space="preserve">»Ach ja! Äh, ich habe viertausend Goldstücke.« Er hatte völlig vergessen, dass er ja nun reich war, wenn dieser Reichtum auch nur drei und eine halbe Stunde gehalten hatte.</w:t>
      </w:r>
    </w:p>
    <w:p>
      <w:pPr>
        <w:pStyle w:val="BodyText"/>
      </w:pPr>
      <w:r>
        <w:t xml:space="preserve">»Nacktbaden!«, rief Efret begeistert und begann sich zu entkleiden. Die Audienz war damit beendet.</w:t>
      </w:r>
    </w:p>
    <w:bookmarkStart w:id="38" w:name="section-24"/>
    <w:p>
      <w:pPr>
        <w:pStyle w:val="Heading2"/>
      </w:pPr>
      <w:r>
        <w:t xml:space="preserve">25</w:t>
      </w:r>
    </w:p>
    <w:p>
      <w:pPr>
        <w:pStyle w:val="FirstParagraph"/>
      </w:pPr>
      <w:r>
        <w:t xml:space="preserve">Eine Stunde später saßen sie im zweiten Stock ihrer Stadtvilla in einem kleinen Salon rund um einen wuchtigen Esstisch aus schwarzem legurischem Riesenbaumholz. Die strahlend weiße lentische Spitzendecke bildete einen raffinierten Kontrast. Das kostbare Quing-Teeservice auf dem Tisch wirkte vor der weißen Deckenfläche fast verloren, dadurch erschien es aber noch edler und zerbrechlicher. Über ihnen schwebte ein gigantischer Kronleuchter, dessen Kristalle das helle Tageslicht brachen und sie in allen Farben funkeln ließen.</w:t>
      </w:r>
    </w:p>
    <w:p>
      <w:pPr>
        <w:pStyle w:val="BodyText"/>
      </w:pPr>
      <w:r>
        <w:t xml:space="preserve">Eine Bedienstete ging um den Tisch herum und füllte ihre Tassen mit aromatisch duftendem Tee. Dann verließ sie den Raum.</w:t>
      </w:r>
    </w:p>
    <w:p>
      <w:pPr>
        <w:pStyle w:val="BodyText"/>
      </w:pPr>
      <w:r>
        <w:t xml:space="preserve">Kalem blickte ratlos auf die Besitzurkunde mit dem großen roten Siegel des Königs in seiner Hand, die ihn als Eigentümer dieses Hauses auswies. Mit der freien Hand führte er die Tasse an seine Lippen, kostete den Tee und zog eine Augenbraue hoch.</w:t>
      </w:r>
    </w:p>
    <w:p>
      <w:pPr>
        <w:pStyle w:val="BodyText"/>
      </w:pPr>
      <w:r>
        <w:t xml:space="preserve">»Kann mir einer von euch die letzten Stunden erklären, die dazu geführt haben, dass ich jetzt hier in meinem eigenen dreistöckigen Haus im Regierungsbezirk Königsstadts sitze und den besten Tee meines Lebens schlürfe?«</w:t>
      </w:r>
    </w:p>
    <w:p>
      <w:pPr>
        <w:pStyle w:val="BodyText"/>
      </w:pPr>
      <w:r>
        <w:t xml:space="preserve">Jomar zuckte mit den Schultern.</w:t>
      </w:r>
    </w:p>
    <w:p>
      <w:pPr>
        <w:pStyle w:val="BodyText"/>
      </w:pPr>
      <w:r>
        <w:t xml:space="preserve">»Also ich bestimmt nicht, aber ich habe die Vermutung, unsere Meisterspionin hier wird uns gleich aufklären.«</w:t>
      </w:r>
    </w:p>
    <w:p>
      <w:pPr>
        <w:pStyle w:val="BodyText"/>
      </w:pPr>
      <w:r>
        <w:t xml:space="preserve">Jaad verdrehte die Augen und seufzte.</w:t>
      </w:r>
    </w:p>
    <w:p>
      <w:pPr>
        <w:pStyle w:val="BodyText"/>
      </w:pPr>
      <w:r>
        <w:t xml:space="preserve">»Ist das nicht offensichtlich?«, fragte sie.</w:t>
      </w:r>
    </w:p>
    <w:p>
      <w:pPr>
        <w:pStyle w:val="BodyText"/>
      </w:pPr>
      <w:r>
        <w:t xml:space="preserve">»Offensichtlich nicht«, antwortete Kalem lahm.</w:t>
      </w:r>
    </w:p>
    <w:p>
      <w:pPr>
        <w:pStyle w:val="BodyText"/>
      </w:pPr>
      <w:r>
        <w:t xml:space="preserve">»Wir haben einen neuen Auftrag!« Sie sah die beiden an und verdrehte erneut ihre Augen.</w:t>
      </w:r>
    </w:p>
    <w:p>
      <w:pPr>
        <w:pStyle w:val="BodyText"/>
      </w:pPr>
      <w:r>
        <w:t xml:space="preserve">»Na gut«, sagte Kalem. »Ich spiele dein Spiel mal mit und sage das, was du ja nun erwartest: Welchen verfickten Auftrag haben wir?«</w:t>
      </w:r>
    </w:p>
    <w:p>
      <w:pPr>
        <w:pStyle w:val="BodyText"/>
      </w:pPr>
      <w:r>
        <w:t xml:space="preserve">»Das ist die richtige Frage – bis auf das ›verfickt‹. Doch leider kann ich sie nicht beantworten. Ich glaube, dieser Auftrag ist so geheim, dass wir selbst nicht erfahren sollen, worum es geht.«</w:t>
      </w:r>
    </w:p>
    <w:p>
      <w:pPr>
        <w:pStyle w:val="BodyText"/>
      </w:pPr>
      <w:r>
        <w:t xml:space="preserve">Jomar kratzte sich am Kopf.</w:t>
      </w:r>
    </w:p>
    <w:p>
      <w:pPr>
        <w:pStyle w:val="BodyText"/>
      </w:pPr>
      <w:r>
        <w:t xml:space="preserve">»Könnte das die Erfüllung des Auftrages nicht massiv behindern? Und warum sagt uns Efret nicht einfach, worum es geht? Vertraut er uns nicht?«</w:t>
      </w:r>
    </w:p>
    <w:p>
      <w:pPr>
        <w:pStyle w:val="BodyText"/>
      </w:pPr>
      <w:r>
        <w:t xml:space="preserve">Jaad schüttelte den Kopf. »Es geht hier nicht um Vertrauen. Das Ganze begann schon mit den mysteriösen Vieraugengesprächen von Jomar und mir mit Meister Efret. Wir haben keinerlei Erinnerung daran, was gesprochen wurde, doch wir haben garantiert Anweisungen erhalten. Dann wurden wir hier herbeordert. Wir sollen hier etwas tun, doch anscheinend müssen wir selbst herausfinden, was es ist.«</w:t>
      </w:r>
    </w:p>
    <w:p>
      <w:pPr>
        <w:pStyle w:val="BodyText"/>
      </w:pPr>
      <w:r>
        <w:t xml:space="preserve">Jomar hob die Hand. »Wenn es nicht um Vertrauen geht, was ist dann der Grund für all das?«</w:t>
      </w:r>
    </w:p>
    <w:p>
      <w:pPr>
        <w:pStyle w:val="BodyText"/>
      </w:pPr>
      <w:r>
        <w:t xml:space="preserve">Jaad schwieg eine Weile. »Es muss etwas Großes sein. Doch welche Macht ist es, die solche Geheimniskrämerei notwendig macht? Wer könnte von unserem Auftrag erfahren, obwohl nur vier Menschen und ein Geiergesicht ihn kennen? Da fällt mir nur eins ein: Zauberei. Mächtige Zauberer können Dinge im Gewebe der Raumzeit wahrnehmen und verändern, die wir nicht begreifen können.«</w:t>
      </w:r>
    </w:p>
    <w:p>
      <w:pPr>
        <w:pStyle w:val="BodyText"/>
      </w:pPr>
      <w:r>
        <w:t xml:space="preserve">»Also hat Efret Feinde in der Zaubererschaft«, warf Kalem ein. »Deshalb die Geheimniskrämerei!«</w:t>
      </w:r>
    </w:p>
    <w:p>
      <w:pPr>
        <w:pStyle w:val="BodyText"/>
      </w:pPr>
      <w:r>
        <w:t xml:space="preserve">Jaad schüttelte erneut den Kopf.</w:t>
      </w:r>
    </w:p>
    <w:p>
      <w:pPr>
        <w:pStyle w:val="BodyText"/>
      </w:pPr>
      <w:r>
        <w:t xml:space="preserve">»Nicht notwendigerweise. Die weiße Stadt ist eine Zaubererstadt, aber eben nur eine. Unsere Welt ist so riesig, und Magie gibt es überall.« Jaad seufzte.</w:t>
      </w:r>
    </w:p>
    <w:p>
      <w:pPr>
        <w:pStyle w:val="BodyText"/>
      </w:pPr>
      <w:r>
        <w:t xml:space="preserve">»Aber das alles ist nur Spekulation. Das Einzige, was wir sicher wissen, ist, dass hier in der Hauptstadt etwas passieren wird, und wir sollen hier sein, wenn es passiert. Und da Efret dafür gesorgt hat, dass wir hier nun einen festen Wohnsitz haben, wird das Ganze wohl etwas länger dauern.«</w:t>
      </w:r>
    </w:p>
    <w:p>
      <w:pPr>
        <w:pStyle w:val="BodyText"/>
      </w:pPr>
      <w:r>
        <w:t xml:space="preserve">Die drei schwiegen eine Weile und sahen nachdenklich ins Leere.</w:t>
      </w:r>
    </w:p>
    <w:p>
      <w:pPr>
        <w:pStyle w:val="BodyText"/>
      </w:pPr>
      <w:r>
        <w:t xml:space="preserve">Schließlich ergriff Kalem das Wort.</w:t>
      </w:r>
    </w:p>
    <w:p>
      <w:pPr>
        <w:pStyle w:val="BodyText"/>
      </w:pPr>
      <w:r>
        <w:t xml:space="preserve">»Was sollen wir also nun machen? Haben wir einen Plan?«</w:t>
      </w:r>
    </w:p>
    <w:p>
      <w:pPr>
        <w:pStyle w:val="BodyText"/>
      </w:pPr>
      <w:r>
        <w:t xml:space="preserve">»Keinen Plan«, erwiderte Jaad. »Wir werden uns einfach umhören, wir werden Kontakte knüpfen und uns ansonsten unauffällig verhalten. Wir machen es so, wie in Valdorien. Kalem wird sich um das Hafenviertel kümmern müssen. Alle Verbrechergilden sind dort zu finden, von den Taschendieben bis zu den Auftragsmördern. Wenn in der Stadt etwas passiert, dort wird man zuerst davon wissen. Jomar und ich werden uns wieder unter die feinen Leute mischen. Wenn es um Tratsch, Gerüchte oder Intrigen geht, gibt es nichts Besseres als die Teegesellschaft einer Gräfin oder eines Barons.«</w:t>
      </w:r>
    </w:p>
    <w:p>
      <w:pPr>
        <w:pStyle w:val="BodyText"/>
      </w:pPr>
      <w:r>
        <w:t xml:space="preserve">Kalem schien von Jaads Plan wenig zu halten.</w:t>
      </w:r>
    </w:p>
    <w:p>
      <w:pPr>
        <w:pStyle w:val="BodyText"/>
      </w:pPr>
      <w:r>
        <w:t xml:space="preserve">»Kann nicht Jomar diesmal den Part des ›einfachen Mannes‹ übernehmen? Ich würde auch mal gerne an einer Teegesellschaft teilnehmen oder in die Oper gehen. In dreckigen Spelunken zu übernachten oder mich in einer Gosse zu prügeln, darauf kann ich verzichten.«</w:t>
      </w:r>
    </w:p>
    <w:p>
      <w:pPr>
        <w:pStyle w:val="BodyText"/>
      </w:pPr>
      <w:r>
        <w:t xml:space="preserve">Jomar versuchte, nicht so besorgt auszusehen, wie er sich fühlte. Nach dem, was er in Abschaum in nur zwei Tagen erlebt hatte, verspürte er nur wenig Lust darauf, allein in der Hafengegend zu arbeiten. Aber er wollte auch nicht als Feigling dastehen.</w:t>
      </w:r>
    </w:p>
    <w:p>
      <w:pPr>
        <w:pStyle w:val="BodyText"/>
      </w:pPr>
      <w:r>
        <w:t xml:space="preserve">»Natürlich könnte ich …«, setzte er an zu sagen, doch glücklicherweise unterbrach ihn Jaad.</w:t>
      </w:r>
    </w:p>
    <w:p>
      <w:pPr>
        <w:pStyle w:val="BodyText"/>
      </w:pPr>
      <w:r>
        <w:t xml:space="preserve">»Du willst also wirklich Jomar allein ins Hafenviertel schicken?«</w:t>
      </w:r>
    </w:p>
    <w:p>
      <w:pPr>
        <w:pStyle w:val="BodyText"/>
      </w:pPr>
      <w:r>
        <w:t xml:space="preserve">»Er hat eine Menge gelernt in den letzten Monaten. Er ist nicht mehr der Bauernlümmel, der er mal war«, sagte Kalem trotzig, doch er klang so, als glaubte er seinen eigenen Worten nicht. Schließlich gab er achselzuckend auf.</w:t>
      </w:r>
    </w:p>
    <w:p>
      <w:pPr>
        <w:pStyle w:val="BodyText"/>
      </w:pPr>
      <w:r>
        <w:t xml:space="preserve">»Na gut. Aber ich werde ihn ab und zu mitnehmen. Er muss das Leben auf der Straße kennenlernen.«</w:t>
      </w:r>
    </w:p>
    <w:p>
      <w:pPr>
        <w:pStyle w:val="BodyText"/>
      </w:pPr>
      <w:r>
        <w:t xml:space="preserve">Jaad hob beschwichtigend die Hände.</w:t>
      </w:r>
    </w:p>
    <w:p>
      <w:pPr>
        <w:pStyle w:val="BodyText"/>
      </w:pPr>
      <w:r>
        <w:t xml:space="preserve">»Das ist sogar eine gute Idee. Jomar hat noch viel zu lernen und das Leben auf der Straße kennenzulernen ist ein wichtiger Teil seiner Ausbildung. Und du darfst dafür auch mal mit in die Oper kommen.«</w:t>
      </w:r>
    </w:p>
    <w:p>
      <w:pPr>
        <w:pStyle w:val="BodyText"/>
      </w:pPr>
      <w:r>
        <w:t xml:space="preserve">Sie saßen noch ein Weilchen beisammen, tranken Tee und knabberten feines Gebäck. Jomar war es, der das Nippen und Knabbern unterbrach.</w:t>
      </w:r>
    </w:p>
    <w:p>
      <w:pPr>
        <w:pStyle w:val="BodyText"/>
      </w:pPr>
      <w:r>
        <w:t xml:space="preserve">»Was machen wir jetzt? Ich meine heute? Womit fangen wir an?«</w:t>
      </w:r>
    </w:p>
    <w:p>
      <w:pPr>
        <w:pStyle w:val="BodyText"/>
      </w:pPr>
      <w:r>
        <w:t xml:space="preserve">Jaad rieb sich nachdenklich das Kinn.</w:t>
      </w:r>
    </w:p>
    <w:p>
      <w:pPr>
        <w:pStyle w:val="BodyText"/>
      </w:pPr>
      <w:r>
        <w:t xml:space="preserve">»Erstmal würde ich gerne wissen, wem die Loyalität unserer Bediensteten gehört. Dass sie jemandem von jedem Gespräch, das wir vor ihnen führen, berichten, dürfte ja wohl klar sein.«</w:t>
      </w:r>
    </w:p>
    <w:p>
      <w:pPr>
        <w:pStyle w:val="BodyText"/>
      </w:pPr>
      <w:r>
        <w:t xml:space="preserve">»Wieso bist du dir da so sicher?«, fragte Jomar und biss in ein Keks.</w:t>
      </w:r>
    </w:p>
    <w:p>
      <w:pPr>
        <w:pStyle w:val="BodyText"/>
      </w:pPr>
      <w:r>
        <w:t xml:space="preserve">»In diesen Gästehäusern werden ausländische Staatsgäste, Diplomaten und Handelsfürsten einquartiert. Es wäre töricht, anzunehmen, dass nicht zumindest der König seine Leute hier arbeiten lässt, aber es könnte auch jemand anderes sein, jemand, der nicht unbedingt wissen soll, was wir hier so treiben.«</w:t>
      </w:r>
    </w:p>
    <w:p>
      <w:pPr>
        <w:pStyle w:val="BodyText"/>
      </w:pPr>
      <w:r>
        <w:t xml:space="preserve">»Na dann mach doch dein Zauberdings. Hole unsere Dienerin hier rein und berühre sie. Dann erfährst du doch alles, was du willst.«</w:t>
      </w:r>
    </w:p>
    <w:p>
      <w:pPr>
        <w:pStyle w:val="BodyText"/>
      </w:pPr>
      <w:r>
        <w:t xml:space="preserve">Jaad lachte.</w:t>
      </w:r>
    </w:p>
    <w:p>
      <w:pPr>
        <w:pStyle w:val="BodyText"/>
      </w:pPr>
      <w:r>
        <w:t xml:space="preserve">»Das werde ich tatsächlich versuchen, aber es gibt da etwas, das ich euch bis jetzt verheimlicht habe: Meine Kräfte sind begrenzt. Sie funktionieren nicht einfach so bei jedem. Es gibt … einige, bei denen geht es so gut wie nie, Zauberer gehören dazu. Und bei Frauen funktioniert es oft nicht, niemals bei Tieren, und bei Menschen mit einem starken Willen auch nicht, wenigstens nicht, wenn sie nicht von ihren Gefühlen geleitet werden.«</w:t>
      </w:r>
    </w:p>
    <w:p>
      <w:pPr>
        <w:pStyle w:val="BodyText"/>
      </w:pPr>
      <w:r>
        <w:t xml:space="preserve">»Also bei mir hat’s funktioniert«, warf Jomar ein. »Heißt das jetzt, ich bin …«</w:t>
      </w:r>
    </w:p>
    <w:p>
      <w:pPr>
        <w:pStyle w:val="BodyText"/>
      </w:pPr>
      <w:r>
        <w:t xml:space="preserve">»Nein«, unterbrach ihn Jaad. »Lass mich doch ausreden. Bei dir hat es geklappt, aufgrund deiner Jugend. Deine Unerfahrenheit und auch dein offenes Wesen, ermöglichten mir den Kontakt.«</w:t>
      </w:r>
    </w:p>
    <w:p>
      <w:pPr>
        <w:pStyle w:val="BodyText"/>
      </w:pPr>
      <w:r>
        <w:t xml:space="preserve">»Und was ist mit mir?«, fragte Kalem.</w:t>
      </w:r>
    </w:p>
    <w:p>
      <w:pPr>
        <w:pStyle w:val="BodyText"/>
      </w:pPr>
      <w:r>
        <w:t xml:space="preserve">»Bei dir funktioniert es nicht, hat es nie. Na ja, wenigstens ohne deine Einwilligung nicht.«</w:t>
      </w:r>
    </w:p>
    <w:p>
      <w:pPr>
        <w:pStyle w:val="BodyText"/>
      </w:pPr>
      <w:r>
        <w:t xml:space="preserve">Kalem runzelte kurz die Stirn, grinste sie dann aber an.</w:t>
      </w:r>
    </w:p>
    <w:p>
      <w:pPr>
        <w:pStyle w:val="BodyText"/>
      </w:pPr>
      <w:r>
        <w:t xml:space="preserve">»Hättest du mir das nicht ein paar Jahre früher sagen können? Das hätte unsere Beziehung für mich etwas entspannter gehalten. Ich war immer ein wenig … besorgt, du könntest all meine schmutzigen Geheimnisse erfahren.«</w:t>
      </w:r>
    </w:p>
    <w:p>
      <w:pPr>
        <w:pStyle w:val="BodyText"/>
      </w:pPr>
      <w:r>
        <w:t xml:space="preserve">Nun grinste auch Jaad.</w:t>
      </w:r>
    </w:p>
    <w:p>
      <w:pPr>
        <w:pStyle w:val="BodyText"/>
      </w:pPr>
      <w:r>
        <w:t xml:space="preserve">»Ich fand das gut so. Es war putzig, wie bemüht du warst, mich nicht anzulügen, egal, worum es ging, immer in der Angst, ich würde eh alles rauskriegen. Warum hätte ich auf deine zwanghafte Ehrlichkeit verzichten sollen?«</w:t>
      </w:r>
    </w:p>
    <w:p>
      <w:pPr>
        <w:pStyle w:val="BodyText"/>
      </w:pPr>
      <w:r>
        <w:t xml:space="preserve">»Das ist ja jetzt glücklicherweise vorbei. Übrigens Jaad: Du bist das schönste Mädchen, das ich je kennengelernt habe.«</w:t>
      </w:r>
    </w:p>
    <w:p>
      <w:pPr>
        <w:pStyle w:val="BodyText"/>
      </w:pPr>
      <w:r>
        <w:t xml:space="preserve">Jaad streckte Kalem ihre Zunge heraus, lachte dann aber.</w:t>
      </w:r>
    </w:p>
    <w:p>
      <w:pPr>
        <w:pStyle w:val="BodyText"/>
      </w:pPr>
      <w:r>
        <w:t xml:space="preserve">»So dann werde ich es mal versuchen.« Sie nahm die kleine, gläserne Glocke auf und läutete. Sofort öffnete sich die Tür, und die Dienerin, die sie bedient hatte, betrat den Raum und sah Jaad in Erwartung eines Befehls an.</w:t>
      </w:r>
    </w:p>
    <w:p>
      <w:pPr>
        <w:pStyle w:val="BodyText"/>
      </w:pPr>
      <w:r>
        <w:t xml:space="preserve">»Ich hätte gerne noch etwas Tee.« Kurz hob sich eine Augenbraue der Dienerin. Üblicherweise wurde nur die erste Tasse von den Bediensteten eingegossen, bei allen Folgenden bediente sich die Herrschaft selbst, und die Diener zogen sich zurück. Doch die Frau zögerte trotz des unerwarteten Befehls nicht, umrundete den Tisch und stellte sich neben Jaad. Sie nahm die fragile Teekanne auf, und noch in der Bewegung legte Jaad ihre Hand auf den Arm der Dienerin.</w:t>
      </w:r>
    </w:p>
    <w:p>
      <w:pPr>
        <w:pStyle w:val="BodyText"/>
      </w:pPr>
      <w:r>
        <w:t xml:space="preserve">und Kalem und Jomar sahen gebannt zu.</w:t>
      </w:r>
    </w:p>
    <w:p>
      <w:pPr>
        <w:pStyle w:val="BodyText"/>
      </w:pPr>
      <w:r>
        <w:t xml:space="preserve">Die Berührung hatte nur einen Augenblick gedauert, als Jaad ihre Hand zurückriss.</w:t>
      </w:r>
    </w:p>
    <w:p>
      <w:pPr>
        <w:pStyle w:val="BodyText"/>
      </w:pPr>
      <w:r>
        <w:t xml:space="preserve">»Beim zweischwänzigen, ziegenfickenden Gott Orfel! Was in aller Welt war das denn?« Jaad rieb sich ihre Hand, als hätte sie sich verbrannt.</w:t>
      </w:r>
    </w:p>
    <w:p>
      <w:pPr>
        <w:pStyle w:val="BodyText"/>
      </w:pPr>
      <w:r>
        <w:t xml:space="preserve">Die Dienerin blieb völlig ruhig, begann zu lächeln und führte ihre Bewegung fort. Sie füllte Jaads Tasse, ohne auch nur einen Tropfen zu verschütten.</w:t>
      </w:r>
    </w:p>
    <w:p>
      <w:pPr>
        <w:pStyle w:val="BodyText"/>
      </w:pPr>
      <w:r>
        <w:t xml:space="preserve">»Wünscht ihr sonst noch etwas, Herrin?«, fragte sie in dem perfekt neutralen Tonfall, den nur Diener beherrschten. Sie ignorierte sowohl die noch immer fluchende Jaad, als auch Kalem und Jomar, die beide aufgesprungen waren. Jomar hatte natürlich sein Schwert nicht dabei, doch Kalem hatte eines seiner in seiner Kleidung versteckten Messer gezogen. Er war schon dabei, den Tisch zu umrunden, um zu Jaad zu gelangen, doch diese hielt ihn mit erhobener Hand davon ab und zeigte dann auf die Dienerin, die eine Hand gehoben hatte. Der Daumen und kleine Finger berührten einander und die restlichen drei Finger waren leicht gekrümmt.</w:t>
      </w:r>
    </w:p>
    <w:p>
      <w:pPr>
        <w:pStyle w:val="BodyText"/>
      </w:pPr>
      <w:r>
        <w:t xml:space="preserve">»Sie ist eine von uns«, sagte Jaad ruhig, sichtlich bemüht, ihr inneres Gleichgewicht wiederzuerlangen.</w:t>
      </w:r>
    </w:p>
    <w:p>
      <w:pPr>
        <w:pStyle w:val="BodyText"/>
      </w:pPr>
      <w:r>
        <w:t xml:space="preserve">und Jomar und Kalem setzten sich wieder.</w:t>
      </w:r>
    </w:p>
    <w:p>
      <w:pPr>
        <w:pStyle w:val="BodyText"/>
      </w:pPr>
      <w:r>
        <w:t xml:space="preserve">»Von uns?«, fragte Jomar.</w:t>
      </w:r>
    </w:p>
    <w:p>
      <w:pPr>
        <w:pStyle w:val="BodyText"/>
      </w:pPr>
      <w:r>
        <w:t xml:space="preserve">»Sie ist eine Zauberin und eine Spionin der Zaubererstadt. Sie kennt das geheime Zeichen.«</w:t>
      </w:r>
    </w:p>
    <w:p>
      <w:pPr>
        <w:pStyle w:val="BodyText"/>
      </w:pPr>
      <w:r>
        <w:t xml:space="preserve">»Und nun vertraust du ihr einfach so? Kuck«, sagte Kalem und ahmte das Handzeichen exakt nach. »Ich kenne das geheime Zeichen jetzt auch!«</w:t>
      </w:r>
    </w:p>
    <w:p>
      <w:pPr>
        <w:pStyle w:val="BodyText"/>
      </w:pPr>
      <w:r>
        <w:t xml:space="preserve">Beide Frauen sahen einander an und brachen in helles Gelächter aus.</w:t>
      </w:r>
    </w:p>
    <w:p>
      <w:pPr>
        <w:pStyle w:val="BodyText"/>
      </w:pPr>
      <w:r>
        <w:t xml:space="preserve">»Nein, tust du nicht«, kicherte Jaad.</w:t>
      </w:r>
    </w:p>
    <w:p>
      <w:pPr>
        <w:pStyle w:val="BodyText"/>
      </w:pPr>
      <w:r>
        <w:t xml:space="preserve">Kalem runzelte die Stirn und sah auf seine Hand, die noch immer das Handzeichen formte.</w:t>
      </w:r>
    </w:p>
    <w:p>
      <w:pPr>
        <w:pStyle w:val="BodyText"/>
      </w:pPr>
      <w:r>
        <w:t xml:space="preserve">»Und um auf deine Frage zu antworten: Ja, ich vertraue ihr.«</w:t>
      </w:r>
    </w:p>
    <w:p>
      <w:pPr>
        <w:pStyle w:val="BodyText"/>
      </w:pPr>
      <w:r>
        <w:t xml:space="preserve">Von dieser Sekunde an war die Frau, die neben Jaad stand, keine Dienerin mehr. Kaum merklich veränderten sich ihr Gesichtsausdruck, ihre Körperhaltung, als sie mit fester, fast schon gebieterisch klingender Stimme zu sprechen begann:</w:t>
      </w:r>
    </w:p>
    <w:p>
      <w:pPr>
        <w:pStyle w:val="BodyText"/>
      </w:pPr>
      <w:r>
        <w:t xml:space="preserve">»Ich bin Kisal. Ich und die weiteren Bediensteten in diesem und allen anderen Gästehäusern sind im Auftrag des Zaubererates hier. Efret möchte natürlich wissen, was in der Hauptstadt vor sich geht. Wir hier im Haus sind aber speziell für euch abgestellt worden. Wir werden euch unterstützen, wo wir können.«</w:t>
      </w:r>
    </w:p>
    <w:p>
      <w:pPr>
        <w:pStyle w:val="BodyText"/>
      </w:pPr>
      <w:r>
        <w:t xml:space="preserve">»Es gibt also keine königstreuen Spione im Haus?«, fragte Jaad.</w:t>
      </w:r>
    </w:p>
    <w:p>
      <w:pPr>
        <w:pStyle w:val="BodyText"/>
      </w:pPr>
      <w:r>
        <w:t xml:space="preserve">»Außer uns keine. Wir berichten natürlich auch dem König und das überraschend oft wahrheitsgemäß. Er ist schließlich kein Feind der Zauberer.«</w:t>
      </w:r>
    </w:p>
    <w:p>
      <w:pPr>
        <w:pStyle w:val="BodyText"/>
      </w:pPr>
      <w:r>
        <w:t xml:space="preserve">»Und was weißt du über unseren Auftrag?«</w:t>
      </w:r>
    </w:p>
    <w:p>
      <w:pPr>
        <w:pStyle w:val="BodyText"/>
      </w:pPr>
      <w:r>
        <w:t xml:space="preserve">»Mir wurde da nichts gesagt.«</w:t>
      </w:r>
    </w:p>
    <w:p>
      <w:pPr>
        <w:pStyle w:val="BodyText"/>
      </w:pPr>
      <w:r>
        <w:t xml:space="preserve">»Gut, dann belassen wir es dabei«, sagte Jaad und ihre Hoffnung, etwas über ihren Auftrag zu erfahren, war dahin. Sie überlegte, wobei Kisal ihnen helfen konnte.</w:t>
      </w:r>
    </w:p>
    <w:p>
      <w:pPr>
        <w:pStyle w:val="BodyText"/>
      </w:pPr>
      <w:r>
        <w:t xml:space="preserve">»Wir bräuchten Zugang zur feinen Gesellschaft der Stadt. Wie sollten wir da am besten vorgehen?«, fragte sie Kisal.</w:t>
      </w:r>
    </w:p>
    <w:p>
      <w:pPr>
        <w:pStyle w:val="BodyText"/>
      </w:pPr>
      <w:r>
        <w:t xml:space="preserve">»Das ist kein Problem. Ich werde Gerüchte verbreiten lassen, ihr seid Angehörige der Bataflagon-Familie aus Kerk.«</w:t>
      </w:r>
    </w:p>
    <w:p>
      <w:pPr>
        <w:pStyle w:val="BodyText"/>
      </w:pPr>
      <w:r>
        <w:t xml:space="preserve">»Bataflagon? Hab ich noch nie von gehört.«</w:t>
      </w:r>
    </w:p>
    <w:p>
      <w:pPr>
        <w:pStyle w:val="BodyText"/>
      </w:pPr>
      <w:r>
        <w:t xml:space="preserve">»Und doch sind die Bataflagons hier in der Stadt als äußerst vermögende und einflussreiche Familie bekannt. Ihr werdet immer wieder auf Leute stoßen, die behaupten mit dem Grafen Bataflagon persönlich bekannt oder gar ihm befreundet zu sein. Die Familie soll große Anteile von verschiedenen Unternehmen in der Stadt besitzen, und jeder, der etwas auf sich hält in der Oberschicht, macht mit ihnen Geschäfte.«</w:t>
      </w:r>
    </w:p>
    <w:p>
      <w:pPr>
        <w:pStyle w:val="BodyText"/>
      </w:pPr>
      <w:r>
        <w:t xml:space="preserve">Jaad nickte langsam.</w:t>
      </w:r>
    </w:p>
    <w:p>
      <w:pPr>
        <w:pStyle w:val="BodyText"/>
      </w:pPr>
      <w:r>
        <w:t xml:space="preserve">»Und lass mich raten: Diese Familie existiert überhaupt nicht.«</w:t>
      </w:r>
    </w:p>
    <w:p>
      <w:pPr>
        <w:pStyle w:val="BodyText"/>
      </w:pPr>
      <w:r>
        <w:t xml:space="preserve">»Genau so ist es«, bestätigte Kisal. »Und doch steht sie schon seit 20 Jahren in unseren Diensten. Ich werde euch einen Bericht zukommen lassen, durch den ihr eure neue Familie kennenlernen könnt. Ihr müsst schließlich wissen, wie der Graf heißt und was für Marotten seine Gattin pflegt.«</w:t>
      </w:r>
    </w:p>
    <w:bookmarkEnd w:id="38"/>
    <w:bookmarkEnd w:id="39"/>
    <w:bookmarkStart w:id="40" w:name="section-25"/>
    <w:p>
      <w:pPr>
        <w:pStyle w:val="Heading1"/>
      </w:pPr>
      <w:r>
        <w:t xml:space="preserve">26</w:t>
      </w:r>
    </w:p>
    <w:p>
      <w:pPr>
        <w:pStyle w:val="FirstParagraph"/>
      </w:pPr>
      <w:r>
        <w:t xml:space="preserve">»Hallo Lento!« Der Angesprochene sprang auf die Füße, drehte sich blitzschnell um und nahm eine Angriffshaltung ein, wie bei jemandem für den es nie etwas Gutes bedeutete, wenn sich ihm ein Unbekannter von hinten näherte und seinen Namen rief. Doch als er erkannte, wer ihn angesprochen hatte, ließ seine Anspannung sichtlich nach.</w:t>
      </w:r>
    </w:p>
    <w:p>
      <w:pPr>
        <w:pStyle w:val="BodyText"/>
      </w:pPr>
      <w:r>
        <w:t xml:space="preserve">»Kalem, alter Gauner! Was machst du denn in Königsstadt?« Beide Männer begrüßten sich, indem sie den Unterarm des jeweils anderen griffen und ihn schüttelten, so wie es Brauch war in Lakan.</w:t>
      </w:r>
    </w:p>
    <w:p>
      <w:pPr>
        <w:pStyle w:val="BodyText"/>
      </w:pPr>
      <w:r>
        <w:t xml:space="preserve">»Das könnte ich dich genau so fragen. Obwohl … Eigentlich war es klar, dass du irgendwann hier landen würdest. Nachdem du dich in Abschaum, Leiden und in Verzweiflung bei den Wachen so unbeliebt gemacht hattest, dass ihre Schmiergelder deine Möglichkeiten überstiegen, war es zu erwarten, dass du es in der Hauptstadt versuchen würdest.«</w:t>
      </w:r>
    </w:p>
    <w:p>
      <w:pPr>
        <w:pStyle w:val="BodyText"/>
      </w:pPr>
      <w:r>
        <w:t xml:space="preserve">Lento grinste breit. »Du kennst mich einfach zu gut. Ich kenne dich aber auch, und ich habe erkannt, dass du wie immer meiner Frage ausgewichen bist. Also: Warum bist du hier? Ich hoffe nicht, dass einer meiner Gläubiger dich geschickt hat. Setz dich!« Er setzte sich zurück auf die Kaimauer und klopfte neben sich auf die steinerne Befestigung die die Mole begrenzte. Kalem folgte der Einladung. Von dort, wo sie saßen, hatten sie einen guten Blick auf das geschäftige Treiben im Hafen. Kräne quietschten beim Entladen der Schiffe, Männer mit geschulterten Säcken eilten über Planken und warfen ihre Last auf die bereitstehenden Kutschen. Über allem lag der Geruch von sehr totem Fisch, Salz und Gewürzen.</w:t>
      </w:r>
    </w:p>
    <w:p>
      <w:pPr>
        <w:pStyle w:val="BodyText"/>
      </w:pPr>
      <w:r>
        <w:t xml:space="preserve">»Du denkst, ich sei unter die Kopfgeldjäger gegangen? Ich dachte, du kennst mich besser. So etwas würde ich niemals machen. Nein, ich brauche Informationen.«</w:t>
      </w:r>
    </w:p>
    <w:p>
      <w:pPr>
        <w:pStyle w:val="BodyText"/>
      </w:pPr>
      <w:r>
        <w:t xml:space="preserve">»Ach ja? Was auch sonst. Was willst du wissen? Ich bin zwar erst seit einem Jahr in der Stadt, aber ich kenne schon die richtigen Leute.«</w:t>
      </w:r>
    </w:p>
    <w:p>
      <w:pPr>
        <w:pStyle w:val="BodyText"/>
      </w:pPr>
      <w:r>
        <w:t xml:space="preserve">Kalem rieb sich nachdenklich das Kinn.</w:t>
      </w:r>
    </w:p>
    <w:p>
      <w:pPr>
        <w:pStyle w:val="BodyText"/>
      </w:pPr>
      <w:r>
        <w:t xml:space="preserve">»Tja, das ist das Problem. Ich weiß nicht, wonach ich suche. Prinzipiell suche ich nach Veränderungen. Mich interessieren Dinge, die plötzlich anders sind, Leute, die aus dem Nichts aufgetaucht sind, oder welche, die ins Nichts verschwunden sind. Verstehst du, was ich meine?«</w:t>
      </w:r>
    </w:p>
    <w:p>
      <w:pPr>
        <w:pStyle w:val="BodyText"/>
      </w:pPr>
      <w:r>
        <w:t xml:space="preserve">Lento nickte langsam.</w:t>
      </w:r>
    </w:p>
    <w:p>
      <w:pPr>
        <w:pStyle w:val="BodyText"/>
      </w:pPr>
      <w:r>
        <w:t xml:space="preserve">»Du glaubst, dass demnächst etwas hier in der Stadt geschehen wird, aber du weißt nicht was. Worum geht es? Streiks? Aufstände? Ein Gildenkrieg? Etwas Politisches? Der letzte Versuch einer Revolution ist ja auch schon ein paar Jahre her.«</w:t>
      </w:r>
    </w:p>
    <w:p>
      <w:pPr>
        <w:pStyle w:val="BodyText"/>
      </w:pPr>
      <w:r>
        <w:t xml:space="preserve">Kalem schüttelte zu all dem mit dem Kopf.</w:t>
      </w:r>
    </w:p>
    <w:p>
      <w:pPr>
        <w:pStyle w:val="BodyText"/>
      </w:pPr>
      <w:r>
        <w:t xml:space="preserve">»Ich weiß es nicht. Berichte mir einfach über alles, was anders oder neu ist. Mehr kann ich dir nicht sagen. Hast du vielleicht jetzt schon etwas für mich?«</w:t>
      </w:r>
    </w:p>
    <w:p>
      <w:pPr>
        <w:pStyle w:val="BodyText"/>
      </w:pPr>
      <w:r>
        <w:t xml:space="preserve">Lento blickte in die Bucht hinaus, wo ein Dreimaster gemächlich in Richtung Hafen segelte.</w:t>
      </w:r>
    </w:p>
    <w:p>
      <w:pPr>
        <w:pStyle w:val="BodyText"/>
      </w:pPr>
      <w:r>
        <w:t xml:space="preserve">»Wenn du noch eine Stunde Zeit hast, kann ich dir etwas zeigen, das seltsam genug für dich sein wird.«</w:t>
      </w:r>
    </w:p>
    <w:p>
      <w:pPr>
        <w:pStyle w:val="BodyText"/>
      </w:pPr>
      <w:r>
        <w:t xml:space="preserve">​</w:t>
      </w:r>
    </w:p>
    <w:bookmarkEnd w:id="40"/>
    <w:bookmarkStart w:id="41" w:name="section-26"/>
    <w:p>
      <w:pPr>
        <w:pStyle w:val="Heading1"/>
      </w:pPr>
      <w:r>
        <w:t xml:space="preserve">27</w:t>
      </w:r>
    </w:p>
    <w:p>
      <w:pPr>
        <w:pStyle w:val="FirstParagraph"/>
      </w:pPr>
      <w:r>
        <w:t xml:space="preserve">»Das müsst ihr auswendig lernen!« Kisal ließ ein in Leder gebundenes Buch und etliche gerollte Pergamente vor Jomar und Jaad auf den Tisch fallen.</w:t>
      </w:r>
    </w:p>
    <w:p>
      <w:pPr>
        <w:pStyle w:val="BodyText"/>
      </w:pPr>
      <w:r>
        <w:t xml:space="preserve">Jaad hob eine der Rollen auf und betrachtete sie mit gerunzelter Stirn.</w:t>
      </w:r>
    </w:p>
    <w:p>
      <w:pPr>
        <w:pStyle w:val="BodyText"/>
      </w:pPr>
      <w:r>
        <w:t xml:space="preserve">»Bis wann? Und was ist das?«, fragte sie.</w:t>
      </w:r>
    </w:p>
    <w:p>
      <w:pPr>
        <w:pStyle w:val="BodyText"/>
      </w:pPr>
      <w:r>
        <w:t xml:space="preserve">»Das ist alles, was es über die Familie Bataflagon zu wissen gibt. Hier steht alles über einzelne Mitglieder der Familie. Dich haben wir als Cousine von Graf Bataflagon jetzt hinzugefügt. Es ist alles da: Alter, Aussehen, Verwandtschaftsverhältnisse und Wohnorte. Das Buch beschäftigt sich auch mit Kerk. Darin steht die Geschichte des Landes, alle Bezirke und Hauptstädte sowie landestypische Anekdoten und Sprichwörter.« Kisal klang wie eine strenge Lehrerin, Jaad wunderte sich, dass sie keinen Rohrstock schwang, während sie redete.</w:t>
      </w:r>
    </w:p>
    <w:p>
      <w:pPr>
        <w:pStyle w:val="BodyText"/>
      </w:pPr>
      <w:r>
        <w:t xml:space="preserve">»Und was das ›bis wann‹ betrifft: So schnell wie möglich. Allerdings gibt es ja noch keinerlei Einladungen, wir sind ja gerade erst dabei eure Ankunft durch die üblichen Gerüchteküchen bekannt zu machen. Aber wenn sich erstmal herumgesprochen hat, dass die schwerreiche Cousine von Graf Bataflagon in der Stadt ist, werden sie darum wetteifern, wer der Erste ist, der euch zu Gast haben darf. Aber eigentlich stimmt das nicht ganz, denn es gibt dann doch schon heute Nachmittag einen Termin: Ihr werdet Dama Guttik einen Besuch abstatten.«</w:t>
      </w:r>
    </w:p>
    <w:p>
      <w:pPr>
        <w:pStyle w:val="BodyText"/>
      </w:pPr>
      <w:r>
        <w:t xml:space="preserve">Kisal sah beide erwartungsvoll an.</w:t>
      </w:r>
    </w:p>
    <w:p>
      <w:pPr>
        <w:pStyle w:val="BodyText"/>
      </w:pPr>
      <w:r>
        <w:t xml:space="preserve">»Du siehst aus, als würdest du eine bestimmte Reaktion von uns erwarten«, sagte Jomar. »Ich rate mal. Wie wär's damit: Ohhh!« Jomar riss die Arme hoch und die Augen auf.</w:t>
      </w:r>
    </w:p>
    <w:p>
      <w:pPr>
        <w:pStyle w:val="BodyText"/>
      </w:pPr>
      <w:r>
        <w:t xml:space="preserve">»Sehr witzig«, sagte Kisal todernst.</w:t>
      </w:r>
    </w:p>
    <w:p>
      <w:pPr>
        <w:pStyle w:val="BodyText"/>
      </w:pPr>
      <w:r>
        <w:t xml:space="preserve">»Obwohl diese Reaktion tatsächlich angebracht wäre, wenn man eine Einladung der wahrscheinlich reichsten Frau Demiranthas bekommt.«</w:t>
      </w:r>
    </w:p>
    <w:p>
      <w:pPr>
        <w:pStyle w:val="BodyText"/>
      </w:pPr>
      <w:r>
        <w:t xml:space="preserve">»Ist sie reicher, als der König?«, wollte Jomar wissen.</w:t>
      </w:r>
    </w:p>
    <w:p>
      <w:pPr>
        <w:pStyle w:val="BodyText"/>
      </w:pPr>
      <w:r>
        <w:t xml:space="preserve">»Natürlich nicht. Sie ist die reichste Frau. Es gibt jede Menge Männer, die reicher sind. Es klafft eine erstaunliche Lücke zwischen dem Vermögen von Frauen im Vergleich zu dem der Männer. Da sollte man mal drüber nachdenken.«</w:t>
      </w:r>
    </w:p>
    <w:p>
      <w:pPr>
        <w:pStyle w:val="BodyText"/>
      </w:pPr>
      <w:r>
        <w:t xml:space="preserve">»Und was ist nun hiermit?« Jaad deutete auf den Stapel von Dokumenten. »Ist es nicht gefährlich, dieser Frau Guttik zu begegnen, ohne die ganzen Informationen?«</w:t>
      </w:r>
    </w:p>
    <w:p>
      <w:pPr>
        <w:pStyle w:val="BodyText"/>
      </w:pPr>
      <w:r>
        <w:t xml:space="preserve">Kisal hob einen Finger. »Also erst einmal heißt es Dama Guttik. Das ist ein Titel für eine Frau, die zwar in den Adelsstand erhoben wurde, aber keine Ländereien besitzt. Und vertraut mir einfach, wenn ich euch sage, ihr braucht euch wegen eurer Unwissenheit keine Sorgen zu machen. Die Pferde sind in ein paar Minuten eingespannt, ihr braucht euch nicht umzuziehen.«</w:t>
      </w:r>
    </w:p>
    <w:bookmarkEnd w:id="41"/>
    <w:bookmarkStart w:id="43" w:name="section-27"/>
    <w:p>
      <w:pPr>
        <w:pStyle w:val="Heading1"/>
      </w:pPr>
      <w:r>
        <w:t xml:space="preserve">28</w:t>
      </w:r>
    </w:p>
    <w:p>
      <w:pPr>
        <w:pStyle w:val="FirstParagraph"/>
      </w:pPr>
      <w:r>
        <w:t xml:space="preserve">Lento zeigte auf das Schiff, dessen Segel eingeholt worden waren und das sich nun immer langsamer werdend dem Kai näherte.</w:t>
      </w:r>
    </w:p>
    <w:p>
      <w:pPr>
        <w:pStyle w:val="BodyText"/>
      </w:pPr>
      <w:r>
        <w:t xml:space="preserve">»Sieh genau hin und behalte auch die Kutsche im Auge.« Die Kutsche stand direkt am Anlegeplatz und sie war riesig. Sie wurde von acht Pferden gezogen. Sie war schwarz und ihre grauen Vorhänge verwehrten einen Blick ins Innere. In diesem Ungetüm konnten mindestens dreißig Menschen transportiert werden. Der Kutscher sprang nun vom Kutschbock und ging zur Mitte des Gefährts, wo er die Tür öffnete und eine Treppe herunterklappte. Kalem konnte noch nichts Ungewöhnliches feststellen, obwohl es doch eher selten vorkam, dass eine einzige riesige Kutsche die Passagiere eines Schiffes aufnahm. Aber wahrscheinlich wollten alle zum selben Ort, vielleicht war es eine Reisegruppe.</w:t>
      </w:r>
    </w:p>
    <w:p>
      <w:pPr>
        <w:pStyle w:val="BodyText"/>
      </w:pPr>
      <w:r>
        <w:t xml:space="preserve">Jetzt war auch das Schiff angekommen. Einige Matrosen waren schon auf den Anlegeplatz gesprungen und vertäuten das Schiff. Der Steg wurde ausgerichtet, dann geschah eine Weile nichts.</w:t>
      </w:r>
    </w:p>
    <w:p>
      <w:pPr>
        <w:pStyle w:val="BodyText"/>
      </w:pPr>
      <w:r>
        <w:t xml:space="preserve">Schließlich öffnete sich eine Luke und die Passagiere gingen über das Deck und überquerten den Steg. Einer nach dem anderen stieg in die Kutsche. Matrosen brachten das Gepäck an das hintere Ende des riesigen Gefährtes, wo sie es in ein gesondertes Abteil ab luden.</w:t>
      </w:r>
    </w:p>
    <w:p>
      <w:pPr>
        <w:pStyle w:val="BodyText"/>
      </w:pPr>
      <w:r>
        <w:t xml:space="preserve">Nachdem der letzte Passagier eingestiegen war, klappte der Kutscher die Treppe ein, schlug die Tür zu und begab sich wieder auf den Kutschbock und ließ seine Peitsche knallen. Die Pferde schnaubten und furzten vor Anstrengung die riesige Kutsche in Bewegung zu bekommen. Doch letztlich gelang es ihnen und das Gefährt nahm Fahrt auf und war bald darauf verschwunden.</w:t>
      </w:r>
    </w:p>
    <w:p>
      <w:pPr>
        <w:pStyle w:val="BodyText"/>
      </w:pPr>
      <w:r>
        <w:t xml:space="preserve">Kalem runzelte die Stirn. Was er gesehen hatte, war – wie von Lento vorhergesagt – seltsam gewesen. Aber was stimmte nicht an der eigentümlichen Szene, deren Zeuge er gerade geworden war. Er musste kurz nachdenken. Aber vielleicht war das auch nicht nötig.</w:t>
      </w:r>
    </w:p>
    <w:p>
      <w:pPr>
        <w:pStyle w:val="BodyText"/>
      </w:pPr>
      <w:r>
        <w:t xml:space="preserve">»Lento! Was hab ich da grad gesehen?«</w:t>
      </w:r>
    </w:p>
    <w:p>
      <w:pPr>
        <w:pStyle w:val="BodyText"/>
      </w:pPr>
      <w:r>
        <w:t xml:space="preserve">Lento lachte.</w:t>
      </w:r>
    </w:p>
    <w:p>
      <w:pPr>
        <w:pStyle w:val="BodyText"/>
      </w:pPr>
      <w:r>
        <w:t xml:space="preserve">»Menschen, die von Bord eines Schiffes gegangen sind und in einer Kutsche davon gefahren sind. Doch es gibt einiges, was hier nicht stimmte. Erstens: Warum waren die Leute unter Deck bis direkt vor dem Aussteigen? Normalerweise stehen die Passagiere nach all den Wochen der Entbehrung auf hoher See voller Vorfreude winkend und lachend auf dem Deck. Auch wenn sie von Bord gehen, würden sie doch miteinander reden, doch diese Leute haben kein Wort untereinander gewechselt. Und hast du ihre Kleidung gesehen? Da gab es raschelnde Unterröcke unter seidenen Kleidern, es gab edle Blusen und feine Hemden und Perücken. Aber es waren auch ausgeblichene Arbeitshosen zu sehen und schäbige, ausgefranste Wollhemden. Würden Menschen so unterschiedlichen Standes – Adlige und Gesindel – in einer Kutsche reisen? Wo wollen die hin? Das Ganze ist eine seltsame Aufführung, da ist ganz sicher was faul.«</w:t>
      </w:r>
    </w:p>
    <w:p>
      <w:pPr>
        <w:pStyle w:val="BodyText"/>
      </w:pPr>
      <w:r>
        <w:t xml:space="preserve">Kalem ging das Ganze in Gedanken noch einmal durch. Lento hatte recht. Die Passagiere verhielten sich, als sei es ihr Ziel, so schnell und unauffällig wie möglich zu verschwinden.</w:t>
      </w:r>
    </w:p>
    <w:p>
      <w:pPr>
        <w:pStyle w:val="BodyText"/>
      </w:pPr>
      <w:r>
        <w:t xml:space="preserve">»Was ist mit der Kutsche? Der Kutscher hat doch auf diese Leute gewartet. Auch er hat mit niemandem geredet. Und woher wusste er, dass das Schiff kommen würde?«</w:t>
      </w:r>
    </w:p>
    <w:p>
      <w:pPr>
        <w:pStyle w:val="BodyText"/>
      </w:pPr>
      <w:r>
        <w:t xml:space="preserve">»Keine Ahnung, aber das ist jedes Mal so. Es könnten Brieftauben sein oder Magie. Immer wieder taucht diese Kutsche auf und kurz darauf trifft ein Schiff wie dieses ein.«</w:t>
      </w:r>
    </w:p>
    <w:p>
      <w:pPr>
        <w:pStyle w:val="BodyText"/>
      </w:pPr>
      <w:r>
        <w:t xml:space="preserve">»Wie oft hast du das schon beobachtet?«</w:t>
      </w:r>
    </w:p>
    <w:p>
      <w:pPr>
        <w:pStyle w:val="BodyText"/>
      </w:pPr>
      <w:r>
        <w:t xml:space="preserve">»Das weiß ich nicht. Irgendwann ist mir das Ganze aufgefallen, doch ich könnte nicht sagen, wie oft ich es vorher gesehen habe. Es mag zehnmal gewesen sein. Das geht schon seit Monaten so.«</w:t>
      </w:r>
    </w:p>
    <w:p>
      <w:pPr>
        <w:pStyle w:val="BodyText"/>
      </w:pPr>
      <w:r>
        <w:t xml:space="preserve">»Hmm. Danke Lento! Du hast mir sehr geholfen.« Er klopfte dem Mann auf die Schulter und reichte ihm zwei Silbermünzen. Lento nahm sie ohne zu zögern. Das war eines der Dinge, die Kalem an Lento mochte. Bei ihm gab es kein Herumlamentieren in falscher Bescheidenheit. Er hatte sich das Geld verdient und er nahm es.</w:t>
      </w:r>
    </w:p>
    <w:bookmarkStart w:id="42" w:name="section-28"/>
    <w:p>
      <w:pPr>
        <w:pStyle w:val="Heading2"/>
      </w:pPr>
      <w:r>
        <w:t xml:space="preserve">29</w:t>
      </w:r>
    </w:p>
    <w:p>
      <w:pPr>
        <w:pStyle w:val="FirstParagraph"/>
      </w:pPr>
      <w:r>
        <w:t xml:space="preserve">Kaum hatten [sanft][weibliche Stimme][hohe Stimme] Jaad und [jugendlich][nervous] Jomar das Empfangszimmer betreten, bereute der Junge, nicht etwas Angemesseneres als seine Alltagskleidung zu tragen. Der strahlend weiße Marmorboden, die mit golddurchwirktem Stoff bezogenen Wände und das edle Mobiliar ließen sein schlichtes Alltagshemd und seine ebenso gewöhnliche Hose noch schäbiger wirken, als sie ohnehin schon waren.</w:t>
      </w:r>
    </w:p>
    <w:p>
      <w:pPr>
        <w:pStyle w:val="BodyText"/>
      </w:pPr>
      <w:r>
        <w:t xml:space="preserve">Ihre Gastgeberin war noch nicht eingetroffen, aber es dauerte nicht lange und eine Tür vor ihnen öffnete sich und eine klein gewachsene, kräftig gebaute Frau fortgeschrittenen Alters schwebte in ihrem ausladenden, glockenförmigen Kleid direkt auf [sanft][weibliche Stimme][hohe Stimme] Jaad zu. Man sah der jungen Frau an, wie viel Mühe es sie kostete, keine Verteidigungshaltung einzunehmen. Zwei kleine weiße Hunde waren mit ihrem Frauchen in den Raum gestürmt und begannen alle Anwesenden ausführlich zu beschnuppern.</w:t>
      </w:r>
    </w:p>
    <w:p>
      <w:pPr>
        <w:pStyle w:val="BodyText"/>
      </w:pPr>
      <w:r>
        <w:t xml:space="preserve">[charmant][female][mysterious] »Coroline, meine Liebe! Wie schön, dich endlich persönlich zu treffen.« – Coroline Bataflagon war der falsche Name, den [sanft][weibliche Stimme][hohe Stimme] Jaad angenommen hatte.</w:t>
      </w:r>
    </w:p>
    <w:p>
      <w:pPr>
        <w:pStyle w:val="BodyText"/>
      </w:pPr>
      <w:r>
        <w:t xml:space="preserve">Die vor Freude funkelnden, schwarzen Knopfaugen, und das breite Lächeln, welches perfekt weiße Zähne aufblitzen ließ, vermochten es tatsächlich [sanft][weibliche Stimme][hohe Stimme] Jaad ein kleines Lächeln in das Gesicht zu zaubern.</w:t>
      </w:r>
    </w:p>
    <w:p>
      <w:pPr>
        <w:pStyle w:val="BodyText"/>
      </w:pPr>
      <w:r>
        <w:t xml:space="preserve">Das ist, was man ein ›entwaffnendes Lächeln‹ nennt, dachte [jugendlich][nervous] Jomar. Doch [charmant][female][mysterious] Dama Guttik beließ es nicht bei einem Lächeln. Sie umarmte [sanft][weibliche Stimme][hohe Stimme] Jaad und hauchte ihr zwei Küsse auf die Wangen – ohne den von [jugendlich][nervous] Jomar erwarteten Schulterwurf. Sie wirkte dabei regelrecht entspannt. [jugendlich][nervous] Jomar fragte sich, ob [sanft][weibliche Stimme][hohe Stimme] Jaad ihre Kräfte einsetzte – doch sie hatte ihm erklärt, dass diese bei Frauen selten wirkten. Zudem bestand die Gefahr, dass ein solcher Versuch bemerkt würde, wie es am Vortag bei Kisal der Fall gewesen war.</w:t>
      </w:r>
    </w:p>
    <w:p>
      <w:pPr>
        <w:pStyle w:val="BodyText"/>
      </w:pPr>
      <w:r>
        <w:t xml:space="preserve">Nachdem [charmant][female][mysterious] Dama Guttik von [sanft][weibliche Stimme][hohe Stimme] Jaad abgelassen hatte, wandte sie sich [jugendlich][nervous] Jomar zu. Er fürchtete schon, ebenfalls umarmt zu werden, doch die kleine Frau legte ihm nur die Hände auf die Schultern.</w:t>
      </w:r>
    </w:p>
    <w:p>
      <w:pPr>
        <w:pStyle w:val="BodyText"/>
      </w:pPr>
      <w:r>
        <w:t xml:space="preserve">»Und der Junge. Aber meine Informationen müssen falsch sein, ich sehe hier einen stattlichen jungen Mann. Und einen hübschen dazu.«</w:t>
      </w:r>
    </w:p>
    <w:p>
      <w:pPr>
        <w:pStyle w:val="BodyText"/>
      </w:pPr>
      <w:r>
        <w:t xml:space="preserve">Fast augenblicklich spürte [jugendlich][nervous] Jomar, wie ihm die Hitze in die Wangen schoss – und mit ihr, so fürchtete er, ein deutliches Lila.</w:t>
      </w:r>
    </w:p>
    <w:p>
      <w:pPr>
        <w:pStyle w:val="BodyText"/>
      </w:pPr>
      <w:r>
        <w:t xml:space="preserve">[charmant][female][mysterious] Dama Guttik nahm [jugendlich][nervous] Jomars Reaktion mit einem Schmunzeln zur Kenntnis.</w:t>
      </w:r>
    </w:p>
    <w:p>
      <w:pPr>
        <w:pStyle w:val="BodyText"/>
      </w:pPr>
      <w:r>
        <w:t xml:space="preserve">»Es freut mich, wenn die Schmeicheleien einer alten Frau, wie mir immer noch ausreichen, um einen Jüngling zum Erröten zu bringen. Ich danke dir dafür.« [jugendlich][nervous] Jomar wusste nichts dazu zu sagen, aber er befürchtete, dass sein Gesicht nun noch ein paar Nuancen dunkler geworden war.</w:t>
      </w:r>
    </w:p>
    <w:p>
      <w:pPr>
        <w:pStyle w:val="BodyText"/>
      </w:pPr>
      <w:r>
        <w:t xml:space="preserve">[charmant][female][mysterious] Dama Guttik deutete auf eine gemütliche Sitzecke.</w:t>
      </w:r>
    </w:p>
    <w:p>
      <w:pPr>
        <w:pStyle w:val="BodyText"/>
      </w:pPr>
      <w:r>
        <w:t xml:space="preserve">»Setzt euch, meine Lieben!«</w:t>
      </w:r>
    </w:p>
    <w:p>
      <w:pPr>
        <w:pStyle w:val="BodyText"/>
      </w:pPr>
      <w:r>
        <w:t xml:space="preserve">[sanft][weibliche Stimme][hohe Stimme] Jaad und [jugendlich][nervous] Jomar folgten der Aufforderung. Bisher hatte keiner von ihnen ein Wort gesagt – doch nun schien der richtige Moment gekommen, dies zu ändern.</w:t>
      </w:r>
    </w:p>
    <w:p>
      <w:pPr>
        <w:pStyle w:val="BodyText"/>
      </w:pPr>
      <w:r>
        <w:t xml:space="preserve">»Wir fühlen uns geehrt von dieser überraschenden Einladung«, sagte [sanft][weibliche Stimme][hohe Stimme] Jaad.</w:t>
      </w:r>
    </w:p>
    <w:p>
      <w:pPr>
        <w:pStyle w:val="BodyText"/>
      </w:pPr>
      <w:r>
        <w:t xml:space="preserve">[charmant][female][mysterious] Dama Guttik hob eine Augenbraue.</w:t>
      </w:r>
    </w:p>
    <w:p>
      <w:pPr>
        <w:pStyle w:val="BodyText"/>
      </w:pPr>
      <w:r>
        <w:t xml:space="preserve">»Was ist an meiner Einladung so überraschend?«</w:t>
      </w:r>
    </w:p>
    <w:p>
      <w:pPr>
        <w:pStyle w:val="BodyText"/>
      </w:pPr>
      <w:r>
        <w:t xml:space="preserve">»Nun ja, wir sind erst seit wenigen Stunden in der Stadt. Es würde mich wundern, wenn das irgendwer bemerkt hätte.«</w:t>
      </w:r>
    </w:p>
    <w:p>
      <w:pPr>
        <w:pStyle w:val="BodyText"/>
      </w:pPr>
      <w:r>
        <w:t xml:space="preserve">»Ich bin nicht ›irgendwer‹. Ich weiß alles, was in dieser Stadt geschieht. Kindchen, du könntest dir nicht einmal den Hintern kratzen, ohne dass ich es mitbekäme.«</w:t>
      </w:r>
    </w:p>
    <w:p>
      <w:pPr>
        <w:pStyle w:val="BodyText"/>
      </w:pPr>
      <w:r>
        <w:t xml:space="preserve">[sanft][weibliche Stimme][hohe Stimme] Jaad erkannte an der schnippischen Antwort, dass sie einen Fehler begangen hatte. Doch der gereizte Ausdruck auf [charmant][female][mysterious] Dama Guttiks Gesicht verschwand so schnell, wie er gekommen war, und sie war wieder die fröhlich plaudernde Gastgeberin. Doch [sanft][weibliche Stimme][hohe Stimme] Jaad erkannte, dass man diese Frau ernst nehmen musste. Ihre Freundlichkeit wirkte nicht aufgesetzt oder falsch, aber [sanft][weibliche Stimme][hohe Stimme] Jaad hatte das Gefühl, dass man es sich besser nicht mit [charmant][female][mysterious] Dama Guttik verscherzen sollte.</w:t>
      </w:r>
    </w:p>
    <w:p>
      <w:pPr>
        <w:pStyle w:val="BodyText"/>
      </w:pPr>
      <w:r>
        <w:t xml:space="preserve">»Sooo, nun erzählt mir mal: Wie sieht’s bei euch zu Hause in Kerk aus? Wie geht es meinem guten Freund dem Grafen?«</w:t>
      </w:r>
    </w:p>
    <w:p>
      <w:pPr>
        <w:pStyle w:val="BodyText"/>
      </w:pPr>
      <w:r>
        <w:t xml:space="preserve">[jugendlich][nervous] Jomar und [sanft][weibliche Stimme][hohe Stimme] Jaad sahen einander kurz an. In diese Richtung sollte das Gespräch besser nicht gehen, da beide praktisch noch nichts über ihre nicht existierende Familie wussten. Aber das war ja eigentlich auch zu erwarten gewesen. Worüber sollten sie auch sonst sprechen? [sanft][weibliche Stimme][hohe Stimme] Jaad hatte ihre Bedenken, was die Einladung der [charmant][female][mysterious] Dama betraf auch mehr als deutlich gemacht, doch Kisal hatte auf dem Treffen bestanden.</w:t>
      </w:r>
    </w:p>
    <w:p>
      <w:pPr>
        <w:pStyle w:val="BodyText"/>
      </w:pPr>
      <w:r>
        <w:t xml:space="preserve">»Es geht ihm gut«, schien hier die richtige Antwort zu sein.</w:t>
      </w:r>
    </w:p>
    <w:p>
      <w:pPr>
        <w:pStyle w:val="BodyText"/>
      </w:pPr>
      <w:r>
        <w:t xml:space="preserve">»Ach, hat er sein chronisches Seefieber überwunden, das ihn schon so lange plagt?«</w:t>
      </w:r>
    </w:p>
    <w:p>
      <w:pPr>
        <w:pStyle w:val="BodyText"/>
      </w:pPr>
      <w:r>
        <w:t xml:space="preserve">[sanft][weibliche Stimme][hohe Stimme] Jaad zögerte nur einen Augenblick.</w:t>
      </w:r>
    </w:p>
    <w:p>
      <w:pPr>
        <w:pStyle w:val="BodyText"/>
      </w:pPr>
      <w:r>
        <w:t xml:space="preserve">»Ach, Sie kennen ja den Grafen. Er würde es missbilligen, wenn ich in aller Öffentlichkeit über seinen Gesundheitszustand – oder dessen Fehlen – spräche. ›Es geht ihm gut‹ ist zweifellos die Antwort, die er von mir erwarten würde.«</w:t>
      </w:r>
    </w:p>
    <w:p>
      <w:pPr>
        <w:pStyle w:val="BodyText"/>
      </w:pPr>
      <w:r>
        <w:t xml:space="preserve">[charmant][female][mysterious] Dama Guttik lachte.</w:t>
      </w:r>
    </w:p>
    <w:p>
      <w:pPr>
        <w:pStyle w:val="BodyText"/>
      </w:pPr>
      <w:r>
        <w:t xml:space="preserve">»Du bist ihm eine gute Nichte, wie mir scheint.« Sie zögerte kurz, fuhr dann aber fort:</w:t>
      </w:r>
    </w:p>
    <w:p>
      <w:pPr>
        <w:pStyle w:val="BodyText"/>
      </w:pPr>
      <w:r>
        <w:t xml:space="preserve">»Dann frage ich jetzt lieber nicht mehr nach dem Gesundheitszustand der restlichen Familie. Aber eines musst du mir nun doch verraten: Haben Veranka und Elon nun geheiratet?«</w:t>
      </w:r>
    </w:p>
    <w:p>
      <w:pPr>
        <w:pStyle w:val="BodyText"/>
      </w:pPr>
      <w:r>
        <w:t xml:space="preserve">Verdammt! Sie würde mit Kisal ein ernstes Wort reden müssen, falls sie diese hochnotpeinliche Befragung lebend überstand.</w:t>
      </w:r>
    </w:p>
    <w:p>
      <w:pPr>
        <w:pStyle w:val="BodyText"/>
      </w:pPr>
      <w:r>
        <w:t xml:space="preserve">»Nun ja ehrlich gesagt bin ich … sind wir … schon eine ganze Weile unterwegs. Königsstadt ist nicht unsere erste Station, und wir hatten so unsere … Differenzen mit der Familie. Es gab einen guten Grund, Kerk zu verlassen. Unsere Informationen sind veraltet.«</w:t>
      </w:r>
    </w:p>
    <w:p>
      <w:pPr>
        <w:pStyle w:val="BodyText"/>
      </w:pPr>
      <w:r>
        <w:t xml:space="preserve">»Ah, ich verstehe. Ihr wollt mir also nichts über eure Probleme mit der Familie Bataflagon erzählen?«</w:t>
      </w:r>
    </w:p>
    <w:p>
      <w:pPr>
        <w:pStyle w:val="BodyText"/>
      </w:pPr>
      <w:r>
        <w:t xml:space="preserve">[sanft][weibliche Stimme][hohe Stimme] Jaads Züge erstarrten.</w:t>
      </w:r>
    </w:p>
    <w:p>
      <w:pPr>
        <w:pStyle w:val="BodyText"/>
      </w:pPr>
      <w:r>
        <w:t xml:space="preserve">»Zum jetzigen Zeitpunkt lieber nicht. Aber ich bin überzeugt, dass ich es nachholen werde, sobald wir uns besser kennengelernt haben.«</w:t>
      </w:r>
    </w:p>
    <w:p>
      <w:pPr>
        <w:pStyle w:val="BodyText"/>
      </w:pPr>
      <w:r>
        <w:t xml:space="preserve">[charmant][female][mysterious] Dama Guttiks Lächeln verschwand von ihrem Gesicht. Doch nicht nur ihr Lächeln war verschwunden. Es war, als hätte die fröhliche alte Frau den Raum verlassen und war durch jemand anderes ersetzt worden. Und dieser Jemand fixierte [sanft][weibliche Stimme][hohe Stimme] Jaad und [jugendlich][nervous] Jomar mit einem strengen, gebieterischen Blick.</w:t>
      </w:r>
    </w:p>
    <w:p>
      <w:pPr>
        <w:pStyle w:val="BodyText"/>
      </w:pPr>
      <w:r>
        <w:t xml:space="preserve">»Gut«, sagte die verwandelte [charmant][female][mysterious] Dama. »Sehr gut.«</w:t>
      </w:r>
    </w:p>
    <w:p>
      <w:pPr>
        <w:pStyle w:val="BodyText"/>
      </w:pPr>
      <w:r>
        <w:t xml:space="preserve">[sanft][weibliche Stimme][hohe Stimme] Jaad wagte eine Nachfrage.</w:t>
      </w:r>
    </w:p>
    <w:p>
      <w:pPr>
        <w:pStyle w:val="BodyText"/>
      </w:pPr>
      <w:r>
        <w:t xml:space="preserve">»Was meint Ihr?«</w:t>
      </w:r>
    </w:p>
    <w:p>
      <w:pPr>
        <w:pStyle w:val="BodyText"/>
      </w:pPr>
      <w:r>
        <w:t xml:space="preserve">»Deine Gesprächsführung. Unverbindlich, aber glaubwürdig. Und das Ende! Wunderbar, wie du meine Neugier dazu benutzt hast, mir eine längerfristige Beziehung schmackhaft zu machen. Das war wirklich gut. Nur dass du mich praktisch als ›irgendwen‹ bezeichnet hast, war ein Fehler. Wenn du mit einer reichen, wichtigtuerischen alten Vettel wie mir sprichst, musst du deine Worte sorgsamer wählen.«</w:t>
      </w:r>
    </w:p>
    <w:p>
      <w:pPr>
        <w:pStyle w:val="BodyText"/>
      </w:pPr>
      <w:r>
        <w:t xml:space="preserve">[sanft][weibliche Stimme][hohe Stimme] Jaad schwieg. Sie bemühte sich, einen möglichst verwirrten Eindruck zu machen. Noch war sie sich nicht sicher, ob sie aufgeflogen waren oder ob die schlaue, alte Frau ihr nur einfach mal auf den Zahn fühlen wollte.</w:t>
      </w:r>
    </w:p>
    <w:p>
      <w:pPr>
        <w:pStyle w:val="BodyText"/>
      </w:pPr>
      <w:r>
        <w:t xml:space="preserve">»Ihr seid keine Bataflagons!«</w:t>
      </w:r>
    </w:p>
    <w:p>
      <w:pPr>
        <w:pStyle w:val="BodyText"/>
      </w:pPr>
      <w:r>
        <w:t xml:space="preserve">Nun gut, sie waren aufgeflogen. Doch so leicht gab [sanft][weibliche Stimme][hohe Stimme] Jaad nicht auf. Sie steigerte den Grad an Verwirrung in ihrem Gesicht.</w:t>
      </w:r>
    </w:p>
    <w:p>
      <w:pPr>
        <w:pStyle w:val="BodyText"/>
      </w:pPr>
      <w:r>
        <w:t xml:space="preserve">»Aber... ich verstehe nicht! Wie kommt Ihr darauf? Wer sollten wir sonst sein? Noch nie wurde ich derart beleidigt! Vielleicht sollten wir tatsächlich gehen.«</w:t>
      </w:r>
    </w:p>
    <w:p>
      <w:pPr>
        <w:pStyle w:val="BodyText"/>
      </w:pPr>
      <w:r>
        <w:t xml:space="preserve">»Nein, nein. Bleibt ruhig hier. Also: Das Seefieber hab ich mir ausgedacht, und Veranka und Elon sind meine Hunde. Und ich habe dich unwidersprochen als ›Nichte‹ bezeichnet, obwohl du doch vorgibst eine Cousine des Grafen zu sein. Damit ist schon mal geklärt, wer ihr nicht seid. Jetzt kommen wir zu der weit interessanteren Frage: Wer seid ihr? Und keine weitere Schauspielerei bitte. Also kein empörtes Aufspringen und davonstürmen. Ihr würdet eine interessante Wendung verpassen.«</w:t>
      </w:r>
    </w:p>
    <w:p>
      <w:pPr>
        <w:pStyle w:val="BodyText"/>
      </w:pPr>
      <w:r>
        <w:t xml:space="preserve">[sanft][weibliche Stimme][hohe Stimme] Jaad überlegte kurz.</w:t>
      </w:r>
    </w:p>
    <w:p>
      <w:pPr>
        <w:pStyle w:val="BodyText"/>
      </w:pPr>
      <w:r>
        <w:t xml:space="preserve">»Nun gut. Wir sind keine Bataflagons. Wer wir sind und was wir machen, betrifft euch nicht. Auch wenn eine solche Bemerkung keinerlei Wert hat, werde ich sie trotzdem tätigen: Wir sind auf der Seite der ›Guten‹. Und jetzt bin ich gespannt auf die interessante Wendung.«</w:t>
      </w:r>
    </w:p>
    <w:p>
      <w:pPr>
        <w:pStyle w:val="BodyText"/>
      </w:pPr>
      <w:r>
        <w:t xml:space="preserve">»Oh, ganz im Gegenteil, meine Liebe. Es geht mich mehr an, als mir recht ist. Ich werde euch Zugang zu vielen Kreisen verschaffen und mit Wissen ausstatten – doch damit riskiere ich alles, was ich mir hier erarbeitet habe. Wenn Efret jedoch behauptet, dass etwas Bedeutendes im Gange ist, dann muss ich handeln.«</w:t>
      </w:r>
    </w:p>
    <w:p>
      <w:pPr>
        <w:pStyle w:val="BodyText"/>
      </w:pPr>
      <w:r>
        <w:t xml:space="preserve">[sanft][weibliche Stimme][hohe Stimme] Jaad war weit weniger überrascht, als [charmant][female][mysterious] Dama Guttik vermutlich erwartet hatte. Sie sah zu [jugendlich][nervous] Jomar hinüber, dessen Erstaunen sich auch nur auf eine angehobene Braue beschränkte.</w:t>
      </w:r>
    </w:p>
    <w:p>
      <w:pPr>
        <w:pStyle w:val="BodyText"/>
      </w:pPr>
      <w:r>
        <w:t xml:space="preserve">»Also wisst ihr auch nicht, was vor sich geht?«</w:t>
      </w:r>
    </w:p>
    <w:p>
      <w:pPr>
        <w:pStyle w:val="BodyText"/>
      </w:pPr>
      <w:r>
        <w:t xml:space="preserve">»Nein, leider nicht und das macht mir eine gehörige Angst. Efret lässt uns hier im Ungewissen, was nur eines bedeuten kann: Wir haben es mit einem wirklich mächtigen Gegner zu tun.«</w:t>
      </w:r>
    </w:p>
    <w:p>
      <w:pPr>
        <w:pStyle w:val="BodyText"/>
      </w:pPr>
      <w:r>
        <w:t xml:space="preserve">Nun meldete sich [jugendlich][nervous] Jomar zum ersten Mal zu Wort.</w:t>
      </w:r>
    </w:p>
    <w:p>
      <w:pPr>
        <w:pStyle w:val="BodyText"/>
      </w:pPr>
      <w:r>
        <w:t xml:space="preserve">»Was genau heißt ›mächtig‹? Hätte Meister Efret uns eingeweiht, wüssten doch nur eine Handvoll seiner treuesten Gefolgsleute davon. Wo also liegt die Gefahr? Ich verstehe es nach wie vor nicht.«</w:t>
      </w:r>
    </w:p>
    <w:p>
      <w:pPr>
        <w:pStyle w:val="BodyText"/>
      </w:pPr>
      <w:r>
        <w:t xml:space="preserve">[sanft][weibliche Stimme][hohe Stimme] Jaad war erstaunt, wie gewählt sich [jugendlich][nervous] Jomar ausdrückte, auch gab es keine Spur mehr seines lakanischen Bauerndialekts. Er hatte sich als gelehriger Schüler erwiesen, damals in Valdorien.</w:t>
      </w:r>
    </w:p>
    <w:p>
      <w:pPr>
        <w:pStyle w:val="BodyText"/>
      </w:pPr>
      <w:r>
        <w:t xml:space="preserve">[charmant][female][mysterious] Dama Guttik fixierte [jugendlich][nervous] Jomar mit einem schwer zu deutenden Blick. War sie ebenso überrascht, wie [sanft][weibliche Stimme][hohe Stimme] Jaad? Was wusste sie über [jugendlich][nervous] Jomar und von wem hatte sie dieses Wissen?</w:t>
      </w:r>
    </w:p>
    <w:p>
      <w:pPr>
        <w:pStyle w:val="BodyText"/>
      </w:pPr>
      <w:r>
        <w:t xml:space="preserve">»Ich kann deinen Unmut verstehen, mein Junge. Ich habe eine Theorie: Meister Efret ist in der Lage die Vergangenheit, die Gegenwart und die Zukunft zu sehen. Diese Fähigkeit geht weit über die normalen Kräfte eines Zauberers hinaus. Ich kenne niemanden außer Efret, der sie besitzt. Er kann die Zukunft sehen … oder besser gesagt in die Zukünfte. Alles, was wir jetzt und heute tun, beeinflusst die Zukunft, verändert sie. Wenn wir von Efret detaillierte Pläne bekommen hätten, wer unser Feind ist und wie er zu vernichten ist, würde alles, was wir, machen die möglichen Zukünfte verändern. Und wenn nun unser Feind – wer immer er auch sein mag – über die gleichen oder ähnliche Fähigkeiten verfügt wie euer Meister, sieht auch er, wie wir durch unsere Nachforschungen und Taten das Gewebe der Zeit verändern. Wir wären in großer Gefahr. Was gibt es Schlimmeres, als einen Feind, der weiß, was du tun wirst, der weiß, wo du dich wann aufhalten wirst, und das, bevor du selbst es weißt.«</w:t>
      </w:r>
    </w:p>
    <w:p>
      <w:pPr>
        <w:pStyle w:val="BodyText"/>
      </w:pPr>
      <w:r>
        <w:t xml:space="preserve">Alle drei Anwesenden schwiegen für eine Weile. Es war [jugendlich][nervous] Jomar, der die nachdenkliche Stille brach.</w:t>
      </w:r>
    </w:p>
    <w:p>
      <w:pPr>
        <w:pStyle w:val="BodyText"/>
      </w:pPr>
      <w:r>
        <w:t xml:space="preserve">»Aber wird das nicht trotzdem eintreten? Sobald wir herausfinden, was – beim dreiköpfigen Todeswolf – hier vorgeht, werden wir doch handeln müssen.«</w:t>
      </w:r>
    </w:p>
    <w:p>
      <w:pPr>
        <w:pStyle w:val="BodyText"/>
      </w:pPr>
      <w:r>
        <w:t xml:space="preserve">»Das stimmt«, sagte [charmant][female][mysterious] Dama Guttik nickend. »Aber nichts davon wird unser Handeln mit Efret in Verbindung bringen. Natürlich wird alles, was wir tun, die Zukunft verändern, aber unser Gegner wird diese Veränderungen auch wahrnehmen, aber wird nicht wissen, dass wir dahinterstecken, denn Efret wird sein Anker sein, sein Fixpunkt und wir handeln so gut wie völlig unabhängig von dem alten Sturkopf.«</w:t>
      </w:r>
    </w:p>
    <w:p>
      <w:pPr>
        <w:pStyle w:val="BodyText"/>
      </w:pPr>
      <w:r>
        <w:t xml:space="preserve">»Woher wissen Sie so viel über Efrets Fähigkeiten? Waren sie eine seiner Schülerinnen?«</w:t>
      </w:r>
    </w:p>
    <w:p>
      <w:pPr>
        <w:pStyle w:val="BodyText"/>
      </w:pPr>
      <w:r>
        <w:t xml:space="preserve">Die alte Frau lacht laut auf.</w:t>
      </w:r>
    </w:p>
    <w:p>
      <w:pPr>
        <w:pStyle w:val="BodyText"/>
      </w:pPr>
      <w:r>
        <w:t xml:space="preserve">»Nein, ich bin keine Zauberin. Efret und ich waren einmal gute Freunde. Sehr gute Freunde, wenn ihr versteht, was ich meine.«</w:t>
      </w:r>
    </w:p>
    <w:p>
      <w:pPr>
        <w:pStyle w:val="BodyText"/>
      </w:pPr>
      <w:r>
        <w:t xml:space="preserve">[jugendlich][nervous] Jomar runzelte kurz die Stirn, doch dann entfuhr ihm ungewollt ein »Ohh.«</w:t>
      </w:r>
    </w:p>
    <w:p>
      <w:pPr>
        <w:pStyle w:val="BodyText"/>
      </w:pPr>
      <w:r>
        <w:t xml:space="preserve">»Ja genau. Glaubt mir, er hat mir danach immer so ziemlich alles erzählt, das es über ihn zu wissen gibt. Männer halt.«</w:t>
      </w:r>
    </w:p>
    <w:p>
      <w:pPr>
        <w:pStyle w:val="BodyText"/>
      </w:pPr>
      <w:r>
        <w:t xml:space="preserve">[sanft][weibliche Stimme][hohe Stimme] Jaads Gesicht sah nun aus, als hätte sie etwas mehr Informationen bekommen, als sie jemals hätte haben wollen. [jugendlich][nervous] Jomar wedelte mit einer Hand vor dem Gesicht, als wollte er die Bilder vertreiben, die sich in seinem Kopf formten. [charmant][female][mysterious] Dama Guttik lachte gackernd.</w:t>
      </w:r>
    </w:p>
    <w:p>
      <w:pPr>
        <w:pStyle w:val="BodyText"/>
      </w:pPr>
      <w:r>
        <w:t xml:space="preserve">»Nennt mich Lisi, Kinder, und lasst das ›Ihr‹ und das ›Dama‹ weg.«</w:t>
      </w:r>
    </w:p>
    <w:bookmarkEnd w:id="42"/>
    <w:bookmarkEnd w:id="43"/>
    <w:bookmarkStart w:id="44" w:name="section-29"/>
    <w:p>
      <w:pPr>
        <w:pStyle w:val="Heading1"/>
      </w:pPr>
      <w:r>
        <w:t xml:space="preserve">30</w:t>
      </w:r>
    </w:p>
    <w:p>
      <w:pPr>
        <w:pStyle w:val="FirstParagraph"/>
      </w:pPr>
      <w:r>
        <w:t xml:space="preserve">Kalem musterte misstrauisch die dunkelbraunen Kugeln auf seinem Teller. Als er probehalber die Gabel hineinstieß, zerbarst eine davon mit einem lauten Knacken in mehrere Stücke und verspritzte ihren breiigen, grünbraunen Inhalt über Teller und Tischtuch.</w:t>
      </w:r>
    </w:p>
    <w:p>
      <w:pPr>
        <w:pStyle w:val="BodyText"/>
      </w:pPr>
      <w:r>
        <w:t xml:space="preserve">»Was zum gnadenvollen Tod ist das?«</w:t>
      </w:r>
    </w:p>
    <w:p>
      <w:pPr>
        <w:pStyle w:val="BodyText"/>
      </w:pPr>
      <w:r>
        <w:t xml:space="preserve">Kisal schüttelte tadelnd den Kopf und blickte auf Kalem herab.</w:t>
      </w:r>
    </w:p>
    <w:p>
      <w:pPr>
        <w:pStyle w:val="BodyText"/>
      </w:pPr>
      <w:r>
        <w:t xml:space="preserve">»Das sind Kracheln – eine kerkianische Spezialität: dreifach gebackene Teigkugeln mit einer Füllung aus pürierter Schweineleber und Sumpfgras. Sie gelten als Lieblingsspeise des Grafen und werden euch bei jedem Empfang serviert. Glaubt mir, das ist jedes Mal dasselbe. Ich zeige euch, wie man sie richtig isst.«</w:t>
      </w:r>
    </w:p>
    <w:p>
      <w:pPr>
        <w:pStyle w:val="BodyText"/>
      </w:pPr>
      <w:r>
        <w:t xml:space="preserve">Kisal nahm Kalem das Besteck aus den Händen und legte das Messer mit der Schneide nach unten auf eine der Kugeln. Dann nahm sie die Gabel und klopfte kräftig auf den Messerrücken. Die Kugel zerbrach in zwei exakt gleich große Halbkugeln und ihr Inhalt ergoss sich langsam auf den Teller. Das Ergebnis sah fast schon appetitlich aus.</w:t>
      </w:r>
    </w:p>
    <w:p>
      <w:pPr>
        <w:pStyle w:val="BodyText"/>
      </w:pPr>
      <w:r>
        <w:t xml:space="preserve">»Die Füllung wird jetzt mit dem kleinen Löffel gegessen, die halben Kugeln darf man – ausnahmsweise – mit zwei Fingern hochheben und daran knabbern. Versuch es mal!«</w:t>
      </w:r>
    </w:p>
    <w:p>
      <w:pPr>
        <w:pStyle w:val="BodyText"/>
      </w:pPr>
      <w:r>
        <w:t xml:space="preserve">Kalem nahm seufzend den kleinen Löffel und tunkte ihn in die braungrüne Masse. Er hob ihn, zögerte noch kurz und schob ihn sich dann in den Mund.</w:t>
      </w:r>
    </w:p>
    <w:p>
      <w:pPr>
        <w:pStyle w:val="BodyText"/>
      </w:pPr>
      <w:r>
        <w:t xml:space="preserve">Jaad und Jomar sahen ihm gebannt zu und warteten auf seine Reaktion.</w:t>
      </w:r>
    </w:p>
    <w:p>
      <w:pPr>
        <w:pStyle w:val="BodyText"/>
      </w:pPr>
      <w:r>
        <w:t xml:space="preserve">Kalem zog den Löffel aus dem Mund, betrachtete ihn und leckte die Reste ab – was Kisal mit einem missbilligenden Stirnrunzeln kommentierte.</w:t>
      </w:r>
    </w:p>
    <w:p>
      <w:pPr>
        <w:pStyle w:val="BodyText"/>
      </w:pPr>
      <w:r>
        <w:t xml:space="preserve">»Überraschend lecker. Würzig und salzig.«</w:t>
      </w:r>
    </w:p>
    <w:p>
      <w:pPr>
        <w:pStyle w:val="BodyText"/>
      </w:pPr>
      <w:r>
        <w:t xml:space="preserve">Nun nahm er eine der Halbkugeln vom Teller und mit einem Knacken biss er ein Stück ab und kaute geräuschvoll darauf herum.</w:t>
      </w:r>
    </w:p>
    <w:p>
      <w:pPr>
        <w:pStyle w:val="BodyText"/>
      </w:pPr>
      <w:r>
        <w:t xml:space="preserve">»Auch nicht schlecht«, sagte er mit vollem Mund.</w:t>
      </w:r>
    </w:p>
    <w:p>
      <w:pPr>
        <w:pStyle w:val="BodyText"/>
      </w:pPr>
      <w:r>
        <w:t xml:space="preserve">Kisal forderte Jaad und Jomar auf, es selbst zu probieren. Sie gehorchten ohne Zögern, und für eine Weile herrschte im Raum nur das Klopfen und Knuspern.</w:t>
      </w:r>
    </w:p>
    <w:p>
      <w:pPr>
        <w:pStyle w:val="BodyText"/>
      </w:pPr>
      <w:r>
        <w:t xml:space="preserve">Nach dem Essen berichtete Jaad von dem Besuch bei Dama Guttik und dann erzählte ihnen Kalem von seinem Gespräch am Hafen. Kisal hatte sich zu ihnen gesetzt.</w:t>
      </w:r>
    </w:p>
    <w:p>
      <w:pPr>
        <w:pStyle w:val="BodyText"/>
      </w:pPr>
      <w:r>
        <w:t xml:space="preserve">»Dein Freund hat also zehn oder mehr verdächtige Schiffe gesehen, jedes mit etwa fünfzig Passagieren. Das heißt, mindestens fünfhundert Leute sind heimlich in die Stadt gekommen – aber wozu? Was haben sie vor?«</w:t>
      </w:r>
    </w:p>
    <w:p>
      <w:pPr>
        <w:pStyle w:val="BodyText"/>
      </w:pPr>
      <w:r>
        <w:t xml:space="preserve">Jaad sah fragend zu Kalem hinüber.</w:t>
      </w:r>
    </w:p>
    <w:p>
      <w:pPr>
        <w:pStyle w:val="BodyText"/>
      </w:pPr>
      <w:r>
        <w:t xml:space="preserve">»Ich weiß es nicht. Aber es muss etwas Großes sein, und das nicht nur wegen der Anzahl der Leute. Es war so ziemlich jeder Stand vertreten: Adlige, reiche Bürger, einige sahen aus wie Stadtdiener und jede Menge Gesindel. Irgendjemand plant, seine Leute überall in der Stadt zu verteilen: im Palast, im Rathaus, bei den großen Gilden. Doch zu welchem Zweck?«</w:t>
      </w:r>
    </w:p>
    <w:p>
      <w:pPr>
        <w:pStyle w:val="BodyText"/>
      </w:pPr>
      <w:r>
        <w:t xml:space="preserve">Jomar meldete sich zu Wort.</w:t>
      </w:r>
    </w:p>
    <w:p>
      <w:pPr>
        <w:pStyle w:val="BodyText"/>
      </w:pPr>
      <w:r>
        <w:t xml:space="preserve">»Ein Putsch. Jemand plant, die Macht zu übernehmen.«</w:t>
      </w:r>
    </w:p>
    <w:p>
      <w:pPr>
        <w:pStyle w:val="BodyText"/>
      </w:pPr>
      <w:r>
        <w:t xml:space="preserve">»Dafür sind 500 Menschen aber zu wenig«, gab Kisal zu bedenken.</w:t>
      </w:r>
    </w:p>
    <w:p>
      <w:pPr>
        <w:pStyle w:val="BodyText"/>
      </w:pPr>
      <w:r>
        <w:t xml:space="preserve">»Nicht, wenn sie Gold haben«, warf der Junge ein. »Mit Gold lassen sich aus fünfhundert Verschwörern schnell fünftausend machen. Und mit genug Gold kann man die Zahl beliebig steigern. Das stand in einem Abenteuerroman.«</w:t>
      </w:r>
    </w:p>
    <w:p>
      <w:pPr>
        <w:pStyle w:val="BodyText"/>
      </w:pPr>
      <w:r>
        <w:t xml:space="preserve">Kalem schüttelte den Kopf.</w:t>
      </w:r>
    </w:p>
    <w:p>
      <w:pPr>
        <w:pStyle w:val="BodyText"/>
      </w:pPr>
      <w:r>
        <w:t xml:space="preserve">»Eine Antwort finden wir jetzt nicht. Wir sollten versuchen, einige dieser Neuankömmlinge aufzuspüren – Jaad wird dann schon herausfinden, was sie planen.«</w:t>
      </w:r>
    </w:p>
    <w:p>
      <w:pPr>
        <w:pStyle w:val="BodyText"/>
      </w:pPr>
      <w:r>
        <w:t xml:space="preserve">»Aber wie willst du einen davon finden?«, fragte Jaad.</w:t>
      </w:r>
    </w:p>
    <w:p>
      <w:pPr>
        <w:pStyle w:val="BodyText"/>
      </w:pPr>
      <w:r>
        <w:t xml:space="preserve">»Die Kutsche. Von diesen Ungetümen fahren höchstens zehn durch die Stadt. Ich werde die Droschkenkutscher abklappern. Sobald ich die Kutsche gefunden habe, brauche ich nur noch den Kutscher – der wird mir sagen, wer ihn beauftragt hat und wohin er die Leute gebracht hat. Und ich nehme Jomar mit, wenn er Lust hat.« Kalem sah fragend zu Jomar hinüber, doch der nickte bereits erfreut.</w:t>
      </w:r>
    </w:p>
    <w:p>
      <w:pPr>
        <w:pStyle w:val="BodyText"/>
      </w:pPr>
      <w:r>
        <w:t xml:space="preserve">»Gut. Dann ist das geklärt. Jaad, hast du schon Pläne?«</w:t>
      </w:r>
    </w:p>
    <w:p>
      <w:pPr>
        <w:pStyle w:val="BodyText"/>
      </w:pPr>
      <w:r>
        <w:t xml:space="preserve">»Dama Guttik hat für mich eine Einladung zum Ball eines gewissen Grafen Zlatko arrangiert. Der ist morgen, und so werde ich heute wohl den ganzen Tag umherrennen müssen, um ein für die Cousine des Grafen Bataflagon angemessenes Ballkleid zu kaufen, vielleicht auch ein wenig Schmuck und ein Täschchen … und natürlich Schuhe … viele Schuhe! Es wird nicht einfach sein, das alles bis morgen zu besorgen.«</w:t>
      </w:r>
    </w:p>
    <w:p>
      <w:pPr>
        <w:pStyle w:val="BodyText"/>
      </w:pPr>
      <w:r>
        <w:t xml:space="preserve">»Ich sehe, du gibst wirklich alles für diesen Auftrag«, sagte Kalem grinsend.</w:t>
      </w:r>
    </w:p>
    <w:p>
      <w:pPr>
        <w:pStyle w:val="BodyText"/>
      </w:pPr>
      <w:r>
        <w:t xml:space="preserve">Jaad seufzte. »Manchmal muss man eben Opfer bringen.«</w:t>
      </w:r>
    </w:p>
    <w:p>
      <w:pPr>
        <w:pStyle w:val="BodyText"/>
      </w:pPr>
      <w:r>
        <w:t xml:space="preserve">Kisal meldete sich zu Wort: »Vielleicht kann ich dich ja begleiten, Jaad. Ich kenne mich mit der aktuellen Mode recht gut aus, und wir wollen ja nicht, dass man dir ein Modell vom letzten Jahr andreht. Außerdem kenne ich auch die besten Geschäfte.«</w:t>
      </w:r>
    </w:p>
    <w:p>
      <w:pPr>
        <w:pStyle w:val="BodyText"/>
      </w:pPr>
      <w:r>
        <w:t xml:space="preserve">»Gerne. Ich kann deine Hilfe auf jeden Fall gebrauchen.«</w:t>
      </w:r>
    </w:p>
    <w:bookmarkEnd w:id="44"/>
    <w:bookmarkStart w:id="45" w:name="section-30"/>
    <w:p>
      <w:pPr>
        <w:pStyle w:val="Heading1"/>
      </w:pPr>
      <w:r>
        <w:t xml:space="preserve">31</w:t>
      </w:r>
    </w:p>
    <w:p>
      <w:pPr>
        <w:pStyle w:val="FirstParagraph"/>
      </w:pPr>
      <w:r>
        <w:t xml:space="preserve">Jomar und Kalem überquerten den Platz, an dem Kalems Haus stand – ein Gästehaus des Königs, gelegen in einem der vornehmsten Viertel der Stadt. Die Eleganz der flanierenden Passanten und die Präsenz blau uniformierter Stadtwachen an fast jeder Ecke sprachen Bände: Bettler, Hausierer und anderes zwielichtiges Volk hatten hier keinen Zutritt. Kalem trug wie üblich Leder, während Jomar in schlichtem Blau gekleidet war. Ihre bescheidene Aufmachung fiel unangenehm auf; nicht nur die wohlhabenden Spaziergänger musterten sie mit Geringschätzung, auch die Wachen folgten ihnen mit grimmigen Blicken. Da sie jedoch in Richtung Außenstadt unterwegs waren, ließ man sie passieren – der Rückweg allerdings würde mit Sicherheit schwieriger werden. Sie gingen in Richtung Südwesten, denn dort befanden sich die meisten großen Droschkenbetriebe, hatte Kisal ihnen gesagt.</w:t>
      </w:r>
    </w:p>
    <w:p>
      <w:pPr>
        <w:pStyle w:val="BodyText"/>
        <w:jc w:val="center"/>
      </w:pPr>
      <w:r>
        <w:rPr>
          <w:color w:val="87CEEB"/>
        </w:rPr>
        <w:t xml:space="preserve">◆◆◆</w:t>
      </w:r>
    </w:p>
    <w:p>
      <w:pPr>
        <w:pStyle w:val="BodyText"/>
      </w:pPr>
      <w:r>
        <w:t xml:space="preserve">Sie gingen durch das große Tor, das auf den Droschkenhof führte. Sie waren nun schon seit Stunden unterwegs und hatten fünf Betriebe ohne Erfolg überprüft. Jomars Füße taten weh und sein Magen knurrte. Es war schon weit nach Mittag, und sie hatten noch keinen Bissen zu sich genommen. Irgendwie hatte sich Jomar das Ganze spannender vorgestellt.</w:t>
      </w:r>
    </w:p>
    <w:p>
      <w:pPr>
        <w:pStyle w:val="BodyText"/>
      </w:pPr>
      <w:r>
        <w:t xml:space="preserve">Auf dem Innenhof angekommen, erwartete sie das übliche Durcheinander von Kutschen, Menschen und Pferden, so wie es auch auf den fünf zuvor inspizierten Höfen der Fall gewesen war. Auf der linken Seite stand eine riesige Kutsche, doch auch das hatte Jomar auf dreien der fünf Höfe schon gesehen, doch Kalem hatte jedes Mal nur den Kopf geschüttelt. Keine war die gesuchte Kutsche.</w:t>
      </w:r>
    </w:p>
    <w:p>
      <w:pPr>
        <w:pStyle w:val="BodyText"/>
      </w:pPr>
      <w:r>
        <w:t xml:space="preserve">»Das ist sie!«, rief Kalem aus, und Jomar schreckte aus seinem Dämmerzustand aus schmerzenden Füßen und Hunger auf.</w:t>
      </w:r>
    </w:p>
    <w:p>
      <w:pPr>
        <w:pStyle w:val="BodyText"/>
      </w:pPr>
      <w:r>
        <w:t xml:space="preserve">»Was? Wie? Die?«, war sein wenig geistreicher Beitrag.</w:t>
      </w:r>
    </w:p>
    <w:p>
      <w:pPr>
        <w:pStyle w:val="BodyText"/>
      </w:pPr>
      <w:r>
        <w:t xml:space="preserve">»Ja, das ist sie. Nun müssen wir nur noch den Kutscher finden …«</w:t>
      </w:r>
    </w:p>
    <w:p>
      <w:pPr>
        <w:pStyle w:val="BodyText"/>
      </w:pPr>
      <w:r>
        <w:t xml:space="preserve">Ein Mann trat hinter der Kutsche hervor und blieb abrupt stehen, als er Kalem und Jomar erblickte und ihr Interesse an der Kutsche und seiner Person gewahrte. Offensichtlich war er nicht an einem Gespräch interessiert, denn er nahm die Beine in die Hand und rannte in Richtung des Eingangstores.</w:t>
      </w:r>
    </w:p>
    <w:p>
      <w:pPr>
        <w:pStyle w:val="BodyText"/>
      </w:pPr>
      <w:r>
        <w:t xml:space="preserve">»Der haut ab!«, rief Jomar überrascht.</w:t>
      </w:r>
    </w:p>
    <w:p>
      <w:pPr>
        <w:pStyle w:val="BodyText"/>
      </w:pPr>
      <w:r>
        <w:t xml:space="preserve">»Ist mir recht«, antwortete Kalem und lief los. Jomar brauchte zwei Sekunden, bis er sich entschieden hatte, hinter Kalem und dem Kutscher herzulaufen. Die anderen Anwesenden sahen dem Trio mäßig interessiert hinterher. Auch wenn einer der Ihren gejagt wurde, ordneten sie das eindeutig nicht als ihr Problem ein.</w:t>
      </w:r>
    </w:p>
    <w:p>
      <w:pPr>
        <w:pStyle w:val="BodyText"/>
      </w:pPr>
      <w:r>
        <w:t xml:space="preserve">Der Kutscher war ein beleibter Mann, der schon nach kurzer Zeit Mühe hatte, sein anfängliches Tempo zu halten. Es war abzusehen, dass die Verfolgungsjagd nicht mehr lange dauern würde. Der Abstand zu dem schnaufenden Mann wurde ständig geringer. Doch Kalem verringerte sein Lauftempo so abrupt, dass Jomar beinahe in ihn hineingelaufen wäre.</w:t>
      </w:r>
    </w:p>
    <w:p>
      <w:pPr>
        <w:pStyle w:val="BodyText"/>
      </w:pPr>
      <w:r>
        <w:t xml:space="preserve">»Was isn? Hast du 'n Krampf?«</w:t>
      </w:r>
    </w:p>
    <w:p>
      <w:pPr>
        <w:pStyle w:val="BodyText"/>
      </w:pPr>
      <w:r>
        <w:t xml:space="preserve">»Lass ihn mal laufen. Der ist in drei Minuten komplett fertig. Und so gut wie immer tun die Davonlaufenden eines: Sie laufen in eine ruhige Seitengasse. Warum sie das tun, wird wohl immer ein Geheimnis bleiben, aber mir kommt das jedes Mal gelegen.«</w:t>
      </w:r>
    </w:p>
    <w:p>
      <w:pPr>
        <w:pStyle w:val="BodyText"/>
      </w:pPr>
      <w:r>
        <w:t xml:space="preserve">Der Mann blickte sich gehetzt – im wahrsten Sinne des Wortes – um und erkannte, dass ihm seine Verfolger noch immer auf den Fersen waren. Er sah erneut umher und bog dann in eine kleine, völlig verlassen wirkende Seitenstraße ein.</w:t>
      </w:r>
    </w:p>
    <w:p>
      <w:pPr>
        <w:pStyle w:val="BodyText"/>
      </w:pPr>
      <w:r>
        <w:t xml:space="preserve">»Siehst du!«, rief Kalem und folgte dem Mann in die Gasse.</w:t>
      </w:r>
    </w:p>
    <w:p>
      <w:pPr>
        <w:pStyle w:val="BodyText"/>
      </w:pPr>
      <w:r>
        <w:t xml:space="preserve">Nach einem finalen Spurt von Kalem war die Verfolgungsjagd vorbei. Er packte den Mann, drehte ihm einen Arm auf den Rücken und rammte ihn mit dem Gesicht voran in eine Hauswand.</w:t>
      </w:r>
    </w:p>
    <w:p>
      <w:pPr>
        <w:pStyle w:val="BodyText"/>
      </w:pPr>
      <w:r>
        <w:t xml:space="preserve">»Willkommen zu dieser kleinen Befragung. Ich habe hier zwei mögliche Abläufe zur Auswahl: erstens, schnell und schmerzfrei oder zweitens, langsam und qualvoll. Du hast fünf Sekunden für eine Wahl.«</w:t>
      </w:r>
    </w:p>
    <w:p>
      <w:pPr>
        <w:pStyle w:val="BodyText"/>
      </w:pPr>
      <w:r>
        <w:t xml:space="preserve">»Euch dreckigen Schweinen erzähl' ich kein Sterbenswort!«</w:t>
      </w:r>
    </w:p>
    <w:p>
      <w:pPr>
        <w:pStyle w:val="BodyText"/>
      </w:pPr>
      <w:r>
        <w:t xml:space="preserve">»Aha. Du hast dich für ›langsam und qualvoll‹ entschieden. Exzellente Wahl.«</w:t>
      </w:r>
    </w:p>
    <w:p>
      <w:pPr>
        <w:pStyle w:val="BodyText"/>
      </w:pPr>
      <w:r>
        <w:t xml:space="preserve">»Aus mir kriegt ihr nichts raus. Schmerzen können mir nichts anhaben. Ich habe in der Armee …«</w:t>
      </w:r>
    </w:p>
    <w:p>
      <w:pPr>
        <w:pStyle w:val="BodyText"/>
      </w:pPr>
      <w:r>
        <w:t xml:space="preserve">Weiter kam der Mann nicht, den Kalem hatte mit seiner freien Hand begonnen mit Daumen und Zeigefinger Druck auf das Schlüsselbein seines Gesprächspartners auszuüben, dicht am Hals.</w:t>
      </w:r>
    </w:p>
    <w:p>
      <w:pPr>
        <w:pStyle w:val="BodyText"/>
      </w:pPr>
      <w:r>
        <w:t xml:space="preserve">Der abgebrochene Satz ging in ein markerschütterndes Brüllen über. Als Kalem locker ließ, stieß der Mann hervor:</w:t>
      </w:r>
    </w:p>
    <w:p>
      <w:pPr>
        <w:pStyle w:val="BodyText"/>
      </w:pPr>
      <w:r>
        <w:t xml:space="preserve">»Ich sag’ euch alles, was ihr wollt. Bitte edle Herren. Was immer ihr auch hören wollt, ich sag’ es euch.«</w:t>
      </w:r>
    </w:p>
    <w:p>
      <w:pPr>
        <w:pStyle w:val="BodyText"/>
      </w:pPr>
      <w:r>
        <w:t xml:space="preserve">»Das freut mich«, sagte Kalem freundlich. »Jomar, komm doch mal hier rüber.« Er gestikulierte in Richtung der Schulter des dicken Mannes.</w:t>
      </w:r>
    </w:p>
    <w:p>
      <w:pPr>
        <w:pStyle w:val="BodyText"/>
      </w:pPr>
      <w:r>
        <w:t xml:space="preserve">»Siehst du hier direkt am Hals. Ja es ist schlecht zu sehen, weil der Mann so fett ist. Aber taste mal an deinem eigenen Hals, dort am Schlüsselbein, die kleine Grube dort. Dort ist ein hübscher Nervenknoten. Wenn du hier Druck ausübst, tut das richtig weh. Ich zeige es dir nochmal.«</w:t>
      </w:r>
    </w:p>
    <w:p>
      <w:pPr>
        <w:pStyle w:val="BodyText"/>
      </w:pPr>
      <w:r>
        <w:t xml:space="preserve">»Was?«, sagte der Mann und dann: »Aaaaiiiiiiihhhgrrrargl!« Kalem nahm seine Hand weg.</w:t>
      </w:r>
    </w:p>
    <w:p>
      <w:pPr>
        <w:pStyle w:val="BodyText"/>
      </w:pPr>
      <w:r>
        <w:t xml:space="preserve">»Verdammt ich hab euch doch gesagt, ich spreche!«</w:t>
      </w:r>
    </w:p>
    <w:p>
      <w:pPr>
        <w:pStyle w:val="BodyText"/>
      </w:pPr>
      <w:r>
        <w:t xml:space="preserve">»Ja aber ich habe hier einen Lehrling. Fühle dich geehrt, denn du darfst bei seiner Ausbildung behilflich sein. Die Jugend ist unsere Zukunft. Jomar, versuche es doch jetzt auch einmal.«</w:t>
      </w:r>
    </w:p>
    <w:p>
      <w:pPr>
        <w:pStyle w:val="BodyText"/>
      </w:pPr>
      <w:r>
        <w:t xml:space="preserve">»Was?«, stieß der Mann erneut hervor, und als Jomars Finger seinen Hals berührten, begann er zu wimmern.</w:t>
      </w:r>
    </w:p>
    <w:p>
      <w:pPr>
        <w:pStyle w:val="BodyText"/>
      </w:pPr>
      <w:r>
        <w:t xml:space="preserve">»Hast du gehört? Nur ein Wimmern. Du musst den Nervenknoten verfehlt haben. Versuche es weiter innen. Hier etwa.«</w:t>
      </w:r>
    </w:p>
    <w:p>
      <w:pPr>
        <w:pStyle w:val="BodyText"/>
      </w:pPr>
      <w:r>
        <w:t xml:space="preserve">»Aaaaiiiarrrrgl!«</w:t>
      </w:r>
    </w:p>
    <w:p>
      <w:pPr>
        <w:pStyle w:val="BodyText"/>
      </w:pPr>
      <w:r>
        <w:t xml:space="preserve">»Hervorragend! Merk dir den Punkt.«</w:t>
      </w:r>
    </w:p>
    <w:p>
      <w:pPr>
        <w:pStyle w:val="BodyText"/>
      </w:pPr>
      <w:r>
        <w:t xml:space="preserve">»Sagt doch endlich, was ihr wollt!«</w:t>
      </w:r>
    </w:p>
    <w:p>
      <w:pPr>
        <w:pStyle w:val="BodyText"/>
      </w:pPr>
      <w:r>
        <w:t xml:space="preserve">»Nun gut«, lenkte Kalem ein. »Wer beauftragt die ungefähr wöchentlichen Touren zum Hafen? Dort wo du die schweigsamen Leute mit der Riesenkutsche aufsammelst.«</w:t>
      </w:r>
    </w:p>
    <w:p>
      <w:pPr>
        <w:pStyle w:val="BodyText"/>
      </w:pPr>
      <w:r>
        <w:t xml:space="preserve">Der Mann zögerte keine Sekunde. Er wusste genau, was Kalem meinte.</w:t>
      </w:r>
    </w:p>
    <w:p>
      <w:pPr>
        <w:pStyle w:val="BodyText"/>
      </w:pPr>
      <w:r>
        <w:t xml:space="preserve">»Da kam ein Mann, der meinem Boss viel Silber für die Touren geboten hat. Und bevor ihr mich wieder quält, ich weiß nicht, wer der Mann war, verdammt, ich weiß auch nicht mehr wie er aussah. Er hat uns das Geld gegeben und gesagt, wann immer ein Schiff ankäme, würde er jemanden schicken. Und so ist es dann auch gekommen. Es kam immer ein Straßenjunge mit fünfzig Silbermünzen, der Bescheid gab, dass ein Schiff ankommen würde.«</w:t>
      </w:r>
    </w:p>
    <w:p>
      <w:pPr>
        <w:pStyle w:val="BodyText"/>
      </w:pPr>
      <w:r>
        <w:t xml:space="preserve">»War es immer derselbe Junge?«</w:t>
      </w:r>
    </w:p>
    <w:p>
      <w:pPr>
        <w:pStyle w:val="BodyText"/>
      </w:pPr>
      <w:r>
        <w:t xml:space="preserve">»Nein, es war jedes Mal eine andere kleine Straßenratte.«</w:t>
      </w:r>
    </w:p>
    <w:p>
      <w:pPr>
        <w:pStyle w:val="BodyText"/>
      </w:pPr>
      <w:r>
        <w:t xml:space="preserve">»Ich brauchte die große Kutsche gar nicht mehr vermieten, so viel Geld brachte das Ganze. Was meinem Boss nur Recht war, das Riesending war eh nie rentabel gewesen. Die Achsen brechen andauernd und man braucht 8 Pferde.«</w:t>
      </w:r>
    </w:p>
    <w:p>
      <w:pPr>
        <w:pStyle w:val="BodyText"/>
      </w:pPr>
      <w:r>
        <w:t xml:space="preserve">»Und wohin hast du die Leute gebracht?«</w:t>
      </w:r>
    </w:p>
    <w:p>
      <w:pPr>
        <w:pStyle w:val="BodyText"/>
      </w:pPr>
      <w:r>
        <w:t xml:space="preserve">»Das war jedes Mal anders. Es kam immer einer zu mir auf den Kutschbock. Es war aber nie einer der Passagiere. Der tauchte immer einfach so auf.«</w:t>
      </w:r>
    </w:p>
    <w:p>
      <w:pPr>
        <w:pStyle w:val="BodyText"/>
      </w:pPr>
      <w:r>
        <w:t xml:space="preserve">»Wie lief das dann ab?«</w:t>
      </w:r>
    </w:p>
    <w:p>
      <w:pPr>
        <w:pStyle w:val="BodyText"/>
      </w:pPr>
      <w:r>
        <w:t xml:space="preserve">»Ich fuhr los und er sagte eben so Sachen wie: ›hier geradeaus‹, ›hier rechts‹, ›hier anhalten‹. Und wenn wir gehalten haben, ist er in die Kutsche gestiegen und kurz danach sind einige der Passagiere ausgestiegen. Der Mann kam dann zurück auf den Kutschbock und wir sind weitergefahren, solange bis alle ausgestiegen waren.«</w:t>
      </w:r>
    </w:p>
    <w:p>
      <w:pPr>
        <w:pStyle w:val="BodyText"/>
      </w:pPr>
      <w:r>
        <w:t xml:space="preserve">»Gut. Du wirst mir jetzt jede Adresse sagen, an die du dich noch erinnerst. Und woran du dich sonst noch erinnerst: Namen, Gesprochenes und so weiter. Hast du verstanden?«</w:t>
      </w:r>
    </w:p>
    <w:p>
      <w:pPr>
        <w:pStyle w:val="BodyText"/>
      </w:pPr>
      <w:r>
        <w:t xml:space="preserve">»Ja Herr. Da hab ich auch gleich was: einen Namen. Einmal stieg ein wohlhabend aussehender Mann aus, der von einigen Dienern erwartet worden war. Einer davon begrüßte den Mann mit ›Willkommen Graf Letos‹. Daran erinnere ich mich genau. Und das Haus war groß und überraschenderweise rot. Es steht in der Seidenstraße im östlichen Innenbezirk. Ist nicht zu verfehlen.«</w:t>
      </w:r>
    </w:p>
    <w:p>
      <w:pPr>
        <w:pStyle w:val="BodyText"/>
      </w:pPr>
      <w:r>
        <w:t xml:space="preserve">»Das war gut! Mach weiter!« Der Mann begann daraufhin Kalem und Jomar, der sich fleißig Notizen machte, mit jeder Menge Adressen und Personenbeschreibungen zu versorgen. Schließlich schien alles gesagt zu sein und Kalem ließ den Mann los. Der drehte sich um, sah finster zu Kalem und Jomar hinüber und massierte sich das schmerzende Schlüsselbein.</w:t>
      </w:r>
    </w:p>
    <w:p>
      <w:pPr>
        <w:pStyle w:val="BodyText"/>
      </w:pPr>
      <w:r>
        <w:t xml:space="preserve">»Kann ich jetzt gehen?«, fragte er ohne viel Hoffnung in der Stimme.</w:t>
      </w:r>
    </w:p>
    <w:p>
      <w:pPr>
        <w:pStyle w:val="BodyText"/>
      </w:pPr>
      <w:r>
        <w:t xml:space="preserve">»Natürlich«, antwortete Kalem, »Aber davor habe ich noch etwas für dich.«</w:t>
      </w:r>
    </w:p>
    <w:p>
      <w:pPr>
        <w:pStyle w:val="BodyText"/>
      </w:pPr>
      <w:r>
        <w:t xml:space="preserve">Der Mann presste sich rücklings an die Wand, auf das Schlimmste gefasst.</w:t>
      </w:r>
    </w:p>
    <w:p>
      <w:pPr>
        <w:pStyle w:val="BodyText"/>
      </w:pPr>
      <w:r>
        <w:t xml:space="preserve">»Du hast wirklich sehr ausführlich Bericht erstattet. Nimm diese Goldmünze als Dank.« Er drückte dem Mann die Münze in die Hand.</w:t>
      </w:r>
    </w:p>
    <w:p>
      <w:pPr>
        <w:pStyle w:val="BodyText"/>
      </w:pPr>
      <w:r>
        <w:t xml:space="preserve">»Eine … Gold … Münze«, stotterte er und starrte auf das glänzende Stück Metall in seiner Hand.</w:t>
      </w:r>
    </w:p>
    <w:p>
      <w:pPr>
        <w:pStyle w:val="BodyText"/>
      </w:pPr>
      <w:r>
        <w:t xml:space="preserve">»Ja. Ich möchte, dass du weitermachst, sollte wieder ein Schiff kommen. Und ich möchte, dass du über dieses Gespräch Stillschweigen bewahrst. Ich werde in ein paar Wochen wiederkommen und glaub mir, ich werde dann wissen, ob du es geschafft hast, deinen Mund zu halten. Ich kenne noch mehr Nervenknoten, wenn du verstehst. Und bitte beobachte, alles so genau, wie du kannst. Versuche, dir Gesichter zu merken, oder Namen und Orte. Also dann: Mach’s gut!«</w:t>
      </w:r>
    </w:p>
    <w:p>
      <w:pPr>
        <w:pStyle w:val="BodyText"/>
      </w:pPr>
      <w:r>
        <w:t xml:space="preserve">Der Mann schloss seine Faust, drehte sich um und trottete davon.</w:t>
      </w:r>
    </w:p>
    <w:p>
      <w:pPr>
        <w:pStyle w:val="BodyText"/>
      </w:pPr>
      <w:r>
        <w:t xml:space="preserve">»Ein ganzes Goldstück?«, hakte Jomar nach.</w:t>
      </w:r>
    </w:p>
    <w:p>
      <w:pPr>
        <w:pStyle w:val="BodyText"/>
      </w:pPr>
      <w:r>
        <w:t xml:space="preserve">»Er hat es sich verdient. Immerhin haben wir ihn gefoltert, ohne dass er sich irgendetwas hat zu Schulden kommen lassen. Ein Goldstück war das Mindeste, um unsere üble Tat wiedergutzumachen.«</w:t>
      </w:r>
    </w:p>
    <w:p>
      <w:pPr>
        <w:pStyle w:val="BodyText"/>
      </w:pPr>
      <w:r>
        <w:t xml:space="preserve">Jomar dachte darüber nach. Es stimmte. Der Mann war zwar weggelaufen und hatte allein dadurch den Eindruck erweckt, Dreck am Stecken zu haben. Aber eigentlich hatte er nur seine Arbeit getan und Jomar wäre vielleicht auch davon gelaufen, wenn zwei dubiose Gestalten so forschen Schrittes auf ihn losgegangen wären. Kalem war einfach ein sehr gerechter Mann.</w:t>
      </w:r>
    </w:p>
    <w:bookmarkEnd w:id="45"/>
    <w:bookmarkStart w:id="46" w:name="section-31"/>
    <w:p>
      <w:pPr>
        <w:pStyle w:val="Heading1"/>
      </w:pPr>
      <w:r>
        <w:t xml:space="preserve">32</w:t>
      </w:r>
    </w:p>
    <w:p>
      <w:pPr>
        <w:pStyle w:val="FirstParagraph"/>
      </w:pPr>
      <w:r>
        <w:t xml:space="preserve">Jaad schlenderte durch den Ballsaal. Freundlich nickte sie in jede Richtung, doch anfangs blieben die Gesichter noch leer. Sie wussten nicht, wer der Neuankömmling war, doch sie sah auch leises Getuschel hinter erhobenen Fächern, als sich die Kunde verbreitete, dass eine Kusine des Grafen eingetroffen war. Jaad befürchtete, dass es nicht mehr lange dauern würde, bis sie jemand ansprach. Es war nicht so, dass sie Angst hatte, aber sie kannte das gesellschaftliche Leben der Hauptstadt nicht. Sie hoffte einfach, es würde sich nicht allzu sehr von dem am Hofe Valdors unterscheiden.</w:t>
      </w:r>
    </w:p>
    <w:p>
      <w:pPr>
        <w:pStyle w:val="BodyText"/>
      </w:pPr>
      <w:r>
        <w:t xml:space="preserve">Doch dann sah sie ihre Rettung auf sich zukommen, und das energischen Schrittes und mit wallendem Kleid: Dama Guttik.</w:t>
      </w:r>
    </w:p>
    <w:p>
      <w:pPr>
        <w:pStyle w:val="BodyText"/>
      </w:pPr>
      <w:r>
        <w:t xml:space="preserve">»Coroline!«, rief sie laut genug, um den halben Ballsaal zu beschallen. Nun stand Jaad im Zentrum der Aufmerksamkeit. Wer noch nicht wusste, wer sie war, dem wurde zumindest ihre Wichtigkeit dadurch klar, dass Dama Guttik sie mit dem Vornamen rief.</w:t>
      </w:r>
    </w:p>
    <w:p>
      <w:pPr>
        <w:pStyle w:val="BodyText"/>
      </w:pPr>
      <w:r>
        <w:t xml:space="preserve">Jaad fühlte sich etwas überrumpelt. Verdammt! Wie war nochmal ihr Vorname gewesen? Dann fiel es ihr wieder ein.</w:t>
      </w:r>
    </w:p>
    <w:p>
      <w:pPr>
        <w:pStyle w:val="BodyText"/>
      </w:pPr>
      <w:r>
        <w:t xml:space="preserve">»Lisi!«, rief sie.</w:t>
      </w:r>
    </w:p>
    <w:p>
      <w:pPr>
        <w:pStyle w:val="BodyText"/>
      </w:pPr>
      <w:r>
        <w:t xml:space="preserve">Die Dama packte Jaads Arm und zog sie mit sich in Richtung einer Seitenwand. Hier befand sich ein Aufgang. Sie mussten eine enge Wendeltreppe erklimmen, um den Balkon der Dama zu erreichen. Als sie Platz genommen hatten, lag ihnen der ganze Ballsaal wortwörtlich zu Füßen.</w:t>
      </w:r>
    </w:p>
    <w:p>
      <w:pPr>
        <w:pStyle w:val="BodyText"/>
      </w:pPr>
      <w:r>
        <w:t xml:space="preserve">»Und, meine Liebe. Wissen wir nun schon etwas oder laufen wir immer noch herum wie kopflose Hühner?«</w:t>
      </w:r>
    </w:p>
    <w:p>
      <w:pPr>
        <w:pStyle w:val="BodyText"/>
      </w:pPr>
      <w:r>
        <w:t xml:space="preserve">Jaad zuckte mit den Schultern.</w:t>
      </w:r>
    </w:p>
    <w:p>
      <w:pPr>
        <w:pStyle w:val="BodyText"/>
      </w:pPr>
      <w:r>
        <w:t xml:space="preserve">»Tja, noch haben wir nichts Konkretes.« Jaad berichtete von den Schiffen und von der Befragung des Kutschers.</w:t>
      </w:r>
    </w:p>
    <w:p>
      <w:pPr>
        <w:pStyle w:val="BodyText"/>
      </w:pPr>
      <w:r>
        <w:t xml:space="preserve">»Hmm, das ist dünn. Also irgendwer plant ein großes Ding in der Stadt, aber wir wissen nicht was und ob es etwas mit Efrets Auftrag zu tun hat. Wie hieß nochmal dieser Graf?«</w:t>
      </w:r>
    </w:p>
    <w:p>
      <w:pPr>
        <w:pStyle w:val="BodyText"/>
      </w:pPr>
      <w:r>
        <w:t xml:space="preserve">»Letos«, antwortete Jaad.</w:t>
      </w:r>
    </w:p>
    <w:p>
      <w:pPr>
        <w:pStyle w:val="BodyText"/>
      </w:pPr>
      <w:r>
        <w:t xml:space="preserve">»Nie gehört, was aber auch kein Wunder ist, wenn er gerade erst in der Stadt angekommen ist. Wenn er sich aber bei den ›besseren Kreisen‹ beliebt machen will, wird er wohl hier sein.«</w:t>
      </w:r>
    </w:p>
    <w:p>
      <w:pPr>
        <w:pStyle w:val="BodyText"/>
      </w:pPr>
      <w:r>
        <w:t xml:space="preserve">Jaad sah in den Ballsaal unter ihnen. Der gigantische Raum war mit hunderten von Mitgliedern dieser ›besseren Gesellschaft‹ gut gefüllt. Wie sollten sie hier den Grafen finden?</w:t>
      </w:r>
    </w:p>
    <w:p>
      <w:pPr>
        <w:pStyle w:val="BodyText"/>
      </w:pPr>
      <w:r>
        <w:t xml:space="preserve">Einer der Diener von Dama Guttik erschien in der Seitentür des Balkons und verbeugte sich absurd tief.</w:t>
      </w:r>
    </w:p>
    <w:p>
      <w:pPr>
        <w:pStyle w:val="BodyText"/>
      </w:pPr>
      <w:r>
        <w:t xml:space="preserve">»Graf Letos erbittet gnädigst seine Aufwartung machen zu dürfen.«</w:t>
      </w:r>
    </w:p>
    <w:p>
      <w:pPr>
        <w:pStyle w:val="BodyText"/>
      </w:pPr>
      <w:r>
        <w:t xml:space="preserve">Die beiden Frauen sahen einander verblüfft an.</w:t>
      </w:r>
    </w:p>
    <w:p>
      <w:pPr>
        <w:pStyle w:val="BodyText"/>
      </w:pPr>
      <w:r>
        <w:t xml:space="preserve">»Äh, ich entspreche seiner Bitte. Führ ihn herein!«</w:t>
      </w:r>
    </w:p>
    <w:p>
      <w:pPr>
        <w:pStyle w:val="BodyText"/>
      </w:pPr>
      <w:r>
        <w:t xml:space="preserve">Der Diener verbeugte sich erneut, stellte sich seitlich der Tür auf und rief salbungsvoll: »Graf Letos«, dann verschwand er im Hintergrund.</w:t>
      </w:r>
    </w:p>
    <w:p>
      <w:pPr>
        <w:pStyle w:val="BodyText"/>
      </w:pPr>
      <w:r>
        <w:t xml:space="preserve">An seine Stelle trat ein etwa dreißigjähriger Mann mit modisch schwarzer Perücke ein. Er war komplett in weiße Spitze gekleidet, über seinen Schultern lag ein grellrotes Seidentuch. Um den Hals trug er ein goldenes Amulett, das aus zwei untereinanderliegenden Ringen bestand. Sein Gesicht wurde von seinem Kinnbart dominiert und von seinen wachen, strahlend blauen Augen. Sein Lächeln war so weiß, wie die Spitze, die er trug. Er sah einfach umwerfend aus. Seine Verbeugung war knapp, wirkte aber respektvoll. Sie machte deutlich, dass er seinen eigenen gesellschaftlichen Rang nicht geringer einschätzte als den der Dama.</w:t>
      </w:r>
    </w:p>
    <w:p>
      <w:pPr>
        <w:pStyle w:val="BodyText"/>
      </w:pPr>
      <w:r>
        <w:t xml:space="preserve">Hinter ihm kam ein weiterer Diener herein, der offensichtlich zum Grafen gehörte.</w:t>
      </w:r>
    </w:p>
    <w:p>
      <w:pPr>
        <w:pStyle w:val="BodyText"/>
      </w:pPr>
      <w:r>
        <w:t xml:space="preserve">»Graf Letos: Meine gute Freundin Coroline Bataflagon.« Sie deutete auf Jaad. Der schneidige, junge Graf nickt wiederum knapp, aber diesmal wirkte es eher desinteressiert als respektvoll.</w:t>
      </w:r>
    </w:p>
    <w:p>
      <w:pPr>
        <w:pStyle w:val="BodyText"/>
      </w:pPr>
      <w:r>
        <w:t xml:space="preserve">Jaad runzelte kurz die Stirn.</w:t>
      </w:r>
    </w:p>
    <w:p>
      <w:pPr>
        <w:pStyle w:val="BodyText"/>
      </w:pPr>
      <w:r>
        <w:rPr>
          <w:i/>
          <w:iCs/>
        </w:rPr>
        <w:t xml:space="preserve">Das war aber nicht nett</w:t>
      </w:r>
      <w:r>
        <w:t xml:space="preserve">, dachte sie. Sie würde den Grafen gleich mal einer ›Behandlung‹ unterziehen, seine schmutzigen Geheimnisse würden bald ans Licht kommen.</w:t>
      </w:r>
    </w:p>
    <w:p>
      <w:pPr>
        <w:pStyle w:val="BodyText"/>
      </w:pPr>
      <w:r>
        <w:t xml:space="preserve">Es klopfte, und ein weiterer Diener betrat den Balkon mit einem Tablett mit drei schlanken Gläsern perlenden Blauweins.</w:t>
      </w:r>
    </w:p>
    <w:p>
      <w:pPr>
        <w:pStyle w:val="BodyText"/>
      </w:pPr>
      <w:r>
        <w:t xml:space="preserve">»Ich habe nichts bestellt!«, wies Dama Guttik den Bediensteten zurecht.</w:t>
      </w:r>
    </w:p>
    <w:p>
      <w:pPr>
        <w:pStyle w:val="BodyText"/>
      </w:pPr>
      <w:r>
        <w:t xml:space="preserve">»Ich war so frei. Entschuldigen Sie diese Eigenmächtigkeit. Soll ich ihn wegschicken?« Der Graf drückte eine Hand auf seine Brust und wirkte bestürzt.</w:t>
      </w:r>
    </w:p>
    <w:p>
      <w:pPr>
        <w:pStyle w:val="BodyText"/>
      </w:pPr>
      <w:r>
        <w:t xml:space="preserve">»Nein. Ein Gläschen Blauwein ist nur ganz selten fehl am Platze. Es sei Ihnen verziehen«, sagte die Dama, nahm sich ein Glas und prostete dem Grafen zu. Auch er griff nach einem Glas und prostete zurück. Beide tranken von ihrem Glas, ohne Jaad auch nur im Geringsten beachtet zu haben. Jetzt war Jaad endgültig beleidigt. Sie verscheuchte den Diener mit einer Handbewegung. Ihr war der Appetit auf Blauwein vergangen.</w:t>
      </w:r>
    </w:p>
    <w:p>
      <w:pPr>
        <w:pStyle w:val="BodyText"/>
      </w:pPr>
      <w:r>
        <w:rPr>
          <w:i/>
          <w:iCs/>
        </w:rPr>
        <w:t xml:space="preserve">Dann wollen wir mal sehen, was du hier vorhast</w:t>
      </w:r>
      <w:r>
        <w:t xml:space="preserve">, dachte sie und beugte sich zu dem Mann, der ihr gegenüber saß. Doch seine Hände steckten in seidenen Handschuhen. Verdammt!</w:t>
      </w:r>
    </w:p>
    <w:p>
      <w:pPr>
        <w:pStyle w:val="BodyText"/>
      </w:pPr>
      <w:r>
        <w:t xml:space="preserve">Die einzige Stelle, an der Jaad seine Haut hätte berühren können, war sein Gesicht. Doch es würde etwas seltsam wirken, würde sie sich jetzt über den Tisch beugen, um den Grafen im Gesicht zu berühren. Sie musste wohl oder übel auf eine bessere Gelegenheit warten.</w:t>
      </w:r>
    </w:p>
    <w:p>
      <w:pPr>
        <w:pStyle w:val="BodyText"/>
      </w:pPr>
      <w:r>
        <w:t xml:space="preserve">»Soo, mein lieber Graf. Was kann ich denn nun für Sie tun?«</w:t>
      </w:r>
    </w:p>
    <w:p>
      <w:pPr>
        <w:pStyle w:val="BodyText"/>
      </w:pPr>
      <w:r>
        <w:t xml:space="preserve">Er lächelte breit und gewinnend.</w:t>
      </w:r>
    </w:p>
    <w:p>
      <w:pPr>
        <w:pStyle w:val="BodyText"/>
      </w:pPr>
      <w:r>
        <w:t xml:space="preserve">»Nun, ich bin neu in der Stadt und jeder, den ich bisher getroffen habe, sagte mir, ich muss Dama Guttik meine Aufwartung machen. Ohne ihren Segen, so heißt es, wäre mein gesellschaftliches Leben vorbei, bevor es überhaupt begonnen hat. Und hier bin ich nun und hoffe nun auf diesen Ihren Segen.«</w:t>
      </w:r>
    </w:p>
    <w:p>
      <w:pPr>
        <w:pStyle w:val="BodyText"/>
      </w:pPr>
      <w:r>
        <w:rPr>
          <w:i/>
          <w:iCs/>
        </w:rPr>
        <w:t xml:space="preserve">Wie plump</w:t>
      </w:r>
      <w:r>
        <w:t xml:space="preserve">, dachte Jaad.</w:t>
      </w:r>
      <w:r>
        <w:t xml:space="preserve"> </w:t>
      </w:r>
      <w:r>
        <w:rPr>
          <w:i/>
          <w:iCs/>
        </w:rPr>
        <w:t xml:space="preserve">Mit so einer billigen Schmeichelei wird er wohl kaum Erfolg haben.</w:t>
      </w:r>
    </w:p>
    <w:p>
      <w:pPr>
        <w:pStyle w:val="BodyText"/>
      </w:pPr>
      <w:r>
        <w:t xml:space="preserve">Dama Guttik begann breit und zufrieden zu lächeln.</w:t>
      </w:r>
    </w:p>
    <w:p>
      <w:pPr>
        <w:pStyle w:val="BodyText"/>
      </w:pPr>
      <w:r>
        <w:t xml:space="preserve">»Sie haben genau das Richtige getan. Bevor ich Sie jedoch in die Gesellschaft einführe, muss ich natürlich wissen, mit wem ich es zu tun habe. Ihr Akzent klingt unvertraut, ich kann ihn beim besten Willen nicht einordnen. Woher kommt Ihr, lieber Graf?«</w:t>
      </w:r>
    </w:p>
    <w:p>
      <w:pPr>
        <w:pStyle w:val="BodyText"/>
      </w:pPr>
      <w:r>
        <w:t xml:space="preserve">»Oh, meine Heimat liegt jenseits des großen Westmeers. Sie hieß … ich meine, sie heißt Sawanot. Und ich bin der Graf von Jakonot. Meine Grafschaft erstreckt sich über fast ein Fünftel der gesamten Fläche des Landes.«</w:t>
      </w:r>
    </w:p>
    <w:p>
      <w:pPr>
        <w:pStyle w:val="BodyText"/>
      </w:pPr>
      <w:r>
        <w:t xml:space="preserve">Die Dama fixierte den angeblichen Grafen mit einem prüfenden Blick, auf dessen anderer Seite man nicht sein wollte, wenn man etwas zu verbergen hatte. Doch Letos lächelte nur.</w:t>
      </w:r>
    </w:p>
    <w:p>
      <w:pPr>
        <w:pStyle w:val="BodyText"/>
      </w:pPr>
      <w:r>
        <w:t xml:space="preserve">»Nur sehr mutige oder sehr dumme Leute buchen eine Passage über das Westmeer. Und wenn sie es tun, haben sie meist einen ziemlich guten Grund für ihr Handeln.«</w:t>
      </w:r>
    </w:p>
    <w:p>
      <w:pPr>
        <w:pStyle w:val="BodyText"/>
      </w:pPr>
      <w:r>
        <w:t xml:space="preserve">»Das beschreibt es ziemlich treffend. Ich war dumm genug und hatte einen guten Grund für die gefährliche Überfahrt, obwohl dieser für sie wahrscheinlich absurd klingen wird. Doch zuerst muss ich ihnen ihre Zweifel nehmen.«</w:t>
      </w:r>
    </w:p>
    <w:p>
      <w:pPr>
        <w:pStyle w:val="BodyText"/>
      </w:pPr>
      <w:r>
        <w:t xml:space="preserve">»Meine Zweifel?«</w:t>
      </w:r>
    </w:p>
    <w:p>
      <w:pPr>
        <w:pStyle w:val="BodyText"/>
      </w:pPr>
      <w:r>
        <w:t xml:space="preserve">»Natürlich. Da kommt ein junger Mann daher und behauptet ein Graf aus einem fernen Land zu sein. Praktischerweise ist dieses Land so weit entfernt, dass sich seine Behauptungen nicht überprüfen lassen, und er hat keine Fürsprecher hier. Er könnte ein Hochstapler sein oder etwas Gefährlicheres. Ich habe selbstverständlich Dokumente mitgebracht, Siegelringe und sogar eine Krone. Mein Gefolge besteht aus fünfzig Männern und Frauen, die bereit sind, auf ihr Leben zu schwören, dass ich derjenige bin, für den ich mich ausgebe.«</w:t>
      </w:r>
    </w:p>
    <w:p>
      <w:pPr>
        <w:pStyle w:val="BodyText"/>
      </w:pPr>
      <w:r>
        <w:t xml:space="preserve">Jaad fand es bemerkenswert, wie der angebliche Graf in die Offensive ging. Doch würde sich Dama Guttik damit zufriedengeben?</w:t>
      </w:r>
    </w:p>
    <w:p>
      <w:pPr>
        <w:pStyle w:val="BodyText"/>
      </w:pPr>
      <w:r>
        <w:t xml:space="preserve">»Ich bewundere ihre Offenheit, doch ich hoffe, sie verstehen, dass noch nicht alle Vorbehalte ausgeräumt sind.«</w:t>
      </w:r>
    </w:p>
    <w:p>
      <w:pPr>
        <w:pStyle w:val="BodyText"/>
      </w:pPr>
      <w:r>
        <w:t xml:space="preserve">Der Graf lächelte noch breiter, als hätte er diese Reaktion erwartet.</w:t>
      </w:r>
    </w:p>
    <w:p>
      <w:pPr>
        <w:pStyle w:val="BodyText"/>
      </w:pPr>
      <w:r>
        <w:t xml:space="preserve">»Wissen sie, was meist der Grund ist für Hochstapelei? Natürlich Gold. Und da kann ich ihre Vorbehalte ausräumen und ihnen mit einem kleinen Geschenk eine Freude machen.«</w:t>
      </w:r>
    </w:p>
    <w:p>
      <w:pPr>
        <w:pStyle w:val="BodyText"/>
      </w:pPr>
      <w:r>
        <w:t xml:space="preserve">Er schnippte in Richtung seines Dieners, der hinter seinem Rücken eine flache Schachtel hervorzauberte. Der Graf nahm sie entgegen, hielt sie in Richtung der Dama und klappte sie auf.</w:t>
      </w:r>
    </w:p>
    <w:p>
      <w:pPr>
        <w:pStyle w:val="BodyText"/>
      </w:pPr>
      <w:r>
        <w:t xml:space="preserve">Beide Frauen sogen scharf die Luft ein. In dem Kästchen kam ein auf blauem Samt gebettetes Collier zum Vorschein. Und es leuchtete. Es war nicht so, dass der Glanz der mehreren Dutzend geschliffenen Steine es zum Leuchten brachte, es leuchtete von sich aus in hypnotisch changierenden Farben. Gut, dass die beiden Frauen die Luft so scharf eingezogen hatten, denn nun raubte ihnen das Schmuckstück den Atem. Die Steine des Colliers bestanden aus Diamanten verschiedener Größe von winzig kleinen Splittern bis zu protzigen Mehrkarätern. Sie alle waren in einem Netz aus feinen Golddrähten in komplizierte, aber symmetrische Formen verwoben.</w:t>
      </w:r>
    </w:p>
    <w:p>
      <w:pPr>
        <w:pStyle w:val="BodyText"/>
      </w:pPr>
      <w:r>
        <w:t xml:space="preserve">»Darf ich es ihnen anlegen?« Er streifte seine Handschuhe ab und erhob sich, nahm das Collier und begab sich hinter Dama Guttik, um ihr das Schmuckstück anzulegen.</w:t>
      </w:r>
    </w:p>
    <w:p>
      <w:pPr>
        <w:pStyle w:val="BodyText"/>
      </w:pPr>
      <w:r>
        <w:t xml:space="preserve">»Halt!«</w:t>
      </w:r>
    </w:p>
    <w:p>
      <w:pPr>
        <w:pStyle w:val="BodyText"/>
      </w:pPr>
      <w:r>
        <w:t xml:space="preserve">Der Graf blieb abrupt stehen und sah verwirrt zu Jaad hinüber.</w:t>
      </w:r>
    </w:p>
    <w:p>
      <w:pPr>
        <w:pStyle w:val="BodyText"/>
      </w:pPr>
      <w:r>
        <w:t xml:space="preserve">»Legen sie das Collier wieder zurück und setzen sie sich!«</w:t>
      </w:r>
    </w:p>
    <w:p>
      <w:pPr>
        <w:pStyle w:val="BodyText"/>
      </w:pPr>
      <w:r>
        <w:t xml:space="preserve">Der Graf sah fragend auf Dama Guttik, doch diese nickte bestätigend wenn auch mit gerunzelter Stirn.</w:t>
      </w:r>
    </w:p>
    <w:p>
      <w:pPr>
        <w:pStyle w:val="BodyText"/>
      </w:pPr>
      <w:r>
        <w:t xml:space="preserve">Der Graf begab sich zurück zu seinem Platz, legte das Schmuckstück zurück auf das samtene Kissen und ließ sich auf seinen Stuhl fallen. Dann machte er eine ’zufrieden?’-Geste mit beiden Händen in Richtung Jaads.</w:t>
      </w:r>
    </w:p>
    <w:p>
      <w:pPr>
        <w:pStyle w:val="BodyText"/>
      </w:pPr>
      <w:r>
        <w:t xml:space="preserve">Jaad spürte die Magie, die von dem Collier ausging. Ein verzauberter Schmuck konnte alles Mögliche bewirken – von subtiler Beeinflussung bis hin zu einem qualvollen Ende. Wahrscheinlich beschränkte sich der Zauber auf das hypnotische Leuchten, doch Vorsicht war besser als Nachsicht.</w:t>
      </w:r>
    </w:p>
    <w:p>
      <w:pPr>
        <w:pStyle w:val="BodyText"/>
      </w:pPr>
      <w:r>
        <w:t xml:space="preserve">Da Jaad nicht preisgeben wollte, dass sie magiebegabt war, sagte sie:</w:t>
      </w:r>
    </w:p>
    <w:p>
      <w:pPr>
        <w:pStyle w:val="BodyText"/>
      </w:pPr>
      <w:r>
        <w:t xml:space="preserve">»Die Kette könnte vergiftet sein.«</w:t>
      </w:r>
    </w:p>
    <w:p>
      <w:pPr>
        <w:pStyle w:val="BodyText"/>
      </w:pPr>
      <w:r>
        <w:t xml:space="preserve">Beide sahen Jaad an, als sei sie verrückt geworden. Doch Dama Guttik reagierte schnell.</w:t>
      </w:r>
    </w:p>
    <w:p>
      <w:pPr>
        <w:pStyle w:val="BodyText"/>
      </w:pPr>
      <w:r>
        <w:t xml:space="preserve">»Sie müssen meiner Leibwächterin verzeihen. Es gab tatsächlich Anschläge auf mein Leben und deshalb sieht sie überall tödliche Fallen und im Schatten verborgene Assassinen.«</w:t>
      </w:r>
    </w:p>
    <w:p>
      <w:pPr>
        <w:pStyle w:val="BodyText"/>
      </w:pPr>
      <w:r>
        <w:t xml:space="preserve">Das Lächeln fand seinen Weg zurück auf das Gesicht des Grafen, doch nun wirkte es aufgesetzt.</w:t>
      </w:r>
    </w:p>
    <w:p>
      <w:pPr>
        <w:pStyle w:val="BodyText"/>
      </w:pPr>
      <w:r>
        <w:t xml:space="preserve">»Selbstverständlich verzeihe ich ihr. Sie hat doch nur ihre Pflicht getan.« Sein Lächeln wirkte nun gar nicht mehr freundlich, als er Jaad anfunkelte.</w:t>
      </w:r>
    </w:p>
    <w:p>
      <w:pPr>
        <w:pStyle w:val="BodyText"/>
      </w:pPr>
      <w:r>
        <w:t xml:space="preserve">»Wie freundlich von Ihnen«, erwiderte Jaad. Sie beugte sich vor und legte ihre Finger auf seine nun ungeschützte Hand.</w:t>
      </w:r>
    </w:p>
    <w:p>
      <w:pPr>
        <w:pStyle w:val="BodyText"/>
      </w:pPr>
      <w:r>
        <w:t xml:space="preserve">»Nun«, sagte der Graf. »Ich hoffe, Sie akzeptieren mein Geschenk, trotz der Vorbehalte Ihrer … Leibwächterin. Und ich habe noch ein weiteres Geschenk: Ich habe bei allen großen Banken der Stadt Konten eingerichtet und Gewölbe gemietet. Und ich hab jede dieser Banken angewiesen, dass Ihnen dort jede gewünschte Auskunft über meine finanziellen Verhältnisse gewährt wird. Ich hoffe, das kann Sie überzeugen, dass ich – wenn ich denn ein Hochstapler sein sollte – ein sehr reicher Hochstapler bin.«</w:t>
      </w:r>
    </w:p>
    <w:p>
      <w:pPr>
        <w:pStyle w:val="BodyText"/>
      </w:pPr>
      <w:r>
        <w:t xml:space="preserve">Dama Guttik nahm ihren Fächer auf, wedelte bedächtig damit vor ihrem Gesicht herum und betrachtete den Grafen abschätzend.</w:t>
      </w:r>
    </w:p>
    <w:p>
      <w:pPr>
        <w:pStyle w:val="BodyText"/>
      </w:pPr>
      <w:r>
        <w:t xml:space="preserve">»Ich gebe nächste Woche eine Gesellschaft in kleiner, aber erlesener Runde. Ich werde Ihnen eine Einladung zukommen lassen, wenn sich bis dahin nicht offenbart hat, welche finsteren Pläne Sie verfolgen.« Beide lachten herzlich.</w:t>
      </w:r>
    </w:p>
    <w:p>
      <w:pPr>
        <w:pStyle w:val="BodyText"/>
      </w:pPr>
      <w:r>
        <w:t xml:space="preserve">Dama Guttik sah zu Jaad hinüber, die mit leeren Augen ins Nichts starrte. Ihr Gesicht war von einer ungesunden wächsernen Blässe, ihre Lippen zitterten unkontrolliert. Hatte sie einen Herzanfall?</w:t>
      </w:r>
    </w:p>
    <w:p>
      <w:pPr>
        <w:pStyle w:val="BodyText"/>
      </w:pPr>
      <w:r>
        <w:t xml:space="preserve">»Mein lieber Graf. Ich muss sie jetzt leider bitten zu gehen. Ich habe noch einen dringenden Termin.«</w:t>
      </w:r>
    </w:p>
    <w:p>
      <w:pPr>
        <w:pStyle w:val="BodyText"/>
      </w:pPr>
      <w:r>
        <w:t xml:space="preserve">»Selbstverständlich«, sagte Letos ohne zu zögern. Er erhob sich und nach einer kurzen Verbeugung waren er und sein Diener verschwunden.</w:t>
      </w:r>
    </w:p>
    <w:p>
      <w:pPr>
        <w:pStyle w:val="BodyText"/>
      </w:pPr>
      <w:r>
        <w:t xml:space="preserve">»Was ist mit dir, meine Liebe?«</w:t>
      </w:r>
    </w:p>
    <w:p>
      <w:pPr>
        <w:pStyle w:val="BodyText"/>
      </w:pPr>
      <w:r>
        <w:t xml:space="preserve">Mit einem zischenden Laut stieß Jaad die Luft aus, begann keuchend zu atmen und presste die Hände vor das Gesicht. Dama Guttik war aufgesprungen, doch alles, was sie tun konnte, war, beruhigend Jaads Schulter zu tätscheln.</w:t>
      </w:r>
    </w:p>
    <w:p>
      <w:pPr>
        <w:pStyle w:val="BodyText"/>
      </w:pPr>
      <w:r>
        <w:t xml:space="preserve">Langsam normalisierte sich ihr Atem. Jaad ballte die Fäuste und ließ sie mit einem dumpfen Schlag auf den Tisch krachen.</w:t>
      </w:r>
    </w:p>
    <w:p>
      <w:pPr>
        <w:pStyle w:val="BodyText"/>
      </w:pPr>
      <w:r>
        <w:t xml:space="preserve">»Das«, presste sie mit rauer Stimme hervor, »war der mächtigste Schutzzauber, dem ich je begegnet bin. Im Nachhinein grenzt es an ein Wunder, dass ich nicht wie ein aufgeschlitztes Schwein gequiekt habe.«</w:t>
      </w:r>
    </w:p>
    <w:p>
      <w:pPr>
        <w:pStyle w:val="BodyText"/>
      </w:pPr>
      <w:r>
        <w:t xml:space="preserve">»Ein Schutzzauber? Also ist der Graf ein Magier?«</w:t>
      </w:r>
    </w:p>
    <w:p>
      <w:pPr>
        <w:pStyle w:val="BodyText"/>
      </w:pPr>
      <w:r>
        <w:t xml:space="preserve">Jaad schüttelte den Kopf.</w:t>
      </w:r>
    </w:p>
    <w:p>
      <w:pPr>
        <w:pStyle w:val="BodyText"/>
      </w:pPr>
      <w:r>
        <w:t xml:space="preserve">»Das ist möglich, aber muss nicht sein. Jemand anderes kann diesen Zauber über ihn gelegt haben. Und es muss ein verdammt mächtiger Zauberer gewesen sein. Einfache Schutzzauber durchbreche ich ohne Mühe, aber dieser hat mich für einen kurzen Augenblick in die sengenden Flammen der Hölle gezogen. So etwas habe ich noch nicht erlebt, nicht einmal bei Meister Efret. Ich war noch ein Kind und dumm genug, meine Fähigkeit bei ihm ausprobieren zu wollen. Es hatte ordentlich gezeckt und ich hatte für eine Woche Latrinendienst, aber das war nichts im Vergleich zu eben.«</w:t>
      </w:r>
    </w:p>
    <w:p>
      <w:pPr>
        <w:pStyle w:val="BodyText"/>
      </w:pPr>
      <w:r>
        <w:t xml:space="preserve">Dama Guttik setzte sich wieder.</w:t>
      </w:r>
    </w:p>
    <w:p>
      <w:pPr>
        <w:pStyle w:val="BodyText"/>
      </w:pPr>
      <w:r>
        <w:t xml:space="preserve">»Also sind wir kaum schlauer als zuvor.«</w:t>
      </w:r>
    </w:p>
    <w:p>
      <w:pPr>
        <w:pStyle w:val="BodyText"/>
      </w:pPr>
      <w:r>
        <w:t xml:space="preserve">»Nicht ganz. Erstens ist nun sicher, dass dieser angebliche Graf etwas im Schilde führt. Zweitens steht fest, dass Magie im Spiel ist. Irgendjemand schickt eine Vorhut über das Meer – und dieser Jemand ist entweder selbst ein Zauberer oder bedient sich eines solchen. Bald wird er hier auftauchen, und er wird nicht allein kommen. Daran besteht kein Zweifel.«</w:t>
      </w:r>
    </w:p>
    <w:bookmarkEnd w:id="46"/>
    <w:bookmarkStart w:id="47" w:name="section-32"/>
    <w:p>
      <w:pPr>
        <w:pStyle w:val="Heading1"/>
      </w:pPr>
      <w:r>
        <w:t xml:space="preserve">33</w:t>
      </w:r>
    </w:p>
    <w:p>
      <w:pPr>
        <w:pStyle w:val="FirstParagraph"/>
      </w:pPr>
      <w:r>
        <w:t xml:space="preserve">Wieder einmal saßen sie an ihrem edlen Esstisch und hielten eine Lagebesprechung ab.</w:t>
      </w:r>
    </w:p>
    <w:p>
      <w:pPr>
        <w:pStyle w:val="BodyText"/>
      </w:pPr>
      <w:r>
        <w:t xml:space="preserve">Kisal, die sich zu ihnen gesetzt hatte, erklärte: »Das Collier ist bereits in der Weißen Stadt zur Untersuchung. Es sollte morgen zurück sein.«</w:t>
      </w:r>
    </w:p>
    <w:p>
      <w:pPr>
        <w:pStyle w:val="BodyText"/>
      </w:pPr>
      <w:r>
        <w:t xml:space="preserve">Jaad nickte.</w:t>
      </w:r>
    </w:p>
    <w:p>
      <w:pPr>
        <w:pStyle w:val="BodyText"/>
      </w:pPr>
      <w:r>
        <w:t xml:space="preserve">»Gut, dann kann Dama Guttik es bei ihrer Abendgesellschaft tragen. Das wird dem Grafen gefallen. Hoffentlich kriegt sie etwas aus ihm raus, das uns weiterhilft.«</w:t>
      </w:r>
    </w:p>
    <w:p>
      <w:pPr>
        <w:pStyle w:val="BodyText"/>
      </w:pPr>
      <w:r>
        <w:t xml:space="preserve">»Sollten wir den Grafen nicht beschatten? Seine Wege und Kontakte auskundschaften?«, fragte Kalem.</w:t>
      </w:r>
    </w:p>
    <w:p>
      <w:pPr>
        <w:pStyle w:val="BodyText"/>
      </w:pPr>
      <w:r>
        <w:t xml:space="preserve">»Ja, eine gute Idee«, erwiderte Jaad. »Doch wie? Wir können nicht tagelang vor seinem Haus ausharren.«</w:t>
      </w:r>
    </w:p>
    <w:p>
      <w:pPr>
        <w:pStyle w:val="BodyText"/>
      </w:pPr>
      <w:r>
        <w:t xml:space="preserve">»Das wird auch nicht nötig sein«, wandte Kisal ein. »Gebt mir ein paar Silbermünzen und ich aktiviere meine Kontakte zur Bettlergilde. Die übernehmen das sowohl tagsüber, als auch nachts.«</w:t>
      </w:r>
    </w:p>
    <w:p>
      <w:pPr>
        <w:pStyle w:val="BodyText"/>
      </w:pPr>
      <w:r>
        <w:t xml:space="preserve">Jomar kratzte sich am Kopf.</w:t>
      </w:r>
    </w:p>
    <w:p>
      <w:pPr>
        <w:pStyle w:val="BodyText"/>
      </w:pPr>
      <w:r>
        <w:t xml:space="preserve">»Es gibt eine Bettlergilde in der Stadt? Wozu ist das denn gut?«</w:t>
      </w:r>
    </w:p>
    <w:p>
      <w:pPr>
        <w:pStyle w:val="BodyText"/>
      </w:pPr>
      <w:r>
        <w:t xml:space="preserve">Kisal sah ihn erstaunt an.</w:t>
      </w:r>
    </w:p>
    <w:p>
      <w:pPr>
        <w:pStyle w:val="BodyText"/>
      </w:pPr>
      <w:r>
        <w:t xml:space="preserve">»Natürlich gibt es die. Glaubst du, jeder kann sich einfach so an den Straßenrand stellen und die Hand aufhalten?«</w:t>
      </w:r>
    </w:p>
    <w:p>
      <w:pPr>
        <w:pStyle w:val="BodyText"/>
      </w:pPr>
      <w:r>
        <w:t xml:space="preserve">»Ehrlich gesagt habe ich genau das gedacht.«</w:t>
      </w:r>
    </w:p>
    <w:p>
      <w:pPr>
        <w:pStyle w:val="BodyText"/>
      </w:pPr>
      <w:r>
        <w:t xml:space="preserve">»Nein, nein. Das wäre ja ein Chaos. Du musst eine Lizenz haben. Es geht ja hier schließlich auch um Arbeitsschutz und Krankenabsicherung. Und jeder zahlt ja auch in die Altersvorsorge ein. Außerdem muss das Ganze ja auch mit der Diebesgilde abgestimmt werden. Bettler lassen ja schließlich auch hin und wieder was mitgehen. Die Diebesgilde lässt das in Grenzen zu und bedient sich im Gegenzug der Dienste der Bettler beim Ausspähen von Objekten oder Opfern. So wie wir das nun auch tun werden.«</w:t>
      </w:r>
    </w:p>
    <w:p>
      <w:pPr>
        <w:pStyle w:val="BodyText"/>
      </w:pPr>
      <w:r>
        <w:t xml:space="preserve">​</w:t>
      </w:r>
    </w:p>
    <w:p>
      <w:pPr>
        <w:pStyle w:val="BodyText"/>
        <w:jc w:val="center"/>
      </w:pPr>
      <w:r>
        <w:rPr>
          <w:color w:val="87CEEB"/>
        </w:rPr>
        <w:t xml:space="preserve">◆◆◆</w:t>
      </w:r>
    </w:p>
    <w:p>
      <w:pPr>
        <w:pStyle w:val="BodyText"/>
      </w:pPr>
      <w:r>
        <w:t xml:space="preserve">Drei Tage später traf das Collier aus der Weißen Stadt ein. Wie vermutet trug es neben dem Leuchtzauber einen Einflüsterungszauber: Wer es trug, entwickelte Sympathien für eine bestimmte Person. Die Zauberer konnten die Zielperson nicht identifizieren, doch vieles sprach für Graf Letos. Der Graf wollte Dama Guttik also auf seine Seite ziehen. Ein Verschwörungsbeweis war das nicht – egoistische Gründe lagen nahe –, doch eines stand fest: Der Graf war nicht vertrauenswürdig.</w:t>
      </w:r>
    </w:p>
    <w:p>
      <w:pPr>
        <w:pStyle w:val="BodyText"/>
      </w:pPr>
      <w:r>
        <w:t xml:space="preserve">Kisal brachte das Collier, von dem der Einflüsterungszauber entfernt worden war, zu einem Juwelenhändler. Der bestätigte die Echtheit und taxierte es auf etwa zehntausend Goldstücke. Es war offensichtlich: Dama Guttik war dem Grafen viel wert.</w:t>
      </w:r>
    </w:p>
    <w:p>
      <w:pPr>
        <w:pStyle w:val="BodyText"/>
      </w:pPr>
      <w:r>
        <w:t xml:space="preserve">Der Graf selbst hatte sich in den drei Tagen recht unauffällig benommen. Er hatte sich Kleidung gekauft und war bei einem Arzt gewesen. Kisals Spione hatten herausgefunden, dass der Graf wohl unter Verstopfung litt. Wahrscheinlich musste er sich erst noch an die legendär fleischlastige Küche von Lakan gewöhnen.</w:t>
      </w:r>
    </w:p>
    <w:p>
      <w:pPr>
        <w:pStyle w:val="BodyText"/>
      </w:pPr>
      <w:r>
        <w:t xml:space="preserve">Jeden der drei Tage verbrachte er etwa eine Stunde in einem Gebäude, das wohl eine kleine Kirche beherbergte. Die Spione fanden nicht heraus, um welche Konfession es sich handelte – nur, dass sie nicht der lakanischen Staatskirche entsprach. Lakan kannte praktisch nur eine Glaubenslehre, die zur Staatsreligion erklärt worden war. Dennoch gab es andere religiöse Stätten, vor allem besucht von Menschen nicht-lakanischer Herkunft. Jaad nahm an, dass der Graf dort seiner Heimatreligion huldigte.</w:t>
      </w:r>
    </w:p>
    <w:p>
      <w:pPr>
        <w:pStyle w:val="BodyText"/>
        <w:jc w:val="center"/>
      </w:pPr>
      <w:r>
        <w:rPr>
          <w:color w:val="87CEEB"/>
        </w:rPr>
        <w:t xml:space="preserve">◆◆◆</w:t>
      </w:r>
    </w:p>
    <w:p>
      <w:pPr>
        <w:pStyle w:val="BodyText"/>
      </w:pPr>
      <w:r>
        <w:t xml:space="preserve">Jomar und Kalem spazierten ziellos durch die Stadt. Sie waren nun südlich ihres Heimatbezirkes. Hier gab es viele kleine Läden und es herrschte reges Treiben. Händler priesen lautstark ihre Waren an, mehr oder weniger aufdringliche Werber versuchten sie zu einem Besuch gewisser Etablissements zu bewegen.</w:t>
      </w:r>
    </w:p>
    <w:p>
      <w:pPr>
        <w:pStyle w:val="BodyText"/>
      </w:pPr>
      <w:r>
        <w:t xml:space="preserve">Jomar hatte zwei Charasfrüchte an einem Stand gekauft. Sie waren gute Durstlöscher und die beiden Männer schlürften genuss- und geräuschvoll den süßen Saft der Früchte. Obwohl es noch recht früher Frühling war, brannte die Sonne recht kräftig auf die Stadt herab, in der Luft lag ein würzig-salziger Duft, der vom Meer herüberwehte.</w:t>
      </w:r>
    </w:p>
    <w:p>
      <w:pPr>
        <w:pStyle w:val="BodyText"/>
      </w:pPr>
      <w:r>
        <w:t xml:space="preserve">Dieser Teil der Stadt wurde auch ›Altstadt‹ genannt und das zurecht. Die Fassaden vieler Gebäude waren steinalt und verwittert, aber es wurde auch fleißig renoviert, zumindest gab es jede Menge hölzerne Gerüste, auch wenn jetzt am Wochenende niemand darauf arbeitete. Manche Gebäude waren noch viel älter, jedoch sah man ihnen das nicht an, denn sie bestanden aus dem seltsamen glatt weißen Material, das es nur bei den ersten Gebäuden gab, die nach der Landung der Menschheit gebaut wurden. Königsstadt war eine der ursprünglichen Landeplätze der Kolonieschiffe gewesen.</w:t>
      </w:r>
    </w:p>
    <w:p>
      <w:pPr>
        <w:pStyle w:val="BodyText"/>
      </w:pPr>
      <w:r>
        <w:t xml:space="preserve">Ein Junge kam ihnen entgegen. Er hatte einen ganzen Packen Zeitungen über einen Arm gelegt, mit dem Zweiten wedelte er mit einem Exemplar in der Luft herum.</w:t>
      </w:r>
    </w:p>
    <w:p>
      <w:pPr>
        <w:pStyle w:val="BodyText"/>
      </w:pPr>
      <w:r>
        <w:t xml:space="preserve">»Frau mit Fluch ermordet! Eine weitere Gräueltat eines Hexers! Wann tun die Ordnungshüter endlich etwas gegen die immer größer werdende Bedrohung durch Magie? Warum schweigt der König?«</w:t>
      </w:r>
    </w:p>
    <w:p>
      <w:pPr>
        <w:pStyle w:val="BodyText"/>
      </w:pPr>
      <w:r>
        <w:t xml:space="preserve">Kalem winkte den Jungen zu sich. Er nahm ihm das zum Wedeln benutzte Exemplar ab und warf ihm ein Kupferstück entgegen, was er mit der nun freien Hand geschickt aus der Luft pflückte.</w:t>
      </w:r>
    </w:p>
    <w:p>
      <w:pPr>
        <w:pStyle w:val="BodyText"/>
      </w:pPr>
      <w:r>
        <w:t xml:space="preserve">»Was zu Teufel?« Er hielt die Zeitung so, dass auch Jomar die reißerischen Überschriften und die Illustrationen sehen konnte.</w:t>
      </w:r>
    </w:p>
    <w:p>
      <w:pPr>
        <w:pStyle w:val="BodyText"/>
      </w:pPr>
      <w:r>
        <w:t xml:space="preserve">»Die seit Jahren immer schlimmer werdende Welle an Zaubererverbrechen hat einen neuen Höhepunkt erreicht: Eine junge Frau aus der Niederstadt, Mutter von drei Kindern und liebende Ehefrau ist auf offener Straße von einem tödlichen Fluch niedergestreckt worden. Jede Hilfe kam zu spät und die spätere Untersuchung bestätigte, was der verkohlte Leichnam schon vermuten ließ: Hier war schwarze Magie am Werke.«</w:t>
      </w:r>
    </w:p>
    <w:p>
      <w:pPr>
        <w:pStyle w:val="BodyText"/>
      </w:pPr>
      <w:r>
        <w:t xml:space="preserve">Jomar sah fasziniert auf die Abbildung einer auf dem Boden kauernden Frau, die eine Hand abwehrend in Richtung einer schattenhaften Gestalt hielt, die drohend über ihr aufragte. Deutlich zu erkennen war der spitze Hut der Gestalt.</w:t>
      </w:r>
    </w:p>
    <w:p>
      <w:pPr>
        <w:pStyle w:val="BodyText"/>
      </w:pPr>
      <w:r>
        <w:t xml:space="preserve">»Hast du gewusst, dass es eine Verbrechenswelle gibt?«</w:t>
      </w:r>
    </w:p>
    <w:p>
      <w:pPr>
        <w:pStyle w:val="BodyText"/>
      </w:pPr>
      <w:r>
        <w:t xml:space="preserve">»Nein«, antwortete Kalem kopfschüttelnd. »Und sie existiert auch nicht. Zauberer bleiben schon seit Jahrhunderten lieber unter sich. Sie hatten irgend wann genug von Pogromen und Verfolgung. Wenn sie sich unter gewöhnliche Menschen mischen, das tun sie alles, um eben nicht als Zauberer erkannt zu werden. So wie Jaad oder Kisal. Selbst wenn sie helfen, tun sie das immer unerkannt. Dass sie in spitzen Hüten durch die Stadt laufen und mit tödlichen Flüchen um sich werfen, ist einfach lächerlich.«</w:t>
      </w:r>
    </w:p>
    <w:p>
      <w:pPr>
        <w:pStyle w:val="BodyText"/>
      </w:pPr>
      <w:r>
        <w:t xml:space="preserve">»Das ist auch keine richtige Zeitung. Sieh! Sie hat keinen Namen. Das sind einfach nur Schlagzeilen und Artikel. Und in allen geht es um Zauberer und ihre Verbrechen, wie es scheint.«</w:t>
      </w:r>
    </w:p>
    <w:p>
      <w:pPr>
        <w:pStyle w:val="BodyText"/>
      </w:pPr>
      <w:r>
        <w:t xml:space="preserve">Kalem wendete das große Blatt und auch auf der Rückseite war kein Zeitungsname zu erkennen, noch irgendein Hinweis, wer die Zeitung gedruckt hatte.</w:t>
      </w:r>
    </w:p>
    <w:p>
      <w:pPr>
        <w:pStyle w:val="BodyText"/>
      </w:pPr>
      <w:r>
        <w:t xml:space="preserve">»Es gibt ja immer ein paar antimagische Spinner. Aber normalerweise haben die nicht genug Gold, um eine Zeitung zu drucken. Und sie würden auch auf keinen Fall verheimlichen, dass sie dahinter stecken, eher im Gegenteil. Das ist sehr seltsam. Mal sehen, was Jaad und Kisal dazu sagen.«</w:t>
      </w:r>
    </w:p>
    <w:p>
      <w:pPr>
        <w:pStyle w:val="BodyText"/>
      </w:pPr>
      <w:r>
        <w:t xml:space="preserve">Er faltete das Blatt zusammen und steckte es in seine Jackentasche. Sie gingen weiter.</w:t>
      </w:r>
    </w:p>
    <w:p>
      <w:pPr>
        <w:pStyle w:val="BodyText"/>
      </w:pPr>
      <w:r>
        <w:t xml:space="preserve">Aus einiger Entfernung kam ihnen ein Mann entgegen, der unentwegt ins Leere rief. Er hielt ein beschriftetes Brett in die Höhe. »Erwachet« stand da und darunter »Frohlocket.« Er teilte die Menge der Flanierenden, sie floss einem natürlichen Instinkt folgend in großem Abstand um ihn herum. Auch Kalem und Jomar machten die Ausweichbewegung mit. Niemand wollte die Aufmerksamkeit eines dieser selbst ernannten Propheten auf sich ziehen. Der in Lumpen gekleidete Mann war nun schon der Dritte, der die eigentlich recht entspannte Stimmung der im warmen Sonnenlicht flanierenden störte. Kalem hörte nicht absichtlich hin, doch einige der Botschaften nahm er dennoch wahr.</w:t>
      </w:r>
    </w:p>
    <w:p>
      <w:pPr>
        <w:pStyle w:val="BodyText"/>
      </w:pPr>
      <w:r>
        <w:t xml:space="preserve">»Eine neue Zeit bricht an!«</w:t>
      </w:r>
    </w:p>
    <w:p>
      <w:pPr>
        <w:pStyle w:val="BodyText"/>
      </w:pPr>
      <w:r>
        <w:t xml:space="preserve">»Er wird kommen und uns erlösen!«</w:t>
      </w:r>
    </w:p>
    <w:p>
      <w:pPr>
        <w:pStyle w:val="BodyText"/>
      </w:pPr>
      <w:r>
        <w:t xml:space="preserve">»Freuet euch!«</w:t>
      </w:r>
    </w:p>
    <w:p>
      <w:pPr>
        <w:pStyle w:val="BodyText"/>
      </w:pPr>
      <w:r>
        <w:t xml:space="preserve">»Achtet auf die Zeichen aus dem Westen!«</w:t>
      </w:r>
    </w:p>
    <w:p>
      <w:pPr>
        <w:pStyle w:val="BodyText"/>
      </w:pPr>
      <w:r>
        <w:t xml:space="preserve">»Seltsam«, sagte Kalem. »Normalerweise verkünden die doch immer das Ende der Welt. Das ist jetzt schon der Dritte, der irgendwelche Heilsbotschaften verbreitet.«</w:t>
      </w:r>
    </w:p>
    <w:p>
      <w:pPr>
        <w:pStyle w:val="BodyText"/>
      </w:pPr>
      <w:r>
        <w:t xml:space="preserve">Jomar zuckte mit den Schultern. »Ist doch besser als: ›das Ende ist nah!‹, oder?«</w:t>
      </w:r>
    </w:p>
    <w:p>
      <w:pPr>
        <w:pStyle w:val="BodyText"/>
      </w:pPr>
      <w:r>
        <w:t xml:space="preserve">»Schon, aber wer dem Irrsinn verfallen ist, der Menschheit seine ›Wahrheiten‹ verkünden zu müssen, glaubt an das Ende der Welt oder an eine Verschwörung. Da gibt es nur wenige Ausnahmen. Ich hab vor Jahren mal eine Alte gesehen, die immer an der Universität von Bärenstadt gestanden hat und ›Ficken ist Frieden!‹ und einige Abwandlungen davon</w:t>
      </w:r>
    </w:p>
    <w:p>
      <w:pPr>
        <w:pStyle w:val="BodyText"/>
      </w:pPr>
      <w:r>
        <w:t xml:space="preserve">gerufen hat. Meist hatte sie auch eindeutige Illustrationen zu dem Thema dabei. Das ist eine Botschaft, die ich voll und ganz unterstütze. Aber wie gesagt, das passiert doch eher selten. Und uns sind jetzt schon drei Irre entgegengekommen, die meinen da kommt etwas Gutes auf uns zu. Ich meine: Mir wär’s recht, wenns so käme, aber es bleibt seltsam.«</w:t>
      </w:r>
    </w:p>
    <w:p>
      <w:pPr>
        <w:pStyle w:val="BodyText"/>
      </w:pPr>
      <w:r>
        <w:t xml:space="preserve">Jomar war es egal. Er liebte es, in diesem Augenblick an diesem Ort zu sein, zusammen mit Kalem, der für ihn zu etwas geworden war, das irgendwo zwischen großem Bruder und Vaterfigur lag. Er flanierte durch die Hauptstadt Lakans, eine Charasfrucht schlürfend. Wie weit weg schien nun sein altes Leben, das nur aus Feldarbeit und dem Ausmisten bestanden hatte. Bislang gefiel ihm der geheimnisvolle Auftrag sehr.</w:t>
      </w:r>
    </w:p>
    <w:bookmarkEnd w:id="47"/>
    <w:bookmarkStart w:id="48" w:name="section-33"/>
    <w:p>
      <w:pPr>
        <w:pStyle w:val="Heading1"/>
      </w:pPr>
      <w:r>
        <w:t xml:space="preserve">34</w:t>
      </w:r>
    </w:p>
    <w:p>
      <w:pPr>
        <w:pStyle w:val="FirstParagraph"/>
      </w:pPr>
      <w:r>
        <w:t xml:space="preserve">Dama Guttik gab einen ihrer berühmten Empfänge. Nur eine wirklich schwere Krankheit würde einen eingeladenen Gast davon abhalten daran teilzunehmen, so etwas wie die Wurmpest zum Beispiel.</w:t>
      </w:r>
    </w:p>
    <w:p>
      <w:pPr>
        <w:pStyle w:val="BodyText"/>
      </w:pPr>
      <w:r>
        <w:t xml:space="preserve">Der Empfangssaal von Dama Guttiks Haus war so berühmt wie seine Besitzerin. Der Raum war so hoch wie der Thronsaal des Königs. Marmorne Säulen schossen in die Höhe, gigantische, aus feinster Seide gewebte Wandteppiche umrahmten die drei fensterlosen Seiten. Die Sockel und Kapitelle der Säulen waren vergoldet, das Kapitel zierte ein Gemälde, das vier der halbmythischen, unglaublich dünnen und zerbrechlich wirkenden Himmelsmenschen zeigte, wie sie scheinbar aus ihren bloßen Händen die Saatschiffe entließen, die die ersten Menschen, Tiere und Pflanzen bargen, die Demirantha besiedeln würden.</w:t>
      </w:r>
    </w:p>
    <w:p>
      <w:pPr>
        <w:pStyle w:val="BodyText"/>
      </w:pPr>
      <w:r>
        <w:t xml:space="preserve">Eine Seite des Raumes bestand aus Fenstern und Türen, die hinaus in den Garten führten. Jedes Fenster bestand aus einer riesigen Glasfläche die vom Boden, bis hin zur Decke reichte und damit waren sie einmalig, zumindest in Lakan. Ihre Herstellung musste ein Vermögen gekostet haben.</w:t>
      </w:r>
    </w:p>
    <w:p>
      <w:pPr>
        <w:pStyle w:val="BodyText"/>
      </w:pPr>
      <w:r>
        <w:t xml:space="preserve">Dama Guttik hatte die Tafel schon eröffnet, und so erhob sich das übliche Gemurmel, das wie Dama Guttik nur zu gut wusste, vorwiegend aus Klatsch und Tratsch bestand, aus Schmeicheleien, aus Lügen und versteckten oder offenen Beleidigungen.</w:t>
      </w:r>
    </w:p>
    <w:p>
      <w:pPr>
        <w:pStyle w:val="BodyText"/>
      </w:pPr>
      <w:r>
        <w:t xml:space="preserve">Unerwartet öffneten sich die Flügeltüren zum Empfangssaal  und Graf Letos schritt schwungvoll hindurch.</w:t>
      </w:r>
    </w:p>
    <w:p>
      <w:pPr>
        <w:pStyle w:val="BodyText"/>
      </w:pPr>
      <w:r>
        <w:t xml:space="preserve">Die Gespräche verstummten. Der Graf war, obwohl erst wenige Tage in der Stadt, bereits in aller Munde. Der reiche und geheimnisvolle Fremde bot genügend Stoff für Spekulationen. Warum hatte er die überaus gefährliche Reise über das Westmeer auf sich genommen?</w:t>
      </w:r>
    </w:p>
    <w:p>
      <w:pPr>
        <w:pStyle w:val="BodyText"/>
      </w:pPr>
      <w:r>
        <w:t xml:space="preserve">Der Graf ignorierte den von einem Diener angebotenen Stuhl in der Mitte der Tafel und ging direkt zu Dama Guttik hinüber, die als Gastgeberin natürlich am Kopf der Tafel saß.</w:t>
      </w:r>
    </w:p>
    <w:p>
      <w:pPr>
        <w:pStyle w:val="BodyText"/>
      </w:pPr>
      <w:r>
        <w:t xml:space="preserve">»Meine Liebe, wie ich sehe, tragt ihr mein Geschenk und ich muss sagen, es steht euch ausgezeichnet. Wirkt das Gift schon?« Er lachte und auch die Dama lachte kurz auf und hielt sich eine Hand vor den Mund. Die anderen Gäste wirkten eher irritiert, denn sie konnten den Scherz beim besten Willen nicht nachvollziehen.</w:t>
      </w:r>
    </w:p>
    <w:p>
      <w:pPr>
        <w:pStyle w:val="BodyText"/>
      </w:pPr>
      <w:r>
        <w:t xml:space="preserve">Dama Guttik berührte das Collier sanft mit den Fingerspitzen und lächelte den Grafen nun übertrieben breit an, vorgebend unter dem magischen Bann des Schmuckstücks zu stehen.</w:t>
      </w:r>
    </w:p>
    <w:p>
      <w:pPr>
        <w:pStyle w:val="BodyText"/>
      </w:pPr>
      <w:r>
        <w:t xml:space="preserve">»Ahh, mein lieber Graf. Ich freue mich ja so sehr sie hier zu sehen. Setzt euch doch zu mir!«</w:t>
      </w:r>
    </w:p>
    <w:p>
      <w:pPr>
        <w:pStyle w:val="BodyText"/>
      </w:pPr>
      <w:r>
        <w:t xml:space="preserve">Sie wandte sich der jungen Frau zu, die neben ihr saß.</w:t>
      </w:r>
    </w:p>
    <w:p>
      <w:pPr>
        <w:pStyle w:val="BodyText"/>
      </w:pPr>
      <w:r>
        <w:t xml:space="preserve">»Canstonze meine Gute. Würde es dir etwas ausmachen, den Platz dort hinten einzunehmen? Du würdest mir damit einen großen Gefallen tun.«</w:t>
      </w:r>
    </w:p>
    <w:p>
      <w:pPr>
        <w:pStyle w:val="BodyText"/>
      </w:pPr>
      <w:r>
        <w:t xml:space="preserve">Obwohl die Angesprochene wusste, dass es keine Möglichkeit gab, sich dem ›Wunsch‹ der Dama zu verweigern, zögerte sie für einen kurzen Augenblick, bevor sie nachgab.</w:t>
      </w:r>
    </w:p>
    <w:p>
      <w:pPr>
        <w:pStyle w:val="BodyText"/>
      </w:pPr>
      <w:r>
        <w:t xml:space="preserve">»Wie ihr wünscht«, presste sie heraus und stand auf. Der Graf zwinkerte ihr gut gelaunt zu, worauf Canstonze ihren Rock raffte und wutentbrannt davon stampfte.</w:t>
      </w:r>
    </w:p>
    <w:p>
      <w:pPr>
        <w:pStyle w:val="BodyText"/>
      </w:pPr>
      <w:r>
        <w:t xml:space="preserve">Der Graf nahm den freigewordenen Platz breit grinsend ein.</w:t>
      </w:r>
    </w:p>
    <w:p>
      <w:pPr>
        <w:pStyle w:val="BodyText"/>
      </w:pPr>
      <w:r>
        <w:t xml:space="preserve">»Mein lieber Graf, erzählt uns doch ein wenig von Euch. Ich glaube, jeder der hier Anwesenden, brennt darauf, zu erfahren, warum Ihr ausgerechnet Lakan als eure neue Heimat gewählt habt.«</w:t>
      </w:r>
    </w:p>
    <w:p>
      <w:pPr>
        <w:pStyle w:val="BodyText"/>
      </w:pPr>
      <w:r>
        <w:t xml:space="preserve">»Es fällt mir nicht leicht, das in Worte zu fassen. Vielleicht sollte ich damit beginnen, was in meiner Heimat geschehen ist.</w:t>
      </w:r>
    </w:p>
    <w:p>
      <w:pPr>
        <w:pStyle w:val="BodyText"/>
      </w:pPr>
      <w:r>
        <w:t xml:space="preserve">Unser König war kein hmm… gnädiger Herrscher, so wie es König Schwertmut ist, nein, er herrschte mit eiserner Hand und das mit den erwartbaren Folgen: Unterdrückung des gemeinen Volkes, Misstrauen, Verrat, Korruption. Das Leben war hart in meinem Land. Natürlich hatte ich es leichter mit all den Privilegien, die mir mein Stand verschaffte, doch ich sah sehr wohl, wie das gemeine Volk litt. Aber auch für uns Adlige bestand immer die Gefahr, das Missfallen des Königs zu erregen. Ein unbedachtes Wort zur falschen Person und man war seine Ländereien los, oder es geschah Schlimmeres.</w:t>
      </w:r>
    </w:p>
    <w:p>
      <w:pPr>
        <w:pStyle w:val="BodyText"/>
      </w:pPr>
      <w:r>
        <w:t xml:space="preserve">Doch die Dinge änderten sich. Nicht von einem Tag auf den anderen, aber sie änderten sich. Männer und Frauen von weit her kamen in unsere Städte und Dörfer und sie brachten eine Botschaft mit, die alles veränderte. Anfangs wollten nur wenige diese Botschaft hören, doch für die, die es taten, eröffnete sich eine neue Welt.</w:t>
      </w:r>
    </w:p>
    <w:p>
      <w:pPr>
        <w:pStyle w:val="BodyText"/>
      </w:pPr>
      <w:r>
        <w:t xml:space="preserve">Es begann mit kleinen Veränderungen. Männer, die sich ihr Leben lang spinnefeind gewesen waren, wurden Freunde, als sie erkannten, dass sie beide die Botschaft vernommen hatten. Die Menschen begannen einander zu helfen, aus Nachbarn wurden Freunde, aus Freunden wurden Gemeinden. Kaum hatten die Menschen erkannt, was sie auf diesen neuen Pfad eines gewinnbringenden Lebens gebracht hatte, begannen die Wunder: Blinde konnten wieder sehen, Kranke genasen und viele andere Wunder geschahen. Ein neues Zeitalter war angebrochen.«</w:t>
      </w:r>
    </w:p>
    <w:p>
      <w:pPr>
        <w:pStyle w:val="BodyText"/>
      </w:pPr>
      <w:r>
        <w:t xml:space="preserve">Die Tischgesellschaft schwieg. Nicht wenige blickten irritiert oder gar angewidert auf den Grafen, die meisten sahen peinlich berührt auf ihre Hände oder bewunderten die ausladenden Kronleuchter.</w:t>
      </w:r>
    </w:p>
    <w:p>
      <w:pPr>
        <w:pStyle w:val="BodyText"/>
      </w:pPr>
      <w:r>
        <w:rPr>
          <w:i/>
          <w:iCs/>
        </w:rPr>
        <w:t xml:space="preserve">Was zum Teufel soll das denn jetzt werden? Mit allem hätte ich gerechnet, aber nicht mit religiösem Quatsch und mit Wundern. Was hat er vor</w:t>
      </w:r>
      <w:r>
        <w:t xml:space="preserve">, fragte sich Dama Guttik, wobei ihr Gesicht ihre Gedanken verbarg. Sie bliebt bei dem leicht verklärten Lächeln eines Menschen, der unter dem Einfluss eines Einflüsterungszaubers stand.</w:t>
      </w:r>
    </w:p>
    <w:p>
      <w:pPr>
        <w:pStyle w:val="BodyText"/>
      </w:pPr>
      <w:r>
        <w:t xml:space="preserve">»Das klingt ja spannend! Ihr müsst uns mehr erzählen! Was war das für eine Botschaft und wer waren diese Männer?«</w:t>
      </w:r>
    </w:p>
    <w:p>
      <w:pPr>
        <w:pStyle w:val="BodyText"/>
      </w:pPr>
      <w:r>
        <w:t xml:space="preserve">Nun starrten alle auf die Dama. Alle kannten sie als scharfzüngig und als nicht leicht zu beeindrucken. Sie hatte nie einen Hehl daraus gemacht, wenig vom ›Spirituellen‹ zu halten. Die Gäste erwarteten eine ihrer sarkastisch ätzenden Bemerkungen, die sie so vortrefflich in perfekte Höflichkeit zu kleiden verstand.</w:t>
      </w:r>
    </w:p>
    <w:p>
      <w:pPr>
        <w:pStyle w:val="BodyText"/>
      </w:pPr>
      <w:r>
        <w:t xml:space="preserve">»Die Männer waren Gefolgsleute einer neuen Bewegung, die aus dem Westen zu uns herüber kam, also unserem Westen.« Er sah um den Tisch herum und lachte.</w:t>
      </w:r>
    </w:p>
    <w:p>
      <w:pPr>
        <w:pStyle w:val="BodyText"/>
      </w:pPr>
      <w:r>
        <w:t xml:space="preserve">»Ich sehe ihre skeptischen Gesichter und ich habe vollstes Verständnis dafür. Da kommen irgendwelche Männer und verbreiten eine Heilslehre. Was soll das? Eine weitere Religion? Ein Betrug, der den sich nach Erlösung sehnenden Menschen nur das Geld aus den Taschen ziehen will? Ich hab nicht anders darüber gedacht. Doch es gab einen Unterschied zu allen anderen Lehren, vor allem Religionen.«</w:t>
      </w:r>
    </w:p>
    <w:p>
      <w:pPr>
        <w:pStyle w:val="BodyText"/>
      </w:pPr>
      <w:r>
        <w:t xml:space="preserve">Er machte eine Pause, als müsse er seine Gedanken sammeln, fuhr dann aber fort:</w:t>
      </w:r>
    </w:p>
    <w:p>
      <w:pPr>
        <w:pStyle w:val="BodyText"/>
      </w:pPr>
      <w:r>
        <w:t xml:space="preserve">»Was haben denn alle Religionen gemeinsam? Sie versprechen etwas. Meist versprechen sie etwas wie ein jenseitiges Paradies oder es wird die Ankunft eines Erlösers erwartet. Und was verlangen Religionen? Sie verlangen Gehorsam, sie verlangen, dass sich jeder an ihre Reglen hält, und sie haben für diesen Gehorsam nichts anderes anzubieten, als ein nicht überprüfbares Versprechen auf eine jenseitige Zukunft oder einen kommenden Erlöser.</w:t>
      </w:r>
    </w:p>
    <w:p>
      <w:pPr>
        <w:pStyle w:val="BodyText"/>
      </w:pPr>
      <w:r>
        <w:t xml:space="preserve">Doch diese Bewegung ist anders. Sie verspricht nichts, sie nimmt sich der Probleme der Menschen an und löst sie hier und jetzt. Ein Mann hat Geldsorgen? Es wird jemand gefunden, der ihm das Geld gibt, und zwischen beiden Männern entsteht ein unlösbares Band aus gegenseitigen Verpflichtungen. Jemand hat ein schweres Verbrechen begangen? Er kann sich davon freikaufen. Doch das Geld geht nicht an die Kirche oder den König. Er muss davon zum Beispiel ein Waisenhaus errichten, für das er dann für den Rest seines Lebens verantwortlich ist.</w:t>
      </w:r>
    </w:p>
    <w:p>
      <w:pPr>
        <w:pStyle w:val="BodyText"/>
      </w:pPr>
      <w:r>
        <w:t xml:space="preserve">Doch was ist mit Dingen, die kein Geld der Welt gerade rücken kann, eine Krankheit zum Beispiel? Da wird doch diese Bewegung machtlos sein ohne das Versprechen eines göttlichen Beistandes, oder? Genau das dachte ich auch, doch dann begannen die Wunder. Es war nicht so, dass mir davon berichtet wurde, nein, ich habe sie selbst gesehen, wie ich es vorhin schon gesagt habe: Blinde konnten wieder sehen und Kranke genasen. Und diese Wunder wurden von den Gefolgsleuten der neuen Lehre gewirkt. Sie konnten sie wirken, da sie erfüllt waren von der Macht des Einen.«</w:t>
      </w:r>
    </w:p>
    <w:p>
      <w:pPr>
        <w:pStyle w:val="BodyText"/>
      </w:pPr>
      <w:r>
        <w:t xml:space="preserve">»Der Macht des Einen?«, entfuhr es Dama Guttik.</w:t>
      </w:r>
    </w:p>
    <w:p>
      <w:pPr>
        <w:pStyle w:val="BodyText"/>
      </w:pPr>
      <w:r>
        <w:t xml:space="preserve">»Ja unsere Bewegung nennt sich ›die Lehre des Einen‹.«</w:t>
      </w:r>
    </w:p>
    <w:p>
      <w:pPr>
        <w:pStyle w:val="BodyText"/>
      </w:pPr>
      <w:r>
        <w:t xml:space="preserve">»Ist das euer Gott?«</w:t>
      </w:r>
    </w:p>
    <w:p>
      <w:pPr>
        <w:pStyle w:val="BodyText"/>
      </w:pPr>
      <w:r>
        <w:t xml:space="preserve">»Nein, der Eine ist kein Gott, er ist der Eine, er… ist einfach.«</w:t>
      </w:r>
    </w:p>
    <w:bookmarkEnd w:id="48"/>
    <w:bookmarkStart w:id="49" w:name="section-34"/>
    <w:p>
      <w:pPr>
        <w:pStyle w:val="Heading1"/>
      </w:pPr>
      <w:r>
        <w:t xml:space="preserve">35</w:t>
      </w:r>
    </w:p>
    <w:p>
      <w:pPr>
        <w:pStyle w:val="FirstParagraph"/>
      </w:pPr>
      <w:r>
        <w:t xml:space="preserve">Jomar blickte in den großen Spiegel. Es handelte sich um einen Silberspiegel, nicht um einen aus poliertem Messing, wie er es aus seinem früheren Leben kannte. Das erste Mal hatte er einen mannshohen Spiegel wie diesen in dem Bekleidungsgeschäft in Abschaum gesehen. Doch aus dem dürren, nach Dracheneingeweiden stinkenden Jungen, der ungläubig auf seine neuen Kleider starrte, war jemand anderes geworden.</w:t>
      </w:r>
    </w:p>
    <w:p>
      <w:pPr>
        <w:pStyle w:val="BodyText"/>
      </w:pPr>
      <w:r>
        <w:t xml:space="preserve">Er blickte in die ernsten Augen eines jungen Mannes. Sein Gesicht hatte jeden Rest an kindlichen Rundungen verloren. Im Kontrast zu dem ernsten Blick ließ ein Lächeln gut gepflegte, strahlend weiße Zähne aufblitzen. Seine Schultern waren breiter, seine Arme kräftiger. Wie lange war dieser Tag in Abschaum her? Es kam ihm vor, wie eine Ewigkeit.</w:t>
      </w:r>
    </w:p>
    <w:p>
      <w:pPr>
        <w:pStyle w:val="BodyText"/>
      </w:pPr>
      <w:r>
        <w:t xml:space="preserve">Obwohl er den Anblick des jungen Mannes im Spiegel langsam als seinen eigenen akzeptierte, machte er sich keine Illusionen: Hinter der Fassade des gereiften Kriegers steckte noch immer der unerfahrene, manchmal unbeholfene Junge – trotz aller Erlebnisse und Lehren von Kalem und Jaad.</w:t>
      </w:r>
    </w:p>
    <w:p>
      <w:pPr>
        <w:pStyle w:val="BodyText"/>
      </w:pPr>
      <w:r>
        <w:t xml:space="preserve">Eigentlich sollte er mit seinem Leben zufrieden sein. Er hatte Dinge erlebt, die Jomar der verträumte Bauernsohn sich nicht einmal hätte vorstellen können. In seiner damaligen Vorstellung hatte das Heldenleben nur aus glorreichen Siegen über Monster und Schurken bestanden und aus Mädchen, die ihn um den Hals fielen und um seine Gunst buhlten. Nun ja, in gewisser Weise war es ja tatsächlich auch so gekommen, aber eben doch ganz anders. Und wovon er damals ganz sicher nicht geträumt hatte, war seine Beteiligung an der Ermordung Tausender Unschuldiger. Diese Untat hatte eine tiefe Narbe in seine Seele gerissen – und doch wunderte es ihn, dass sie sich nur in seinen ernsten Augen spiegelte, während der Rest seines Gesichts ein Lächeln trug. Er schaffte es selten, auch sie zum Lächeln zu bringen.</w:t>
      </w:r>
    </w:p>
    <w:p>
      <w:pPr>
        <w:pStyle w:val="BodyText"/>
      </w:pPr>
      <w:r>
        <w:t xml:space="preserve">So gesehen gab es keinen Grund zur Zufriedenheit, doch da war noch etwas anderes. Immer wieder musste er an den Tag denken, an dem Jaad ihm das erste Mal die Magie gezeigt hatte. Inzwischen war er sich sicher, dass er das Gefühl schon als Kind gekannt hatte. Er erinnerte sich nun an so viele Dinge. Die Magie zu fühlen war ihm damals völlig normal vorgekommen, er hatte ja nicht wissen können, dass außer ihm niemand im Dorf diese alles durchdringende Präsens spürte. Er erinnerte sich: Immer wieder hatte er auf Dinge gedeutet, die nur er sah – und wie irritiert, ja wütend die Leute daraufhin reagiert hatten. Irgendwann hatte er begonnen Steine zu bewegen oder gar zu verformen, was auch für viel Verwirrung gesorgt hatte. Die Leute konnten Jomar nicht als Ursache der Ereignisse akzeptieren. Doch es war nicht bei Verwirrung geblieben. Als er seiner Mutter den aus sich selbst heraus leuchtenden Edelstein gebracht hatte, den er einfach so aus dem Nichts erschaffen hatte, war sein Leben als Magiekundiger zu Ende gewesen. Wie es Jaad damals so schonungslos gesagt hatte: Sie hatten die Magie aus ihm herausgeprügelt.</w:t>
      </w:r>
    </w:p>
    <w:p>
      <w:pPr>
        <w:pStyle w:val="BodyText"/>
      </w:pPr>
      <w:r>
        <w:t xml:space="preserve">Doch er wollte sie zurückhaben.</w:t>
      </w:r>
    </w:p>
    <w:p>
      <w:pPr>
        <w:pStyle w:val="BodyText"/>
        <w:jc w:val="center"/>
      </w:pPr>
      <w:r>
        <w:rPr>
          <w:color w:val="87CEEB"/>
        </w:rPr>
        <w:t xml:space="preserve">◆◆◆</w:t>
      </w:r>
    </w:p>
    <w:p>
      <w:pPr>
        <w:pStyle w:val="BodyText"/>
      </w:pPr>
      <w:r>
        <w:t xml:space="preserve">Jaad saß in der Bibliothek auf einem hohen, dick gepolsterten Sessel am Fenster und las. Jomar näherte sich ihr vorsichtig. Er musste herausfinden, in welcher Stimmung sie war. Nur wenn sie bester Laune war und er all seine Überredungskunst aufbot, bestand eine minimale Chance auf Erfolg. Doch wahrscheinlicher war es, dass es an diesem Tag nicht klappte. Dann würde er es in den nächsten Wochen beharrlich weiter versuchen. Er wollte die Magie zurückhaben, egal, wie viel Zeit es ihn kosten würde, Jaad dazu zu bewegen, sie ihm zu zeigen.</w:t>
      </w:r>
    </w:p>
    <w:p>
      <w:pPr>
        <w:pStyle w:val="BodyText"/>
      </w:pPr>
      <w:r>
        <w:t xml:space="preserve">»Hallo Jaad.«</w:t>
      </w:r>
    </w:p>
    <w:p>
      <w:pPr>
        <w:pStyle w:val="BodyText"/>
      </w:pPr>
      <w:r>
        <w:t xml:space="preserve">»Hallo mein kleiner Held.« Jomar lächelte. Sie hatte ihn schon eine ganze Weile nicht mehr so genannt. Er hatte es fast vermisst.</w:t>
      </w:r>
    </w:p>
    <w:p>
      <w:pPr>
        <w:pStyle w:val="BodyText"/>
      </w:pPr>
      <w:r>
        <w:t xml:space="preserve">»Was liest du da?«, fragte er freundlich und interessiert.</w:t>
      </w:r>
    </w:p>
    <w:p>
      <w:pPr>
        <w:pStyle w:val="BodyText"/>
      </w:pPr>
      <w:r>
        <w:t xml:space="preserve">»Oh, einen Liebesroman: ›Abgründe der Lust‹. Ist kompletter Schund, aber es fegt einem das Hirn leer und füllt es mit angenehmem Blödsinn. Solltest du auch mal versuchen.«</w:t>
      </w:r>
    </w:p>
    <w:p>
      <w:pPr>
        <w:pStyle w:val="BodyText"/>
      </w:pPr>
      <w:r>
        <w:t xml:space="preserve">»Bei mir funktionieren da Abenteuerromane.«</w:t>
      </w:r>
    </w:p>
    <w:p>
      <w:pPr>
        <w:pStyle w:val="BodyText"/>
      </w:pPr>
      <w:r>
        <w:t xml:space="preserve">»Jeder, wie er es mag.«</w:t>
      </w:r>
    </w:p>
    <w:p>
      <w:pPr>
        <w:pStyle w:val="BodyText"/>
      </w:pPr>
      <w:r>
        <w:t xml:space="preserve">»Genau.«</w:t>
      </w:r>
    </w:p>
    <w:p>
      <w:pPr>
        <w:pStyle w:val="BodyText"/>
      </w:pPr>
      <w:r>
        <w:t xml:space="preserve">»Und sonst so?«</w:t>
      </w:r>
    </w:p>
    <w:p>
      <w:pPr>
        <w:pStyle w:val="BodyText"/>
      </w:pPr>
      <w:r>
        <w:t xml:space="preserve">»Ach, alles gut.«</w:t>
      </w:r>
    </w:p>
    <w:p>
      <w:pPr>
        <w:pStyle w:val="BodyText"/>
      </w:pPr>
      <w:r>
        <w:t xml:space="preserve">»Aha.«</w:t>
      </w:r>
    </w:p>
    <w:p>
      <w:pPr>
        <w:pStyle w:val="BodyText"/>
      </w:pPr>
      <w:r>
        <w:t xml:space="preserve">»Würdest du mir die Magie beibringen?«</w:t>
      </w:r>
    </w:p>
    <w:p>
      <w:pPr>
        <w:pStyle w:val="BodyText"/>
      </w:pPr>
      <w:r>
        <w:t xml:space="preserve">»Ja klar.«</w:t>
      </w:r>
    </w:p>
    <w:p>
      <w:pPr>
        <w:pStyle w:val="BodyText"/>
      </w:pPr>
      <w:r>
        <w:t xml:space="preserve">Jomars Kinnlade klappte herunter – ein Ausdruck, den er bisher für eine bloße Redensart gehalten hatte. Nun starrte er Jaad mit offenem Mund an. Doch als er in Jaads Gesicht sah, war es, als würde er in einen Spiegel sehen. Sie sah ihn mit genauso großen Unglauben an, wie er sie, selbst ihr Mund war geöffnet.</w:t>
      </w:r>
    </w:p>
    <w:p>
      <w:pPr>
        <w:pStyle w:val="BodyText"/>
      </w:pPr>
      <w:r>
        <w:t xml:space="preserve">»Hast du gerade ›Ja klar‹ gesagt?«, fragte er, nachdem er seinen Kiefer wieder unter Kontrolle gebracht hatte.</w:t>
      </w:r>
    </w:p>
    <w:p>
      <w:pPr>
        <w:pStyle w:val="BodyText"/>
      </w:pPr>
      <w:r>
        <w:t xml:space="preserve">»Ich glaube schon«, antwortete Jaad zweifelnd und mit gerunzelter Stirn.</w:t>
      </w:r>
    </w:p>
    <w:p>
      <w:pPr>
        <w:pStyle w:val="BodyText"/>
      </w:pPr>
      <w:r>
        <w:t xml:space="preserve">»Also das hatte ich mir schwerer vorgestellt.«</w:t>
      </w:r>
    </w:p>
    <w:p>
      <w:pPr>
        <w:pStyle w:val="BodyText"/>
      </w:pPr>
      <w:r>
        <w:t xml:space="preserve">»Und ich hätte das für unmöglich gehalten. ›Ja klar‹? Was zum Teufel? Alles in mir sträubt sich gegen den Gedanken,  dich die Magie zu lehren, und doch weiß ich, dass ich es tun werde.«</w:t>
      </w:r>
    </w:p>
    <w:p>
      <w:pPr>
        <w:pStyle w:val="BodyText"/>
      </w:pPr>
      <w:r>
        <w:t xml:space="preserve">»Auch wenn es vielleicht dumm ist, jetzt wo ich mein Ziel so mühelos erreicht habe: Welche Erklärung könnte es für dein spontanes Einlenken geben?«</w:t>
      </w:r>
    </w:p>
    <w:p>
      <w:pPr>
        <w:pStyle w:val="BodyText"/>
      </w:pPr>
      <w:r>
        <w:t xml:space="preserve">Jaad blickte nachdenklich ins Leere.</w:t>
      </w:r>
    </w:p>
    <w:p>
      <w:pPr>
        <w:pStyle w:val="BodyText"/>
      </w:pPr>
      <w:r>
        <w:t xml:space="preserve">»Ich hab da so eine Theorie … Aber es ist nichts, worüber ich jetzt reden möchte. Wann wollen wir mit deiner Ausbildung beginnen?«</w:t>
      </w:r>
    </w:p>
    <w:p>
      <w:pPr>
        <w:pStyle w:val="BodyText"/>
      </w:pPr>
      <w:r>
        <w:t xml:space="preserve">»Äh, von mir aus sofort.«</w:t>
      </w:r>
    </w:p>
    <w:p>
      <w:pPr>
        <w:pStyle w:val="BodyText"/>
      </w:pPr>
      <w:r>
        <w:t xml:space="preserve">»Nun gut«, sagte Jaad und klappte ihr Buch zu. »Lass uns in den Keller gehen. Der Kampfübungsraum ist wahrscheinlich der sicherste Ort im ganzen Haus. Dort können wir keine Scheiben oder Möbel zerschlagen.«</w:t>
      </w:r>
    </w:p>
    <w:p>
      <w:pPr>
        <w:pStyle w:val="BodyText"/>
      </w:pPr>
      <w:r>
        <w:t xml:space="preserve">Jaad war aufgesprungen und lief voraus, Jomar folgte ihr. Nun hatte er ein flaues Gefühl im Magen. Er hatte sich überlegt, wie er Jaad überzeugen konnte, ihm die Magie beizubringen, aber er hatte sich keinerlei Gedanken darüber gemacht, was passieren würde, wenn er das geschafft hatte. Jaad hatte ihm gesagt, wie gefährlich die Magie in ungeübten Händen sein konnte, und er erinnerte sich daran, wie sie ihre Röcke gerafft hatte und vor ihm davongelaufen war, als er die Gänseblümchen erschaffen hatte. Er hatte Jaad seit diesem Tag nie wieder vor etwas oder jemandem davon laufen sehen.</w:t>
      </w:r>
    </w:p>
    <w:bookmarkEnd w:id="49"/>
    <w:bookmarkStart w:id="50" w:name="section-35"/>
    <w:p>
      <w:pPr>
        <w:pStyle w:val="Heading1"/>
      </w:pPr>
      <w:r>
        <w:t xml:space="preserve">36</w:t>
      </w:r>
    </w:p>
    <w:p>
      <w:pPr>
        <w:pStyle w:val="FirstParagraph"/>
      </w:pPr>
      <w:r>
        <w:t xml:space="preserve">Als sie im Keller angekommen waren, lag der Übungsraum noch im Dunkeln. Jomar hatte eine kleine Öllampe dabei, mit der er die Lampen an den Wänden anzünden wollte. Er hatte hier schon ein wenig Zeit verbracht. Kalem fand nach all den Monaten des Trainings in Valdorien noch immer Fehler in Jomars Schwertführung. Deswegen hatte er neben dem Unterricht mit Kalem an der menschengroßen Puppe aus Holz und Stroh geübt.</w:t>
      </w:r>
    </w:p>
    <w:p>
      <w:pPr>
        <w:pStyle w:val="BodyText"/>
      </w:pPr>
      <w:r>
        <w:t xml:space="preserve">Doch als Jomar zur Wand ging, um die erste Lampe zu entzünden, fing diese einfach an zu brennen. Er blickte zu Jaad hinüber und sah, wie sie mit kurzen Bewegungen ihrer Hand eine Lampe nach der anderen anzündete.</w:t>
      </w:r>
    </w:p>
    <w:p>
      <w:pPr>
        <w:pStyle w:val="BodyText"/>
      </w:pPr>
      <w:r>
        <w:t xml:space="preserve">»Ich hab gar nicht gewusst, dass du das kannst«, sagte Jomar beeindruckt.</w:t>
      </w:r>
    </w:p>
    <w:p>
      <w:pPr>
        <w:pStyle w:val="BodyText"/>
      </w:pPr>
      <w:r>
        <w:t xml:space="preserve">»Und das ist auch gut so. Das ist die erste Lektion, die du heute lernst, die wir alle als erste gelernt haben. Sie lautet: ›zaubere niemals.‹«</w:t>
      </w:r>
    </w:p>
    <w:p>
      <w:pPr>
        <w:pStyle w:val="BodyText"/>
      </w:pPr>
      <w:r>
        <w:t xml:space="preserve">»Aha, ich hoffe, du erläuterst die Regel noch etwas, sie scheint mit doch etwas … einschränkend zu sein.«</w:t>
      </w:r>
    </w:p>
    <w:p>
      <w:pPr>
        <w:pStyle w:val="BodyText"/>
      </w:pPr>
      <w:r>
        <w:t xml:space="preserve">»Natürlich. Sie bedeutet: Zaubere nur, wenn es absolut notwendig ist. Je weniger Leute wissen, dass du ein Magier bist und je weniger Leute dich zaubern sehen, desto besser. Schreckliche Dinge sind in der Vergangenheit passiert. Wir wurden verfolgt und abgeschlachtet, man hat uns auf Scheiterhaufen verbrannt, wir wurden geköpft und ertränkt. Die Menschen haben so furchtbare Angst vor der Magie, dass sie vor wirklich keiner Untat zurückschrecken, um sie zu bekämpfen. Ich weiß nicht, was in ferner Vergangenheit passiert ist und wo dieser Konflikt seinen Anfang nahm, doch es ist mehr als wahrscheinlich, dass die Zauberer damals nicht unbedingt nur unschuldige Opfer waren. Doch so, wie für die Menschen die Verfolgung der Zauberer nur eine geschichtliche Randnotiz ist, so suchen auch Historiker der Zauberer nicht allzu intensiv nach den Ursprüngen des Konfliktes, denn es könnte wenig Schmeichelhaftes über die damaligen Zauberer ans Tageslicht kommen. Wie dem auch sei! Aus diesem Grund ziehen sich die Zauberer in eigene Städte zurück und sind sehr zurückhaltend mit Magie unter den gewöhnlichen Menschen.«</w:t>
      </w:r>
    </w:p>
    <w:p>
      <w:pPr>
        <w:pStyle w:val="BodyText"/>
      </w:pPr>
      <w:r>
        <w:t xml:space="preserve">»Gut, diese Lektion war einfach. Ich habe sie verstanden. Und nun?«</w:t>
      </w:r>
    </w:p>
    <w:p>
      <w:pPr>
        <w:pStyle w:val="BodyText"/>
      </w:pPr>
      <w:r>
        <w:t xml:space="preserve">Jaad antwortete nicht. Sie presste ihre Hand auf Jomars Stirn und begann zu murmeln. Es dauerte nicht lange und er fühlte die Magie in seinen Körper und Geist zurückkehren. Es war wundervoll!</w:t>
      </w:r>
    </w:p>
    <w:p>
      <w:pPr>
        <w:pStyle w:val="BodyText"/>
      </w:pPr>
      <w:r>
        <w:t xml:space="preserve">»Wie die letzten Male gilt: Lass deine Arme herabhängen, bewege dich nicht ruckartig und versuche nicht zu zaubern, es sei denn, ich erlaube es dir. Ist das klar?«</w:t>
      </w:r>
    </w:p>
    <w:p>
      <w:pPr>
        <w:pStyle w:val="BodyText"/>
      </w:pPr>
      <w:r>
        <w:t xml:space="preserve">»Ja.«</w:t>
      </w:r>
    </w:p>
    <w:p>
      <w:pPr>
        <w:pStyle w:val="BodyText"/>
      </w:pPr>
      <w:r>
        <w:t xml:space="preserve">»Setz dich hier auf den Boden.« Jomar ging, ohne seine Hände zu benutzen, in den Schneidersitz, was gar nicht so einfach war.</w:t>
      </w:r>
    </w:p>
    <w:p>
      <w:pPr>
        <w:pStyle w:val="BodyText"/>
      </w:pPr>
      <w:r>
        <w:t xml:space="preserve">»Spürst du die Magie?«</w:t>
      </w:r>
    </w:p>
    <w:p>
      <w:pPr>
        <w:pStyle w:val="BodyText"/>
      </w:pPr>
      <w:r>
        <w:t xml:space="preserve">»Oh ja!«</w:t>
      </w:r>
    </w:p>
    <w:p>
      <w:pPr>
        <w:pStyle w:val="BodyText"/>
      </w:pPr>
      <w:r>
        <w:t xml:space="preserve">»Gut« Sie ging hinüber zu dem Wasserfass und nahm einen der Trinkbecher. Sie stellte ihn in einiger Entfernung vor Jomar auf den Boden und setzte sich dann neben ihn.</w:t>
      </w:r>
    </w:p>
    <w:p>
      <w:pPr>
        <w:pStyle w:val="BodyText"/>
      </w:pPr>
      <w:r>
        <w:t xml:space="preserve">»Siehst du den Becher?«</w:t>
      </w:r>
    </w:p>
    <w:p>
      <w:pPr>
        <w:pStyle w:val="BodyText"/>
      </w:pPr>
      <w:r>
        <w:t xml:space="preserve">»Natürlich.«</w:t>
      </w:r>
    </w:p>
    <w:p>
      <w:pPr>
        <w:pStyle w:val="BodyText"/>
      </w:pPr>
      <w:r>
        <w:t xml:space="preserve">»Spürst du ihn auch? Fühlst du den glatten Rand und die Rundung des Henkels? Spürst du die abgeplatzten Stellen und schmeckst du den leichten Rost, der die blanken Stellen bedeckt?«</w:t>
      </w:r>
    </w:p>
    <w:p>
      <w:pPr>
        <w:pStyle w:val="BodyText"/>
      </w:pPr>
      <w:r>
        <w:t xml:space="preserve">Er wollte schon mit den Schultern zucken, besann sich dann aber eines Besseren.</w:t>
      </w:r>
    </w:p>
    <w:p>
      <w:pPr>
        <w:pStyle w:val="BodyText"/>
      </w:pPr>
      <w:r>
        <w:t xml:space="preserve">»Ohne ihn anzufassen oder abzulecken? Wohl kaum.«</w:t>
      </w:r>
    </w:p>
    <w:p>
      <w:pPr>
        <w:pStyle w:val="BodyText"/>
      </w:pPr>
      <w:r>
        <w:t xml:space="preserve">»Aber du spürst die Magie in deinem Kopf?«</w:t>
      </w:r>
    </w:p>
    <w:p>
      <w:pPr>
        <w:pStyle w:val="BodyText"/>
      </w:pPr>
      <w:r>
        <w:t xml:space="preserve">»Ja.«</w:t>
      </w:r>
    </w:p>
    <w:p>
      <w:pPr>
        <w:pStyle w:val="BodyText"/>
      </w:pPr>
      <w:r>
        <w:t xml:space="preserve">»Spürst du sie auf deiner Haut?«</w:t>
      </w:r>
    </w:p>
    <w:p>
      <w:pPr>
        <w:pStyle w:val="BodyText"/>
      </w:pPr>
      <w:r>
        <w:t xml:space="preserve">»Ja«</w:t>
      </w:r>
    </w:p>
    <w:p>
      <w:pPr>
        <w:pStyle w:val="BodyText"/>
      </w:pPr>
      <w:r>
        <w:t xml:space="preserve">»Atme aus und versuche der Magie, die dadurch deinen Körper verlässt, zu folgen.«</w:t>
      </w:r>
    </w:p>
    <w:p>
      <w:pPr>
        <w:pStyle w:val="BodyText"/>
      </w:pPr>
      <w:r>
        <w:t xml:space="preserve">Er atmete tief ein und dann mit gespitzten Lippen durch den Mund aus. Er sah/fühlte einen kleinen Wirbel, der seinen Mund verließ, so wie die warme Luft seines Atems an einem kalten Tag ein Dampfwölkchen erzeugte.</w:t>
      </w:r>
    </w:p>
    <w:p>
      <w:pPr>
        <w:pStyle w:val="BodyText"/>
      </w:pPr>
      <w:r>
        <w:t xml:space="preserve">»Ich … sehe sie, es ist ein Wirbel.« Es war wie sehen, aber eben ohne Augen.</w:t>
      </w:r>
    </w:p>
    <w:p>
      <w:pPr>
        <w:pStyle w:val="BodyText"/>
      </w:pPr>
      <w:r>
        <w:t xml:space="preserve">»Schieb ihn von dir weg. Obwohl er deinen Körper verlassen hat, ist er noch Teil deines Selbst. Die Magie, die du in dir fühlst, ist nicht auf deinen Körper beschränkt.«</w:t>
      </w:r>
    </w:p>
    <w:p>
      <w:pPr>
        <w:pStyle w:val="BodyText"/>
      </w:pPr>
      <w:r>
        <w:t xml:space="preserve">Er sah/fühlte den Wirbel und konzentrierte sich auf ihn. Er schob ihn von sich und er sah, wie er verwirbelte, dünner wurde und schließlich verschwand.</w:t>
      </w:r>
    </w:p>
    <w:p>
      <w:pPr>
        <w:pStyle w:val="BodyText"/>
      </w:pPr>
      <w:r>
        <w:t xml:space="preserve">»Ich habe ihn tatsächlich weggestupst. Frag mich aber nicht wie. Er verging in tausend kleinen Wirbeln.«</w:t>
      </w:r>
    </w:p>
    <w:p>
      <w:pPr>
        <w:pStyle w:val="BodyText"/>
      </w:pPr>
      <w:r>
        <w:t xml:space="preserve">»Gut! Und nun sieh auf den Becher atme noch einmal aus, und versuche, ihn mit diesem Wirbel zu berühren.«   </w:t>
      </w:r>
    </w:p>
    <w:p>
      <w:pPr>
        <w:pStyle w:val="BodyText"/>
      </w:pPr>
      <w:r>
        <w:t xml:space="preserve">Wie zuvor atmete er ein und durch den Mund aus. Der Wirbel erschien und bewegte sich schräg hinab in Richtung des Bechers, wurde dann aber langsamer und hing schließlich auf halbem Weg in der Luft. Jomar stupste ihn mit einer imaginären Hand an und er verwirbelte und löste sich auf.</w:t>
      </w:r>
    </w:p>
    <w:p>
      <w:pPr>
        <w:pStyle w:val="BodyText"/>
      </w:pPr>
      <w:r>
        <w:t xml:space="preserve">Jomar gab ein frustriertes Knurren von sich.</w:t>
      </w:r>
    </w:p>
    <w:p>
      <w:pPr>
        <w:pStyle w:val="BodyText"/>
      </w:pPr>
      <w:r>
        <w:t xml:space="preserve">»Der löst sich auf, wenn ich ihn anstupse.«</w:t>
      </w:r>
    </w:p>
    <w:p>
      <w:pPr>
        <w:pStyle w:val="BodyText"/>
      </w:pPr>
      <w:r>
        <w:t xml:space="preserve">»Dann mach es noch einmal. Versuche, ihn sanfter zu schieben.«</w:t>
      </w:r>
    </w:p>
    <w:p>
      <w:pPr>
        <w:pStyle w:val="BodyText"/>
      </w:pPr>
      <w:r>
        <w:t xml:space="preserve">Jomar versuchte es erneut. Diesmal wollte er ihn nicht mit seiner imaginären Hand anstupsen, sondern nur mit einem nicht existierenden Finger. Tatsächlich löste er sich diesmal nicht sofort auf, aber er bewegte sich auch nicht auf den Becher zu. Er versuchte es noch einmal, und der Wirbel zerbrach in mehrere kleine Wirbel, die sich dann doch auflösten.</w:t>
      </w:r>
    </w:p>
    <w:p>
      <w:pPr>
        <w:pStyle w:val="BodyText"/>
      </w:pPr>
      <w:r>
        <w:t xml:space="preserve">»Ich kriege es nicht hin.«</w:t>
      </w:r>
    </w:p>
    <w:p>
      <w:pPr>
        <w:pStyle w:val="BodyText"/>
      </w:pPr>
      <w:r>
        <w:t xml:space="preserve">»Versuche es weiter!«</w:t>
      </w:r>
    </w:p>
    <w:p>
      <w:pPr>
        <w:pStyle w:val="BodyText"/>
      </w:pPr>
      <w:r>
        <w:t xml:space="preserve">Und er versuchte es, ein Mal, zwei Male, zehn Male, doch der magische Wirbel zerstob jedes Mal, bevor er den Becher erreichte.</w:t>
      </w:r>
    </w:p>
    <w:p>
      <w:pPr>
        <w:pStyle w:val="BodyText"/>
      </w:pPr>
      <w:r>
        <w:t xml:space="preserve">Wieder knurrte er seine Wut heraus.</w:t>
      </w:r>
    </w:p>
    <w:p>
      <w:pPr>
        <w:pStyle w:val="BodyText"/>
      </w:pPr>
      <w:r>
        <w:t xml:space="preserve">»Jomar! Wenn du noch einmal knurrst wie ein Straßenköter oder sonst eine Unmutsbekundung von dir gibst, nehme ich dir sofort die Magie. Hast du das verstanden?«</w:t>
      </w:r>
    </w:p>
    <w:p>
      <w:pPr>
        <w:pStyle w:val="BodyText"/>
      </w:pPr>
      <w:r>
        <w:t xml:space="preserve">Er schluckte, dann nickte er ganz leicht.</w:t>
      </w:r>
    </w:p>
    <w:p>
      <w:pPr>
        <w:pStyle w:val="BodyText"/>
      </w:pPr>
      <w:r>
        <w:t xml:space="preserve">»Es ist nur so entmutigend. Es will einfach nicht klappen.«</w:t>
      </w:r>
    </w:p>
    <w:p>
      <w:pPr>
        <w:pStyle w:val="BodyText"/>
      </w:pPr>
      <w:r>
        <w:t xml:space="preserve">»Ich wusste ja gar nicht, dass du so ehrgeizig sein kannst. Das ist deine erste Unterrichtsstunde und schon geht es dir zu langsam voran? Ich habe damals den blöden Wirbel gar nicht erst ›gesehen‹. Ich habe immer wieder so verbissen ein- und ausgeatmet, dass ich letztlich in Ohnmacht gefallen bin. Die anderen Schüler haben sich totgelacht. Noch Monate später konnte ich mir das ›Fall aber nicht in Ohnmacht, Jaad‹ anhören, wenn wir eine neue Übung machten.«</w:t>
      </w:r>
    </w:p>
    <w:p>
      <w:pPr>
        <w:pStyle w:val="BodyText"/>
      </w:pPr>
      <w:r>
        <w:t xml:space="preserve">»Ist ja gut, ich bin wieder ganz ruhig. Soll ich es nochmal versuchen?«</w:t>
      </w:r>
    </w:p>
    <w:p>
      <w:pPr>
        <w:pStyle w:val="BodyText"/>
      </w:pPr>
      <w:r>
        <w:t xml:space="preserve">»Ja, aber vergiss den Becher. Versuche den Wirbel diesmal nicht ›anzustupsen‹, sondern versuche ihn nur zu berühren, so, als würdest du ihn mit beiden Händen umfassen.« Zur Verdeutlichung hielt sie ihre Hände mit gekrümmten Fingern in die Luft.</w:t>
      </w:r>
    </w:p>
    <w:p>
      <w:pPr>
        <w:pStyle w:val="BodyText"/>
      </w:pPr>
      <w:r>
        <w:t xml:space="preserve">Jomar versuchte es und tatsächlich gelang es ihm, den Wirbel an beiden Seiten zu berühren. Wie ihm das gelungen war, und wie er es eigentlich tat, blieb ihm ein Rätsel, aber Jaads gekrümmte Hände hatte er irgendwie in eine magische Berührung übertragen können.</w:t>
      </w:r>
    </w:p>
    <w:p>
      <w:pPr>
        <w:pStyle w:val="BodyText"/>
      </w:pPr>
      <w:r>
        <w:t xml:space="preserve">Er wiegte den Wirbel nun hin und her. Jetzt, da er wusste, wie es ging, schien es lächerlich einfach zu sein, ihn mit Magie zusammenzuhalten und zu bewegen. Auch wenn Jaad gesagt hatte, er solle den Becher vergessen, bewegte er die Magie in dessen Richtung.</w:t>
      </w:r>
    </w:p>
    <w:p>
      <w:pPr>
        <w:pStyle w:val="BodyText"/>
      </w:pPr>
      <w:r>
        <w:t xml:space="preserve">Er berührte den Becher mit dem magischen Wirbel und er spürte ihn. Er fühlte das glatte Metall, den abblätternden Lack und die rostigen Stellen. Doch er fühlte/sah noch mehr. Da waren winzig kleine Bewegungen auf dem Rand des Bechers, und er sah mithilfe der Magie genauer hin. Es schien, als würde eine Herde von unglaublich vielen und absurd winzigen Kühen auf der weiten Ebene des Becherrandes grasen. Sie hatten keine Beine oder Köpfe, aber sie bewegten sich. Doch er konnte tatsächlich noch genauer hinsehen. Er ließ die seltsamen, bein- und kopflosen Kühe hinter sich, drang in den Becherrand ein und fühlte nun das Metall, aus dem er bestand, doch er ging noch weiter hinein. Das so feste Metall schien sich nun in einzelne Teile aufzulösen, doch diese waren offensichtlich nicht frei, dorthin zu gehen, wohin es ihnen beliebte. Sie harrten zitternd in einem Gitter aus, sie …</w:t>
      </w:r>
    </w:p>
    <w:p>
      <w:pPr>
        <w:pStyle w:val="BodyText"/>
      </w:pPr>
      <w:r>
        <w:t xml:space="preserve">Jaad klatschte laut in die Hände und riss ihn so zurück in die normale Welt.</w:t>
      </w:r>
    </w:p>
    <w:p>
      <w:pPr>
        <w:pStyle w:val="BodyText"/>
      </w:pPr>
      <w:r>
        <w:t xml:space="preserve">»Wat warn dat?«, rief er laut in feinstem lakaninschen Bauerndialekt. Er hatte sichtlich Mühe, seine Hände nicht hochzureißen.</w:t>
      </w:r>
    </w:p>
    <w:p>
      <w:pPr>
        <w:pStyle w:val="BodyText"/>
      </w:pPr>
      <w:r>
        <w:t xml:space="preserve">»Da leben winzige Tiere auf dem Becher. Aus dem trink ich nie wieder was.«</w:t>
      </w:r>
    </w:p>
    <w:p>
      <w:pPr>
        <w:pStyle w:val="BodyText"/>
      </w:pPr>
      <w:r>
        <w:t xml:space="preserve">Jaad lachte.</w:t>
      </w:r>
    </w:p>
    <w:p>
      <w:pPr>
        <w:pStyle w:val="BodyText"/>
      </w:pPr>
      <w:r>
        <w:t xml:space="preserve">»Das hast du gesehen? Erstaunlich! Das sind Bakterien. Die sind überall. Dann wirst du wohl nie wieder was trinken können.« Schnell wurde sie wieder ernst. Sie erhob sich und kam hinüber zu Jomar, dann legte sie ihre Hand auf seine Stirn.</w:t>
      </w:r>
    </w:p>
    <w:p>
      <w:pPr>
        <w:pStyle w:val="BodyText"/>
      </w:pPr>
      <w:r>
        <w:t xml:space="preserve">»Genug für heute!«</w:t>
      </w:r>
    </w:p>
    <w:p>
      <w:pPr>
        <w:pStyle w:val="BodyText"/>
      </w:pPr>
      <w:r>
        <w:t xml:space="preserve">»Beim zweischwänzigen, ziegenfickenden Gott Orfel! Verdammt! Warum hast du das gemacht? Ich dachte, ich bin ab jetzt ein Zauberer.« Er rieb sich die brennende Stirn. Er spürte den Verlust der Magie als körperlichen Schmerz.</w:t>
      </w:r>
    </w:p>
    <w:p>
      <w:pPr>
        <w:pStyle w:val="BodyText"/>
      </w:pPr>
      <w:r>
        <w:t xml:space="preserve">»Es ist zu gefährlich. Ich muss dir vorerst die Magie nach dem Unterricht nehmen. Aber falls es dich tröstet: Das wird bald nicht mehr von Dauer sein. Irgendwann kommt die Magie ohne meine Hilfe zu dir, das ist unausweichlich.«</w:t>
      </w:r>
    </w:p>
    <w:p>
      <w:pPr>
        <w:pStyle w:val="BodyText"/>
      </w:pPr>
      <w:r>
        <w:t xml:space="preserve">Jomar rieb immer noch die schmerzende Stirn.</w:t>
      </w:r>
    </w:p>
    <w:p>
      <w:pPr>
        <w:pStyle w:val="BodyText"/>
      </w:pPr>
      <w:r>
        <w:t xml:space="preserve">»Du hättest mich wenigstens warnen können.«</w:t>
      </w:r>
    </w:p>
    <w:p>
      <w:pPr>
        <w:pStyle w:val="BodyText"/>
      </w:pPr>
      <w:r>
        <w:t xml:space="preserve">»Dann wäre es noch schlimmer gewesen, glaub mir.«</w:t>
      </w:r>
    </w:p>
    <w:bookmarkEnd w:id="50"/>
    <w:bookmarkStart w:id="51" w:name="section-36"/>
    <w:p>
      <w:pPr>
        <w:pStyle w:val="Heading1"/>
      </w:pPr>
      <w:r>
        <w:t xml:space="preserve">37</w:t>
      </w:r>
    </w:p>
    <w:p>
      <w:pPr>
        <w:pStyle w:val="FirstParagraph"/>
      </w:pPr>
      <w:r>
        <w:t xml:space="preserve">»Du bringst ihm Zauberei bei?« Kalem trank einen Schluck von dem Tee, der es ihm so angetan hatte, und er schüttelte ungläubig den Kopf. Sie saßen beim Frühstück und Kisal hatte sich wie immer zu ihnen gesellt.</w:t>
      </w:r>
    </w:p>
    <w:p>
      <w:pPr>
        <w:pStyle w:val="BodyText"/>
      </w:pPr>
      <w:r>
        <w:t xml:space="preserve">»Hast du deine Warnungen vergessen, wie gefährlich es ist, jemandem die Magie zu zeigen, der kein Zauberer ist?«</w:t>
      </w:r>
    </w:p>
    <w:p>
      <w:pPr>
        <w:pStyle w:val="BodyText"/>
      </w:pPr>
      <w:r>
        <w:t xml:space="preserve">»Ich weiß, was ich gesagt habe, und das stimmt ja auch. Doch Jomar ist magiebegabt, er war es immer. Ich bringe ihm nur bei, was er als Kind vergessen hat.«</w:t>
      </w:r>
    </w:p>
    <w:p>
      <w:pPr>
        <w:pStyle w:val="BodyText"/>
      </w:pPr>
      <w:r>
        <w:t xml:space="preserve">»Jomar – ein Zauberer?« Kalems Blick wanderte ungläubig zu dem Jungen, der nur lächelte und mit den Achseln zuckte.</w:t>
      </w:r>
    </w:p>
    <w:p>
      <w:pPr>
        <w:pStyle w:val="BodyText"/>
      </w:pPr>
      <w:r>
        <w:t xml:space="preserve">»Ja. Nach dieser ersten Unterrichtsstunde bin ich mir da sicher.«</w:t>
      </w:r>
    </w:p>
    <w:p>
      <w:pPr>
        <w:pStyle w:val="BodyText"/>
      </w:pPr>
      <w:r>
        <w:t xml:space="preserve">Nun meldete sich Kisal zu Wort.</w:t>
      </w:r>
    </w:p>
    <w:p>
      <w:pPr>
        <w:pStyle w:val="BodyText"/>
      </w:pPr>
      <w:r>
        <w:t xml:space="preserve">»Auch wenn dem so ist, verwundert es mich ein wenig, warum du es ihm jetzt und hier beibringst. Ist das ›jetzt‹ der richtige Zeitpunkt und ist das ›hier‹ das richtige Umfeld? Sollte er nicht in der Magierstadt ausgebildet werden? Ohne dir zu nahe treten zu wollen, aber du bist, soweit ich es weiß, kein ausgebildeter Magielehrer.«</w:t>
      </w:r>
    </w:p>
    <w:p>
      <w:pPr>
        <w:pStyle w:val="BodyText"/>
      </w:pPr>
      <w:r>
        <w:t xml:space="preserve">»Nein, das bin ich nicht. Alles in mir sträubt sich dagegen, ihn zu unterrichten. Doch ich muss es tun.«</w:t>
      </w:r>
    </w:p>
    <w:p>
      <w:pPr>
        <w:pStyle w:val="BodyText"/>
      </w:pPr>
      <w:r>
        <w:t xml:space="preserve">Kisal wollte anscheinend nicht die nun zu erwartende Frage stellen, daher sagte sie nur:</w:t>
      </w:r>
    </w:p>
    <w:p>
      <w:pPr>
        <w:pStyle w:val="BodyText"/>
      </w:pPr>
      <w:r>
        <w:t xml:space="preserve">»Weil …«</w:t>
      </w:r>
    </w:p>
    <w:p>
      <w:pPr>
        <w:pStyle w:val="BodyText"/>
      </w:pPr>
      <w:r>
        <w:t xml:space="preserve">Jaad schwieg eine Weile, anscheinend unschlüssig, was sie antworten sollte. Dann sagte sie:</w:t>
      </w:r>
    </w:p>
    <w:p>
      <w:pPr>
        <w:pStyle w:val="BodyText"/>
      </w:pPr>
      <w:r>
        <w:t xml:space="preserve">»Ich kann es euch nicht sagen, aber ich werde Jomar ausbilden, ich habe keine Wahl.«</w:t>
      </w:r>
    </w:p>
    <w:p>
      <w:pPr>
        <w:pStyle w:val="BodyText"/>
      </w:pPr>
      <w:r>
        <w:t xml:space="preserve">Kisal sah an Jaads entschlossenem Blick, dass es keinen Sinn hatte, weiter auf eine Erklärung zu drängen.</w:t>
      </w:r>
    </w:p>
    <w:p>
      <w:pPr>
        <w:pStyle w:val="BodyText"/>
      </w:pPr>
      <w:r>
        <w:t xml:space="preserve">»Gut. Dann ist das eben so. Ich werde dich und natürlich Jomar unterstützen, wo ich nur kann.«</w:t>
      </w:r>
    </w:p>
    <w:p>
      <w:pPr>
        <w:pStyle w:val="BodyText"/>
      </w:pPr>
      <w:r>
        <w:t xml:space="preserve">Jaad seufzte, froh das Thema abschließen zu können. Sie fragte: »Gibt es sonst noch was Neues?«</w:t>
      </w:r>
    </w:p>
    <w:p>
      <w:pPr>
        <w:pStyle w:val="BodyText"/>
      </w:pPr>
      <w:r>
        <w:t xml:space="preserve">»Allerdings«, bestätigte Kisal. »Es gibt Neues von Graf Letos. Dama Guttik hat mir von ihrem Empfang erzählt.«</w:t>
      </w:r>
    </w:p>
    <w:p>
      <w:pPr>
        <w:pStyle w:val="BodyText"/>
      </w:pPr>
      <w:r>
        <w:t xml:space="preserve">Kisal berichtete den gebannt zuhörenden Spionen von der überraschenden Wendung, die dieser Abend gebracht hatte.</w:t>
      </w:r>
    </w:p>
    <w:p>
      <w:pPr>
        <w:pStyle w:val="BodyText"/>
      </w:pPr>
      <w:r>
        <w:t xml:space="preserve">»Der Graf ist also ein religiöser Spinner. Damit ist er wohl raus, was unseren mysteriösen Auftrag angeht. Efret wird uns wohl kaum auf einen Spinner angesetzt haben.« Kalem wirkte sehr zufrieden mit seiner Analyse und nahm einen weiteren Schluck des köstlichen Tees.</w:t>
      </w:r>
    </w:p>
    <w:p>
      <w:pPr>
        <w:pStyle w:val="BodyText"/>
      </w:pPr>
      <w:r>
        <w:t xml:space="preserve">»Nicht so schnell!«, erwiderte Kisal. »Immerhin kommt der angebliche Graf aus Westen und ist ein Teil der geschätzten 500 Eindringlinge, die Königsstadt unterwandern. Und dass er gezielt Dama Guttik für sich gewinnen wollte, ist doch auch sehr verdächtig. Und denkt an das Collier. Vielleicht ist dieser religiöse Eifer nur eine Ablenkung.«</w:t>
      </w:r>
    </w:p>
    <w:p>
      <w:pPr>
        <w:pStyle w:val="BodyText"/>
      </w:pPr>
      <w:r>
        <w:t xml:space="preserve">»Wenn dem so ist, dann ist es eine ziemlich dämliche«, wandte Jaad ein.</w:t>
      </w:r>
    </w:p>
    <w:p>
      <w:pPr>
        <w:pStyle w:val="BodyText"/>
      </w:pPr>
      <w:r>
        <w:t xml:space="preserve">Nun mischte sich Jomar in das Gespräch ein.</w:t>
      </w:r>
    </w:p>
    <w:p>
      <w:pPr>
        <w:pStyle w:val="BodyText"/>
      </w:pPr>
      <w:r>
        <w:t xml:space="preserve">»Warum finden wir nicht mal raus, was da im Westen los ist? Dort scheint doch die Quelle für all das zu sein. Haben wir dort keine Spione?«</w:t>
      </w:r>
    </w:p>
    <w:p>
      <w:pPr>
        <w:pStyle w:val="BodyText"/>
      </w:pPr>
      <w:r>
        <w:t xml:space="preserve">Kisal schüttelte bedauernd den Kopf.</w:t>
      </w:r>
    </w:p>
    <w:p>
      <w:pPr>
        <w:pStyle w:val="BodyText"/>
      </w:pPr>
      <w:r>
        <w:t xml:space="preserve">»Das Westmeer bildet eine fast unüberwindliche Grenze. Die Länder dort könnten genauso gut auf einem anderen Planeten sein. Wir kennen ein paar Länder- und Königsnamen und wissen, dass man dort mehr oder weniger genau so lebt, wie wir hier. Doch viel mehr können wir nicht erfahren, denn kaum ein Schiff übersteht die Passage, egal in welche Richtung. Als die Menschen auf Demirantha angekommen sind, wurden sie auf alle Kontinente verteilt. Unsere Heimat ist viel größer als die Ursprungswelt der Menschheit. Und da wir leider keine der fliegenden Schiffe oder andere von der alten Techno-Magie angetriebenen Fahrzeuge mehr haben, bleiben die einzelnen Kolonien getrennt. Alles, was wir gemein haben, ist unsere Abstammung, unsere blaue Haut und unsere Sprache.«</w:t>
      </w:r>
    </w:p>
    <w:p>
      <w:pPr>
        <w:pStyle w:val="BodyText"/>
      </w:pPr>
      <w:r>
        <w:t xml:space="preserve">»Gut – was machen wir dann?« Jomar runzelte die Stirn. »Wenn du den Grafen für wichtig hältst, sollten wir ihn im Auge behalten. Wie wäre es mit einem Kirchgang? Wir könnten uns fein machen.«</w:t>
      </w:r>
    </w:p>
    <w:p>
      <w:pPr>
        <w:pStyle w:val="BodyText"/>
      </w:pPr>
      <w:r>
        <w:t xml:space="preserve">Jaad runzelte die Stirn. »Was meinst du?«</w:t>
      </w:r>
    </w:p>
    <w:p>
      <w:pPr>
        <w:pStyle w:val="BodyText"/>
      </w:pPr>
      <w:r>
        <w:t xml:space="preserve">»Na diese Kirche, in die der Graf regelmäßig geht. Wenn wir wissen wollen, was den Grafen antreibt, kriegen wir da vielleicht ein paar Antworten. Heute findet doch ein Gottesdienst statt.« Er zeigte auf die Berichte von Kisal, die neben seinem Gedeck lagen. Er hatte während des Essens darin gelesen.</w:t>
      </w:r>
    </w:p>
    <w:p>
      <w:pPr>
        <w:pStyle w:val="BodyText"/>
      </w:pPr>
      <w:r>
        <w:t xml:space="preserve">Kalem nickte anerkennend. »Das ist eine gute Idee. Wann beginnt denn der Gottesdienst?«</w:t>
      </w:r>
    </w:p>
    <w:p>
      <w:pPr>
        <w:pStyle w:val="BodyText"/>
      </w:pPr>
      <w:r>
        <w:t xml:space="preserve">Kisal blätterte durch den Bericht ihrer Bettlerspione.</w:t>
      </w:r>
    </w:p>
    <w:p>
      <w:pPr>
        <w:pStyle w:val="BodyText"/>
      </w:pPr>
      <w:r>
        <w:t xml:space="preserve">»Zwei Stunden vor dem Mittag. Wir haben noch etwa eine Stunde. Mit einer Droschke schaffen wir das rechtzeitig.«</w:t>
      </w:r>
    </w:p>
    <w:p>
      <w:pPr>
        <w:pStyle w:val="BodyText"/>
      </w:pPr>
      <w:r>
        <w:t xml:space="preserve">»Ich komme aber nicht mit«, wandte Jaad ein. »Der Graf kennt mich und es könnte ja sein, dass er misstrauisch wird, wenn ich da ›rein zufällig‹ auftauche.«</w:t>
      </w:r>
    </w:p>
    <w:p>
      <w:pPr>
        <w:pStyle w:val="BodyText"/>
      </w:pPr>
      <w:r>
        <w:t xml:space="preserve">»Gut, das ist vernünftig. Kisal?«</w:t>
      </w:r>
    </w:p>
    <w:p>
      <w:pPr>
        <w:pStyle w:val="BodyText"/>
      </w:pPr>
      <w:r>
        <w:t xml:space="preserve">»Ich verzichte auch. Ich war vielleicht dreimal in meinem Leben in einer Kirche, und dabei soll es auch bleiben.«</w:t>
      </w:r>
    </w:p>
    <w:p>
      <w:pPr>
        <w:pStyle w:val="BodyText"/>
        <w:jc w:val="center"/>
      </w:pPr>
      <w:r>
        <w:rPr>
          <w:color w:val="87CEEB"/>
        </w:rPr>
        <w:t xml:space="preserve">◆◆◆</w:t>
      </w:r>
    </w:p>
    <w:p>
      <w:pPr>
        <w:pStyle w:val="BodyText"/>
      </w:pPr>
      <w:r>
        <w:t xml:space="preserve">Kalem hatte tatsächlich seine lederne Waldläuferkleidung abgelegt und trug einen blaugrauen Anzug, dessen Oberteil an die Jacke einer militärischen Uniform erinnerte. Der hohe Kragen und goldfarbenen Knöpfe verstärkten diesen Eindruck, wie natürlich auch die goldenen Litzen, die auf den Schultern befestigt waren. Dieser Aufzug war der letzte Schrei unter den jungen Männern der feinen Gesellschaft und Kalem sah darin ausgesprochen schneidig aus. Jomar hatte sich dagegen für ein blaues Seidenhemd mit einer schneeweißen Halsschleife entschieden. Dazu trug er schwarze Kniebundhosen und weiße Strümpfe. So etwas trugen eigentlich nur Knaben oder jüngere Burschen, aber Jomar gefiel es und schließlich war er ja auch ein junger Bursche. Ihm wäre ein Anzug, wie ihn Kalem trug wie eine Verkleidung vorgekommen.</w:t>
      </w:r>
    </w:p>
    <w:p>
      <w:pPr>
        <w:pStyle w:val="BodyText"/>
      </w:pPr>
      <w:r>
        <w:t xml:space="preserve">Vor dem – einer Kirche angemessenen – großen, gebogenen  Tor standen noch einige Kirchgänger, die vergnügt miteinander plauderten. Sie alle hatten sich ebenso fein gemacht, wie Jomar und Kalem. Was diesen Punkt anging, hatten sie schon einmal alles richtig gemacht. Sie wussten ja nichts über diese Religion, es hätte ja auch sein können, das es hier bestimmte Bekleidungsvorschriften gab.</w:t>
      </w:r>
    </w:p>
    <w:p>
      <w:pPr>
        <w:pStyle w:val="BodyText"/>
      </w:pPr>
      <w:r>
        <w:t xml:space="preserve">Das alles wirkte auf Jomar vertraut, war er doch mit seiner Mutter und Schwester oft bei einem Gottesdienst der Staatskirche gewesen. Sie waren nicht jede Woche hingegangen, dazu lag die nächste Kirche zu weit weg, aber einmal im Monat hatten sie sich schon auf den langen Weg gemacht. Seine Eltern waren keine religiösen Menschen, eigentlich war das niemand, den er gekannt hatte, aber seine Mutter war der Überzeugung, dass es besser sei, ein paar langweilige Predigten über sich ergehen zu lassen, als nach dem Tod festzustellen, dass der Besuch ebendieser Voraussetzung für den Eintritt ins Paradies gewesen wären. Bei dieser Wette hatte man nichts zu verlieren, aber eine Menge zu gewinnen.</w:t>
      </w:r>
    </w:p>
    <w:p>
      <w:pPr>
        <w:pStyle w:val="BodyText"/>
      </w:pPr>
      <w:r>
        <w:t xml:space="preserve">Sie gingen hinüber zum Eingang, wo sich eine kleine Schlange gebildet hatte. Über dem Eingang waren zwei goldfarbene Ringe angebracht, einer oben und einer unten. Die Ringe berührten sich, aber sie überschnitten einander nicht. Als Jomar auf die wartenden Leute hinüber sah, entdeckte er, dass fast jeder von ihnen ein Amulett trug, das aus den zwei untereinander geklebten Ringen bestand.</w:t>
      </w:r>
    </w:p>
    <w:p>
      <w:pPr>
        <w:pStyle w:val="BodyText"/>
      </w:pPr>
      <w:r>
        <w:t xml:space="preserve">Neben dem Eingang stand eine junge, dickliche Frau mit einem glänzenden Pfannkuchengesicht, die jeden Besucher freundlich anlächelte. Die Eintretenden hielten etwas in den Händen, das diese Frau zu kontrollieren schien. Als Kalem und Jomar bei ihr angekommen waren und sie sah, dass beide weder das in der Hand hielten, was sie zu kontrollieren gedachte noch ein Amulett trugen, wurde ihr Lächeln breiter, und zwar so breit, dass es unmöglich schien, daran vorbeizukommen.</w:t>
      </w:r>
    </w:p>
    <w:p>
      <w:pPr>
        <w:pStyle w:val="BodyText"/>
      </w:pPr>
      <w:r>
        <w:t xml:space="preserve">»Seid ihr neue Mitglieder unserer Gemeinde? Ich habe euch hier noch nie gesehen.«</w:t>
      </w:r>
    </w:p>
    <w:p>
      <w:pPr>
        <w:pStyle w:val="BodyText"/>
      </w:pPr>
      <w:r>
        <w:t xml:space="preserve">»Ja, das sind wir. Ich hoffe, das ist kein Problem.« Kalem bemühte sich dabei, so freundlich wie möglich zu klingen.</w:t>
      </w:r>
    </w:p>
    <w:p>
      <w:pPr>
        <w:pStyle w:val="BodyText"/>
      </w:pPr>
      <w:r>
        <w:t xml:space="preserve">»Oh nein, natürlich nicht. Neue Mitglieder sind stets willkommen. In der Tat vernehmen immer mehr Menschen den Ruf des Einen und bald schon werden wir uns nach einer größeren Kirche umsehen müssen.« Sie seufzte, als wäre ihr deutlich unterhalb ihres Bauchnabels etwas Wundervolles widerfahren.</w:t>
      </w:r>
    </w:p>
    <w:p>
      <w:pPr>
        <w:pStyle w:val="BodyText"/>
      </w:pPr>
      <w:r>
        <w:t xml:space="preserve">»Die zentrale Begegnungsstätte ist nun fertig – Platz für Tausende. Wo möchtet ihr sitzen?«</w:t>
      </w:r>
    </w:p>
    <w:p>
      <w:pPr>
        <w:pStyle w:val="BodyText"/>
      </w:pPr>
      <w:r>
        <w:t xml:space="preserve">Kalem blinzelte. »Gibt es da Vorgaben?«</w:t>
      </w:r>
    </w:p>
    <w:p>
      <w:pPr>
        <w:pStyle w:val="BodyText"/>
      </w:pPr>
      <w:r>
        <w:t xml:space="preserve">»Nein. Ihr könnt sitzen, wo ihr wollt. Die hinteren drei Reihen kosten zwei Kupferstücke, die Reihen davor, mit Ausnahme der Ersten zehn Kupferstücke. Die erste Reihe kostet fünfzig. Für die beiden Balkone ist ein Silberstück fällig. Aber die sind eh ausgebucht.«</w:t>
      </w:r>
    </w:p>
    <w:p>
      <w:pPr>
        <w:pStyle w:val="BodyText"/>
      </w:pPr>
      <w:r>
        <w:t xml:space="preserve">»Der Gottesdienst kostet Geld?«, entfuhr es Jomar.</w:t>
      </w:r>
    </w:p>
    <w:p>
      <w:pPr>
        <w:pStyle w:val="BodyText"/>
      </w:pPr>
      <w:r>
        <w:t xml:space="preserve">»Selbstverständlich kostet die Predigt Geld. Es ist kein Gottesdienst, denn es gibt keinen Gott, es gibt nur den Einen.«</w:t>
      </w:r>
    </w:p>
    <w:p>
      <w:pPr>
        <w:pStyle w:val="BodyText"/>
      </w:pPr>
      <w:r>
        <w:t xml:space="preserve">Bei den letzten Worten gab es wieder das entzückte Seufzen.</w:t>
      </w:r>
    </w:p>
    <w:p>
      <w:pPr>
        <w:pStyle w:val="BodyText"/>
      </w:pPr>
      <w:r>
        <w:t xml:space="preserve">»Ihr könnt natürlich auch Wochen- oder Jahreskarten erwerben, mit einem entsprechenden Rabatt.«</w:t>
      </w:r>
    </w:p>
    <w:p>
      <w:pPr>
        <w:pStyle w:val="BodyText"/>
      </w:pPr>
      <w:r>
        <w:t xml:space="preserve">»Na dann nehmen wir mal die Reihen für zehn Kupfer.«</w:t>
      </w:r>
    </w:p>
    <w:p>
      <w:pPr>
        <w:pStyle w:val="BodyText"/>
      </w:pPr>
      <w:r>
        <w:t xml:space="preserve">Kalem zählte zwanzig Kupferstücke ab und reichte sie der Frau. Diese verstaute das Geld in einem Beutel, den sie vor ihrem Bauch trug.</w:t>
      </w:r>
    </w:p>
    <w:p>
      <w:pPr>
        <w:pStyle w:val="BodyText"/>
      </w:pPr>
      <w:r>
        <w:t xml:space="preserve">»Ich wünsche euch Erleuchtung. Ach und hier habe ich noch etwas für euch.« Sie griff zur Seite und brachte zwei Pergamente zum Vorschein, auch auf ihnen prangten oben die Ringe.</w:t>
      </w:r>
    </w:p>
    <w:p>
      <w:pPr>
        <w:pStyle w:val="BodyText"/>
      </w:pPr>
      <w:r>
        <w:t xml:space="preserve">»Das sind die Grundsätze der Kirche des Einen. Ihr scheint mit ihnen ja noch nicht vertraut zu sein.« Sie reichte Kalem die Pergamente.</w:t>
      </w:r>
    </w:p>
    <w:p>
      <w:pPr>
        <w:pStyle w:val="BodyText"/>
      </w:pPr>
      <w:r>
        <w:t xml:space="preserve">»Äh danke«, sagte Kalem und nahm sie entgegen und wollte nun eigentlich in den Raum hineingehen, doch das breite Lächeln versperrte noch immer den Weg.</w:t>
      </w:r>
    </w:p>
    <w:p>
      <w:pPr>
        <w:pStyle w:val="BodyText"/>
      </w:pPr>
      <w:r>
        <w:t xml:space="preserve">Ratlos sah Kalem die furchterregende Frau an.</w:t>
      </w:r>
    </w:p>
    <w:p>
      <w:pPr>
        <w:pStyle w:val="BodyText"/>
      </w:pPr>
      <w:r>
        <w:t xml:space="preserve">»Zehn Kupferstücke für die Grundsätze bitte.«</w:t>
      </w:r>
    </w:p>
    <w:p>
      <w:pPr>
        <w:pStyle w:val="BodyText"/>
      </w:pPr>
      <w:r>
        <w:t xml:space="preserve">Er kramte zehn weitere Kupferstücke aus seiner Tasche, doch auch das machte den Weg noch nicht frei.</w:t>
      </w:r>
    </w:p>
    <w:p>
      <w:pPr>
        <w:pStyle w:val="BodyText"/>
      </w:pPr>
      <w:r>
        <w:t xml:space="preserve">»Natürlich zehn für jedes Pergament.«</w:t>
      </w:r>
    </w:p>
    <w:p>
      <w:pPr>
        <w:pStyle w:val="BodyText"/>
        <w:jc w:val="center"/>
      </w:pPr>
      <w:r>
        <w:rPr>
          <w:color w:val="87CEEB"/>
        </w:rPr>
        <w:t xml:space="preserve">◆◆◆</w:t>
      </w:r>
    </w:p>
    <w:p>
      <w:pPr>
        <w:pStyle w:val="BodyText"/>
      </w:pPr>
      <w:r>
        <w:t xml:space="preserve">Sie nahmen in einer der hinteren Reihen Platz. Bisher saßen nur wenige in ihrer Nähe – ideal, um sich ungestört zu unterhalten, wie Kalem hoffte.</w:t>
      </w:r>
    </w:p>
    <w:p>
      <w:pPr>
        <w:pStyle w:val="BodyText"/>
      </w:pPr>
      <w:r>
        <w:t xml:space="preserve">»Mal sehen, was der Eintritt wert ist. Kein Chor, keine Orgel, kein Altar – nicht einmal religiöse Wandbilder.« Nur die bunten Fenster erinnerten Jomar an die Kirchen seiner Kindheit. Ein schlichtes Pult stand vor den Sitzreihen und diesem näherte sich nun ein hochgewachsener, junger Mann. Er trug ein bodenlanges, dunkelblaues Gewand mit einem hohen Kragen und einer weißen Schleife. Über der Brust kreuzten sich Bänder aus goldfarbenen Applikationen, natürlich gab es auch die zwei Ringe, und der ebenso goldene Gürtel erinnerte an eine Kordel, mit der man eine Gardine zusammenband. Er sah schon wie ein Priester aus, aber auch ein wenig wie die Karikatur eines Priesters.</w:t>
      </w:r>
    </w:p>
    <w:p>
      <w:pPr>
        <w:pStyle w:val="BodyText"/>
      </w:pPr>
      <w:r>
        <w:t xml:space="preserve">Der junge Mann legte die mitgebrachten Pergamente auf dem Redepult ab, zwei der Blätter fielen dabei herab. Er klaubte sie vom Boden und legte sie zurück auf den Haufen. Blut schoss in seine Wangen und färbte sie lila, er sah mit unruhigem Blick durch die Reihen.</w:t>
      </w:r>
    </w:p>
    <w:p>
      <w:pPr>
        <w:pStyle w:val="BodyText"/>
      </w:pPr>
      <w:r>
        <w:t xml:space="preserve">»Liebe Brüder und Schwestern«, sagte er mit belegter Stimme. Er räusperte sich mehrmals und sprach dann lauter weiter: »Bevor wir mit der eigentlichen Predigt beginnen, müssen wir noch über die unterdrückerischen Personen Jona und Pilso sprechen. Der Erzbischof selbst hat angeordnet, diese Botschaft zu verbreiten. Wer weiß, mit wem sich die beiden unterdrückerischen Personen in der Zeit vor ihrem Verschwinden getroffen haben, oder welche aberrierten Reden sie …« Noch während er sprach, eilte die junge Frau den Gang hinab in Richtung des sie nun anstarrenden Priesters, Sie wedelte mit den Armen und zeigte dann in Richtung von Kalem und Jomar. Nachdem sie den verwirrten jungen Mann erreicht hatte, flüsterte sie ihm etwas ins Ohr. Er starrte die beiden Männer an, dann begann er in seinen Papieren zu wühlen.</w:t>
      </w:r>
    </w:p>
    <w:p>
      <w:pPr>
        <w:pStyle w:val="BodyText"/>
      </w:pPr>
      <w:r>
        <w:t xml:space="preserve">»Äh. Wie ich sehe, haben wir heute neue Mitglieder für unsere kleine Gemeinde hier. Die möchte ich, äh, natürlich nicht mit unseren Gemeindeinterna langweilen. Also beginne ich nun mit der Predigt. Das Thema ist ›Schuld‹.«</w:t>
      </w:r>
    </w:p>
    <w:p>
      <w:pPr>
        <w:pStyle w:val="BodyText"/>
      </w:pPr>
      <w:r>
        <w:t xml:space="preserve">Durch die Reihen ging ein leises Stöhnen und Murmeln – unverständlich zwar, doch unverkennbar ein ›Nicht schon wieder!‹.</w:t>
      </w:r>
    </w:p>
    <w:p>
      <w:pPr>
        <w:pStyle w:val="BodyText"/>
      </w:pPr>
      <w:r>
        <w:t xml:space="preserve">»Unsere Welt braucht das Gleichgewicht aus Geben und Nehmen, im Großen wie im Kleinen. Wir müssen den Dünger auf unsere Felder ausbringen, um mit einer reichen Ernte belohnt zu werden. Würde kein Regen mehr fallen, würde alles Leben zu Staub gerinnen. Wir können uns dem Diktat des Gebens und des Nehmens nicht entziehen. Doch was wir tun können, ist das Gleichgewicht zu ehren.</w:t>
      </w:r>
    </w:p>
    <w:p>
      <w:pPr>
        <w:pStyle w:val="BodyText"/>
      </w:pPr>
      <w:r>
        <w:t xml:space="preserve">Einer unserer wichtigsten Grundsätze lautet:</w:t>
      </w:r>
      <w:r>
        <w:t xml:space="preserve"> </w:t>
      </w:r>
      <w:r>
        <w:rPr>
          <w:i/>
          <w:iCs/>
        </w:rPr>
        <w:t xml:space="preserve">›Tust du etwas für einen anderen, tue es niemals umsonst.‹</w:t>
      </w:r>
      <w:r>
        <w:t xml:space="preserve"> </w:t>
      </w:r>
      <w:r>
        <w:t xml:space="preserve">Hilfst du jemandem, seinen festgefahrenen Karren aus dem Schlamm zu ziehen, verlange eine Gegenleistung – sei es ein Laib Brot, ein Versprechen auf späteren Ausgleich oder etwas anderes. Unterlässt du dies, wirst du dich irgendwann fragen, warum du überhaupt hilfst, und am Ende niemandem mehr beistehen. Und derjenige, dem deine Hilfe verwert blieb, wird zornig werden und womöglich diesen Zorn an jemand andrem auslassen.</w:t>
      </w:r>
    </w:p>
    <w:p>
      <w:pPr>
        <w:pStyle w:val="BodyText"/>
      </w:pPr>
      <w:r>
        <w:t xml:space="preserve">Dieses scheinbar kleine Ungleichgewicht kann eine verhängnisvolle Kettenreaktion auslösen: Wie ein Kiesel, der auf einem Berggipfel ins Rollen gerät, immer mehr Steine mitreißt und schließlich als Gerölllawine ganze Dörfer unter sich begräbt.</w:t>
      </w:r>
    </w:p>
    <w:p>
      <w:pPr>
        <w:pStyle w:val="BodyText"/>
      </w:pPr>
      <w:r>
        <w:t xml:space="preserve">Jeder Krieg hat damit begonnen, dass irgendwo eine unbedeutende Schuld nicht ausgeglichen wurde.</w:t>
      </w:r>
    </w:p>
    <w:p>
      <w:pPr>
        <w:pStyle w:val="BodyText"/>
      </w:pPr>
      <w:r>
        <w:t xml:space="preserve">Immer wieder kommen Gemeindemitglieder zu mir und beklagen sich darüber, dass der Weg hinauf auf der Leiter zur Erleuchtung und die Klärung des Geistes ja so schrecklich viel kosten würde. Doch auch hier gilt es das Gleichgewicht durch Geben und Nehmen zu bewahren. Ich könnte jedem so viel ich will über den Weg lehren, doch täte ich es ohne Gegenleistung, wäre die Botschaft nutzlos, niemand würde sie ernst nehmen. Erst dadurch, dass die Botschaft einen Wert erhält, der ausgeglichen werden muss, ist sie … äh … wertvoll.</w:t>
      </w:r>
    </w:p>
    <w:p>
      <w:pPr>
        <w:pStyle w:val="BodyText"/>
      </w:pPr>
      <w:r>
        <w:t xml:space="preserve">Doch kein Preis kann zu hoch sein, denn am Ende dieser Anstrengungen steht ein von allen magischen Einflüssen befreiter Geist, der jeden, der diesen Zustand erreicht, zu mehr als einem gewöhnlichen Menschen macht.</w:t>
      </w:r>
    </w:p>
    <w:p>
      <w:pPr>
        <w:pStyle w:val="BodyText"/>
      </w:pPr>
      <w:r>
        <w:t xml:space="preserve">Die teuflischen Kreaturen, die sich ›Zauberer‹ nennen, haben unseren Verstand und unsere Seele verkrüppelt mit ihren tausenden winzigsten Flüchen und Zauberbannen, jeden von uns! Erst wenn wir sie alle entfernt haben, werden wir unseren Verstand vollständig nutzen können, Krankheiten und Armut besiegen und letztendlich auch den Tod. Nur der Weg des Einen führt uns auf diesen Pfad der Erleuchtung.«</w:t>
      </w:r>
    </w:p>
    <w:p>
      <w:pPr>
        <w:pStyle w:val="BodyText"/>
      </w:pPr>
      <w:r>
        <w:t xml:space="preserve">Aus den Reihen der Zuschauer erhob sich nun ein vielstimmiges: »Gelobt sei der Eine!«</w:t>
      </w:r>
    </w:p>
    <w:p>
      <w:pPr>
        <w:pStyle w:val="BodyText"/>
      </w:pPr>
      <w:r>
        <w:t xml:space="preserve">»Der Weg führt uns auf den Pfad? Das ist ziemlich dämlich«, murmelte Jomar.</w:t>
      </w:r>
    </w:p>
    <w:bookmarkEnd w:id="51"/>
    <w:bookmarkStart w:id="52" w:name="section-37"/>
    <w:p>
      <w:pPr>
        <w:pStyle w:val="Heading1"/>
      </w:pPr>
      <w:r>
        <w:t xml:space="preserve">38</w:t>
      </w:r>
    </w:p>
    <w:p>
      <w:pPr>
        <w:pStyle w:val="FirstParagraph"/>
      </w:pPr>
      <w:r>
        <w:t xml:space="preserve">Grundsätze der Lehre:</w:t>
      </w:r>
    </w:p>
    <w:p>
      <w:pPr>
        <w:pStyle w:val="BodyText"/>
      </w:pPr>
      <w:r>
        <w:t xml:space="preserve">Du darfst nicht töten, es sei denn, es geschieht im Namen des EINEN.</w:t>
      </w:r>
    </w:p>
    <w:p>
      <w:pPr>
        <w:pStyle w:val="BodyText"/>
      </w:pPr>
      <w:r>
        <w:t xml:space="preserve">Behandle deinen Nächsten so, wie auch du behandelt werden möchtest.</w:t>
      </w:r>
    </w:p>
    <w:p>
      <w:pPr>
        <w:pStyle w:val="BodyText"/>
      </w:pPr>
      <w:r>
        <w:t xml:space="preserve">Der EINE wird die Menschen befreien und alle Schulden begleichen.</w:t>
      </w:r>
    </w:p>
    <w:p>
      <w:pPr>
        <w:pStyle w:val="BodyText"/>
      </w:pPr>
      <w:r>
        <w:t xml:space="preserve">Um die wahre Natur der Lehre des EINEN zu erfassen, musst du deinen Geist klären und von allen magischen Flüchen befreien.</w:t>
      </w:r>
    </w:p>
    <w:p>
      <w:pPr>
        <w:pStyle w:val="BodyText"/>
      </w:pPr>
      <w:r>
        <w:t xml:space="preserve">Tue niemals etwas ohne Gegenleistung.</w:t>
      </w:r>
    </w:p>
    <w:p>
      <w:pPr>
        <w:pStyle w:val="BodyText"/>
      </w:pPr>
      <w:r>
        <w:t xml:space="preserve">Vergib denen, die dir Leid zugefügt haben, aber treibe immer deine Schulden ein.</w:t>
      </w:r>
    </w:p>
    <w:p>
      <w:pPr>
        <w:pStyle w:val="BodyText"/>
      </w:pPr>
      <w:r>
        <w:t xml:space="preserve">Wer seine Schulden nicht begleichen kann, verwirkt seine Freiheit oder gar sein Leben.</w:t>
      </w:r>
    </w:p>
    <w:p>
      <w:pPr>
        <w:pStyle w:val="BodyText"/>
      </w:pPr>
      <w:r>
        <w:t xml:space="preserve">Den Segen des EINEN erhältst du nicht ohne Gegenleistung.</w:t>
      </w:r>
    </w:p>
    <w:p>
      <w:pPr>
        <w:pStyle w:val="BodyText"/>
      </w:pPr>
      <w:r>
        <w:t xml:space="preserve">Triffst du auf jemanden, der die Lehren des EINEN nicht akzeptiert und schlecht über sie redet, kehre ihm den Rücken zu und rede kein Wort mehr mit ihm, selbst wenn es dein Bruder oder deine Schwester ist.</w:t>
      </w:r>
    </w:p>
    <w:p>
      <w:pPr>
        <w:pStyle w:val="BodyText"/>
      </w:pPr>
      <w:r>
        <w:t xml:space="preserve">Wer Lügen über die Lehren des EINEN verbreitet oder sie leugnet, kann kein guter Mensch sein. Jeder Gläubige ist verpflichtet, die Schlechtigkeit des Leugners zu erforschen und aufzudecken.</w:t>
      </w:r>
    </w:p>
    <w:p>
      <w:pPr>
        <w:pStyle w:val="BodyText"/>
      </w:pPr>
      <w:r>
        <w:t xml:space="preserve">Die Getreuen des EINEN haben die ewig wahre Stimme des EINEN vernommen und so die Fähigkeit verloren zu lügen, doch sie selbst können alle Lügen in den Menschen lesen.</w:t>
      </w:r>
    </w:p>
    <w:p>
      <w:pPr>
        <w:pStyle w:val="BodyText"/>
      </w:pPr>
      <w:r>
        <w:t xml:space="preserve">Magie ist des Teufels und Zauberer sind seine Dämonen. Sie trachten danach, den EINEN zu vernichten und die Menschheit ins Chaos zu führen.</w:t>
      </w:r>
    </w:p>
    <w:p>
      <w:pPr>
        <w:pStyle w:val="BodyText"/>
      </w:pPr>
      <w:r>
        <w:t xml:space="preserve">Die Lehre des EINEN steht über jedem weltlichen Gesetz.</w:t>
      </w:r>
    </w:p>
    <w:p>
      <w:pPr>
        <w:pStyle w:val="BodyText"/>
      </w:pPr>
      <w:r>
        <w:t xml:space="preserve">Die Lehre des EINEN steht über jedem Naturgesetz.</w:t>
      </w:r>
    </w:p>
    <w:p>
      <w:pPr>
        <w:pStyle w:val="BodyText"/>
      </w:pPr>
      <w:r>
        <w:t xml:space="preserve">Jeder Gläubige ist verpflichtet die Lehren des EINEN in der Welt zu verbreiten für mindestens tausend Mal tausend Jahre.</w:t>
      </w:r>
    </w:p>
    <w:p>
      <w:pPr>
        <w:pStyle w:val="BodyText"/>
      </w:pPr>
      <w:r>
        <w:t xml:space="preserve">Der EINE ist kein Gott. Er ist der EINE. Er ist.</w:t>
      </w:r>
    </w:p>
    <w:p>
      <w:pPr>
        <w:pStyle w:val="BodyText"/>
      </w:pPr>
      <w:r>
        <w:t xml:space="preserve">»Was für ein unglaublicher Bockmist!« Jaad warf das Pergament angewidert zurück auf den Tisch und schüttelte den Kopf.</w:t>
      </w:r>
    </w:p>
    <w:p>
      <w:pPr>
        <w:pStyle w:val="BodyText"/>
      </w:pPr>
      <w:r>
        <w:t xml:space="preserve">»Und was ich besonders verstörend finde, ist, dass diese ›Grundsätze‹ so klingen, als ob die sich jemand, der schwer betrunken war, innerhalb von ein paar Minuten ausgedacht und niedergeschrieben hat.«</w:t>
      </w:r>
    </w:p>
    <w:p>
      <w:pPr>
        <w:pStyle w:val="BodyText"/>
      </w:pPr>
      <w:r>
        <w:t xml:space="preserve">Kalem nickte.</w:t>
      </w:r>
    </w:p>
    <w:p>
      <w:pPr>
        <w:pStyle w:val="BodyText"/>
      </w:pPr>
      <w:r>
        <w:t xml:space="preserve">»Ja. Jemand hat sich gedacht: ›ich denk mir mal eine Religion aus. Was muss da so drin stehen? Ah ja, fangen wir mal mit ›du sollst nicht töten!‹ und ›sei nett!‹ an‹. Von da an war er aber zu betrunken, da kam dann nur noch Mist. Sie sagen, es gibt keinen Gott, aber hier ist die Rede vom Teufel und Dämonen. Man verpflichtet sich für tausend Mal tausend Jahre? Und was soll das mit den Zauberern? In der Predigt hatte der Priester sich auch über die Zauberei ereifert.«</w:t>
      </w:r>
    </w:p>
    <w:p>
      <w:pPr>
        <w:pStyle w:val="BodyText"/>
      </w:pPr>
      <w:r>
        <w:t xml:space="preserve">»Erinnerst du dich an die Zeitung?«, warf Jomar ein.</w:t>
      </w:r>
    </w:p>
    <w:p>
      <w:pPr>
        <w:pStyle w:val="BodyText"/>
      </w:pPr>
      <w:r>
        <w:t xml:space="preserve">»Diese antimagische Hetzschrift? Ja, was ist damit?«</w:t>
      </w:r>
    </w:p>
    <w:p>
      <w:pPr>
        <w:pStyle w:val="BodyText"/>
      </w:pPr>
      <w:r>
        <w:t xml:space="preserve">»Das könnte doch von dieser ›Kirche‹ gedruckt worden sein. Es würde ins Bild passen.«</w:t>
      </w:r>
    </w:p>
    <w:p>
      <w:pPr>
        <w:pStyle w:val="BodyText"/>
      </w:pPr>
      <w:r>
        <w:t xml:space="preserve">»Stimmt. Und diese ›etwas Wundervolles wird geschehen!‹-Propheten könnten da auch mit drinstecken. Die werden einem bestimmt etwas über ›den Einen‹ erzählen, sollte man den Fehler machen sich von ihnen ansprechen zu lassen. Aber was soll das Ganze? Wieso die Zauberer?«</w:t>
      </w:r>
    </w:p>
    <w:p>
      <w:pPr>
        <w:pStyle w:val="BodyText"/>
      </w:pPr>
      <w:r>
        <w:t xml:space="preserve">Nun mischte sich Kisal in das Gespräch ein.</w:t>
      </w:r>
    </w:p>
    <w:p>
      <w:pPr>
        <w:pStyle w:val="BodyText"/>
      </w:pPr>
      <w:r>
        <w:t xml:space="preserve">»Zauberer sind doch seit ewigen Zeiten als Sündenböcke beliebt. Und die meisten Leute klatschen doch nur Beifall, wenn es gegen die Zauberer geht. Was immer die auch hier vorhaben, sie haben schon mal jemanden, der schuld ist.«</w:t>
      </w:r>
    </w:p>
    <w:p>
      <w:pPr>
        <w:pStyle w:val="BodyText"/>
      </w:pPr>
      <w:r>
        <w:t xml:space="preserve">»Und sie haben auch etwas gegen Kritik, wie es scheint«, warf Kalem ein. »Man darf mit Kritikern der Lehre nicht sprechen und man soll ›Schlechtigkeit eines Leugners erforschen‹, also ihn ausspionieren.«</w:t>
      </w:r>
    </w:p>
    <w:p>
      <w:pPr>
        <w:pStyle w:val="BodyText"/>
      </w:pPr>
      <w:r>
        <w:t xml:space="preserve">Jomar nickte langsam, und er sah aus, als hätte er einen Entschluss gefasst.</w:t>
      </w:r>
    </w:p>
    <w:p>
      <w:pPr>
        <w:pStyle w:val="BodyText"/>
      </w:pPr>
      <w:r>
        <w:t xml:space="preserve">»Das ist insgesamt keine sehr nette Religion und ich werde da mitmachen.«</w:t>
      </w:r>
    </w:p>
    <w:p>
      <w:pPr>
        <w:pStyle w:val="BodyText"/>
      </w:pPr>
      <w:r>
        <w:t xml:space="preserve">»Du wirst was?« Jaad glaubte, sich verhört zu haben.</w:t>
      </w:r>
    </w:p>
    <w:p>
      <w:pPr>
        <w:pStyle w:val="BodyText"/>
      </w:pPr>
      <w:r>
        <w:t xml:space="preserve">»Na ich werde der Bewegung beitreten. Ich bin mir ziemlich sicher, dass diese ›Lehre‹ genau die Bedrohung ist, von der Meister Efret geredet hat.«</w:t>
      </w:r>
    </w:p>
    <w:p>
      <w:pPr>
        <w:pStyle w:val="BodyText"/>
      </w:pPr>
      <w:r>
        <w:t xml:space="preserve">Jaad runzelte die Stirn.</w:t>
      </w:r>
    </w:p>
    <w:p>
      <w:pPr>
        <w:pStyle w:val="BodyText"/>
      </w:pPr>
      <w:r>
        <w:t xml:space="preserve">»Efret hat nichts von einer Bedrohung gesagt. Er hat uns ohne einen konkreten Auftrag hierher geschickt.«</w:t>
      </w:r>
    </w:p>
    <w:p>
      <w:pPr>
        <w:pStyle w:val="BodyText"/>
      </w:pPr>
      <w:r>
        <w:t xml:space="preserve">Nun war es an Jomar die Stirn zu runzeln.</w:t>
      </w:r>
    </w:p>
    <w:p>
      <w:pPr>
        <w:pStyle w:val="BodyText"/>
      </w:pPr>
      <w:r>
        <w:t xml:space="preserve">»Ich könnte schwören, er hat das zu mir gesagt.« Er überlegte. »Ja genau. Als ich annahm, er redet von Valdor, hat er mir das Wort abgeschnitten und gesagt: ›Valdor ist nicht mehr, als eine Laus in unserem Pelz. Eine größere Bedrohung liegt vor uns.‹ Ich erinnere mich genau, glaube ich.«</w:t>
      </w:r>
    </w:p>
    <w:p>
      <w:pPr>
        <w:pStyle w:val="BodyText"/>
      </w:pPr>
      <w:r>
        <w:t xml:space="preserve">»Du erinnerst dich genau, glaubst du?«, wiederholte Jaad spöttisch, wurde dann aber wieder ernst. »Wenn das stimmt, kann es ja nur passiert sein, als du mit dem Meister allein warst. Vielleicht kommt die Erinnerung an unsere vergessenen Gespräche wieder zurück. Aber ich erinnere mich bislang an nichts.«</w:t>
      </w:r>
    </w:p>
    <w:p>
      <w:pPr>
        <w:pStyle w:val="BodyText"/>
      </w:pPr>
      <w:r>
        <w:t xml:space="preserve">»Wie dem auch sei. Ich werde der Lehre des Einen beitreten und ich beabsichtige, einer ihrer ergebensten und eifrigsten Anhänger zu werden. Wie könnte man mehr über sie herausbekommen, als einer von ihnen zu werden?«</w:t>
      </w:r>
    </w:p>
    <w:bookmarkEnd w:id="52"/>
    <w:bookmarkStart w:id="53" w:name="section-38"/>
    <w:p>
      <w:pPr>
        <w:pStyle w:val="Heading1"/>
      </w:pPr>
      <w:r>
        <w:t xml:space="preserve">39</w:t>
      </w:r>
    </w:p>
    <w:p>
      <w:pPr>
        <w:pStyle w:val="FirstParagraph"/>
      </w:pPr>
      <w:r>
        <w:t xml:space="preserve">»Letos hat eine Privataudienz beim König bekommen?«, fragte Jaad verwundert. »Ist das nicht etwas ungewöhnlich?«</w:t>
      </w:r>
    </w:p>
    <w:p>
      <w:pPr>
        <w:pStyle w:val="BodyText"/>
      </w:pPr>
      <w:r>
        <w:t xml:space="preserve">»Ungewöhnlich?« Dama Guttik schnaubte recht undamenhaft.</w:t>
      </w:r>
    </w:p>
    <w:p>
      <w:pPr>
        <w:pStyle w:val="BodyText"/>
      </w:pPr>
      <w:r>
        <w:t xml:space="preserve">»Kindchen. Ungewöhnlich ist eine Kuh mit zwei Köpfen. Der Mann ist keine drei Wochen hier in Lakan, der König dürfte eigentlich nicht einmal wissen, dass es den Grafen überhaupt gibt. Irgendwer muss ihn dazu überredet haben. Und das bedeutet, dass die Verschwörung schon im Palast angekommen ist, was wiederum auch bedeutet, dass wir versagt haben.« Sie sah vorwurfsvoll in die Runde.</w:t>
      </w:r>
    </w:p>
    <w:p>
      <w:pPr>
        <w:pStyle w:val="BodyText"/>
      </w:pPr>
      <w:r>
        <w:t xml:space="preserve">Sie hatten sich wieder am Esstisch versammelt, doch diesmal hatte sich neben Kisal auch Dama Guttik zu ihnen gesellt.</w:t>
      </w:r>
    </w:p>
    <w:p>
      <w:pPr>
        <w:pStyle w:val="BodyText"/>
      </w:pPr>
      <w:r>
        <w:t xml:space="preserve">»Und der König ist leicht zu beeinflussen, das könnt ihr mir glauben. Bis zum heutigen Tag habe ich es eigentlich nie für ein Problem gehalten, einen so ›schwachen‹ König zu haben. Denn seine Schwächen sind seine Freundlichkeit und seine Güte. Das ist gut für Lakan, solange Efret Einfluss auf den König hat. Wir dürfen nicht zulassen, dass Letos sich beim König einschmeichelt.«</w:t>
      </w:r>
    </w:p>
    <w:p>
      <w:pPr>
        <w:pStyle w:val="BodyText"/>
      </w:pPr>
      <w:r>
        <w:t xml:space="preserve">»Und was können wir da tun?«, fragte Jomar achselzuckend.</w:t>
      </w:r>
    </w:p>
    <w:p>
      <w:pPr>
        <w:pStyle w:val="BodyText"/>
      </w:pPr>
      <w:r>
        <w:t xml:space="preserve">»Weniger als ich noch bis vor Kurzem gedacht habe«, antwortete die Dama finster. »Natürlich erbat ich sofort eine Audienz beim König, um ihn vor Letos zu warnen, aber sie wurde mir nicht gewährt. Es wurde kein späterer Termin genannt, die Antwort war schlicht und ergreifend: ›es wird keine Audienz gewährt‹. So etwas ist mir noch nie passiert. Ich werde Efret informieren. Wenn der auch keine Audienz bekommt…« Sie ließ den Satz unvollendet, doch alle wussten, was es bedeuten würden, verlören sie den Zugang zum König. Sie schwiegen eine Weile. Schließlich war es Jaad, die die Stille unterbrach.</w:t>
      </w:r>
    </w:p>
    <w:p>
      <w:pPr>
        <w:pStyle w:val="BodyText"/>
      </w:pPr>
      <w:r>
        <w:t xml:space="preserve">»Jomar, bist du denn nun schon dieser ›Lehre des Einen‹ beigetreten?«</w:t>
      </w:r>
    </w:p>
    <w:p>
      <w:pPr>
        <w:pStyle w:val="BodyText"/>
      </w:pPr>
      <w:r>
        <w:t xml:space="preserve">Er schüttelte den Kopf.</w:t>
      </w:r>
    </w:p>
    <w:p>
      <w:pPr>
        <w:pStyle w:val="BodyText"/>
      </w:pPr>
      <w:r>
        <w:t xml:space="preserve">»Das ist nicht so einfach, wie ich es mir vorgestellt habe. Ich bin in die Kirche gegangen und hab der unheimlichen Türsteherin gesagt, dass ich mich für ihre Kirche interessiere. Obwohl sie vor Begeisterung fast geplatzt wäre, wurde mir bald klar, dass mir ein längerer Weg zur Mitgliedschaft bevorsteht. Ich muss mich in ihrer ›zentralen Begegnungsstätte‹ anmelden, das ist mehr oder weniger ihr Hauptquartier. Dort bekomme ich dann einen Mentor zugeteilt, der mich in mehreren Sitzungen in die Lehre einführt. Wenn ich das hinter mir habe, muss ich einen Vertrag unterschreiben. Aber auch danach bin ich nur ein Mitglied auf Probe.«</w:t>
      </w:r>
    </w:p>
    <w:p>
      <w:pPr>
        <w:pStyle w:val="BodyText"/>
      </w:pPr>
      <w:r>
        <w:t xml:space="preserve">»Einen Vertrag? Das klingt ja mehr nach einem Geschäftsabschluss, als nach dem Beitritt in eine Glaubensgemeinschaft.«</w:t>
      </w:r>
    </w:p>
    <w:p>
      <w:pPr>
        <w:pStyle w:val="BodyText"/>
      </w:pPr>
      <w:r>
        <w:t xml:space="preserve">»Ist aber so. Ich muss mich für tausend mal tausend Jahre dazu verpflichten, der Kirche zu dienen.«</w:t>
      </w:r>
    </w:p>
    <w:p>
      <w:pPr>
        <w:pStyle w:val="BodyText"/>
      </w:pPr>
      <w:r>
        <w:t xml:space="preserve">Kalem lachte auf.</w:t>
      </w:r>
    </w:p>
    <w:p>
      <w:pPr>
        <w:pStyle w:val="BodyText"/>
      </w:pPr>
      <w:r>
        <w:t xml:space="preserve">»Mein Großvater ist 104 Jahre alt geworden und ich habe von niemandem gehört, der das übertroffen hätte. Tausend mal tausend Jahre erscheint mir etwas optimistisch.«</w:t>
      </w:r>
    </w:p>
    <w:p>
      <w:pPr>
        <w:pStyle w:val="BodyText"/>
      </w:pPr>
      <w:r>
        <w:t xml:space="preserve">»Tja, sie versprechen dir – wenn du ihren Lehren folgst und den Zustand erreicht hast, in dem dein Geist von allen magischen Flüchen befreit ist – nicht weniger, als das ewige Leben. Da sind tausend mal tausend Jahre nicht viel. Aber es gibt ein Problem: Wenn die einen Vertrag abschließen wollen, werden sie sicherlich auch wissen wollen, wer ich bin. Jetzt ist die Frage, was ich denen sagen soll.«</w:t>
      </w:r>
    </w:p>
    <w:p>
      <w:pPr>
        <w:pStyle w:val="BodyText"/>
      </w:pPr>
      <w:r>
        <w:t xml:space="preserve">»Die ›Wahrheit‹ … also unsere Version davon«, schlug Jaad vor. »Sag, du bist ein Bataflagon. Es wird für dich bestimmt einfacher sein, in dieser absurden Religion aufzusteigen, wenn du ein Spross reicher Adliger bist.«</w:t>
      </w:r>
    </w:p>
    <w:p>
      <w:pPr>
        <w:pStyle w:val="BodyText"/>
      </w:pPr>
      <w:r>
        <w:t xml:space="preserve">»Da hast du wohl Recht. Aber soll ich denen auch erzählen, dass ich hier wohne und du meine Schwester bist?«</w:t>
      </w:r>
    </w:p>
    <w:p>
      <w:pPr>
        <w:pStyle w:val="BodyText"/>
      </w:pPr>
      <w:r>
        <w:t xml:space="preserve">»Natürlich. Warum auch nicht. Es ist besser, du spielst mit vermeintlich offenen Karten. Wenn du sie anlügst, kriegen die das womöglich raus und bohren nur tiefer. Ich glaube aber nicht, dass sie misstrauisch werden, wenn du erstmal als Jesper Bataflagon beginnst mit Gold um dich zu werfen.«</w:t>
      </w:r>
    </w:p>
    <w:p>
      <w:pPr>
        <w:pStyle w:val="BodyText"/>
      </w:pPr>
      <w:r>
        <w:t xml:space="preserve">»Hat Jesper denn Gold?«, fragte Jomar. Nun mischte sich Kisal in das Gespräch ein: »Efret hat uns einige hundert Goldstücke zukommen lassen. Irgendwann werden die Leute misstrauisch, wenn man immer nur behauptet, reich zu sein, ohne hier und da ein paar Goldmünzen zu verteilen, zum Beispiel für Kleider und Schuhe.«</w:t>
      </w:r>
    </w:p>
    <w:p>
      <w:pPr>
        <w:pStyle w:val="BodyText"/>
      </w:pPr>
      <w:r>
        <w:t xml:space="preserve">»Geld ausgeben für Kleider und Schuhe? Das wäre dann wohl meine Aufgabe!« Jaad war begeistert.</w:t>
      </w:r>
    </w:p>
    <w:bookmarkEnd w:id="53"/>
    <w:bookmarkStart w:id="54" w:name="section-39"/>
    <w:p>
      <w:pPr>
        <w:pStyle w:val="Heading1"/>
      </w:pPr>
      <w:r>
        <w:t xml:space="preserve">40</w:t>
      </w:r>
    </w:p>
    <w:p>
      <w:pPr>
        <w:pStyle w:val="FirstParagraph"/>
      </w:pPr>
      <w:r>
        <w:t xml:space="preserve">Die ›Zentrale Begegnungsstätte‹ wirkte beeindruckend – und das, obwohl sie nicht im Stadtzentrum lag, wie Jomar erwartet hatte. Stattdessen thronte sie in einem Außenbezirk am Rande der Hauptstadt, fast schon jenseits der Stadtgrenzen, direkt an der Küste. Das Gelände war vor einem Jahrzehnt von einer verheerenden Sturmflut verwüstet worden; die Grundstückspreise waren seitdem niedrig. Vielleicht hatte die Kirche genau das ausgenutzt.</w:t>
      </w:r>
    </w:p>
    <w:p>
      <w:pPr>
        <w:pStyle w:val="BodyText"/>
      </w:pPr>
      <w:r>
        <w:t xml:space="preserve">Das Gebäude war fünf Stockwerke hoch und wenn der Bau so quadratisch angelegt war, wie es bei der Anfahrt mit der Kutsche den Eindruck gemacht hatte, würde man bestimmt eine viertel Stunde brauchen, um das Gebäude zu Fuß zu umrunden. </w:t>
      </w:r>
    </w:p>
    <w:p>
      <w:pPr>
        <w:pStyle w:val="BodyText"/>
      </w:pPr>
      <w:r>
        <w:t xml:space="preserve">Über dem zweiten Stockwerk ragten Vordächer aus der Fassade, gestützt von gewaltigen Säulen. Auch die zwanzig Menschenlängen breite Treppe zum Haupteingang wurde von Säulen flankiert.</w:t>
      </w:r>
    </w:p>
    <w:p>
      <w:pPr>
        <w:pStyle w:val="BodyText"/>
      </w:pPr>
      <w:r>
        <w:t xml:space="preserve">Der Bau sah aus, als wäre er erst vor Kurzem fertiggestellt worden – am Ende der Frontseite standen sogar noch Baugerüste. Auch die umliegenden Häuser und die Straße, die Jomar hierhergeführt hatte, wirkten neu. Jenseits dieses Areals mit seinen vielleicht fünfzig Gebäuden erstreckten sich nur brachliegende Felder und Salzwiesen.</w:t>
      </w:r>
    </w:p>
    <w:p>
      <w:pPr>
        <w:pStyle w:val="BodyText"/>
      </w:pPr>
      <w:r>
        <w:t xml:space="preserve">Auf den Stufen der breiten Treppe standen drei Männer, die regungslos ins Leere starrten und vorgaben, die milde Frühlingsluft zu genießen. Doch sobald Jomar einen Fuß auf die Treppe setzte, kam der nächststehende mit schnellen Schritten auf ihn zu.</w:t>
      </w:r>
    </w:p>
    <w:p>
      <w:pPr>
        <w:pStyle w:val="BodyText"/>
      </w:pPr>
      <w:r>
        <w:t xml:space="preserve">Bei Jomar angekommen, fragte er mit einem breiten Lächeln:</w:t>
      </w:r>
    </w:p>
    <w:p>
      <w:pPr>
        <w:pStyle w:val="BodyText"/>
      </w:pPr>
      <w:r>
        <w:t xml:space="preserve">»Wie kann ich dir helfen, Bruder?«</w:t>
      </w:r>
    </w:p>
    <w:p>
      <w:pPr>
        <w:pStyle w:val="BodyText"/>
      </w:pPr>
      <w:r>
        <w:t xml:space="preserve">Jomar glaubte nicht, dass der grinsende Mann es ehrlich meinte. Er hatte sich bewusst schlicht gekleidet, bevor er aufgebrochen war – doch dieser Kerl hier war nichts weiter als ein Türsteher, ein Rausschmeißer. Interessant.</w:t>
      </w:r>
    </w:p>
    <w:p>
      <w:pPr>
        <w:pStyle w:val="BodyText"/>
      </w:pPr>
      <w:r>
        <w:t xml:space="preserve">»Oh, ich komme von der Kirche in der Seidenstraße. Man hat mir dort gesagt, ich müsse mich hier melden, wenn ich der Kirche beitreten möchte.«</w:t>
      </w:r>
    </w:p>
    <w:p>
      <w:pPr>
        <w:pStyle w:val="BodyText"/>
      </w:pPr>
      <w:r>
        <w:t xml:space="preserve">»Das ist ja wundervoll! Tja, immer mehr Menschen folgen dem Ruf des Einen.« Der Türsteher schien ehrlich begeistert zu sein. »Ich werde dich begleiten. Dann kann ich dir zeigen, wo du hinmusst.«</w:t>
      </w:r>
    </w:p>
    <w:p>
      <w:pPr>
        <w:pStyle w:val="BodyText"/>
      </w:pPr>
      <w:r>
        <w:t xml:space="preserve">»Wie nett von dir! Danke!«</w:t>
      </w:r>
    </w:p>
    <w:p>
      <w:pPr>
        <w:pStyle w:val="BodyText"/>
      </w:pPr>
      <w:r>
        <w:t xml:space="preserve">Sie stiegen die Treppe hinauf und betraten das Gebäude durch die weit geöffneten Flügeltüren. Im Inneren empfing sie eine riesige Halle mit einer zentralen Freitreppe und zwei seitlichen Aufgängen. Dominiert wurde der Raum von einer Theke aus poliertem Edelholz – doch hier wurde kein Blauwein ausgeschenkt. Dahinter stand eine Frau, deren Lächeln so natürlich wirkte wie einstudiert.</w:t>
      </w:r>
    </w:p>
    <w:p>
      <w:pPr>
        <w:pStyle w:val="BodyText"/>
      </w:pPr>
      <w:r>
        <w:t xml:space="preserve">»Hier wird man dir weiterhelfen«, erklärte sein Begleiter. Jomar verkniff sich die spitze Bemerkung, dass er den Weg zum Tresen wohl auch allein gefunden hätte. Doch als der Mann einfach neben ihm stehen blieb, wurde klar: Er sollte Jomar nicht aus den Augen lassen.</w:t>
      </w:r>
    </w:p>
    <w:p>
      <w:pPr>
        <w:pStyle w:val="BodyText"/>
      </w:pPr>
      <w:r>
        <w:t xml:space="preserve">»Was kann ich für dich tun, Bruder?«, fragte die junge Frau und Jomar wiederholte das, was er schon seinem Aufpasser gesagt hatte.</w:t>
      </w:r>
    </w:p>
    <w:p>
      <w:pPr>
        <w:pStyle w:val="BodyText"/>
      </w:pPr>
      <w:r>
        <w:t xml:space="preserve">»Das ist ja wundervoll! Tja, immer mehr Menschen folgen dem Ruf des Einen«, sagte sie mit denselben Worten und derselben Begeisterung, wie es Jomar eine Minute zuvor gehört hatte. Doch dann wurde sie fast ernst.</w:t>
      </w:r>
    </w:p>
    <w:p>
      <w:pPr>
        <w:pStyle w:val="BodyText"/>
      </w:pPr>
      <w:r>
        <w:t xml:space="preserve">»Ich weiß nicht, inwieweit du schon mit den Prinzipien der Kirche vertraut bist. Kennst du die Grundsätze des Gebens und des Nehmens? Den Grundsatz des Ausgleiches?«</w:t>
      </w:r>
    </w:p>
    <w:p>
      <w:pPr>
        <w:pStyle w:val="BodyText"/>
      </w:pPr>
      <w:r>
        <w:t xml:space="preserve">»Äh, ich habe davon gehört, aber ob ich das richtig verstehe …« Sie unterbrach ihn:</w:t>
      </w:r>
    </w:p>
    <w:p>
      <w:pPr>
        <w:pStyle w:val="BodyText"/>
      </w:pPr>
      <w:r>
        <w:t xml:space="preserve">»Wie könntest du auch? Man muss schon einige Stufen auf der Leiter zur Erleuchtung hinaufgestiegen sein, um die Grundsätze in ihrer Gänze verstehen zu können. Ich erwähne das nur, weil Anwärter oft irritiert sind, wenn nicht sogar empört reagieren, wenn ich den Ausgleich für den Eintritt in dieses Gebäude verlange.«</w:t>
      </w:r>
    </w:p>
    <w:p>
      <w:pPr>
        <w:pStyle w:val="BodyText"/>
      </w:pPr>
      <w:r>
        <w:t xml:space="preserve">»Der Eintritt kostet Geld?«</w:t>
      </w:r>
    </w:p>
    <w:p>
      <w:pPr>
        <w:pStyle w:val="BodyText"/>
      </w:pPr>
      <w:r>
        <w:t xml:space="preserve">»Siehst du! Da ist es schon. Natürlich kostet er etwas. Es geht um den Ausgleich! Es gibt nichts umsonst im Universum. Du würdest genauso etwas von mir bekommen, tätest du etwas für mich. Ohne einen Ausgleich stürzt die Welt in Chaos. Du wirst das noch verstehen, glaube mir. Bis dahin musst du dich dem Unvermeidlichen fügen.«</w:t>
      </w:r>
    </w:p>
    <w:p>
      <w:pPr>
        <w:pStyle w:val="BodyText"/>
      </w:pPr>
      <w:r>
        <w:t xml:space="preserve">»Gut, was verlangt ihr für den Eintritt?« Er zog einen ledernen Geldbeutel aus der Hosentasche – ein Geschenk Kisals, prall gefüllt mit Gold-, Silber- und Kupfermünzen. Immerhin war er ein wohlhabender Mann.</w:t>
      </w:r>
    </w:p>
    <w:p>
      <w:pPr>
        <w:pStyle w:val="BodyText"/>
      </w:pPr>
      <w:r>
        <w:t xml:space="preserve">»Die Höhe bestimmst du selbst. Jeder – ob arm oder reich – darf unserer Kirche beitreten. Würden wir feste Preise verlangen, bliebe Armen der Zutritt verwehrt. Doch der Eine liebt alle Menschen! Gib also, was du für den Eintritt in dieses Gebäude – und damit in unsere Gemeinschaft – für angemessen hältst. Es ist eine einmalige Gebühr.«</w:t>
      </w:r>
    </w:p>
    <w:p>
      <w:pPr>
        <w:pStyle w:val="BodyText"/>
      </w:pPr>
      <w:r>
        <w:t xml:space="preserve">Das Manöver war durchsichtig: Wie sollte man einen potenziellen Gläubigen besser einschätzen als durch einen Blick in seine Geldbörse? Jomar ließ die Frau gewähren. Er öffnete den Beutel so, dass sie das schimmernde Gold und Silber darin sehen konnte – und ging noch einen Schritt weiter. Er nahm zwei Goldmünzen und legte sie auf den Tresen.</w:t>
      </w:r>
    </w:p>
    <w:p>
      <w:pPr>
        <w:pStyle w:val="BodyText"/>
      </w:pPr>
      <w:r>
        <w:t xml:space="preserve">Er sah, wie ihr linkes Auge zuckte. Obwohl sie sich sicher alle Mühe gegeben hatte, war es ihr tatsächlich nicht gelungen ›mit keiner Wimper zu zucken‹. Auch hörte er ein sehr, sehr tiefes Ein- und Ausatmen von dem Mann neben ihm.</w:t>
      </w:r>
    </w:p>
    <w:p>
      <w:pPr>
        <w:pStyle w:val="BodyText"/>
      </w:pPr>
      <w:r>
        <w:t xml:space="preserve">»Ich hoffe, das reicht«, sagte er mit gespielter Unschuld, als wäre es das Natürlichste der Welt, den Jahreslohn eines Arbeiters auf den Tresen zu legen.</w:t>
      </w:r>
    </w:p>
    <w:p>
      <w:pPr>
        <w:pStyle w:val="BodyText"/>
      </w:pPr>
      <w:r>
        <w:t xml:space="preserve">»Gewiss«, presste die Frau mit tonloser Stimme hervor, während sie das Gold nahm und unter dem Tresen verschwinden ließ. Als ihre Hand wieder auftauchte, hielt sie eine kleine Glocke, die sie sofort läuten ließ. Keine fünfzehn Sekunden später stand ein Mann neben Jomar – Hose und Hemd leuchteten in grellem Gelbwurz. Die Frau hinter dem Tresen schrieb mit einer kurzen Feder etwas auf einen kleinen Zettel. Diesen faltete sie mehrfach und gab sie dem Mann.</w:t>
      </w:r>
    </w:p>
    <w:p>
      <w:pPr>
        <w:pStyle w:val="BodyText"/>
      </w:pPr>
      <w:r>
        <w:t xml:space="preserve">»Bring … ähh. Ich hab ganz vergessen, nach deinem Namen zu fragen.«</w:t>
      </w:r>
    </w:p>
    <w:p>
      <w:pPr>
        <w:pStyle w:val="BodyText"/>
      </w:pPr>
      <w:r>
        <w:t xml:space="preserve">»Jesper. Jesper Bataflagon«, sagte er leichthin.</w:t>
      </w:r>
    </w:p>
    <w:p>
      <w:pPr>
        <w:pStyle w:val="BodyText"/>
      </w:pPr>
      <w:r>
        <w:t xml:space="preserve">Nach erneutem Augenzucken verlangte sie den gefalteten Zettel von dem gelb gekleideten Mann zurück und ergänzte die Botschaft. Es war nicht schwer zu erraten, was sie schrieb. Jomar versuchte, bei all dem ein neutrales Gesicht zu machen.</w:t>
      </w:r>
    </w:p>
    <w:p>
      <w:pPr>
        <w:pStyle w:val="BodyText"/>
      </w:pPr>
      <w:r>
        <w:t xml:space="preserve">»Bring Jesper … äh Herrn Bataflagon zu Bischof Figon.«</w:t>
      </w:r>
    </w:p>
    <w:p>
      <w:pPr>
        <w:pStyle w:val="BodyText"/>
      </w:pPr>
      <w:r>
        <w:t xml:space="preserve">Der Mann bekam große Augen. »Zu Bischof Figon?«, versicherte er sich, als könne er das Gehörte nicht glauben.</w:t>
      </w:r>
    </w:p>
    <w:p>
      <w:pPr>
        <w:pStyle w:val="BodyText"/>
      </w:pPr>
      <w:r>
        <w:t xml:space="preserve">»Ja, bist du taub?«, antwortete sie gereizt.</w:t>
      </w:r>
    </w:p>
    <w:p>
      <w:pPr>
        <w:pStyle w:val="BodyText"/>
      </w:pPr>
      <w:r>
        <w:t xml:space="preserve">Jomar folgte dem Mann die zentrale Treppe hinauf, durch mehrere Korridore und weitere Treppen, bis sie das oberste Stockwerk erreichten. Der Mann hatte beharrlich geschwiegen, obwohl Jomar ihn mehrmals angesprochen hatte – doch jetzt fand er seine Stimme wieder.</w:t>
      </w:r>
    </w:p>
    <w:p>
      <w:pPr>
        <w:pStyle w:val="BodyText"/>
      </w:pPr>
      <w:r>
        <w:t xml:space="preserve">»Hier war ich noch nie.« Seine Stimme zitterte vor Ehrfurcht, doch mehr noch vor Furcht.</w:t>
      </w:r>
    </w:p>
    <w:p>
      <w:pPr>
        <w:pStyle w:val="BodyText"/>
      </w:pPr>
      <w:r>
        <w:t xml:space="preserve">Am Ende des Flurs thronte eine schwere Holztür – offensichtlich ihr Ziel.</w:t>
      </w:r>
    </w:p>
    <w:p>
      <w:pPr>
        <w:pStyle w:val="BodyText"/>
      </w:pPr>
      <w:r>
        <w:t xml:space="preserve">»Warte hier«, bat der Mann mit zitternder Stimme. Er klopfte, atmete tief durch und öffnete die Tür. Sofort donnerte eine tiefe Stimme heraus:</w:t>
      </w:r>
    </w:p>
    <w:p>
      <w:pPr>
        <w:pStyle w:val="BodyText"/>
      </w:pPr>
      <w:r>
        <w:t xml:space="preserve">»Wer untersteht sich, hier unangemeldet einzudringen? Wenn das nicht ein vollkommener …«</w:t>
      </w:r>
    </w:p>
    <w:p>
      <w:pPr>
        <w:pStyle w:val="BodyText"/>
      </w:pPr>
      <w:r>
        <w:t xml:space="preserve">Doch Jomar vernahm nichts weiter. Die Tür fiel ins Schloss und erstickte jeden Laut aus dem Raum dahinter.</w:t>
      </w:r>
    </w:p>
    <w:p>
      <w:pPr>
        <w:pStyle w:val="BodyText"/>
      </w:pPr>
      <w:r>
        <w:t xml:space="preserve">Eine Weile geschah nichts, dann öffnete sich die Tür erneut. Der gelb gekleidete Mann erschien – rückwärtsgehend, bei jedem Schritt eine tiefe Verbeugung andeutend.</w:t>
      </w:r>
    </w:p>
    <w:p>
      <w:pPr>
        <w:pStyle w:val="BodyText"/>
      </w:pPr>
      <w:r>
        <w:t xml:space="preserve">»Du darfst eintreten«, murmelte er im Vorbeigehen, bevor er fast fluchtartig den Gang zurückeilte. Jomar betrat den Raum durch die nun offene Tür.</w:t>
      </w:r>
    </w:p>
    <w:p>
      <w:pPr>
        <w:pStyle w:val="BodyText"/>
      </w:pPr>
      <w:r>
        <w:t xml:space="preserve">Der Raum wirkte elegant, mit einer großen Fensterfront an der Rückwand. Dominiert wurde er von einem überdimensionalen Schreibtisch aus fast schwarzem Holz – zu groß, um wirklich genutzt zu werden.</w:t>
      </w:r>
    </w:p>
    <w:p>
      <w:pPr>
        <w:pStyle w:val="BodyText"/>
      </w:pPr>
      <w:r>
        <w:t xml:space="preserve">Seine Größe war reine Demonstration: Hier saß jemand, der sich für sehr wichtig hielt. Und dieser Jemand war ein bulliger Mann Mitte fünfzig, mit schütterem Haar und einem Lächeln, das so aufgesetzt wirkte wie sein dunkelrotes Priestergewand.</w:t>
      </w:r>
    </w:p>
    <w:p>
      <w:pPr>
        <w:pStyle w:val="BodyText"/>
      </w:pPr>
      <w:r>
        <w:t xml:space="preserve">»Nimm Platz, mein Sohn.«</w:t>
      </w:r>
    </w:p>
    <w:p>
      <w:pPr>
        <w:pStyle w:val="BodyText"/>
      </w:pPr>
      <w:r>
        <w:t xml:space="preserve">Jomar setzte sich ohne zu zögern. Die Stimme des Mannes klang freundlich, doch sein Ton ließ keinen Widerspruch zu. Auch er ließ sich wieder nieder.</w:t>
      </w:r>
    </w:p>
    <w:p>
      <w:pPr>
        <w:pStyle w:val="BodyText"/>
      </w:pPr>
      <w:r>
        <w:t xml:space="preserve">»Ich bin Mentor Figon. Und du bist also Jesper Bataflagon, und du möchtest dich unserer Kirche anschließen? Das ist wundervoll! Immer mehr Menschen folgen dem Ruf des Einen. Und ich werde die Ehre haben dich auf deinem Weg die Leiter hoch zur Erleuchtung anzuleiten. Vor dir liegt eine wundervolle Zeit. Ich werde dir zeigen, wie unsere Gemeinschaft funktioniert, wie sie das Leben jedes Einzelnen verbessert und so die Gesellschaft – ach was sage ich! – die Menschheit für immer verändern wird. Und du wirst erfahren, was uns bis jetzt daran gehindert hat, dass wir unsere geistigen Möglichkeiten voll nutzen können, wie der Geist eines jeden Menschen von finsteren Mächten verwirrt und blockiert wird, die nichts anderes, als die totale Versklavung der Menschen anstreben.«</w:t>
      </w:r>
    </w:p>
    <w:bookmarkEnd w:id="54"/>
    <w:bookmarkStart w:id="55" w:name="section-40"/>
    <w:p>
      <w:pPr>
        <w:pStyle w:val="Heading1"/>
      </w:pPr>
      <w:r>
        <w:t xml:space="preserve">41</w:t>
      </w:r>
    </w:p>
    <w:p>
      <w:pPr>
        <w:pStyle w:val="FirstParagraph"/>
      </w:pPr>
      <w:r>
        <w:t xml:space="preserve">Kalem setzte sich ohne zu fragen und winkte dem Wirt zu. Der musterte ihn fragend, woraufhin Kalem auf das Bier seines Gegenübers und dann auf sich selbst deutete. Der Wirt nickte.</w:t>
      </w:r>
    </w:p>
    <w:p>
      <w:pPr>
        <w:pStyle w:val="BodyText"/>
      </w:pPr>
      <w:r>
        <w:t xml:space="preserve">»Hallo Lento! Bevor du fragst, es war ganz einfach dich zu finden. Jeder, der dich kannte, sagte, dass du ziemlich sicher hier sein würdest. Ich hoffe, du hast kein Problem mit dem Trinken.«</w:t>
      </w:r>
    </w:p>
    <w:p>
      <w:pPr>
        <w:pStyle w:val="BodyText"/>
      </w:pPr>
      <w:r>
        <w:t xml:space="preserve">»Nein!« Lento grinste Kalem an. »Aber nett, dass du dich um meine Gesundheit sorgst. Hier bekommt man die besten Gerüchte, den besten Tratsch und das beste Bier serviert. Deswegen bin ich jeden Tag hier.«</w:t>
      </w:r>
    </w:p>
    <w:p>
      <w:pPr>
        <w:pStyle w:val="BodyText"/>
      </w:pPr>
      <w:r>
        <w:t xml:space="preserve">Passenderweise stellte der Wirt in diesem Augenblick ein frisch geschöpftes Bier vor Kalem ab. Der nahm einen tiefen Schluck und nickte dann anerkennend.</w:t>
      </w:r>
    </w:p>
    <w:p>
      <w:pPr>
        <w:pStyle w:val="BodyText"/>
      </w:pPr>
      <w:r>
        <w:t xml:space="preserve">»Und, hast du rausgefunden, was es mit diesen Neuankömmlingen auf sich hat?«, fragte Lento.</w:t>
      </w:r>
    </w:p>
    <w:p>
      <w:pPr>
        <w:pStyle w:val="BodyText"/>
      </w:pPr>
      <w:r>
        <w:t xml:space="preserve">Kalem zuckte mit den Schultern.</w:t>
      </w:r>
    </w:p>
    <w:p>
      <w:pPr>
        <w:pStyle w:val="BodyText"/>
      </w:pPr>
      <w:r>
        <w:t xml:space="preserve">»Vielleicht. Ich habe zumindest einen Namen und bei meinen weiteren Nachforschungen bin ich immer wieder auf diese seltsame ›Kirche des Einen‹ gestoßen. Ich hatte gehofft, du weißt was darüber.«</w:t>
      </w:r>
    </w:p>
    <w:p>
      <w:pPr>
        <w:pStyle w:val="BodyText"/>
      </w:pPr>
      <w:r>
        <w:t xml:space="preserve">»Da bist du bei mir genau richtig! Diese Kirche ist das Stadtgespräch.«</w:t>
      </w:r>
    </w:p>
    <w:p>
      <w:pPr>
        <w:pStyle w:val="BodyText"/>
      </w:pPr>
      <w:r>
        <w:t xml:space="preserve">»Wirklich? Wenn ich nicht so intensiv nachgeforscht hätte, wüsste ich nicht einmal, dass sie existiert.«</w:t>
      </w:r>
    </w:p>
    <w:p>
      <w:pPr>
        <w:pStyle w:val="BodyText"/>
      </w:pPr>
      <w:r>
        <w:t xml:space="preserve">»Ja das ist eine seltsame Sache mit der ›Kirche des Einen‹. Einerseits hört man jede Menge Gerüchte, und man trifft auch immer wieder auf jemanden, der einen für diese Bewegung interessieren möchte, andererseits ist das Ganze eine ziemlich geschlossene Gesellschaft. Was die da treiben, weiß niemand so genau, sie erzählen einem immer nur, wie großartig es ist ›den Ruf des Einen‹ vernommen zu haben und wie toll die Gemeinschaft ist. Wenn man aber nachfragt, was sie denn in der Gemeinschaft konkret machen, kommt da nichts. Sie sagen, man muss erst ›den Weg des Einen‹ akzeptieren, um zu verstehen.«</w:t>
      </w:r>
    </w:p>
    <w:p>
      <w:pPr>
        <w:pStyle w:val="BodyText"/>
      </w:pPr>
      <w:r>
        <w:t xml:space="preserve">Kalem kratzte sich am Kinn.</w:t>
      </w:r>
    </w:p>
    <w:p>
      <w:pPr>
        <w:pStyle w:val="BodyText"/>
      </w:pPr>
      <w:r>
        <w:t xml:space="preserve">»Und was glaubst du, wie verbreitet diese Gemeinschaft schon ist?«</w:t>
      </w:r>
    </w:p>
    <w:p>
      <w:pPr>
        <w:pStyle w:val="BodyText"/>
      </w:pPr>
      <w:r>
        <w:t xml:space="preserve">»Gerüchten zufolge gehören sowohl der Chef der Stadtwache als auch der oberste Dieb der Gilde dazu.«</w:t>
      </w:r>
    </w:p>
    <w:p>
      <w:pPr>
        <w:pStyle w:val="BodyText"/>
      </w:pPr>
      <w:r>
        <w:t xml:space="preserve">Kalem stieß einen leisen Pfiff aus.</w:t>
      </w:r>
    </w:p>
    <w:p>
      <w:pPr>
        <w:pStyle w:val="BodyText"/>
      </w:pPr>
      <w:r>
        <w:t xml:space="preserve">»Und ich habe gehört, sie sind auch schon am Hofe aktiv.«</w:t>
      </w:r>
    </w:p>
    <w:p>
      <w:pPr>
        <w:pStyle w:val="BodyText"/>
      </w:pPr>
      <w:r>
        <w:t xml:space="preserve">»Wie konnten die sich so problemlos ausbreiten? Wieso hat niemand was bemerkt? Gerüchte und Tratsch verbreiten sich normalerweise schneller als die Kotzseuche.«</w:t>
      </w:r>
    </w:p>
    <w:p>
      <w:pPr>
        <w:pStyle w:val="BodyText"/>
      </w:pPr>
      <w:r>
        <w:t xml:space="preserve">Lento sah Kalem nachdenklich an.</w:t>
      </w:r>
    </w:p>
    <w:p>
      <w:pPr>
        <w:pStyle w:val="BodyText"/>
      </w:pPr>
      <w:r>
        <w:t xml:space="preserve">»Nun, eigentlich macht diese Kirche ja nichts Verbotenes. In Lakan herrscht Religionsfreiheit. Man hört ja im Grunde auch nur Gutes über sie. Es ist die Rede von einer hilfsbereiten Gemeinschaft, nicht wenige berichten von Wundern, die sie selbst gesehen haben. Es wird viel für die Armen und die Kranken getan.«</w:t>
      </w:r>
    </w:p>
    <w:p>
      <w:pPr>
        <w:pStyle w:val="BodyText"/>
      </w:pPr>
      <w:r>
        <w:t xml:space="preserve">»Lento, das klingt ja so, als würdest du morgen schon dieser Kirche beitreten.«</w:t>
      </w:r>
    </w:p>
    <w:p>
      <w:pPr>
        <w:pStyle w:val="BodyText"/>
      </w:pPr>
      <w:r>
        <w:t xml:space="preserve">»Keine Angst«, sagte Lento lachend, »die Gefahr besteht nicht. Die einzige Kirche, in die ich eintreten würde, müsste Saufen und Sex zur täglichen Pflicht erklären.«</w:t>
      </w:r>
    </w:p>
    <w:p>
      <w:pPr>
        <w:pStyle w:val="BodyText"/>
      </w:pPr>
      <w:r>
        <w:t xml:space="preserve">Kalem rang sich ein höfliches Lachen ab, doch sein Gesicht verdüsterte sich sofort wieder.</w:t>
      </w:r>
    </w:p>
    <w:p>
      <w:pPr>
        <w:pStyle w:val="BodyText"/>
      </w:pPr>
      <w:r>
        <w:t xml:space="preserve">»So sehr diese Gemeinschaft des Einen auch behauptet nur Gutes zu tun, sie haben hier heimlich Leute in das Land eingeschleust, und sie benehmen sich so auffällig unauffällig. Mit dieser Kirche stimmt ganz entschieden etwas nicht.«</w:t>
      </w:r>
    </w:p>
    <w:p>
      <w:pPr>
        <w:pStyle w:val="BodyText"/>
      </w:pPr>
      <w:r>
        <w:t xml:space="preserve">Lento nickte zustimmend.</w:t>
      </w:r>
    </w:p>
    <w:p>
      <w:pPr>
        <w:pStyle w:val="BodyText"/>
      </w:pPr>
      <w:r>
        <w:t xml:space="preserve">»Bei näherer Betrachtung passt einiges nicht zum Bild der harmlosen Glaubensgemeinschaft. Es heißt, die Kirche gehe mit Kritikern alles andere als zimperlich um, und es gebe einen Sicherheitsdienst, der intern wie extern operiert – und gefürchtet ist. Spricht man Mitglieder darauf an, streiten sie ab, dass es ihn gibt. Die Phantomtruppe nennen sie ›die Wächter‹.«</w:t>
      </w:r>
    </w:p>
    <w:p>
      <w:pPr>
        <w:pStyle w:val="BodyText"/>
      </w:pPr>
      <w:r>
        <w:t xml:space="preserve">»Selbst in den Grundsätzen der Kirche steht etwas darüber, wie mit Kritik umzugehen sei. Hmm. Hast du sonst noch was?«</w:t>
      </w:r>
    </w:p>
    <w:p>
      <w:pPr>
        <w:pStyle w:val="BodyText"/>
      </w:pPr>
      <w:r>
        <w:t xml:space="preserve">»Ja. Es soll demnächst das erste öffentliche ›Wunder‹ in Lakan geben. Ich hab keine Ahnung, was das bedeutet. Vielleicht solltest du daran teilnehmen, wenn bekannt wird, wo und wann das stattfindet.«</w:t>
      </w:r>
    </w:p>
    <w:p>
      <w:pPr>
        <w:pStyle w:val="BodyText"/>
      </w:pPr>
      <w:r>
        <w:t xml:space="preserve">Lento nahm einen großen Schluck seines Bieres.</w:t>
      </w:r>
    </w:p>
    <w:p>
      <w:pPr>
        <w:pStyle w:val="BodyText"/>
      </w:pPr>
      <w:r>
        <w:t xml:space="preserve">»Du hattest gesagt, du hast einen Namen für mich?«</w:t>
      </w:r>
    </w:p>
    <w:p>
      <w:pPr>
        <w:pStyle w:val="BodyText"/>
      </w:pPr>
      <w:r>
        <w:t xml:space="preserve">»Ja. Graf Letos. Er ist auch mit einem Schiff gekommen und er versucht, sich mit Geld und Charme bei den Reichen und Adligen einzuschmeicheln.«</w:t>
      </w:r>
    </w:p>
    <w:p>
      <w:pPr>
        <w:pStyle w:val="BodyText"/>
      </w:pPr>
      <w:r>
        <w:t xml:space="preserve">Nun war es an Lento durch die Zähne zu pfeifen.</w:t>
      </w:r>
    </w:p>
    <w:p>
      <w:pPr>
        <w:pStyle w:val="BodyText"/>
      </w:pPr>
      <w:r>
        <w:t xml:space="preserve">»Da hast du einen Volltreffer gelandet. Dieser Kerl ist nun wirklich in aller Munde. Was der in der kurzen Zeit, die er hier in Lakan ist, schon für wohltätige Zwecke gegeben hat, übertrifft selbst das, was unser König so verteilt. Und der ist ja auch nicht gerade geizig, was sowas angeht. Und dieser Graf ist nicht nur ein einfacher Kirchgänger, er ist in der Kirche des Einen ein ganz großes Tier. Was er da genau macht, weiß niemand, wenigstens niemand, der nicht in der Kirche ist. So viel wie man von der guten Seite dieser Kirche hört, so wenig weiß man darüber, wie die Kirche funktioniert und wer die Fäden in der Hand hält. Wenn du einen von der Kirche nach Graf Letos fragst, bekommst du zwar die Antwort, der Graf sei einer der glühendsten Verehrer des Weges des Einen und er sei auf der Leiter zur Erleuchtung praktisch auf einer Stufe mit dem Einen, aber was das heißt, und was seine Funktion ist, verrät dir keiner.«</w:t>
      </w:r>
    </w:p>
    <w:p>
      <w:pPr>
        <w:pStyle w:val="BodyText"/>
      </w:pPr>
      <w:r>
        <w:t xml:space="preserve">Mit einem nachdenklichen »Hmm« versank Kalem in die Betrachtung seines Bieres. Dann stand er auf und legte Lento kameradschaftlich die Hand auf die Schulter.</w:t>
      </w:r>
    </w:p>
    <w:p>
      <w:pPr>
        <w:pStyle w:val="BodyText"/>
      </w:pPr>
      <w:r>
        <w:t xml:space="preserve">»Danke. Auch wenn ich jetzt noch mehr Fragen habe, als vor unserem Gespräch, war es wie immer sehr hilfreich, mit dir gesprochen zu haben. Ich zahle deine Zeche für heute.«</w:t>
      </w:r>
    </w:p>
    <w:p>
      <w:pPr>
        <w:pStyle w:val="BodyText"/>
      </w:pPr>
      <w:r>
        <w:t xml:space="preserve">Er wandte sich zum Wirt und erklärte, Lentos Zeche gehe heute auf seine Rechnung. Zwei Silberstücke legte er auf den Tresen – genug, selbst wenn Lento vorhatte, sich bis zur Besinnungslosigkeit zu betrinken. </w:t>
      </w:r>
    </w:p>
    <w:bookmarkEnd w:id="55"/>
    <w:bookmarkStart w:id="56" w:name="section-41"/>
    <w:p>
      <w:pPr>
        <w:pStyle w:val="Heading1"/>
      </w:pPr>
      <w:r>
        <w:t xml:space="preserve">42</w:t>
      </w:r>
    </w:p>
    <w:p>
      <w:pPr>
        <w:pStyle w:val="FirstParagraph"/>
      </w:pPr>
      <w:r>
        <w:t xml:space="preserve">»Wir machen da weiter, wo wir das letzte Mal aufgehört haben.«</w:t>
      </w:r>
    </w:p>
    <w:p>
      <w:pPr>
        <w:pStyle w:val="BodyText"/>
      </w:pPr>
      <w:r>
        <w:t xml:space="preserve">Mit diesen Worten ging Jaad hinüber zum Wasserfass, holte den metallenen Becher und stellte ihn wieder vor Jomar auf den Boden, wo er schon mit überkreuzten Beinen saß.</w:t>
      </w:r>
    </w:p>
    <w:p>
      <w:pPr>
        <w:pStyle w:val="BodyText"/>
      </w:pPr>
      <w:r>
        <w:t xml:space="preserve">»Du wirst den Becher wieder berühren, aber diesmal sollst du ihn auch bewegen. Schieb ihn einfach von dir weg.«</w:t>
      </w:r>
    </w:p>
    <w:p>
      <w:pPr>
        <w:pStyle w:val="BodyText"/>
      </w:pPr>
      <w:r>
        <w:t xml:space="preserve">Jomar erinnerte sich an seine erste Lektion und atmete tief ein. Dann atmete er durch den Mund aus und mit dem Luftstrom entwich auch die Magie. Er sah/fühlte den magischen Dunst, formte ihn mit seinen imaginären Händen und leitete ihn in Richtung des Bechers.</w:t>
      </w:r>
    </w:p>
    <w:p>
      <w:pPr>
        <w:pStyle w:val="BodyText"/>
      </w:pPr>
      <w:r>
        <w:t xml:space="preserve">Auf dem Weg dahin wurde der Dunst dünner und als er den Becher erreicht hatte, war nur noch wenig Magie übrig. Er versuchte mit aller Macht den Becher zu bewegen, doch mehr, als ein kurzes Rucken brachte er nicht zustande, bevor der letzte Rest seiner Magie verging.</w:t>
      </w:r>
    </w:p>
    <w:p>
      <w:pPr>
        <w:pStyle w:val="BodyText"/>
      </w:pPr>
      <w:r>
        <w:t xml:space="preserve">Jaad schien zufriedener mit seiner Leistung zu sein, als er selbst:</w:t>
      </w:r>
    </w:p>
    <w:p>
      <w:pPr>
        <w:pStyle w:val="BodyText"/>
      </w:pPr>
      <w:r>
        <w:t xml:space="preserve">»Das war gut! Und gleich im ersten Versuch. Du bist wirklich talentiert. Versuch es noch einmal. Versuche, dieses Mal den magischen Dunst direkt vor dir zu sammeln. Drück die Magie zusammen, als würdest du eine Kugel formen. So verliert sich der magische Dunst auf seinem Weg nicht so leicht.«</w:t>
      </w:r>
    </w:p>
    <w:p>
      <w:pPr>
        <w:pStyle w:val="BodyText"/>
      </w:pPr>
      <w:r>
        <w:t xml:space="preserve">Er versuchte es. Nachdem die Wolke aus reiner Magie vor ihm erschien, begann er sie zusammenzupressen, als würde er einen Schneeball formen. Es gelang ihm sogar einzelne Schwaden, die ihm zu entwischen drohten einzufangen und der Kugel hinzuzufügen. Er hätte nicht erklären können, wie er dieses ›zusammenpressen‹ und ›einfangen‹ bewerkstelligte, aber es gelang ihm mittlerweile problemlos.</w:t>
      </w:r>
    </w:p>
    <w:p>
      <w:pPr>
        <w:pStyle w:val="BodyText"/>
      </w:pPr>
      <w:r>
        <w:t xml:space="preserve">Er dirigierte die magische Kugel zum Becher. Dort angekommen, war nun wesentlich mehr Magie vorhanden, um den Becher zu bewegen. Er bewegte sich metallisch kratzend über den Boden, bis er schließlich kurz vor der Wand umkippte.</w:t>
      </w:r>
    </w:p>
    <w:p>
      <w:pPr>
        <w:pStyle w:val="BodyText"/>
      </w:pPr>
      <w:r>
        <w:t xml:space="preserve">»Beeindruckend«, sagte Jaad mit einer schwer zu deutenden Betonung. Sie klang nicht wie jemand, der beeindruckt war, es hatte sich eher nach Unsicherheit angehört, fand Jomar. Was könnte Jaad verunsichern?</w:t>
      </w:r>
    </w:p>
    <w:p>
      <w:pPr>
        <w:pStyle w:val="BodyText"/>
      </w:pPr>
      <w:r>
        <w:t xml:space="preserve">Seine Lehrerin ging hinüber zum Becher, nahm ihn auf und stellte ihn zurück an seinen alten Platz.</w:t>
      </w:r>
    </w:p>
    <w:p>
      <w:pPr>
        <w:pStyle w:val="BodyText"/>
      </w:pPr>
      <w:r>
        <w:t xml:space="preserve">»Gut, dann werden wir jetzt etwas machen, für das du eigentlich noch gar nicht bereit sein solltest, aber du lernst einfach zu schnell. Es geht um den magischen Teilbereich der ›Destruktion‹. Alle Angriffszauber gehören dazu, sowie das Zerstören von Gegenständen, oder das Ändern von Zuständen. Du wirst jetzt einen Angriffszauber lernen, denn er ist einfach nur eine Erweiterung dessen, was du schon gelernt hast. Er heißt ›Feuerball‹ obwohl er nichts mit Feuer zu tun hat. Das ist ein historischer Name, der so schon auf der Erde benutzt worden ist.«</w:t>
      </w:r>
    </w:p>
    <w:p>
      <w:pPr>
        <w:pStyle w:val="BodyText"/>
      </w:pPr>
      <w:r>
        <w:t xml:space="preserve">»Ich dachte, auf der Ursprungswelt der Menschen gab es keine Magie«, wandte Jomar ein.</w:t>
      </w:r>
    </w:p>
    <w:p>
      <w:pPr>
        <w:pStyle w:val="BodyText"/>
      </w:pPr>
      <w:r>
        <w:t xml:space="preserve">»Das stimmt, und es ist schon seltsam, aber es gibt viele Zauber, deren Namen damals geprägt wurden, zum Beispiel ›magischer Pfeil‹ oder ›dröhnende Klinge‹ oder ›gehässiger Spott‹.«</w:t>
      </w:r>
    </w:p>
    <w:p>
      <w:pPr>
        <w:pStyle w:val="BodyText"/>
      </w:pPr>
      <w:r>
        <w:t xml:space="preserve">Erneut stellte Jaad den Becher auf.</w:t>
      </w:r>
    </w:p>
    <w:p>
      <w:pPr>
        <w:pStyle w:val="BodyText"/>
      </w:pPr>
      <w:r>
        <w:t xml:space="preserve">»Diesmal wirst du die Magie, die aus dir strömt zusammenpressen, so sehr es dir möglich ist. Dann wirst du einen weiteren Atemzug nehmen und weitere magische Energie ausströmen lassen und dem Ball hinzufügen. Dann schleuderst du das Ganze auf den Becher.«</w:t>
      </w:r>
    </w:p>
    <w:p>
      <w:pPr>
        <w:pStyle w:val="BodyText"/>
      </w:pPr>
      <w:r>
        <w:t xml:space="preserve">»Und was geschieht dann?«</w:t>
      </w:r>
    </w:p>
    <w:p>
      <w:pPr>
        <w:pStyle w:val="BodyText"/>
      </w:pPr>
      <w:r>
        <w:t xml:space="preserve">»Wenn alles so läuft wie geplant, wird der Becher an die Wand knallen und ziemlich verbeult sein.«</w:t>
      </w:r>
    </w:p>
    <w:p>
      <w:pPr>
        <w:pStyle w:val="BodyText"/>
      </w:pPr>
      <w:r>
        <w:t xml:space="preserve">Jomar schien sich noch nicht so recht vorstellen zu können, wie das funktionieren sollte.</w:t>
      </w:r>
    </w:p>
    <w:p>
      <w:pPr>
        <w:pStyle w:val="BodyText"/>
      </w:pPr>
      <w:r>
        <w:t xml:space="preserve">»Kannst du es mir nicht mal vormachen?«</w:t>
      </w:r>
    </w:p>
    <w:p>
      <w:pPr>
        <w:pStyle w:val="BodyText"/>
      </w:pPr>
      <w:r>
        <w:t xml:space="preserve">Jaad schüttelte den Kopf.</w:t>
      </w:r>
    </w:p>
    <w:p>
      <w:pPr>
        <w:pStyle w:val="BodyText"/>
      </w:pPr>
      <w:r>
        <w:t xml:space="preserve">»Ehrlich gesagt: Nein. Ich kann keine Feuerbälle werfen. Ich könnte – wenn ich mich sehr anstrenge – den Becher vielleicht umwerfen, aber mehr nicht. Ich bin eine Verführerin, das ist mentale Magie. Der einzige Zauberspruch aus ›Destruktion‹, den ich gut kann, ist Feuer machen.«</w:t>
      </w:r>
    </w:p>
    <w:p>
      <w:pPr>
        <w:pStyle w:val="BodyText"/>
      </w:pPr>
      <w:r>
        <w:t xml:space="preserve">»Du bringst mir also was bei, das du gar nicht kannst?«</w:t>
      </w:r>
    </w:p>
    <w:p>
      <w:pPr>
        <w:pStyle w:val="BodyText"/>
      </w:pPr>
      <w:r>
        <w:t xml:space="preserve">»Ja und? Ich weiß doch, wie es geht. Ich werde versuchen, dir noch viel mehr Zauber beizubringen, die ich selber nicht wirken kann. Mal sehen, was du so alles nicht kannst.«</w:t>
      </w:r>
    </w:p>
    <w:p>
      <w:pPr>
        <w:pStyle w:val="BodyText"/>
      </w:pPr>
      <w:r>
        <w:t xml:space="preserve">Jomar zuckte mit den Schultern in wortloser Akzeptanz und begann sich zu konzentrieren. Er tat einen tiefen Atemzug, dann ließ er die Luft aus seinen Lungen strömen. Wie zuvor folgte die Magie seinem Atem. Er fing den Dunst ein und begann ihn mit seinen unsichtbaren Händen zu einer Kugel zu formen. Dann erhöhte er den Druck auf die wabernde Magie. Der magische Ball schrumpfte und begann heller zu leuchten. Ein Schweißtropfen lief Jomar über das Gesicht, seine realen Hände begannen zu zittern. Er presste fester und die Magie strahlte nun brennend hell.</w:t>
      </w:r>
    </w:p>
    <w:p>
      <w:pPr>
        <w:pStyle w:val="BodyText"/>
      </w:pPr>
      <w:r>
        <w:t xml:space="preserve">»Das ist gut, jetzt noch einen Atemzug.«</w:t>
      </w:r>
    </w:p>
    <w:p>
      <w:pPr>
        <w:pStyle w:val="BodyText"/>
      </w:pPr>
      <w:r>
        <w:t xml:space="preserve">Also konnte auch Jaad den hell strahlenden Ball sehen. Er nahm einen tiefen Atemzug, atmete aus und fing die zusätzliche Magie auf. Er presste sie in die nunmehr nur noch kirschgroße Kugel blendend weiß strahlende Magie. Er kniff die Augen zusammen.</w:t>
      </w:r>
    </w:p>
    <w:p>
      <w:pPr>
        <w:pStyle w:val="BodyText"/>
      </w:pPr>
      <w:r>
        <w:t xml:space="preserve">Es war soweit. Er spannte seine magischen Hände an und schleuderte den gleißenden Punkt auf den bemitleidenswerten Becher.</w:t>
      </w:r>
    </w:p>
    <w:p>
      <w:pPr>
        <w:pStyle w:val="BodyText"/>
      </w:pPr>
      <w:r>
        <w:t xml:space="preserve">Die Explosion brachte das ganze Haus zum Beben. Die kristallenen Deckenleuchter klirrten leise.</w:t>
      </w:r>
    </w:p>
    <w:p>
      <w:pPr>
        <w:pStyle w:val="BodyText"/>
      </w:pPr>
      <w:r>
        <w:t xml:space="preserve">Kalem sah zu Kisal hinüber, mit der gerade eine Tasse Tee in der riesigen Küche des Hauses getrunken hatte.</w:t>
      </w:r>
    </w:p>
    <w:p>
      <w:pPr>
        <w:pStyle w:val="BodyText"/>
      </w:pPr>
      <w:r>
        <w:t xml:space="preserve">»Das kam aus dem Keller.«</w:t>
      </w:r>
    </w:p>
    <w:p>
      <w:pPr>
        <w:pStyle w:val="BodyText"/>
      </w:pPr>
      <w:r>
        <w:t xml:space="preserve">Beide sprangen auf und liefen aus der Küche in Richtung der Treppe. Kisal zündete ein magisch erzeugtes Licht, das über ihnen schwebte, und beide eilten die Wendeltreppe hinab. Schon auf halbem Weg wurde die Luft trüb und unten im Übungsraum angekommen, war der Staub so dicht, dass man nicht erkennen konnte, was darin vor sich ging. Aber sie hörten Jaad und Jomar husten, würgen und fluchen.</w:t>
      </w:r>
    </w:p>
    <w:p>
      <w:pPr>
        <w:pStyle w:val="BodyText"/>
      </w:pPr>
      <w:r>
        <w:t xml:space="preserve">Kisal hielt beide Arme vor sich ausgestreckt, ihre Finger zeigten nach vorne.</w:t>
      </w:r>
    </w:p>
    <w:p>
      <w:pPr>
        <w:pStyle w:val="BodyText"/>
      </w:pPr>
      <w:r>
        <w:t xml:space="preserve">»Pulvis Espen Vanis!«, rief sie. Zumindest hörte es sich für Kalem so an. Der Staub fiel zu Boden, als hätte er sich in Blei verwandelt und gab die Sicht frei auf die auf dem Boden sitzenden Gestalten. Eine der Seitenwände des Kellerraumes war komplett zertrümmert und das Erdreich jenseits des Hauses war zu sehen. Die zitternde Nase einer Erdratte erschien, und das Tier gab ein empörtes Quieken von sich.</w:t>
      </w:r>
    </w:p>
    <w:p>
      <w:pPr>
        <w:pStyle w:val="BodyText"/>
      </w:pPr>
      <w:r>
        <w:t xml:space="preserve">Jaad und Jomar hatten einige Kratzer im Gesicht und an den Händen und ihre Kleidung wies etliche Risse und Löcher auf, die die umherfliegenden Steinsplitter gerissen hatten. Doch davon abgesehen, schienen sie unverletzt zu sein. Beide saßen mit ausgestreckten Beinen und aufgerissenen Augen auf dem staubigen Boden.</w:t>
      </w:r>
    </w:p>
    <w:p>
      <w:pPr>
        <w:pStyle w:val="BodyText"/>
      </w:pPr>
      <w:r>
        <w:t xml:space="preserve">»Geht es euch gut?«, fragte Kalem dennoch.</w:t>
      </w:r>
    </w:p>
    <w:p>
      <w:pPr>
        <w:pStyle w:val="BodyText"/>
      </w:pPr>
      <w:r>
        <w:t xml:space="preserve">»WAS?«, antwortete Jaad. Jomar sah, das Jaad etwas gesagt hatte.</w:t>
      </w:r>
    </w:p>
    <w:p>
      <w:pPr>
        <w:pStyle w:val="BodyText"/>
      </w:pPr>
      <w:r>
        <w:t xml:space="preserve">»WAS?«, antwortete er.</w:t>
      </w:r>
    </w:p>
    <w:p>
      <w:pPr>
        <w:pStyle w:val="BodyText"/>
      </w:pPr>
      <w:r>
        <w:t xml:space="preserve">»ICH KANN DICH NICHT VERSTEHEN!« Jaad deutete auf ihre Ohren. Jomar antwortete:</w:t>
      </w:r>
    </w:p>
    <w:p>
      <w:pPr>
        <w:pStyle w:val="BodyText"/>
      </w:pPr>
      <w:r>
        <w:t xml:space="preserve">»ICH KANN DICH NICHT VERSTEHEN!«</w:t>
      </w:r>
    </w:p>
    <w:p>
      <w:pPr>
        <w:pStyle w:val="BodyText"/>
      </w:pPr>
      <w:r>
        <w:t xml:space="preserve">»WAS?«</w:t>
      </w:r>
    </w:p>
    <w:p>
      <w:pPr>
        <w:pStyle w:val="BodyText"/>
      </w:pPr>
      <w:r>
        <w:t xml:space="preserve">»ICH KANN DICH NICHT VERSTEHEN!«</w:t>
      </w:r>
    </w:p>
    <w:p>
      <w:pPr>
        <w:pStyle w:val="BodyText"/>
      </w:pPr>
      <w:r>
        <w:t xml:space="preserve">»WAS?«</w:t>
      </w:r>
    </w:p>
    <w:p>
      <w:pPr>
        <w:pStyle w:val="BodyText"/>
      </w:pPr>
      <w:r>
        <w:t xml:space="preserve">Kisal unterbrach das interessante Gespräch und trat zu Jaad hinüber. Sie sah ihr in die Augen und sagte langsam und deutlich:</w:t>
      </w:r>
    </w:p>
    <w:p>
      <w:pPr>
        <w:pStyle w:val="BodyText"/>
      </w:pPr>
      <w:r>
        <w:t xml:space="preserve">»Was ist hier geschehen?«</w:t>
      </w:r>
    </w:p>
    <w:p>
      <w:pPr>
        <w:pStyle w:val="BodyText"/>
      </w:pPr>
      <w:r>
        <w:t xml:space="preserve">Jaad verstand.</w:t>
      </w:r>
    </w:p>
    <w:p>
      <w:pPr>
        <w:pStyle w:val="BodyText"/>
      </w:pPr>
      <w:r>
        <w:t xml:space="preserve">»JOMAR HAT EINEN FEUERBALL GEWORFEN.«</w:t>
      </w:r>
    </w:p>
    <w:p>
      <w:pPr>
        <w:pStyle w:val="BodyText"/>
      </w:pPr>
      <w:r>
        <w:t xml:space="preserve">Kisal sah zweifelnd auf den Krater in der Wand. Die Erdratte war immer noch recht unglücklich mit der Umgestaltung ihres Wohnzimmers und quiekte weiterhin empört.</w:t>
      </w:r>
    </w:p>
    <w:p>
      <w:pPr>
        <w:pStyle w:val="BodyText"/>
      </w:pPr>
      <w:r>
        <w:t xml:space="preserve">»Ein Feuerball ist Magie der ersten Ebene. Das da kann unmöglich ein Feuerball angerichtet haben.«</w:t>
      </w:r>
    </w:p>
    <w:p>
      <w:pPr>
        <w:pStyle w:val="BodyText"/>
      </w:pPr>
      <w:r>
        <w:t xml:space="preserve">»WAS?«</w:t>
      </w:r>
    </w:p>
    <w:p>
      <w:pPr>
        <w:pStyle w:val="BodyText"/>
      </w:pPr>
      <w:r>
        <w:t xml:space="preserve">Kisal seufzte, bot Jaad einen Arm an und und zog sie in den Stand.</w:t>
      </w:r>
    </w:p>
    <w:p>
      <w:pPr>
        <w:pStyle w:val="BodyText"/>
      </w:pPr>
      <w:r>
        <w:t xml:space="preserve">»Wir sollten erst mal nach oben gehen.«</w:t>
      </w:r>
    </w:p>
    <w:p>
      <w:pPr>
        <w:pStyle w:val="BodyText"/>
      </w:pPr>
      <w:r>
        <w:t xml:space="preserve">»WAS?«</w:t>
      </w:r>
    </w:p>
    <w:p>
      <w:pPr>
        <w:pStyle w:val="BodyText"/>
        <w:jc w:val="center"/>
      </w:pPr>
      <w:r>
        <w:rPr>
          <w:color w:val="87CEEB"/>
        </w:rPr>
        <w:t xml:space="preserve">◆◆◆</w:t>
      </w:r>
    </w:p>
    <w:p>
      <w:pPr>
        <w:pStyle w:val="BodyText"/>
      </w:pPr>
      <w:r>
        <w:t xml:space="preserve">     </w:t>
      </w:r>
    </w:p>
    <w:p>
      <w:pPr>
        <w:pStyle w:val="BodyText"/>
      </w:pPr>
      <w:r>
        <w:t xml:space="preserve">Jaad und Jomar saßen nun schon eine Weile in der Küche und tranken Tee. Ihr Hörvermögen war zurückgekehrt, doch beide klagten über ein anhaltendes Pfeifen in ihren Ohren. Mit ihren staubverkrusteten Gesichtern und der zerrissenen Kleidung sahen sie aus wie Bettler.</w:t>
      </w:r>
    </w:p>
    <w:p>
      <w:pPr>
        <w:pStyle w:val="BodyText"/>
      </w:pPr>
      <w:r>
        <w:t xml:space="preserve">»Also nochmal: Das soll ein Feuerball angestellt haben?«</w:t>
      </w:r>
    </w:p>
    <w:p>
      <w:pPr>
        <w:pStyle w:val="BodyText"/>
      </w:pPr>
      <w:r>
        <w:t xml:space="preserve">Jaad zuckte mit den Schultern.</w:t>
      </w:r>
    </w:p>
    <w:p>
      <w:pPr>
        <w:pStyle w:val="BodyText"/>
      </w:pPr>
      <w:r>
        <w:t xml:space="preserve">»Ich habe ihm gesagt, wie das geht, und dann hat er die Wand pulverisiert.«</w:t>
      </w:r>
    </w:p>
    <w:p>
      <w:pPr>
        <w:pStyle w:val="BodyText"/>
      </w:pPr>
      <w:r>
        <w:t xml:space="preserve">Kisal sah fragend zu Jomar hinüber.</w:t>
      </w:r>
    </w:p>
    <w:p>
      <w:pPr>
        <w:pStyle w:val="BodyText"/>
      </w:pPr>
      <w:r>
        <w:t xml:space="preserve">»Ich hab einfach die Magie zusammengepresst und dann von mir geschleudert.« Um zu demonstrieren, was er meinte, nahm er beide Hände hoch und ließ sie nach vorne schnellen.</w:t>
      </w:r>
    </w:p>
    <w:p>
      <w:pPr>
        <w:pStyle w:val="BodyText"/>
      </w:pPr>
      <w:r>
        <w:t xml:space="preserve">Die weiße, filigrane – und sicherlich unglaublich teure – Quing-Vase fegte vom Tisch und zerschellte an der Wand, obwohl sie am anderen Ende des Tisches gestanden hatte.</w:t>
      </w:r>
    </w:p>
    <w:p>
      <w:pPr>
        <w:pStyle w:val="BodyText"/>
      </w:pPr>
      <w:r>
        <w:t xml:space="preserve">»Mist!«, entfuhr es Jaad und sie eilte um den Tisch herum zu Jomar hin. Sie legte ihre Hand auf Jomars Stirn und entzog ihm die Magie.</w:t>
      </w:r>
    </w:p>
    <w:p>
      <w:pPr>
        <w:pStyle w:val="BodyText"/>
      </w:pPr>
      <w:r>
        <w:t xml:space="preserve">»Das hatte ich ja völlig vergessen.«</w:t>
      </w:r>
    </w:p>
    <w:p>
      <w:pPr>
        <w:pStyle w:val="BodyText"/>
      </w:pPr>
      <w:r>
        <w:t xml:space="preserve">»Auuu… Scheiße!«, zischte Jomar und rieb sich die Stirn.</w:t>
      </w:r>
    </w:p>
    <w:bookmarkEnd w:id="56"/>
    <w:bookmarkStart w:id="57" w:name="section-42"/>
    <w:p>
      <w:pPr>
        <w:pStyle w:val="Heading1"/>
      </w:pPr>
      <w:r>
        <w:t xml:space="preserve">43</w:t>
      </w:r>
    </w:p>
    <w:p>
      <w:pPr>
        <w:pStyle w:val="FirstParagraph"/>
      </w:pPr>
      <w:r>
        <w:t xml:space="preserve">»Das ›Fest der Wunder‹ findet nächste Woche im nordwestlichen Küstenbezirk statt.« Kalem legte das Flugblatt auf den Tisch.</w:t>
      </w:r>
    </w:p>
    <w:p>
      <w:pPr>
        <w:pStyle w:val="BodyText"/>
      </w:pPr>
      <w:r>
        <w:t xml:space="preserve">»Da ist auch die zentrale Begegnungsstätte der Kirche des Einen«, sagte Jomar.</w:t>
      </w:r>
    </w:p>
    <w:p>
      <w:pPr>
        <w:pStyle w:val="BodyText"/>
      </w:pPr>
      <w:r>
        <w:t xml:space="preserve">Jaad sah auf das Flugblatt.</w:t>
      </w:r>
    </w:p>
    <w:p>
      <w:pPr>
        <w:pStyle w:val="BodyText"/>
      </w:pPr>
      <w:r>
        <w:t xml:space="preserve">»Gratisessen, Gaukler und Musik. Das werden wir uns doch nicht entgehen lassen, oder?«</w:t>
      </w:r>
    </w:p>
    <w:p>
      <w:pPr>
        <w:pStyle w:val="BodyText"/>
      </w:pPr>
      <w:r>
        <w:t xml:space="preserve">»Auf keinen Fall!«, bestätigte Kalem.</w:t>
      </w:r>
    </w:p>
    <w:p>
      <w:pPr>
        <w:pStyle w:val="BodyText"/>
      </w:pPr>
      <w:r>
        <w:t xml:space="preserve">»Allerdings sollte es uns weniger um das Gratisessen gehen«, sagte Kisal streng.</w:t>
      </w:r>
    </w:p>
    <w:p>
      <w:pPr>
        <w:pStyle w:val="BodyText"/>
      </w:pPr>
      <w:r>
        <w:t xml:space="preserve">Jaad tippte auf das Flugblatt.</w:t>
      </w:r>
    </w:p>
    <w:p>
      <w:pPr>
        <w:pStyle w:val="BodyText"/>
      </w:pPr>
      <w:r>
        <w:t xml:space="preserve">»Es sind ›Wunder durch die Macht des Einen‹ angekündigt. Ich bin gespannt, mit welchen Tricks sie die Leute verarschen wollen.«</w:t>
      </w:r>
    </w:p>
    <w:p>
      <w:pPr>
        <w:pStyle w:val="BodyText"/>
        <w:jc w:val="center"/>
      </w:pPr>
      <w:r>
        <w:rPr>
          <w:color w:val="87CEEB"/>
        </w:rPr>
        <w:t xml:space="preserve">◆◆◆</w:t>
      </w:r>
    </w:p>
    <w:p>
      <w:pPr>
        <w:pStyle w:val="BodyText"/>
      </w:pPr>
      <w:r>
        <w:t xml:space="preserve">Sie waren alle zum Fest gegangen: Jaad, Jomar, Kalem und Kisal.</w:t>
      </w:r>
    </w:p>
    <w:p>
      <w:pPr>
        <w:pStyle w:val="BodyText"/>
      </w:pPr>
      <w:r>
        <w:t xml:space="preserve">Es waren so viele Menschen gekommen, dass man annehmen musste, in der Stadt war außer ein paar sehr glücklichen Dieben keine Menschenseele mehr. Das weite Feld am Rande der Stadt war ein einziges Meer aus lärmenden und lachenden Menschen, die sichtlich Spaß an der Festivität hatten, was auch wenig verwunderte, denn es gab jede Menge Bratwürste und Ratten am Stiel, jonglierende Gaukler, und Blauwein und Bier flossen in Strömen. Fast alles war gratis: Nur Spanferkel, bestimmte Getränke und der übliche Kleinkram wie Fähnchen oder Windmühlen kosteten etwas. Aber wer sich gratis seinen Bauch vollschlagen und sich betrinken wollte, kam auf seine Kosten. Dutzende von Ständen waren über das Feld verteilt, es gab so viele Gaukler, dass einige aus Lakans Nachbarländern angereist sein mussten.</w:t>
      </w:r>
    </w:p>
    <w:p>
      <w:pPr>
        <w:pStyle w:val="BodyText"/>
      </w:pPr>
      <w:r>
        <w:t xml:space="preserve">In Richtung der Küste war ein Bereich abgesperrt mit einem großen Podest in der Mitte. Eine stattliche Anzahl der in prunkvolle Roben gekleideten Priester wartete hinter der Absperrung. Bislang blieb die eigentliche Bühne jedoch noch leer.</w:t>
      </w:r>
    </w:p>
    <w:p>
      <w:pPr>
        <w:pStyle w:val="BodyText"/>
      </w:pPr>
      <w:r>
        <w:t xml:space="preserve">Jomar verschlang seine dritte Bratwurst.</w:t>
      </w:r>
    </w:p>
    <w:p>
      <w:pPr>
        <w:pStyle w:val="BodyText"/>
      </w:pPr>
      <w:r>
        <w:t xml:space="preserve">»Wenn du so weiter frisst, wirst du das alles wieder von dir geben, das garantiere ich dir.« Jaad sah angewidert auf Jomars fettverschmierte Lippen.</w:t>
      </w:r>
    </w:p>
    <w:p>
      <w:pPr>
        <w:pStyle w:val="BodyText"/>
      </w:pPr>
      <w:r>
        <w:t xml:space="preserve">»Na dann kann ich wieder von vorne anfangen. Ich sehe das Problem nicht.« Er stopfte sich den viel zu großen Rest seiner Wurst in den Mund.</w:t>
      </w:r>
    </w:p>
    <w:p>
      <w:pPr>
        <w:pStyle w:val="BodyText"/>
      </w:pPr>
      <w:r>
        <w:t xml:space="preserve">»Na ja. Du bist eben noch ein Junge. Da muss man wohl Verständnis haben.« Sie verstummte als sie zu Kalem hinübersah, der in beiden Händen je eine Bratwurst hielt und dessen Mund nicht weniger fettverschmiert war als Jomars.</w:t>
      </w:r>
    </w:p>
    <w:p>
      <w:pPr>
        <w:pStyle w:val="BodyText"/>
      </w:pPr>
      <w:r>
        <w:t xml:space="preserve">»Ist wohl doch eher so ein Männerding.« Sie verstummte erneut, als sie die Reste einer Wurst in Kisals Mund verschwinden sah.</w:t>
      </w:r>
    </w:p>
    <w:p>
      <w:pPr>
        <w:pStyle w:val="BodyText"/>
      </w:pPr>
      <w:r>
        <w:t xml:space="preserve">»Waff denn? Iff doch gratif!«, rechtfertigte sich die sonst so kultiviert wirkende Frau und schob sich die nächste Wurst in den Mund.</w:t>
      </w:r>
    </w:p>
    <w:p>
      <w:pPr>
        <w:pStyle w:val="BodyText"/>
      </w:pPr>
      <w:r>
        <w:t xml:space="preserve">Jaad schüttelte den Kopf. Ihre Begleiter schienen diese Observation nicht richtig ernst zu nehmen. Aber vielleicht war dieses Fest auch genau das, was sie gebraucht hatten. Die zurückliegenden Wochen waren doch ziemlich ereignislos verlaufen, bis auf die Explosion im Keller.</w:t>
      </w:r>
    </w:p>
    <w:p>
      <w:pPr>
        <w:pStyle w:val="BodyText"/>
      </w:pPr>
      <w:r>
        <w:t xml:space="preserve">Sie wussten nicht recht, was sie tun sollten. Jaad war auf einigen Bällen gewesen, Jomar war der Kirche beigetreten und Kalem hatte auf Suche nach Informationen die Stadt durchstreift. Kisal hatte wenigstens noch ihre Arbeit als Hausdame. Doch die meiste Zeit warteten sie einfach, ohne genau zu wissen, worauf. Höchstwahrscheinlich war die Kirche ein wichtiger Teil ihres Auftrags, aber da sie keine Anweisungen erhalten hatten, blieb ihnen nicht viel mehr übrig, als zu beobachten, was in der Stadt vor sich ging.</w:t>
      </w:r>
    </w:p>
    <w:p>
      <w:pPr>
        <w:pStyle w:val="BodyText"/>
      </w:pPr>
      <w:r>
        <w:t xml:space="preserve">Plötzlich kam Bewegung in die Menge. Sie bewegte sich in Richtung der Bühne. Jaad und ihre Begleiter schlossen sich dem an. Sie sahen, wie Priester die schmale Treppe hinauf zur Plattform erklommen. Oben angekommen stellten sich die Priester hinter einem Mann auf, der eine besonders auffällige rote Robe mit goldenen Borten trug.</w:t>
      </w:r>
    </w:p>
    <w:p>
      <w:pPr>
        <w:pStyle w:val="BodyText"/>
      </w:pPr>
      <w:r>
        <w:t xml:space="preserve">»Graf Letos«, sagte Jaad zu ihren Gefährten.</w:t>
      </w:r>
    </w:p>
    <w:p>
      <w:pPr>
        <w:pStyle w:val="BodyText"/>
      </w:pPr>
      <w:r>
        <w:t xml:space="preserve">Der Graf räusperte sich und begann zu sprechen.</w:t>
      </w:r>
    </w:p>
    <w:p>
      <w:pPr>
        <w:pStyle w:val="BodyText"/>
      </w:pPr>
      <w:r>
        <w:t xml:space="preserve">»Liebe Bürger von Königsstadt.«</w:t>
      </w:r>
    </w:p>
    <w:p>
      <w:pPr>
        <w:pStyle w:val="BodyText"/>
      </w:pPr>
      <w:r>
        <w:t xml:space="preserve">Jaad staunte nicht schlecht, als ihr klar wurde, dass sie den Grafen problemlos verstehen konnte, obwohl sie und ihre Mitstreiter doch in erheblicher Entfernung zur Bühne standen. Es klang, als würde er direkt vor ihnen stehen. Jaad sah dieselbe Verwunderung in den Augen von Kalem, Jomar und Kisal.</w:t>
      </w:r>
    </w:p>
    <w:p>
      <w:pPr>
        <w:pStyle w:val="BodyText"/>
      </w:pPr>
      <w:r>
        <w:t xml:space="preserve">Wie machte er das?</w:t>
      </w:r>
    </w:p>
    <w:p>
      <w:pPr>
        <w:pStyle w:val="BodyText"/>
      </w:pPr>
      <w:r>
        <w:t xml:space="preserve">»Ich hoffe, ihr habt Freude an unserem Fest. Und keine Angst: Ihr könnt noch den ganzen Tag und die ganze Nacht weiter feiern. Aber jetzt benötigen wir eure Aufmerksamkeit, denn ihr werdet jetzt Zeugen der Macht des Einen.</w:t>
      </w:r>
    </w:p>
    <w:p>
      <w:pPr>
        <w:pStyle w:val="BodyText"/>
      </w:pPr>
      <w:r>
        <w:t xml:space="preserve">Wir, die Priester des Einen sind durchdrungen von seiner Macht. Wir werden diese Macht nun einsetzen, um Wunder zu wirken.«</w:t>
      </w:r>
    </w:p>
    <w:p>
      <w:pPr>
        <w:pStyle w:val="BodyText"/>
      </w:pPr>
      <w:r>
        <w:t xml:space="preserve">Ein Raunen ging durch die Menge, es gab aber auch einige Pfiffe und lautes Gelächter.</w:t>
      </w:r>
    </w:p>
    <w:p>
      <w:pPr>
        <w:pStyle w:val="BodyText"/>
      </w:pPr>
      <w:r>
        <w:t xml:space="preserve">»Ich weiß, was ihr denkt. Ihr glaubt, es erwarten euch nun irgendwelche Gauklertricks oder verderbte Magie. Doch was wir euch zeigen werden, sind wahre Wunder. Wir sind in der Lage sie zu wirken, da wir nach jahrelanger Übung auf der Leiter zur Erleuchtung so weit aufgestiegen sind und unseren Geist von allen magischen Flüchen befreit haben.</w:t>
      </w:r>
    </w:p>
    <w:p>
      <w:pPr>
        <w:pStyle w:val="BodyText"/>
      </w:pPr>
      <w:r>
        <w:t xml:space="preserve">Wir können das volle Potenzial ausschöpfen, das jeder Mensch in sich trägt. Wir können uns der Macht bedienen, die der Eine uns gezeigt hat.«</w:t>
      </w:r>
    </w:p>
    <w:p>
      <w:pPr>
        <w:pStyle w:val="BodyText"/>
      </w:pPr>
      <w:r>
        <w:t xml:space="preserve">Er machte eine Pause. Die Menge hatte sich beruhigt und wartete gespannt auf das, was kommen mochte.</w:t>
      </w:r>
    </w:p>
    <w:p>
      <w:pPr>
        <w:pStyle w:val="BodyText"/>
      </w:pPr>
      <w:r>
        <w:t xml:space="preserve">»Die Felder hinter mir sind nach der großen Flut bis hinauf zur Küste versalzen und verdorrt. Wir werden sie wieder fruchtbar machen. Dieses Wunder wird nur wenige Minuten brauchen.«</w:t>
      </w:r>
    </w:p>
    <w:p>
      <w:pPr>
        <w:pStyle w:val="BodyText"/>
      </w:pPr>
      <w:r>
        <w:t xml:space="preserve">Die Männer auf der Bühne drehten sich herum, machten in der Mitte Platz für den Grafen. Er stand nun am vorderen Rand der Bühne und begann seine Arme auszubreiten, die anderen Männer taten es ihm gleich. Sie begannen zu singen. Es war ein monotoner Singsang, der leise begann, dann aber langsam und stetig lauter wurde.</w:t>
      </w:r>
    </w:p>
    <w:p>
      <w:pPr>
        <w:pStyle w:val="BodyText"/>
      </w:pPr>
      <w:r>
        <w:t xml:space="preserve">Auf den Feldern tat sich nichts. Die strohigen Gräser der Salzwiesen wogten im sanften Wind. Jaad wollte gerade eine spöttische Bemerkung machen, als die Gräser zu verkohlen begannen. Ohne eine Flamme oder Hitze wurden die Pflanzen schwarz und zerfielen zu Staub. Zurück blieb schwarzer, trockener Boden.</w:t>
      </w:r>
    </w:p>
    <w:p>
      <w:pPr>
        <w:pStyle w:val="BodyText"/>
      </w:pPr>
      <w:r>
        <w:t xml:space="preserve">Doch es kam Bewegung in die Erde. Sie begann sich umzuwälzen, als würde sie ein unsichtbarer Pflug umgraben. Dabei kam kräftiger, gesunder Mutterboden zu Tage, den es dort eigentlich nicht geben dürfte.</w:t>
      </w:r>
    </w:p>
    <w:p>
      <w:pPr>
        <w:pStyle w:val="BodyText"/>
      </w:pPr>
      <w:r>
        <w:t xml:space="preserve">Die Menge reagierte mit Lauten der Überraschung und aufgeregtem Gemurmel.</w:t>
      </w:r>
    </w:p>
    <w:p>
      <w:pPr>
        <w:pStyle w:val="BodyText"/>
      </w:pPr>
      <w:r>
        <w:t xml:space="preserve">Doch das Schauspiel war noch nicht zu Ende. Halme schossen aus der Erde und nach kurzer Zeit war der Boden übersät von jungen, grünen Weizengrasstängeln.</w:t>
      </w:r>
    </w:p>
    <w:p>
      <w:pPr>
        <w:pStyle w:val="BodyText"/>
      </w:pPr>
      <w:r>
        <w:t xml:space="preserve">Jomar sah zu Jaad hinüber, um zu hören, was sie wohl dazu sagen würde, doch diese starrte mit aufgerissenen Augen voller Entsetzen auf die Bühne. Jomar sah, dass Kisal neben ihr nicht weniger entsetzt zu sein schien. Neben Kisal stand Kalem, der wie Jomar verwundert auf die Frauen blickte. Dann sahen Jomar und er sich an und beide zuckten zugleich mit den Schultern.</w:t>
      </w:r>
    </w:p>
    <w:p>
      <w:pPr>
        <w:pStyle w:val="BodyText"/>
      </w:pPr>
      <w:r>
        <w:t xml:space="preserve">»Was ist los?«, frage er Jaad leise.</w:t>
      </w:r>
    </w:p>
    <w:p>
      <w:pPr>
        <w:pStyle w:val="BodyText"/>
      </w:pPr>
      <w:r>
        <w:t xml:space="preserve">»Nicht jetzt«, zischte sie.</w:t>
      </w:r>
    </w:p>
    <w:p>
      <w:pPr>
        <w:pStyle w:val="BodyText"/>
      </w:pPr>
      <w:r>
        <w:t xml:space="preserve">Graf Letos hatte sich derweil umgedreht und kam zurück zur Vorderseite der Bühne. Einer der Priester reichte ihm ein Tuch, und er begann sich das schweißnasse Gesicht zu trocknen.</w:t>
      </w:r>
    </w:p>
    <w:p>
      <w:pPr>
        <w:pStyle w:val="BodyText"/>
      </w:pPr>
      <w:r>
        <w:t xml:space="preserve">»Meine lieben Freunde. Das ist die Macht des Einen.«</w:t>
      </w:r>
    </w:p>
    <w:p>
      <w:pPr>
        <w:pStyle w:val="BodyText"/>
      </w:pPr>
      <w:r>
        <w:t xml:space="preserve">Beifall brandete auf und der Graf lächelte zufrieden. Als sich die Menge wieder beruhigt hatte, fuhr er fort.</w:t>
      </w:r>
    </w:p>
    <w:p>
      <w:pPr>
        <w:pStyle w:val="BodyText"/>
      </w:pPr>
      <w:r>
        <w:t xml:space="preserve">»Das war das erste Wunder, doch die Macht des Einen vermag mehr … viel mehr. Ich bitte nun Matel Ferrun auf die Bühne.«</w:t>
      </w:r>
    </w:p>
    <w:p>
      <w:pPr>
        <w:pStyle w:val="BodyText"/>
      </w:pPr>
      <w:r>
        <w:t xml:space="preserve">Ein alter Mann wurde zur Treppe geführt. Er erklomm sie vorsichtig und tastete nach den Stufen mithilfe eines Stockes. Der Mann war ganz offensichtlich blind.</w:t>
      </w:r>
    </w:p>
    <w:p>
      <w:pPr>
        <w:pStyle w:val="BodyText"/>
      </w:pPr>
      <w:r>
        <w:t xml:space="preserve">»Das werden sie nicht wagen!«, zischte Jaad mit wutverzerrtem Gesicht. Offensichtlich ahnte sie schon, was nun passieren würde.</w:t>
      </w:r>
    </w:p>
    <w:p>
      <w:pPr>
        <w:pStyle w:val="BodyText"/>
      </w:pPr>
      <w:r>
        <w:t xml:space="preserve">Der Graf ging dem blinden Mann entgegen und führte ihm am Arm zur Mitte der Bühne.</w:t>
      </w:r>
    </w:p>
    <w:p>
      <w:pPr>
        <w:pStyle w:val="BodyText"/>
      </w:pPr>
      <w:r>
        <w:t xml:space="preserve">»Dieser arme Mann hat sein Augenlicht bei einem tragischen Unfall in seiner Gerberei verloren.«</w:t>
      </w:r>
    </w:p>
    <w:p>
      <w:pPr>
        <w:pStyle w:val="BodyText"/>
      </w:pPr>
      <w:r>
        <w:t xml:space="preserve">»Ja genau«, krächzte der. »Ich bin besoffen in einen Gerbbottich gefallen.«</w:t>
      </w:r>
    </w:p>
    <w:p>
      <w:pPr>
        <w:pStyle w:val="BodyText"/>
      </w:pPr>
      <w:r>
        <w:t xml:space="preserve">Der Graf wirkte etwas irritiert und war ganz offensichtlich nicht so amüsiert, wie das nun lachende Publikum.</w:t>
      </w:r>
    </w:p>
    <w:p>
      <w:pPr>
        <w:pStyle w:val="BodyText"/>
      </w:pPr>
      <w:r>
        <w:t xml:space="preserve">»Wie auch immer. Ich werde die Macht des Einen benutzen, um dich zu heilen.«</w:t>
      </w:r>
    </w:p>
    <w:p>
      <w:pPr>
        <w:pStyle w:val="BodyText"/>
      </w:pPr>
      <w:r>
        <w:t xml:space="preserve">Er legte beide Hände auf die trüben Augen des alten Mannes. Der begann zu stöhnen. Der Graf schloss seine Augen und begann zu murmeln. Zwei Priester hielten den Mann nun fest gepackt, der wand sich und litt ganz offenbar Schmerzen. Schließlich riss der Graf seine Hände zurück und alle konnten nun sehen, dass die Augen des Blinden wieder völlig klar waren.</w:t>
      </w:r>
    </w:p>
    <w:p>
      <w:pPr>
        <w:pStyle w:val="BodyText"/>
      </w:pPr>
      <w:r>
        <w:t xml:space="preserve">»Ich kann wieder sehen!«, rief der alte Mann dann auch folgerichtig.</w:t>
      </w:r>
    </w:p>
    <w:p>
      <w:pPr>
        <w:pStyle w:val="BodyText"/>
      </w:pPr>
      <w:r>
        <w:t xml:space="preserve">Beifall brandete auf und es kostete den Grafen einige Mühe, die Menge zu beruhigen. Nachdem ihm das gelungen war, begann er einen weiteren Vortrag über die Großartigkeit des Einen zu halten, doch Jomar hörte nicht mehr zu. Jaad stand bebend vor Wut und Entsetzten neben ihm und Kisal sah nicht viel besser aus.</w:t>
      </w:r>
    </w:p>
    <w:p>
      <w:pPr>
        <w:pStyle w:val="BodyText"/>
      </w:pPr>
      <w:r>
        <w:t xml:space="preserve">»Jetzt fehlt nur noch eine letzte Perversion«, zischte Jaad Kisal zu.</w:t>
      </w:r>
    </w:p>
    <w:p>
      <w:pPr>
        <w:pStyle w:val="BodyText"/>
      </w:pPr>
      <w:r>
        <w:t xml:space="preserve">»Und sieh an – da ist sie auch schon«, antwortete Kisal und wies auf die Bühne, wo soeben ein unter einem Tuch verborgener Leichnam auf einer Bahre hinaufgetragen wurde. Da auch der Kopf mit dem Tuch bedeckt war, handelte es sich offensichtlich um einen Toten. Eine weinende Frau stand neben der Bahre.</w:t>
      </w:r>
    </w:p>
    <w:p>
      <w:pPr>
        <w:pStyle w:val="BodyText"/>
      </w:pPr>
      <w:r>
        <w:t xml:space="preserve">Graf Letos ging zu der Frau und legte einen Arm um ihre Schulter.</w:t>
      </w:r>
    </w:p>
    <w:p>
      <w:pPr>
        <w:pStyle w:val="BodyText"/>
      </w:pPr>
      <w:r>
        <w:t xml:space="preserve">»Willst du uns erzählen, was passiert ist?«</w:t>
      </w:r>
    </w:p>
    <w:p>
      <w:pPr>
        <w:pStyle w:val="BodyText"/>
      </w:pPr>
      <w:r>
        <w:t xml:space="preserve">»Mein Mann ist von der Leiter gefallen. Vor einer Stunde. Er ist tot!«, schluchzte sie.</w:t>
      </w:r>
    </w:p>
    <w:p>
      <w:pPr>
        <w:pStyle w:val="BodyText"/>
      </w:pPr>
      <w:r>
        <w:t xml:space="preserve">»Gräme dich nicht. Die Macht des Einen ist auch fähig, deinen Mann ins Leben zurückzuholen.«</w:t>
      </w:r>
    </w:p>
    <w:p>
      <w:pPr>
        <w:pStyle w:val="BodyText"/>
      </w:pPr>
      <w:r>
        <w:t xml:space="preserve">Jaad zerrte an Jomars Hemd.</w:t>
      </w:r>
    </w:p>
    <w:p>
      <w:pPr>
        <w:pStyle w:val="BodyText"/>
      </w:pPr>
      <w:r>
        <w:t xml:space="preserve">»Kommt! Wir gehen. Jetzt sofort!«</w:t>
      </w:r>
    </w:p>
    <w:p>
      <w:pPr>
        <w:pStyle w:val="BodyText"/>
      </w:pPr>
      <w:r>
        <w:t xml:space="preserve">»Aber ich will das sehen«, protestierte Jomar. Als er Jaads Blick sah, gab er seinen Widerstand sofort auf. Er mochte seine Knochen am liebsten ungebrochen. Er trottete missmutig hinter Jaad her, die sich recht ruppig den Weg durch die Menschenleiber freimachte. Kalem und Kisal folgten ihnen.</w:t>
      </w:r>
    </w:p>
    <w:p>
      <w:pPr>
        <w:pStyle w:val="BodyText"/>
      </w:pPr>
      <w:r>
        <w:t xml:space="preserve">Als sie in der Droschke saßen, die sie nach Hause bringen sollte, schien sich Jaad so weit beruhigt zu haben, dass Jomar es wagte, sie anzusprechen.</w:t>
      </w:r>
    </w:p>
    <w:p>
      <w:pPr>
        <w:pStyle w:val="BodyText"/>
      </w:pPr>
      <w:r>
        <w:t xml:space="preserve">»Was war da eben los?«</w:t>
      </w:r>
    </w:p>
    <w:p>
      <w:pPr>
        <w:pStyle w:val="BodyText"/>
      </w:pPr>
      <w:r>
        <w:t xml:space="preserve">»Schwarze Magie. Das war los.«</w:t>
      </w:r>
    </w:p>
    <w:p>
      <w:pPr>
        <w:pStyle w:val="BodyText"/>
      </w:pPr>
      <w:r>
        <w:t xml:space="preserve">Kisal nickte zustimmend. Auch sie schien es gespürt zu haben.</w:t>
      </w:r>
    </w:p>
    <w:p>
      <w:pPr>
        <w:pStyle w:val="BodyText"/>
      </w:pPr>
      <w:r>
        <w:t xml:space="preserve">»Schwarze Magie? Ich wusste nicht, dass die Magie in Farben unterteilt wird«, sagte Jomar.</w:t>
      </w:r>
    </w:p>
    <w:p>
      <w:pPr>
        <w:pStyle w:val="BodyText"/>
      </w:pPr>
      <w:r>
        <w:t xml:space="preserve">»Schwarze Magie ist verbotene Magie. Das ist wieder so ein Begriff von der Erde. Wer sie verwendet, hat mit schlimmen Konsequenzen zu rechnen. Sie anzuwenden ist das schwerste aller Verbrechen unter Zauberern.«</w:t>
      </w:r>
    </w:p>
    <w:p>
      <w:pPr>
        <w:pStyle w:val="BodyText"/>
      </w:pPr>
      <w:r>
        <w:t xml:space="preserve">Kalem runzelte die Stirn.</w:t>
      </w:r>
    </w:p>
    <w:p>
      <w:pPr>
        <w:pStyle w:val="BodyText"/>
      </w:pPr>
      <w:r>
        <w:t xml:space="preserve">»Was ist so schlimm daran, ein Feld wieder fruchtbar zu machen? Scheint mit doch eher eine gute Sache zu sein.«</w:t>
      </w:r>
    </w:p>
    <w:p>
      <w:pPr>
        <w:pStyle w:val="BodyText"/>
      </w:pPr>
      <w:r>
        <w:t xml:space="preserve">Jaad schüttelte energisch mit dem Kopf.</w:t>
      </w:r>
    </w:p>
    <w:p>
      <w:pPr>
        <w:pStyle w:val="BodyText"/>
      </w:pPr>
      <w:r>
        <w:t xml:space="preserve">»Ist es aber nicht. Glaub mir, der Bauer wird mit diesem Feld nicht glücklich werden. Das Brot, das man aus diesen Weizen bäckt, wird nicht schmecken. Das Saatgut, das der Bauer aus der Ernte behält, wird nächstes Jahr nicht keimen. Aber auch kein anderes Saatgut würde wachsen. Auf diesem Acker wächst ohne Magie nie wieder etwas. Und man bräuchte jedes Jahr mehr Magie, um überhaupt etwas wachsen zu lassen, bis dann nichts mehr wächst. Sie haben das Feld nicht fruchtbar gemacht. Sie haben es für immer zerstört. Aus dem versalzenen Acker wäre in ein paar Jahren von ganz allein wieder ein fruchtbares Feld geworden, doch das wird nun nicht passieren.</w:t>
      </w:r>
    </w:p>
    <w:p>
      <w:pPr>
        <w:pStyle w:val="BodyText"/>
      </w:pPr>
      <w:r>
        <w:t xml:space="preserve">Aus schwarzer Magie kann nichts Gutes erwachsen. Sie speist sich aus einer anderen Quelle, als normale Magie, aus einer dunkeln Quelle jenseits unserer Welt. Niemand weiß genau, von welchem Ort sie kommt, aber es muss eine Art Hölle sein.«</w:t>
      </w:r>
    </w:p>
    <w:p>
      <w:pPr>
        <w:pStyle w:val="BodyText"/>
      </w:pPr>
      <w:r>
        <w:t xml:space="preserve">»Und die Heilung des Blinden?«</w:t>
      </w:r>
    </w:p>
    <w:p>
      <w:pPr>
        <w:pStyle w:val="BodyText"/>
      </w:pPr>
      <w:r>
        <w:t xml:space="preserve">»Er kann wieder sehen, aber seine neuen Augen sind nicht von dieser Welt. Bald schon wird er anfangen ›Dinge‹ zu sehen, Dinge, die es nicht gibt, oder nicht geben sollte. Anfangs werden es nur Schatten sein, dann werden sie Form annehmen und hinter jeder Ecke lauern. Letztlich wird er selbst im Gesicht geliebter Menschen grauenhaftes entdecken. Fast alle dieser ›Geheilten‹ bringen sich um, oder reißen sich die falschen Augen heraus.«</w:t>
      </w:r>
    </w:p>
    <w:p>
      <w:pPr>
        <w:pStyle w:val="BodyText"/>
      </w:pPr>
      <w:r>
        <w:t xml:space="preserve">Jomar zuckte zusammen und schlug sich die Hand vor den Mund. Nur mit größter Anstrengung brachte er die Frage über die Lippen:</w:t>
      </w:r>
    </w:p>
    <w:p>
      <w:pPr>
        <w:pStyle w:val="BodyText"/>
      </w:pPr>
      <w:r>
        <w:t xml:space="preserve">»Und der Tote?«</w:t>
      </w:r>
    </w:p>
    <w:p>
      <w:pPr>
        <w:pStyle w:val="BodyText"/>
      </w:pPr>
      <w:r>
        <w:t xml:space="preserve">»Das ist die größte aller Sünden, die ein Zauberer begehen kann. Sie werden diesen Mann zurückgeholt haben. Er wird reden wie der Tote, er wird dieselben Angewohnheiten und Lieblingsspeisen haben, doch bald schon wird seiner Frau klar werden, dass der Wiedererweckte nicht ihr Mann ist. Sie wird Angst vor ihm haben, ohne zu wissen, warum. Nach und nach werden sich alle von ihm abwenden, und auch er selbst wird letztlich erkennen, dass er nicht in diese Welt gehört und anfangen sich selbst zu verabscheuen.</w:t>
      </w:r>
    </w:p>
    <w:p>
      <w:pPr>
        <w:pStyle w:val="BodyText"/>
      </w:pPr>
      <w:r>
        <w:t xml:space="preserve">Wenn alle Beteiligten Glück haben, bringt er am Ende nur sich selbst um, aber nicht selten nehmen diese Wesen auch ihre gesamte Familie mit in den Tod.«</w:t>
      </w:r>
    </w:p>
    <w:p>
      <w:pPr>
        <w:pStyle w:val="BodyText"/>
      </w:pPr>
      <w:r>
        <w:t xml:space="preserve">»Aber eines verstehe ich nicht«, gab Kalem zu bedenken.</w:t>
      </w:r>
    </w:p>
    <w:p>
      <w:pPr>
        <w:pStyle w:val="BodyText"/>
      </w:pPr>
      <w:r>
        <w:t xml:space="preserve">»Diese seltsame Religion ist doch so extrem gegen Zauberer und gegen Magie eingestellt. Und nun sind diese Priester allesamt Zauberer? Das passt doch nicht zusammen.«</w:t>
      </w:r>
    </w:p>
    <w:p>
      <w:pPr>
        <w:pStyle w:val="BodyText"/>
      </w:pPr>
      <w:r>
        <w:t xml:space="preserve">Kisal antwortete:</w:t>
      </w:r>
    </w:p>
    <w:p>
      <w:pPr>
        <w:pStyle w:val="BodyText"/>
      </w:pPr>
      <w:r>
        <w:t xml:space="preserve">»Es ist doch sehr geschickt. Sie verdammen die Magie und die Zauberer, etwas das ihnen breite Zustimmung bei der Bevölkerung bringt. Und dann verkaufen sie ihre abscheuliche schwarze Magie als göttliche Wunder.«</w:t>
      </w:r>
    </w:p>
    <w:p>
      <w:pPr>
        <w:pStyle w:val="BodyText"/>
      </w:pPr>
      <w:r>
        <w:t xml:space="preserve">Nachdem sie bei ihrem Haus angekommen waren, verabschiedete sich Kisal und wollte hinüber in den Bedienstetentrakt gehen, doch Jaad hielt sie zurück.</w:t>
      </w:r>
    </w:p>
    <w:p>
      <w:pPr>
        <w:pStyle w:val="BodyText"/>
      </w:pPr>
      <w:r>
        <w:t xml:space="preserve">»Kisal, könntest du bitte noch mit in den Salon kommen? Und Jomar, dich brauche ich auch.«</w:t>
      </w:r>
    </w:p>
    <w:p>
      <w:pPr>
        <w:pStyle w:val="BodyText"/>
      </w:pPr>
      <w:r>
        <w:t xml:space="preserve">Beide folgten Jaad. Sie setzten sich an den großen, dunklen Tisch.</w:t>
      </w:r>
    </w:p>
    <w:p>
      <w:pPr>
        <w:pStyle w:val="BodyText"/>
      </w:pPr>
      <w:r>
        <w:t xml:space="preserve">»Jomar du bist ja nun dieser Kirche beigetreten. Du hattest erzählt, dass du Morgen dein erste ›Sitzung‹ hast. Was wird da passieren?«</w:t>
      </w:r>
    </w:p>
    <w:p>
      <w:pPr>
        <w:pStyle w:val="BodyText"/>
      </w:pPr>
      <w:r>
        <w:t xml:space="preserve">Jomar runzelte die Stirn.</w:t>
      </w:r>
    </w:p>
    <w:p>
      <w:pPr>
        <w:pStyle w:val="BodyText"/>
      </w:pPr>
      <w:r>
        <w:t xml:space="preserve">»So genau weiß ich das auch nicht. So wie ich das verstanden habe, wird in diesen ersten Sitzungen festgestellt, wie sehr mein Geist von magischen Flüchen verdorben ist. Der Mentor hat mir gesagt, dass er mir sehr persönliche Fragen stellen wird und ich auf jeden Fall ehrlich antworten muss. Er wird an meinen Antworten und Reaktionen dann erkennen, was mich daran hindert, die Macht des Einen zu spüren und einsetzen zu können.«</w:t>
      </w:r>
    </w:p>
    <w:p>
      <w:pPr>
        <w:pStyle w:val="BodyText"/>
      </w:pPr>
      <w:r>
        <w:t xml:space="preserve">»Also werden sie dich ausspionieren«, sagte Jaad.</w:t>
      </w:r>
    </w:p>
    <w:p>
      <w:pPr>
        <w:pStyle w:val="BodyText"/>
      </w:pPr>
      <w:r>
        <w:t xml:space="preserve">»Meinst du?«</w:t>
      </w:r>
    </w:p>
    <w:p>
      <w:pPr>
        <w:pStyle w:val="BodyText"/>
      </w:pPr>
      <w:r>
        <w:t xml:space="preserve">»Natürlich. Dieser ganze ›magische Flüche verkleben dein Hirn‹-Quatsch ist doch nur ein Vorwand, dich auszuquetschen. Die werden alles Mögliche über dich selbst und über jeden, den du kennst wissen wollen. Wissen ist Macht. Wenn sie deine schmutzigen Geheimnisse kennen, haben sie dich in der Hand.</w:t>
      </w:r>
    </w:p>
    <w:p>
      <w:pPr>
        <w:pStyle w:val="BodyText"/>
      </w:pPr>
      <w:r>
        <w:t xml:space="preserve">Das wäre ja auch nicht weiter schlimm, da du ihnen ja sowieso nur Informationen über Jasper Bataflagon geben würdest, aber jetzt wissen wir, dass Magie im Spiel ist. Und die setzten sie womöglich ein. Damit könnten wir auffliegen.«</w:t>
      </w:r>
    </w:p>
    <w:p>
      <w:pPr>
        <w:pStyle w:val="BodyText"/>
      </w:pPr>
      <w:r>
        <w:t xml:space="preserve">»Oh. Und was machen wir jetzt?«</w:t>
      </w:r>
    </w:p>
    <w:p>
      <w:pPr>
        <w:pStyle w:val="BodyText"/>
      </w:pPr>
      <w:r>
        <w:t xml:space="preserve">»Ich befürchte, wir werden etwas tun müssen, das bis tief in die Nacht dauern wird.«</w:t>
      </w:r>
    </w:p>
    <w:p>
      <w:pPr>
        <w:pStyle w:val="BodyText"/>
      </w:pPr>
      <w:r>
        <w:t xml:space="preserve">Kisal schien zu wissen, was Jaad meinte. Sie nickte und sagte:</w:t>
      </w:r>
    </w:p>
    <w:p>
      <w:pPr>
        <w:pStyle w:val="BodyText"/>
      </w:pPr>
      <w:r>
        <w:t xml:space="preserve">»Ich geh’ mal Papier und Feder holen.«</w:t>
      </w:r>
    </w:p>
    <w:p>
      <w:pPr>
        <w:pStyle w:val="BodyText"/>
      </w:pPr>
      <w:r>
        <w:t xml:space="preserve">»Und was muss ich jetzt machen?«, fragte Jomar.</w:t>
      </w:r>
    </w:p>
    <w:p>
      <w:pPr>
        <w:pStyle w:val="BodyText"/>
      </w:pPr>
      <w:r>
        <w:t xml:space="preserve">»Du musst erst einmal gar nichts machen. Kisal und ich werden uns jetzt Kernerinnerungen für Jesper Bataflagon ausdenken, die schreiben wir auf, so Sachen wie Erinnerungen an deine Eltern, deine Geschwister, deine Freunde und so weiter. Sie müssen nicht komplett oder auch nur zusammenhängend sein, denn wir werden noch einen Schutzzauber über unseren Gedächtniszauber legen. Wer immer versucht dich zu lesen, wird erstmal auf den Schutzzauber treffen. Doch dieser Zauber wird mit Absicht nicht allzu stark sein. Wenn dieser Magier gut genug ist, wird er den Zauber brechen können, aber er wird nur die von uns gesetzten, falschen Erinnerungsbruchstücke sehen. Solange er nicht misstrauisch wird, sollte er sich damit zufriedengeben, und den tiefer darunter verborgenen Jomar nicht entdecken.«</w:t>
      </w:r>
    </w:p>
    <w:p>
      <w:pPr>
        <w:pStyle w:val="BodyText"/>
      </w:pPr>
      <w:r>
        <w:t xml:space="preserve">Die nächsten Stunden verbrachten Jaad und Kisal damit sich Erinnerungen auszudenken. Meistens waren es ganz nette Dinge, wie der Sieg bei einem Fechtturnier, das Lob seines Vaters oder der sanfte Trost seiner Mutter, aber es gab auch weniger Schmeichelhaftes. So hatte Jesper seine Cousine Etta bedrängt und sich ihr gegen ihren Willen aufgezwungen. Er hatte einen Schläger bezahlt, der einen unliebsamen Lehrer verprügelt hatte, er hatte beim Kartenspiel betrogen und immer wieder die Zeche geprellt, was für ihn als Spross reicher Eltern niemals irgendwelche Konsequenzen hatte. Jomar las sich nochmal einige der von Kisal notierten Erinnerungen durch.</w:t>
      </w:r>
    </w:p>
    <w:p>
      <w:pPr>
        <w:pStyle w:val="BodyText"/>
      </w:pPr>
      <w:r>
        <w:t xml:space="preserve">»Also ich bin aber kein allzu netter Kerl.«</w:t>
      </w:r>
    </w:p>
    <w:p>
      <w:pPr>
        <w:pStyle w:val="BodyText"/>
      </w:pPr>
      <w:r>
        <w:t xml:space="preserve">»Natürlich nicht. Du bist der verzogene Sohn eines reichen Arschlochs. Wenn wir dir nur nette Erinnerungen verpassen, wird das Misstrauen erwecken. Außerdem suchen die ja auch womöglich nach dunklen Geheimnissen. Wär doch blöd, wenn es keine gäbe.«</w:t>
      </w:r>
    </w:p>
    <w:p>
      <w:pPr>
        <w:pStyle w:val="BodyText"/>
      </w:pPr>
      <w:r>
        <w:t xml:space="preserve">»Na gut. Wie geht’s jetzt weiter?«</w:t>
      </w:r>
    </w:p>
    <w:p>
      <w:pPr>
        <w:pStyle w:val="BodyText"/>
      </w:pPr>
      <w:r>
        <w:t xml:space="preserve">»Lehn dich zurück und entspann dich, oder versuche es zumindest. Das wird jetzt nicht so angenehm werden.«</w:t>
      </w:r>
    </w:p>
    <w:p>
      <w:pPr>
        <w:pStyle w:val="BodyText"/>
      </w:pPr>
      <w:r>
        <w:t xml:space="preserve">Jaad und Kisal gingen jede einzelne Erinnerung durch und übertrugen sie in seinen Geist. Mit fest auf seinen Kopf gepressten Händen murmelten sie Beschwörungen.</w:t>
      </w:r>
    </w:p>
    <w:p>
      <w:pPr>
        <w:pStyle w:val="BodyText"/>
      </w:pPr>
      <w:r>
        <w:t xml:space="preserve">Es war eine grauenhafte Erfahrung für Jomar. Er durchlebte jede einzelne der falschen Erinnerungen. Und er empfand dabei genau das, was Jesper gefühlt hätte, wenn es ihn denn wirklich gegeben hätte. Er spürte die Erregung, als er seiner Cousine Gewalt antat, und die gehässige Genugtuung, als er aus der Ferne beobachtete, wie sein Lehrer brutal verprügelt wurde.</w:t>
      </w:r>
    </w:p>
    <w:p>
      <w:pPr>
        <w:pStyle w:val="BodyText"/>
      </w:pPr>
      <w:r>
        <w:t xml:space="preserve">Auch wenn er wusste, dass es nicht seine Erinnerungen waren, empfand Jomar Scham und Wut auf die Dinge, die dieser Drecksack von Jesper getan hatte.</w:t>
      </w:r>
    </w:p>
    <w:p>
      <w:pPr>
        <w:pStyle w:val="BodyText"/>
      </w:pPr>
      <w:r>
        <w:t xml:space="preserve">Als Jaad und Kisal von ihm abließen, waren alle drei schweißgebadet, und Jomars Augen waren rot und verquollen und noch immer liefen Tränen seine Wangen herab.</w:t>
      </w:r>
    </w:p>
    <w:p>
      <w:pPr>
        <w:pStyle w:val="BodyText"/>
      </w:pPr>
      <w:r>
        <w:t xml:space="preserve">»Ich habe meine Cousine vergewaltigt!«, sagte er schluchzend.</w:t>
      </w:r>
    </w:p>
    <w:p>
      <w:pPr>
        <w:pStyle w:val="BodyText"/>
      </w:pPr>
      <w:r>
        <w:t xml:space="preserve">»Nein, hast du nicht. Du wirst das alles schon bald wieder vergessen haben. Na ja, nicht vergessen, aber du wirst die Erinnerungen nicht mehr als deine eigenen empfinden. Es wird eher so sein, als hättest du einen Roman gelesen mit dem Titel: Jesper das Arschloch.« Sie legte einen Arm auf Jomars Schulter, doch der schlug sie weg.</w:t>
      </w:r>
    </w:p>
    <w:p>
      <w:pPr>
        <w:pStyle w:val="BodyText"/>
      </w:pPr>
      <w:r>
        <w:t xml:space="preserve">»Lass mich in Ruhe!«, knurrte er.</w:t>
      </w:r>
    </w:p>
    <w:p>
      <w:pPr>
        <w:pStyle w:val="BodyText"/>
      </w:pPr>
      <w:r>
        <w:t xml:space="preserve">Jaad sah ihn schockiert an.</w:t>
      </w:r>
    </w:p>
    <w:p>
      <w:pPr>
        <w:pStyle w:val="BodyText"/>
      </w:pPr>
      <w:r>
        <w:t xml:space="preserve">»Das war jetzt aber Jesper, hoffe ich.«</w:t>
      </w:r>
    </w:p>
    <w:p>
      <w:pPr>
        <w:pStyle w:val="BodyText"/>
      </w:pPr>
      <w:r>
        <w:t xml:space="preserve">Jomar wirkte verwirrt.</w:t>
      </w:r>
    </w:p>
    <w:p>
      <w:pPr>
        <w:pStyle w:val="BodyText"/>
      </w:pPr>
      <w:r>
        <w:t xml:space="preserve">»Entschuldige. Dieser Scheißkerl ist jetzt in mir drin.«</w:t>
      </w:r>
    </w:p>
    <w:p>
      <w:pPr>
        <w:pStyle w:val="BodyText"/>
      </w:pPr>
      <w:r>
        <w:t xml:space="preserve">Er atmete mehrfach tief durch und fühlte sich wieder ein wenig mehr wie er selbst.</w:t>
      </w:r>
    </w:p>
    <w:p>
      <w:pPr>
        <w:pStyle w:val="BodyText"/>
      </w:pPr>
      <w:r>
        <w:t xml:space="preserve">»Na ein Glück ist das jetzt vorbei«, seufzte er. Doch dann sah er Jaads ausdrucksloses Gesicht.</w:t>
      </w:r>
    </w:p>
    <w:p>
      <w:pPr>
        <w:pStyle w:val="BodyText"/>
      </w:pPr>
      <w:r>
        <w:t xml:space="preserve">»Es ist doch jetzt vorbei, oder?«</w:t>
      </w:r>
    </w:p>
    <w:p>
      <w:pPr>
        <w:pStyle w:val="BodyText"/>
      </w:pPr>
      <w:r>
        <w:t xml:space="preserve">»Leider nicht ganz. Jetzt kommt noch ein spezieller Schutzzauber. Ihn in deinen Geist zu pflanzen wird etwas … weh tun.«</w:t>
      </w:r>
    </w:p>
    <w:p>
      <w:pPr>
        <w:pStyle w:val="BodyText"/>
      </w:pPr>
      <w:r>
        <w:t xml:space="preserve">Die darauffolgenden fünf Minuten verbrachte Jomar vorwiegend mit Schreien.</w:t>
      </w:r>
    </w:p>
    <w:bookmarkEnd w:id="57"/>
    <w:bookmarkStart w:id="58" w:name="section-43"/>
    <w:p>
      <w:pPr>
        <w:pStyle w:val="Heading1"/>
      </w:pPr>
      <w:r>
        <w:t xml:space="preserve">44</w:t>
      </w:r>
    </w:p>
    <w:p>
      <w:pPr>
        <w:pStyle w:val="FirstParagraph"/>
      </w:pPr>
      <w:r>
        <w:t xml:space="preserve">Es war fast schon Mittag und Jomar stand nun vor der zentralen Begegnungsstätte der Kirche. Er sah hinüber zu dem Feld, auf dem am Tag zuvor das Fest stattgefunden hatte. Die Stände waren schon abgebaut, aber es lag jede Menge Unrat herum und auch so manche Schnapsleiche. Ein Heer von Bediensteten, meist in gelben Roben, war damit beschäftigt, den Unrat in Karren zu schaufeln und den Betrunkenen aufmunternde Tritte zu geben. Von einem ›Heer‹ zu sprechen, war tatsächlich angemessen, es schienen Hunderte von Kirchenmitgliedern an den Aufräumarbeiten beteiligt.</w:t>
      </w:r>
    </w:p>
    <w:p>
      <w:pPr>
        <w:pStyle w:val="BodyText"/>
      </w:pPr>
      <w:r>
        <w:t xml:space="preserve">Und wie es aussah, würden noch Hunderte Mitglieder dazukommen: Die Schlange der Wartenden reichte die große Treppe hinab bis zum Tor. Die Wunder des Vortags hatten ihre Wirkung nicht verfehlt.</w:t>
      </w:r>
    </w:p>
    <w:p>
      <w:pPr>
        <w:pStyle w:val="BodyText"/>
      </w:pPr>
      <w:r>
        <w:t xml:space="preserve">Jomar wollte sich schon brav hinten anstellen, als ihm einfiel, dass er ja jetzt ein reiches Arschloch war. So ging er grinsend an den Wartenden vorbei und ignorierte die wütenden Proteste, die sie ihm hinterherriefen.</w:t>
      </w:r>
    </w:p>
    <w:p>
      <w:pPr>
        <w:pStyle w:val="BodyText"/>
      </w:pPr>
      <w:r>
        <w:t xml:space="preserve">Der Türsteher auf der Treppe kam ihm entgegen und sah aus, als wollte auch er Jomar wieder an das Ende der Schlange scheuchen. Doch als Jomar sagte:</w:t>
      </w:r>
    </w:p>
    <w:p>
      <w:pPr>
        <w:pStyle w:val="BodyText"/>
      </w:pPr>
      <w:r>
        <w:t xml:space="preserve">»Ich bin Jesper Bataflagon. Ich habe einen Termin bei Bischof Figon«, klappte der Türsteher zu einer Verbeugung zusammen, als hätte ihm Jomar in den Magen geboxt.</w:t>
      </w:r>
    </w:p>
    <w:p>
      <w:pPr>
        <w:pStyle w:val="BodyText"/>
      </w:pPr>
      <w:r>
        <w:t xml:space="preserve">»Selbstverständlich. Folgen Sie mir.«</w:t>
      </w:r>
    </w:p>
    <w:p>
      <w:pPr>
        <w:pStyle w:val="BodyText"/>
      </w:pPr>
      <w:r>
        <w:t xml:space="preserve">Seitlich an der Schlange vorbei betraten sie das Gebäude. Die giftigen Blicke der Wartenden ignorierten beide.</w:t>
      </w:r>
    </w:p>
    <w:p>
      <w:pPr>
        <w:pStyle w:val="BodyText"/>
      </w:pPr>
      <w:r>
        <w:t xml:space="preserve">Drinnen angekommen, winkte der Türsteher einem der gelbgewandeten Diener, der Jomar in den obersten Stock begleitete.</w:t>
      </w:r>
    </w:p>
    <w:p>
      <w:pPr>
        <w:pStyle w:val="BodyText"/>
        <w:jc w:val="center"/>
      </w:pPr>
      <w:r>
        <w:rPr>
          <w:color w:val="87CEEB"/>
        </w:rPr>
        <w:t xml:space="preserve">◆◆◆</w:t>
      </w:r>
    </w:p>
    <w:p>
      <w:pPr>
        <w:pStyle w:val="BodyText"/>
      </w:pPr>
      <w:r>
        <w:t xml:space="preserve">»Komm herein, mein Sohn.« Figons tiefe, freundliche Bassstimme hallte durch den Raum. Er war aufgesprungen, eilte Jomar entgegen und führte ihn nicht zum monströsen Schreibtisch ihrer ersten Begegnung, sondern zu einem kleinen Tisch in der Ecke. Dort saß eine junge Frau – natürlich in Gelb – mit Papier und Feder vor sich.</w:t>
      </w:r>
    </w:p>
    <w:p>
      <w:pPr>
        <w:pStyle w:val="BodyText"/>
      </w:pPr>
      <w:r>
        <w:t xml:space="preserve">Sie nahmen einander gegenüber Platz. Der Mentor machte keine Anstalten die Frau vorzustellen. Jomar lächelte sie kurz an, damit sie sich nicht so übergangen fühlte. Außerdem sah sie geil aus mit ihren dicken Titten. Die würde er gerne mal … Verdammt! Das war Jesper gewesen.</w:t>
      </w:r>
    </w:p>
    <w:p>
      <w:pPr>
        <w:pStyle w:val="BodyText"/>
      </w:pPr>
      <w:r>
        <w:t xml:space="preserve">»Zuerst einmal muss ich dir erklären, wie ich dich auf deiner Reise begleiten werde, und was du tun musst.</w:t>
      </w:r>
    </w:p>
    <w:p>
      <w:pPr>
        <w:pStyle w:val="BodyText"/>
      </w:pPr>
      <w:r>
        <w:t xml:space="preserve">Meine Aufgabe wird es sein, die magischen Flüche zu ergründen, die deinen Geist fesseln.«</w:t>
      </w:r>
    </w:p>
    <w:p>
      <w:pPr>
        <w:pStyle w:val="BodyText"/>
      </w:pPr>
      <w:r>
        <w:t xml:space="preserve">»Magische Flüche? Davon hast du ja schon beim letzten Mal gesprochen.«</w:t>
      </w:r>
    </w:p>
    <w:p>
      <w:pPr>
        <w:pStyle w:val="BodyText"/>
      </w:pPr>
      <w:r>
        <w:t xml:space="preserve">»Der Eine war der Erste, der verstand: Was wir für menschliche Makel halten – Missgunst, Gier, Gewalt, sogar Krankheit und Tod –, sind nichts als Parasiten, eingepflanzt von den Zauberern. Seit unserer Ankunft auf Demirantha kontrollieren sie so die Menschheit.«</w:t>
      </w:r>
    </w:p>
    <w:p>
      <w:pPr>
        <w:pStyle w:val="BodyText"/>
      </w:pPr>
      <w:r>
        <w:t xml:space="preserve">»Warum?« Das war der erste Gedanke, der Jomar durch den Kopf schoss, und er sprach ihn unwillkürlich aus.</w:t>
      </w:r>
    </w:p>
    <w:p>
      <w:pPr>
        <w:pStyle w:val="BodyText"/>
      </w:pPr>
      <w:r>
        <w:t xml:space="preserve">»Ähm …« Figon war sichtlich aus dem Konzept gebracht und schien einen Moment zu brauchen, um seine Gedanken zu ordnen.</w:t>
      </w:r>
    </w:p>
    <w:p>
      <w:pPr>
        <w:pStyle w:val="BodyText"/>
      </w:pPr>
      <w:r>
        <w:t xml:space="preserve">»Sie halten die Menschen wie Vieh«, fuhr er schließlich fort. »Sie müssen die Arbeit für sie erledigen, ihre Frauen müssen neue Zauberer austragen, als wären sie Kühe. Wenn sie untereinander Streit haben, lassen sie die Menschen ihre Kriege führen.«</w:t>
      </w:r>
    </w:p>
    <w:p>
      <w:pPr>
        <w:pStyle w:val="BodyText"/>
      </w:pPr>
      <w:r>
        <w:t xml:space="preserve">Das war Blödsinn. Nach dem, was Jomar in der Zaubererstadt gesehen und Jaad ihm berichtet hatte, war er sich sicher, dass die Zaubererschaft nicht auf die Arbeit nicht-magischer Menschen angewiesen war, und sie konnten ihrer Kinder sehr wohl selbst zeugen, zur Welt bringen und aufziehen.</w:t>
      </w:r>
    </w:p>
    <w:p>
      <w:pPr>
        <w:pStyle w:val="BodyText"/>
      </w:pPr>
      <w:r>
        <w:t xml:space="preserve">Sie schienen recht gut ohne die Menschen von außerhalb zurechtzukommen. Warum nur dieser Hass auf die Magie?</w:t>
      </w:r>
    </w:p>
    <w:p>
      <w:pPr>
        <w:pStyle w:val="BodyText"/>
      </w:pPr>
      <w:r>
        <w:t xml:space="preserve">»Aha, ich verstehe«, sagte er dennoch, seine Zweifel sorgsam verbergend.</w:t>
      </w:r>
    </w:p>
    <w:p>
      <w:pPr>
        <w:pStyle w:val="BodyText"/>
      </w:pPr>
      <w:r>
        <w:t xml:space="preserve">»Gut. Um jetzt beginnen zu können, brauche ich dein Wort, dass du mir schonungslos die Wahrheit sagst. Das wird dir sicherlich schwerfallen, aber es ist absolut nötig, um die Flüche aufzuspüren. Sie sind verantwortlich für all die Dinge, die du lieber für dich behalten möchtest. Du musst sie mir alle erzählen, und im Gegenzug verspreche ich – nein schwöre ich – dir, dass unsere Gespräche vertraulich bleiben. Alles Gesagte verbleibt in diesem Raum.«</w:t>
      </w:r>
    </w:p>
    <w:p>
      <w:pPr>
        <w:pStyle w:val="BodyText"/>
      </w:pPr>
      <w:r>
        <w:rPr>
          <w:i/>
          <w:iCs/>
        </w:rPr>
        <w:t xml:space="preserve">Warum sitzt dann da eine Frau, die schon begonnen hatte sich Notizen zu machen</w:t>
      </w:r>
      <w:r>
        <w:t xml:space="preserve">, dachte Jomar. Sie würde garantiert jedes Wort mitschreiben, das Jomar sagte.</w:t>
      </w:r>
    </w:p>
    <w:p>
      <w:pPr>
        <w:pStyle w:val="BodyText"/>
      </w:pPr>
      <w:r>
        <w:t xml:space="preserve">»Bist du dazu bereit? Ich werde dir keinen Vorwurf machen, wenn das nicht der Fall ist, aber dann ist dir der Weg zur vollkommenen Freiheit und dem ewigen Leben versperrt.«</w:t>
      </w:r>
    </w:p>
    <w:p>
      <w:pPr>
        <w:pStyle w:val="BodyText"/>
      </w:pPr>
      <w:r>
        <w:t xml:space="preserve">»Ich bin bereit. Gestern sah ich eure Wunder. Wie könnte ich da zweifeln? Ihr habt einen Toten zurückgeholt!«</w:t>
      </w:r>
    </w:p>
    <w:p>
      <w:pPr>
        <w:pStyle w:val="BodyText"/>
      </w:pPr>
      <w:r>
        <w:t xml:space="preserve">Der Mentor nickte zufrieden.</w:t>
      </w:r>
    </w:p>
    <w:p>
      <w:pPr>
        <w:pStyle w:val="BodyText"/>
      </w:pPr>
      <w:r>
        <w:t xml:space="preserve">»Dann lass uns beginnen. Gib mir deine Hände.«</w:t>
      </w:r>
    </w:p>
    <w:p>
      <w:pPr>
        <w:pStyle w:val="BodyText"/>
      </w:pPr>
      <w:r>
        <w:t xml:space="preserve">Jomar streckte dem Mentor seine Hände entgegen, der sie mit seinen eigenen Händen fest umschloss. Doch schon nach einer Sekunde ließ er wieder von Jomar ab, und sein linkes Auge begann zu zucken.</w:t>
      </w:r>
    </w:p>
    <w:p>
      <w:pPr>
        <w:pStyle w:val="BodyText"/>
      </w:pPr>
      <w:r>
        <w:t xml:space="preserve">Da hat ihm wohl der Schutzzauber eine mitgegeben. Jomar musste ein Grinsen unterdrücken.</w:t>
      </w:r>
    </w:p>
    <w:p>
      <w:pPr>
        <w:pStyle w:val="BodyText"/>
      </w:pPr>
      <w:r>
        <w:t xml:space="preserve">»Gut. Zuerst einmal muss ich fragen, ob ihr in eurer Familie Umgang mit Zauberern habt. Womöglich stehst du unter einem besonderen Bann.«</w:t>
      </w:r>
    </w:p>
    <w:p>
      <w:pPr>
        <w:pStyle w:val="BodyText"/>
      </w:pPr>
      <w:r>
        <w:t xml:space="preserve">»Ja sicher. Einmal im Monat kommt ein Zauberer und überprüft unser Haus und unsere Angestellten. Außerdem belegt er jedes Familienmitglied mit einem Schutzzauber. Mein Vater sieht überall Feinde.«</w:t>
      </w:r>
    </w:p>
    <w:p>
      <w:pPr>
        <w:pStyle w:val="BodyText"/>
      </w:pPr>
      <w:r>
        <w:t xml:space="preserve">»Aha. Gut. Noch einmal.«</w:t>
      </w:r>
    </w:p>
    <w:p>
      <w:pPr>
        <w:pStyle w:val="BodyText"/>
      </w:pPr>
      <w:r>
        <w:t xml:space="preserve">Er griff erneut nach Jomars Händen. Sekunden verstrichen – dann begann Figon zu zittern. Die Zähne gefletscht, knurrende Laute drangen aus seiner Kehle.</w:t>
      </w:r>
    </w:p>
    <w:p>
      <w:pPr>
        <w:pStyle w:val="BodyText"/>
      </w:pPr>
      <w:r>
        <w:rPr>
          <w:i/>
          <w:iCs/>
        </w:rPr>
        <w:t xml:space="preserve">Ich hoffe, den Fluch zu durchdringen, tut genauso weh, wie ihn zu erhalten</w:t>
      </w:r>
      <w:r>
        <w:t xml:space="preserve">, dachte Jomar schadenfroh.</w:t>
      </w:r>
    </w:p>
    <w:p>
      <w:pPr>
        <w:pStyle w:val="BodyText"/>
      </w:pPr>
      <w:r>
        <w:t xml:space="preserve">»Ist alles in Ordnung?«, fragte er mit gespielter Besorgnis.</w:t>
      </w:r>
    </w:p>
    <w:p>
      <w:pPr>
        <w:pStyle w:val="BodyText"/>
      </w:pPr>
      <w:r>
        <w:t xml:space="preserve">»Ja, alles in Ordnung«, zischte sein Mentor zwischen seinen zusammengepressten Zähnen hindurch.</w:t>
      </w:r>
    </w:p>
    <w:p>
      <w:pPr>
        <w:pStyle w:val="BodyText"/>
      </w:pPr>
      <w:r>
        <w:t xml:space="preserve">»Ich muss mich nur kurz sammeln. Das ist völlig normal.«</w:t>
      </w:r>
    </w:p>
    <w:p>
      <w:pPr>
        <w:pStyle w:val="BodyText"/>
      </w:pPr>
      <w:r>
        <w:t xml:space="preserve">Dann ließ er Jomars Hände los. Entweder, hatte er aufgegeben den Schutzzauber brechen zu wollen, oder es war ihm gelungen, und er hatte einige von Jomars gefälschten Erinnerungen gesehen.</w:t>
      </w:r>
    </w:p>
    <w:p>
      <w:pPr>
        <w:pStyle w:val="BodyText"/>
      </w:pPr>
      <w:r>
        <w:t xml:space="preserve">»Erzähl mir etwas über deine Familie.«</w:t>
      </w:r>
    </w:p>
    <w:p>
      <w:pPr>
        <w:pStyle w:val="BodyText"/>
      </w:pPr>
      <w:r>
        <w:t xml:space="preserve">»Über meine Eltern und Geschwister?«</w:t>
      </w:r>
    </w:p>
    <w:p>
      <w:pPr>
        <w:pStyle w:val="BodyText"/>
      </w:pPr>
      <w:r>
        <w:t xml:space="preserve">»Ja, natürlich, aber über deine engsten Verwandten wollen wir uns später unterhalten, mich interessieren jetzt weitere Verwandte.«</w:t>
      </w:r>
    </w:p>
    <w:p>
      <w:pPr>
        <w:pStyle w:val="BodyText"/>
      </w:pPr>
      <w:r>
        <w:rPr>
          <w:i/>
          <w:iCs/>
        </w:rPr>
        <w:t xml:space="preserve">Aha, daher wehte der Wind</w:t>
      </w:r>
      <w:r>
        <w:t xml:space="preserve">, dachte Jomar.</w:t>
      </w:r>
      <w:r>
        <w:t xml:space="preserve"> </w:t>
      </w:r>
      <w:r>
        <w:rPr>
          <w:i/>
          <w:iCs/>
        </w:rPr>
        <w:t xml:space="preserve">Er will von der Geschichte mit meiner Cousine hören. Also hat es tatsächlich geklappt. Er hatte den Schutzzauber durchbrochen und die falschen Erinnerungen gelesen. Jaad und Kisal sind wirklich gute Zauberer.</w:t>
      </w:r>
    </w:p>
    <w:p>
      <w:pPr>
        <w:pStyle w:val="BodyText"/>
      </w:pPr>
      <w:r>
        <w:t xml:space="preserve">»Was soll ich denn da sagen? Mir fällt da nicht viel zu ein.«</w:t>
      </w:r>
    </w:p>
    <w:p>
      <w:pPr>
        <w:pStyle w:val="BodyText"/>
      </w:pPr>
      <w:r>
        <w:t xml:space="preserve">»Erzähl mir ein Geheimnis, etwas, das du eigentlich für dich behalten möchtest. Ich werde nichts, das du sagst verurteilen, denn alles Verderbte hat seinen Ursprung in den Flüchen. Aber ich muss es wissen, damit wir sie entfernen können.«</w:t>
      </w:r>
    </w:p>
    <w:p>
      <w:pPr>
        <w:pStyle w:val="BodyText"/>
      </w:pPr>
      <w:r>
        <w:t xml:space="preserve">»Hmm. Da war die Sache mit meiner Cousine.« Er hatte nun die volle Aufmerksamkeit Figons, das konnte man dessen Gesicht deutlich ansehen.</w:t>
      </w:r>
    </w:p>
    <w:p>
      <w:pPr>
        <w:pStyle w:val="BodyText"/>
      </w:pPr>
      <w:r>
        <w:t xml:space="preserve">»Ich habe mit ihr geschlafen, aber sie hat das wohl bereut und dann behauptet, ich hätte ihr Gewalt angetan.«</w:t>
      </w:r>
    </w:p>
    <w:p>
      <w:pPr>
        <w:pStyle w:val="BodyText"/>
      </w:pPr>
      <w:r>
        <w:t xml:space="preserve">»Und das hast du nicht?«, fragte Figon mit kaum verhohlener Neugier.</w:t>
      </w:r>
    </w:p>
    <w:p>
      <w:pPr>
        <w:pStyle w:val="BodyText"/>
      </w:pPr>
      <w:r>
        <w:t xml:space="preserve">»Nein! Das Ganze war ein Spiel. Wir hatten uns den ganzen Tag lang geneckt und geküsst. Immer wenn es ihr zu ›intensiv‹ wurde, ist sie davon gerannt, aber sie ist immer wieder zurückgekommen. Das zeigt doch, dass sie das auch wollte. Irgendwann musste ich das Ganze zu einem Ende bringen und hab sie dann eben dieses eine Mal nicht weglaufen lassen. Das war dann angeblich ›Gewalt‹. So ein Unsinn.«</w:t>
      </w:r>
    </w:p>
    <w:p>
      <w:pPr>
        <w:pStyle w:val="BodyText"/>
      </w:pPr>
      <w:r>
        <w:t xml:space="preserve">Jomar hörte sich die Worte sagen und er war zutiefst angeekelt. Das Schlimmste war, er empfand das, was Jesper da gesagt hatte auch tatsächlich und gleichzeitig fühlte Jomar Wut und Scham. Die eingepflanzten Erinnerungen waren noch immer ein Teil von ihm, wenn auch nicht mehr so intensiv wie am Abend zuvor. Es war eine bizarre Situation. Er fühlte sich, als wäre er zwei Personen.</w:t>
      </w:r>
    </w:p>
    <w:p>
      <w:pPr>
        <w:pStyle w:val="BodyText"/>
      </w:pPr>
      <w:r>
        <w:t xml:space="preserve">»Und was ist dann passiert?«, hakte Figon nach, sichtlich um Neutralität bemüht.</w:t>
      </w:r>
    </w:p>
    <w:p>
      <w:pPr>
        <w:pStyle w:val="BodyText"/>
      </w:pPr>
      <w:r>
        <w:t xml:space="preserve">»Na, sie ist zu ihrem Vater gerannt. Ich hab jede Menge Druck machen müssen, damit der das nicht an die große Glocke hängt. Mein Vater würde mich umbringen, wenn er davon erfahren hätte.«</w:t>
      </w:r>
    </w:p>
    <w:p>
      <w:pPr>
        <w:pStyle w:val="BodyText"/>
      </w:pPr>
      <w:r>
        <w:t xml:space="preserve">»Und wie sah dieser Druck aus?«</w:t>
      </w:r>
    </w:p>
    <w:p>
      <w:pPr>
        <w:pStyle w:val="BodyText"/>
      </w:pPr>
      <w:r>
        <w:t xml:space="preserve">»Die beiden wohnen bei uns auf dem Anwesen. Sie sind verarmt, und da sie nicht auf der Straße landen wollten, hielten sie die Klappe. Und ich habe natürlich auch noch ein paar Bekannte vorbeigeschickt, die Ettas Vater meinen Standpunkt nochmal auf körperbetonte Art verdeutlichten. So habe ich es geschafft, dass die kleine Schlampe ihre Lügen nicht weiter verbreiten konnte. Na ja, so sind zwölfjährige  Mädchen nun mal.«</w:t>
      </w:r>
    </w:p>
    <w:p>
      <w:pPr>
        <w:pStyle w:val="BodyText"/>
      </w:pPr>
      <w:r>
        <w:t xml:space="preserve">Jomar verspürte den unbändigen Drang, sich selbst ins Gesicht zu schlagen. Er wollte seinen Kopf auf den Tisch rammen, seine Nase zertrümmern und seine Zähne herausbrechen, nur damit dieses Arschloch die Fresse hielt.</w:t>
      </w:r>
    </w:p>
    <w:p>
      <w:pPr>
        <w:pStyle w:val="BodyText"/>
      </w:pPr>
      <w:r>
        <w:t xml:space="preserve">Selbst Figon rang sichtbar um Fassung. Ein Zucken seiner Mundwinkel verriet den inneren Konflikt.</w:t>
      </w:r>
    </w:p>
    <w:p>
      <w:pPr>
        <w:pStyle w:val="BodyText"/>
      </w:pPr>
      <w:r>
        <w:t xml:space="preserve">»Nun gut … Äh nein ›gut‹ trifft es nicht … ich meine … das ist ja mal ein heftiger Fluch … Aber wir werden ein Weg finden, ihn zu bannen.«</w:t>
      </w:r>
    </w:p>
    <w:p>
      <w:pPr>
        <w:pStyle w:val="BodyText"/>
      </w:pPr>
      <w:r>
        <w:t xml:space="preserve">Die Feder der Schreiberin flog über das Papier, als gelte es, jedes Wort festzuhalten. Jespers erste Beichte – und schon hatte die Kirche ihr dunkles Geheimnis.</w:t>
      </w:r>
    </w:p>
    <w:bookmarkEnd w:id="58"/>
    <w:bookmarkStart w:id="59" w:name="section-44"/>
    <w:p>
      <w:pPr>
        <w:pStyle w:val="Heading1"/>
      </w:pPr>
      <w:r>
        <w:t xml:space="preserve">45</w:t>
      </w:r>
    </w:p>
    <w:p>
      <w:pPr>
        <w:pStyle w:val="FirstParagraph"/>
      </w:pPr>
      <w:r>
        <w:t xml:space="preserve">Kalem hatte sich weiter umgehört und herausgefunden, dass die ›Wächter des Einen‹ nicht vom Hauptquartier der Kirche aus operierten, sondern ein Haus im Regierungsbezirk gekauft hatten. Diese Kirche schien wahrlich über enorme Mittel zu verfügen. Er hatte einige Bettler bezahlt, die ihn mit Informationen versorgten. Die Vorgänge im Inneren des Hauses blieben ihnen verwehrt, doch sie verfolgten penibel, wer ein- und ausging.</w:t>
      </w:r>
    </w:p>
    <w:p>
      <w:pPr>
        <w:pStyle w:val="BodyText"/>
      </w:pPr>
      <w:r>
        <w:t xml:space="preserve">Meist waren es drei Wächter, die aus dem Haus kamen. Sie fuhren ganz gezielt zu verschiedenen Häusern in der Stadt. Ihre Ziele waren über die ganze Stadt verteilt, aber die wohlhabenderen Bezirke besuchten sie nur selten. Und niemand, der ihnen die Tür öffnete, schien sich über ihren Besuch zu freuen. Was die Spione Kalems sahen, waren Entsetzen oder ein Flehen um Gnade. Sobald die Wächter das Haus betraten, waren häufig Schreie und das Zertrümmern von Mobiliar zu hören.</w:t>
      </w:r>
    </w:p>
    <w:p>
      <w:pPr>
        <w:pStyle w:val="BodyText"/>
      </w:pPr>
      <w:r>
        <w:t xml:space="preserve">Es ging hier sicher um das Eintreiben von Geld. Aber manchmal nahmen die Wächter einen der Aufgesuchten auch mit zum Hauptquartier. Nach einigen Tagen holten Familienangehörige die meisten wieder ab – doch die Verschleppten wirkten gebrochen, einige konnten sich kaum noch auf den Beinen halten. Nie hatten die Bettler berichtet, dass Tote aus dem Haus geschafft wurden. Also gab es immerhin noch Grenzen für das, was die Wächter ihren Opfern antaten.</w:t>
      </w:r>
    </w:p>
    <w:p>
      <w:pPr>
        <w:pStyle w:val="BodyText"/>
      </w:pPr>
      <w:r>
        <w:t xml:space="preserve">Die Unsichtbarkeit der Bettler machte sie zu perfekten Spionen: Die meisten Menschen blendeten sie nicht nur aus, sondern vergaßen ihre Existenz im selben Moment. Wenn ein Bettler neben deinem Hauseingang steht, wirst du ihn vergessen haben, noch bevor sich die Haustür hinter dir schließt. Genau auf diese Weise sind auch Kalems Spione an ihre Informationen gekommen. So wusste er nun, was er als Anwärter auf einen Posten bei den Wächtern sagen musste.</w:t>
      </w:r>
    </w:p>
    <w:p>
      <w:pPr>
        <w:pStyle w:val="BodyText"/>
      </w:pPr>
      <w:r>
        <w:t xml:space="preserve">»Hallo! Ich komme von der Stadtwache. Hauptmann Boltar schickt mich.«</w:t>
      </w:r>
    </w:p>
    <w:p>
      <w:pPr>
        <w:pStyle w:val="BodyText"/>
      </w:pPr>
      <w:r>
        <w:t xml:space="preserve">Der Wächter musterte Kalem verwundert.</w:t>
      </w:r>
    </w:p>
    <w:p>
      <w:pPr>
        <w:pStyle w:val="BodyText"/>
      </w:pPr>
      <w:r>
        <w:t xml:space="preserve">»Ich wusste gar nicht, dass wir jemanden angefordert haben.«</w:t>
      </w:r>
    </w:p>
    <w:p>
      <w:pPr>
        <w:pStyle w:val="BodyText"/>
      </w:pPr>
      <w:r>
        <w:t xml:space="preserve">»Tja, dazu kann ich nichts sagen, aber möglicherweise wollte mich Hauptmann Boltar einfach loswerden.«</w:t>
      </w:r>
    </w:p>
    <w:p>
      <w:pPr>
        <w:pStyle w:val="BodyText"/>
      </w:pPr>
      <w:r>
        <w:t xml:space="preserve">Der Wächter lachte ein gackerndes Lachen. »Und warum glaubst du, wir würden dich dann haben wollen?«</w:t>
      </w:r>
    </w:p>
    <w:p>
      <w:pPr>
        <w:pStyle w:val="BodyText"/>
      </w:pPr>
      <w:r>
        <w:t xml:space="preserve">»Der Hauptmann hielt meine Verhörmethoden für … übertrieben. Er nannte sie zu brutal.«</w:t>
      </w:r>
    </w:p>
    <w:p>
      <w:pPr>
        <w:pStyle w:val="BodyText"/>
      </w:pPr>
      <w:r>
        <w:t xml:space="preserve">Der Wächter grinste. »Dann bist du hier genau richtig.«</w:t>
      </w:r>
    </w:p>
    <w:p>
      <w:pPr>
        <w:pStyle w:val="BodyText"/>
      </w:pPr>
      <w:r>
        <w:t xml:space="preserve">Er trat beiseite, und Kalem betrat das Haus.</w:t>
      </w:r>
    </w:p>
    <w:p>
      <w:pPr>
        <w:pStyle w:val="BodyText"/>
      </w:pPr>
      <w:r>
        <w:t xml:space="preserve">»Es gibt natürlich eine Probezeit. Bis die rum ist, kannst du hier nicht wohnen und du erfährst auch nur, was du unbedingt wissen musst. Ich bringe dich zu Victor, er ist hier der Chef und er macht auch die Dienstpläne. Er wird dir sagen, wann du herkommen musst. Wie heißt du eigentlich? Ich bin Emmer.«</w:t>
      </w:r>
    </w:p>
    <w:p>
      <w:pPr>
        <w:pStyle w:val="BodyText"/>
      </w:pPr>
      <w:r>
        <w:t xml:space="preserve">»Ich heiße Retor«, erfand Kalem spontan.</w:t>
      </w:r>
    </w:p>
    <w:p>
      <w:pPr>
        <w:pStyle w:val="BodyText"/>
      </w:pPr>
      <w:r>
        <w:t xml:space="preserve">»Gut, Retor. Du bist doch in der Kirche, oder?«</w:t>
      </w:r>
    </w:p>
    <w:p>
      <w:pPr>
        <w:pStyle w:val="BodyText"/>
      </w:pPr>
      <w:r>
        <w:t xml:space="preserve">»Selbstverständlich«, log Retor mit gespielter Überzeugung.</w:t>
      </w:r>
    </w:p>
    <w:p>
      <w:pPr>
        <w:pStyle w:val="BodyText"/>
      </w:pPr>
      <w:r>
        <w:t xml:space="preserve">»Ich hab dich im Zentrum noch nie gesehen.«</w:t>
      </w:r>
    </w:p>
    <w:p>
      <w:pPr>
        <w:pStyle w:val="BodyText"/>
      </w:pPr>
      <w:r>
        <w:t xml:space="preserve">»Na ja, ist ja auch ein riesiges Gebäude.«</w:t>
      </w:r>
    </w:p>
    <w:p>
      <w:pPr>
        <w:pStyle w:val="BodyText"/>
      </w:pPr>
      <w:r>
        <w:t xml:space="preserve">»Das stimmt«, bestätigte Emmer lachend. »Wer ist denn dein Mentor?«</w:t>
      </w:r>
    </w:p>
    <w:p>
      <w:pPr>
        <w:pStyle w:val="BodyText"/>
      </w:pPr>
      <w:r>
        <w:rPr>
          <w:i/>
          <w:iCs/>
        </w:rPr>
        <w:t xml:space="preserve">Verdammt, jetzt kommen die schwierigen Fragen</w:t>
      </w:r>
      <w:r>
        <w:t xml:space="preserve">, dachte Kalem.</w:t>
      </w:r>
    </w:p>
    <w:p>
      <w:pPr>
        <w:pStyle w:val="BodyText"/>
      </w:pPr>
      <w:r>
        <w:t xml:space="preserve">»Figon ist mein Mentor.« Etwas anderes konnte er ja nicht sagen, da er keinen anderen Mentor kannte.</w:t>
      </w:r>
    </w:p>
    <w:p>
      <w:pPr>
        <w:pStyle w:val="BodyText"/>
      </w:pPr>
      <w:r>
        <w:t xml:space="preserve">»Figon? Wie ist das denn möglich? Der mästet doch eigentlich nur die richtig fetten Schweine, wenn du verstehst, was ich meine.«</w:t>
      </w:r>
    </w:p>
    <w:p>
      <w:pPr>
        <w:pStyle w:val="BodyText"/>
      </w:pPr>
      <w:r>
        <w:t xml:space="preserve">Jetzt musste er sich etwas einfallen lassen.</w:t>
      </w:r>
    </w:p>
    <w:p>
      <w:pPr>
        <w:pStyle w:val="BodyText"/>
      </w:pPr>
      <w:r>
        <w:t xml:space="preserve">»Tja, lustige Geschichte. Es hat wohl eine Verwechslung gegeben, und sie hielten mich für so ein reiches Arschloch. Ich hatte ja keine Ahnung, wer dieser Figon war, und wusste ja auch nichts von der Verwechslung. Aber schon in der zweiten Sitzung wusste er einfach, dass ich keine zehn Silberstücke besaß. Er hat mich nicht mal gefragt, er wusste es einfach.«</w:t>
      </w:r>
    </w:p>
    <w:p>
      <w:pPr>
        <w:pStyle w:val="BodyText"/>
      </w:pPr>
      <w:r>
        <w:t xml:space="preserve">»Ja das kann Figon. Es bleibt nichts geheim. Ich bin froh, dass mein Mentor diesen Trick nicht beherrscht«, unterbrach ihn Emmer. Kalem fuhr fort:</w:t>
      </w:r>
    </w:p>
    <w:p>
      <w:pPr>
        <w:pStyle w:val="BodyText"/>
      </w:pPr>
      <w:r>
        <w:t xml:space="preserve">»Das gab einen Aufruhr, kann ich dir sagen. Ich weiß ja nicht, ob du schon mal Figons Bassstimme in voller Lautstärke gehört hast, aber das ging durch den ganzen fünften Stock.«</w:t>
      </w:r>
    </w:p>
    <w:p>
      <w:pPr>
        <w:pStyle w:val="BodyText"/>
      </w:pPr>
      <w:r>
        <w:t xml:space="preserve">Er hatte nun so ziemlich alles in seine kleine Ansprache eingebaut, was Jomar über seine Sitzung berichtet hatte. Jetzt war er froh, so aufmerksam zugehört zu haben.</w:t>
      </w:r>
    </w:p>
    <w:p>
      <w:pPr>
        <w:pStyle w:val="BodyText"/>
      </w:pPr>
      <w:r>
        <w:t xml:space="preserve">»Ich wäre beinahe vor Schreck gestorben, aber Figon hat sich später tatsächlich bei mir entschuldigt. Er meinte, ich könne ja nichts für die Verwechslung, und als Wiedergutmachung hat er mich dann … behalten.«</w:t>
      </w:r>
    </w:p>
    <w:p>
      <w:pPr>
        <w:pStyle w:val="BodyText"/>
      </w:pPr>
      <w:r>
        <w:t xml:space="preserve">»Verdammt, da hattest du Glück. Wie weit bist du schon aufgestiegen? Bei Figon geht das angeblich rasant.«</w:t>
      </w:r>
    </w:p>
    <w:p>
      <w:pPr>
        <w:pStyle w:val="BodyText"/>
      </w:pPr>
      <w:r>
        <w:t xml:space="preserve">Kalem hatte keinen Schimmer, worauf Emmer anspielte.</w:t>
      </w:r>
    </w:p>
    <w:p>
      <w:pPr>
        <w:pStyle w:val="BodyText"/>
      </w:pPr>
      <w:r>
        <w:t xml:space="preserve">»Noch ganz unten.«</w:t>
      </w:r>
    </w:p>
    <w:p>
      <w:pPr>
        <w:pStyle w:val="BodyText"/>
      </w:pPr>
      <w:r>
        <w:t xml:space="preserve">»Na ja, das wird schon.«</w:t>
      </w:r>
    </w:p>
    <w:p>
      <w:pPr>
        <w:pStyle w:val="BodyText"/>
      </w:pPr>
      <w:r>
        <w:t xml:space="preserve">Er wurde zu Victor geführt, der Kalems falschen Namen in ein großes Buch eintrug. Sie unterhielten sich eine Weile und er erzählte Victor letztlich dieselbe Geschichte, wie zuvor Emmer.</w:t>
      </w:r>
    </w:p>
    <w:p>
      <w:pPr>
        <w:pStyle w:val="BodyText"/>
      </w:pPr>
      <w:r>
        <w:t xml:space="preserve">»Dein Lohn beträgt in der Probezeit zwanzig Silberstücke pro Woche. Du bist von allen anderen Arbeiten in der Kirche befreit. Du darfst mit niemandem darüber reden, dass du ein Wächteranwärter bist, auch nicht innerhalb der Kirche. Das ist wichtig! Nur wir, also die anderen Wächter, und dein Mentor dürfen davon wissen. Es ist möglich, dass du in einer Gemeinde oder gar mal im Hauptquartier eine diskrete Untersuchung durchführen musst. Die Spione der Magier lauern überall. Hast du das verstanden?«</w:t>
      </w:r>
    </w:p>
    <w:p>
      <w:pPr>
        <w:pStyle w:val="BodyText"/>
      </w:pPr>
      <w:r>
        <w:t xml:space="preserve">»Na klar. Niemanden etwas sagen, kein besoffenes Rumgeprahle.«</w:t>
      </w:r>
    </w:p>
    <w:p>
      <w:pPr>
        <w:pStyle w:val="BodyText"/>
      </w:pPr>
      <w:r>
        <w:t xml:space="preserve">»Ich sehe, wir verstehen uns. Du scheinst keiner der üblichen Dummköpfe zu sein, die uns die Wache sonst so schickt. Wenn du dich anstrengst, kannst du es hier weit bringen.«</w:t>
      </w:r>
    </w:p>
    <w:p>
      <w:pPr>
        <w:pStyle w:val="BodyText"/>
      </w:pPr>
      <w:r>
        <w:t xml:space="preserve">Kurz danach stand Kalem vor dem Haus der Wache und atmete ein paarmal tief durch. Das war besser gelaufen, als er gehofft hatte. Er war nun nicht nur ein Spion der Zauberer, er war auch ein Wächter der Kirche des Einen. Er sollte in drei Tagen ins Hauptquartier zurückkehren, um seinen ersten Dienst anzutreten.</w:t>
      </w:r>
    </w:p>
    <w:p>
      <w:pPr>
        <w:pStyle w:val="BodyText"/>
      </w:pPr>
      <w:r>
        <w:t xml:space="preserve">​</w:t>
      </w:r>
    </w:p>
    <w:p>
      <w:pPr>
        <w:pStyle w:val="BodyText"/>
        <w:jc w:val="center"/>
      </w:pPr>
      <w:r>
        <w:rPr>
          <w:color w:val="87CEEB"/>
        </w:rPr>
        <w:t xml:space="preserve">◆◆◆</w:t>
      </w:r>
    </w:p>
    <w:p>
      <w:pPr>
        <w:pStyle w:val="BodyText"/>
      </w:pPr>
      <w:r>
        <w:t xml:space="preserve">»Du hast dich also einfach so bei diesen ›Wächtern‹ eingeschlichen?« Jaad musterte Kalem nachdenklich. Der nickte bestätigend. »Ich hab gesagt: ›Hallo, ich bin ein übler Schläger‹ und sie haben gesagt: ›Herzlich willkommen bei den Wächtern‹. Sie glauben, der Hauptmann der Wache hat mich geschickt.«</w:t>
      </w:r>
    </w:p>
    <w:p>
      <w:pPr>
        <w:pStyle w:val="BodyText"/>
      </w:pPr>
      <w:r>
        <w:t xml:space="preserve">»Werden sie das nicht überprüfen?«</w:t>
      </w:r>
    </w:p>
    <w:p>
      <w:pPr>
        <w:pStyle w:val="BodyText"/>
      </w:pPr>
      <w:r>
        <w:t xml:space="preserve">»Ich weiß nicht, wie sie es mit der Sicherheit halten. Aber nach dem, was sie mir dort so erzählt haben, bin ich mir sicher, dass diese Wächter nicht wirklich in irgendwelche Kircheninterna eingebunden sind. Sie sind zwar alle in der Kirche, aber dort werden sie mehr oder weniger ignoriert, man bestreitet ja sogar ihre Existenz. Sie bekommen immer nur schriftliche Anweisungen. Und obwohl sie die Wache mit Rekruten versorgt, gibt es keinen direkten Kontakt zu deren Hauptmännern. Ich glaube nicht, dass ich Gefahr laufe, aufzufliegen.«</w:t>
      </w:r>
    </w:p>
    <w:p>
      <w:pPr>
        <w:pStyle w:val="BodyText"/>
      </w:pPr>
      <w:r>
        <w:t xml:space="preserve">Jaad blickte ihn weiterhin recht nachdenklich an.</w:t>
      </w:r>
    </w:p>
    <w:p>
      <w:pPr>
        <w:pStyle w:val="BodyText"/>
      </w:pPr>
      <w:r>
        <w:t xml:space="preserve">»Und was konntest du da Interessantes herausfinden? Sie sind Geldeintreiber. Dass es in dieser Kirche fast ausschließlich um Geld geht, wissen wir schon. Also, was glaubst du, bringt es uns bei diesen Wächtern herumzuschnüffeln?«</w:t>
      </w:r>
    </w:p>
    <w:p>
      <w:pPr>
        <w:pStyle w:val="BodyText"/>
      </w:pPr>
      <w:r>
        <w:t xml:space="preserve">»Ich glaube, sie sind mehr als Geldeintreiber. Sie entführen Kirchenmitglieder. Sie spionieren in den Gemeinden und machen Überwachungen. Ich hoffe, einige Namen zu erfahren, vielleicht von Leuten, die in Ungnade gefallen sind. Die können wir dann befragen. Wir wissen doch nichts darüber, wie die Kirche eigentlich funktioniert und was ihre wirklichen Ziele sind.«</w:t>
      </w:r>
    </w:p>
    <w:p>
      <w:pPr>
        <w:pStyle w:val="BodyText"/>
      </w:pPr>
      <w:r>
        <w:t xml:space="preserve">Jaad nickte anerkennend. »Das ist eine gute Idee. Manchmal vergesse ich, dass du nicht nur gut aussiehst, sondern auch ein gewisses Maß an Bauernschläue besitzt.«</w:t>
      </w:r>
    </w:p>
    <w:p>
      <w:pPr>
        <w:pStyle w:val="BodyText"/>
      </w:pPr>
      <w:r>
        <w:t xml:space="preserve">Kalem grinste: »Ich weiß nicht, ob ich jetzt geschmeichelt oder beleidigt sein sollte.«</w:t>
      </w:r>
    </w:p>
    <w:bookmarkEnd w:id="59"/>
    <w:bookmarkStart w:id="60" w:name="section-45"/>
    <w:p>
      <w:pPr>
        <w:pStyle w:val="Heading1"/>
      </w:pPr>
      <w:r>
        <w:t xml:space="preserve">46</w:t>
      </w:r>
    </w:p>
    <w:p>
      <w:pPr>
        <w:pStyle w:val="FirstParagraph"/>
      </w:pPr>
      <w:r>
        <w:t xml:space="preserve">Kalem saß mit seinen neuen Kumpanen in einer Kutsche. Saam, der links neben ihm saß, war ein grobschlächtiger, breitschultriger Mann jenseits der fünfzig mit einem fiesen Grinsen, das er nur ablegte, um auszuspucken. Ein nur noch dünner Kranz aus grauem Haar erinnerte an eine vergangene Haarpracht.</w:t>
      </w:r>
    </w:p>
    <w:p>
      <w:pPr>
        <w:pStyle w:val="BodyText"/>
      </w:pPr>
      <w:r>
        <w:t xml:space="preserve">Auf der anderen Seite kauerte ein klein gewachsener Mann mit enormem Überbiss und riesigen Zähnen, was ihn wie eine menschengroße Ratte erscheinen ließ. Rastlos rutschte er auf seinem Platz herum und blickte gehetzt umher. Kalem fragte sich, welche Gefahren der Rattenmann wohl in einer Kutsche fürchten mochte, doch wahrscheinlich saßen die Dämonen eher in seinem Kopf.</w:t>
      </w:r>
    </w:p>
    <w:p>
      <w:pPr>
        <w:pStyle w:val="BodyText"/>
      </w:pPr>
      <w:r>
        <w:t xml:space="preserve">Sie fuhren Richtung Südosten aus der Stadt heraus, bis sie vor einem einsamen Gehöft anhielten.</w:t>
      </w:r>
    </w:p>
    <w:p>
      <w:pPr>
        <w:pStyle w:val="BodyText"/>
      </w:pPr>
      <w:r>
        <w:t xml:space="preserve">Halbglatze hatte das Kommando:</w:t>
      </w:r>
    </w:p>
    <w:p>
      <w:pPr>
        <w:pStyle w:val="BodyText"/>
      </w:pPr>
      <w:r>
        <w:t xml:space="preserve">»Der Kerl, Brent, schuldet der Kirche 110 Silberstücke, und er soll sich in einer Kneipe lautstark über die Kirche beschwert haben. Wir müssen also das Geld eintreiben und ihn überzeugen, sich zukünftig in der Öffentlichkeit zurückzuhalten.«</w:t>
      </w:r>
    </w:p>
    <w:p>
      <w:pPr>
        <w:pStyle w:val="BodyText"/>
      </w:pPr>
      <w:r>
        <w:t xml:space="preserve">»Ratte, du gehst hinter das Haus und fängst jeden ab, der flüchten will. Durchsuche die Ställe nach den üblichen Verstecken. Retor und ich gehen rein.« Ratte huschte davon und Kalem war schon fast enttäuscht, dass der Mann keinen langen, dünnen Schwanz hinter sich her zog.</w:t>
      </w:r>
    </w:p>
    <w:p>
      <w:pPr>
        <w:pStyle w:val="BodyText"/>
      </w:pPr>
      <w:r>
        <w:t xml:space="preserve">»Darf ich die ›Befragung‹ durchführen? Ich kann sowas wirklich gut.« Kalem legte bei diesen Worten seinen besten ›finsterer Spießgesellenblick‹ auf.</w:t>
      </w:r>
    </w:p>
    <w:p>
      <w:pPr>
        <w:pStyle w:val="BodyText"/>
      </w:pPr>
      <w:r>
        <w:t xml:space="preserve">»Von mir aus. Meine Knöchel tun eh noch weh, vom letzten Mal. Ich bleib’ vor der Tür und sorge dafür, dass wir nicht gestört werden. Ich komme dann später nach.«</w:t>
      </w:r>
    </w:p>
    <w:p>
      <w:pPr>
        <w:pStyle w:val="BodyText"/>
      </w:pPr>
      <w:r>
        <w:t xml:space="preserve">Die Eingangstür war nicht verschlossen und Kalem ging einfach in das Haus. Brent stand reglos am Ende des Ganges und sein aschfahles Gesicht ließ vermuten, dass er ahnte, was ihn erwartete.</w:t>
      </w:r>
    </w:p>
    <w:p>
      <w:pPr>
        <w:pStyle w:val="BodyText"/>
      </w:pPr>
      <w:r>
        <w:t xml:space="preserve">Kalem schloss die Eingangstür und ging auf den Mann zu.</w:t>
      </w:r>
    </w:p>
    <w:p>
      <w:pPr>
        <w:pStyle w:val="BodyText"/>
      </w:pPr>
      <w:r>
        <w:t xml:space="preserve">»Bitte tut meiner Familie nichts!«, sagte er flehend.</w:t>
      </w:r>
    </w:p>
    <w:p>
      <w:pPr>
        <w:pStyle w:val="BodyText"/>
      </w:pPr>
      <w:r>
        <w:t xml:space="preserve">»Wo ist deine Familie?«</w:t>
      </w:r>
    </w:p>
    <w:p>
      <w:pPr>
        <w:pStyle w:val="BodyText"/>
      </w:pPr>
      <w:r>
        <w:t xml:space="preserve">Er deutete auf den Raum, aus dem er gekommen war.</w:t>
      </w:r>
    </w:p>
    <w:p>
      <w:pPr>
        <w:pStyle w:val="BodyText"/>
      </w:pPr>
      <w:r>
        <w:t xml:space="preserve">»In der Küche.«</w:t>
      </w:r>
    </w:p>
    <w:p>
      <w:pPr>
        <w:pStyle w:val="BodyText"/>
      </w:pPr>
      <w:r>
        <w:t xml:space="preserve">Kalem sah kurz in den Raum. Darin befand sich eine junge Frau, die ihre Arme schützend um zwei Kinder gelegt hatte: ein Mädchen und ein Junge. Beide Kinder weinten.</w:t>
      </w:r>
    </w:p>
    <w:p>
      <w:pPr>
        <w:pStyle w:val="BodyText"/>
      </w:pPr>
      <w:r>
        <w:t xml:space="preserve">»Gut. Sind das alle?«</w:t>
      </w:r>
    </w:p>
    <w:p>
      <w:pPr>
        <w:pStyle w:val="BodyText"/>
      </w:pPr>
      <w:r>
        <w:t xml:space="preserve">»Ja.«</w:t>
      </w:r>
    </w:p>
    <w:p>
      <w:pPr>
        <w:pStyle w:val="BodyText"/>
      </w:pPr>
      <w:r>
        <w:t xml:space="preserve">»Sie sollen hier aus dem Fenster klettern und seitlich vom Haus aus in den Wald laufen. Vor und hinter dem Haus stehen Wächter.«</w:t>
      </w:r>
    </w:p>
    <w:p>
      <w:pPr>
        <w:pStyle w:val="BodyText"/>
      </w:pPr>
      <w:r>
        <w:t xml:space="preserve">Bei dem Wort ›Wächter‹ zuckte der Mann zusammen, aber er gab seiner Frau und den beiden Kindern sofort die Anweisung durch das Fenster zu klettern. Kalem folgte ihm in die Küche.</w:t>
      </w:r>
    </w:p>
    <w:p>
      <w:pPr>
        <w:pStyle w:val="BodyText"/>
      </w:pPr>
      <w:r>
        <w:t xml:space="preserve">Nachdem die Familie des Mannes weg war, sagte Kalem:</w:t>
      </w:r>
    </w:p>
    <w:p>
      <w:pPr>
        <w:pStyle w:val="BodyText"/>
      </w:pPr>
      <w:r>
        <w:t xml:space="preserve">»Hör zu! Wenn du jetzt richtig gut mitspielst, werde ich dir kein Haar krümmen, aber du musst ordentlich schreien und das richtige sagen, verstanden?«</w:t>
      </w:r>
    </w:p>
    <w:p>
      <w:pPr>
        <w:pStyle w:val="BodyText"/>
      </w:pPr>
      <w:r>
        <w:t xml:space="preserve">Der Mann sah ihn verwirrt an, nickte dann aber.</w:t>
      </w:r>
    </w:p>
    <w:p>
      <w:pPr>
        <w:pStyle w:val="BodyText"/>
      </w:pPr>
      <w:r>
        <w:t xml:space="preserve">»Dann los!« Kalem schlug mit der Faust auf den schweren eichernen Tisch. Einige Becher stürzten um und fielen klappernd zu Boden. Der Mann schrie auf, als hätte er einen Schlag ins Gesicht bekommen, obwohl es sicherlich nur aus Überraschung geschehen war.</w:t>
      </w:r>
    </w:p>
    <w:p>
      <w:pPr>
        <w:pStyle w:val="BodyText"/>
      </w:pPr>
      <w:r>
        <w:t xml:space="preserve">»Das war gut!«, lobte Kalem, dann schrie er:</w:t>
      </w:r>
    </w:p>
    <w:p>
      <w:pPr>
        <w:pStyle w:val="BodyText"/>
      </w:pPr>
      <w:r>
        <w:t xml:space="preserve">»Wo hast du dein Geld? Du schuldest der Kirche 120 Silberstücke. Und du weißt, dass jede Schuld beglichen werden muss!«</w:t>
      </w:r>
    </w:p>
    <w:p>
      <w:pPr>
        <w:pStyle w:val="BodyText"/>
      </w:pPr>
      <w:r>
        <w:t xml:space="preserve">Kalem knallte mit der Faust an die hölzerne Wand. Und der Mann schrie in gespielter Agonie auf. Das lief eine ganze Weile so weiter, Kalem beschimpfte den Mann oder fragte nach dem Geld und der Mann schrie. Kalem zertrümmerte noch einen Stuhl und warf den Tisch um. Dann kam das Finale.</w:t>
      </w:r>
    </w:p>
    <w:p>
      <w:pPr>
        <w:pStyle w:val="BodyText"/>
      </w:pPr>
      <w:r>
        <w:t xml:space="preserve">Kalem öffnete seinen Schulterbeutel und nahm ein Glasfläschchen heraus.</w:t>
      </w:r>
    </w:p>
    <w:p>
      <w:pPr>
        <w:pStyle w:val="BodyText"/>
      </w:pPr>
      <w:r>
        <w:t xml:space="preserve">»Das hier ist Rinderblut. Mach die Augen und den Mund zu.«</w:t>
      </w:r>
    </w:p>
    <w:p>
      <w:pPr>
        <w:pStyle w:val="BodyText"/>
      </w:pPr>
      <w:r>
        <w:t xml:space="preserve">Er goss den Inhalt des Fläschchens über das Gesicht und das Hemd des Mannes. Das Ergebnis war beeindruckend. Der Mann schwamm in Blut, zumindest machte es diesen Anschein. Erstaunlich, was so ein Fläschchen anrichten konnte. </w:t>
      </w:r>
    </w:p>
    <w:p>
      <w:pPr>
        <w:pStyle w:val="BodyText"/>
      </w:pPr>
      <w:r>
        <w:t xml:space="preserve">»Gut leg dich jetzt hin und stöhne, als würdest du gleich sterben.« Wieder zeigte der Mann solide schauspielerische Fähigkeiten, und er erbrach sich nun auch noch recht farbenfroh über seine Kleidung, was wohl eine ziemlich normale Reaktion war, wenn man Tierblut über das Gesicht gegossen bekommt. Nun bot er einen perfekt erbärmlichen Anblick.</w:t>
      </w:r>
    </w:p>
    <w:p>
      <w:pPr>
        <w:pStyle w:val="BodyText"/>
      </w:pPr>
      <w:r>
        <w:t xml:space="preserve">»Hier hast du noch 50 Silberstücke für das zerbrochene Mobiliar und die Unannehmlichkeiten. Deine Schulden bezahle ich. Natürlich möchte ich mit beidem auch dein Schweigen erkaufen. Bitte erzähle niemanden hiervon.« Der Mann nickte kurz, begann dann aber wieder kläglich zu wimmern.</w:t>
      </w:r>
    </w:p>
    <w:p>
      <w:pPr>
        <w:pStyle w:val="BodyText"/>
      </w:pPr>
      <w:r>
        <w:t xml:space="preserve">Kalem nahm noch einen Beutel mit Münzen aus seiner Tasche und eine Zange, in die er einen Schweinezahn klemmte, den er noch kurz in das reichlich vorhandene Blut eintauchte. Er öffnete die Tür der Küche und rief in den Gang hinein:</w:t>
      </w:r>
    </w:p>
    <w:p>
      <w:pPr>
        <w:pStyle w:val="BodyText"/>
      </w:pPr>
      <w:r>
        <w:t xml:space="preserve">»Ich bin hier fertig.«</w:t>
      </w:r>
    </w:p>
    <w:p>
      <w:pPr>
        <w:pStyle w:val="BodyText"/>
      </w:pPr>
      <w:r>
        <w:t xml:space="preserve">Der Glatzkopf kam den Gang entlang zu ihm herüber und blieb abrupt stehen.</w:t>
      </w:r>
    </w:p>
    <w:p>
      <w:pPr>
        <w:pStyle w:val="BodyText"/>
      </w:pPr>
      <w:r>
        <w:t xml:space="preserve">»Verdammt du solltest ihn doch nicht umbringen!«</w:t>
      </w:r>
    </w:p>
    <w:p>
      <w:pPr>
        <w:pStyle w:val="BodyText"/>
      </w:pPr>
      <w:r>
        <w:t xml:space="preserve">»Keine Sorge. Das sieht schlimmer aus, als es ist. Herausgerissene Backenzähne bluten nun mal heftig.« Er hielt den Schweinezahn vor Halbglatzes Gesicht.</w:t>
      </w:r>
    </w:p>
    <w:p>
      <w:pPr>
        <w:pStyle w:val="BodyText"/>
      </w:pPr>
      <w:r>
        <w:t xml:space="preserve">Der ging einen Schritt rückwärts und sagte entgeistert:</w:t>
      </w:r>
    </w:p>
    <w:p>
      <w:pPr>
        <w:pStyle w:val="BodyText"/>
      </w:pPr>
      <w:r>
        <w:t xml:space="preserve">»Du bist ein krankes Schwein.«</w:t>
      </w:r>
    </w:p>
    <w:p>
      <w:pPr>
        <w:pStyle w:val="BodyText"/>
      </w:pPr>
      <w:r>
        <w:t xml:space="preserve">»Danke. Hier ist das Geld.« Er übergab den Beutel. »Und ich habe ihm klar gemacht, dass es in seinem Interesse ist, in Zukunft nur gutes über die Kirche zu sagen, und glaub mir: Er wird das beherzigen.«</w:t>
      </w:r>
    </w:p>
    <w:bookmarkEnd w:id="60"/>
    <w:bookmarkStart w:id="61" w:name="section-46"/>
    <w:p>
      <w:pPr>
        <w:pStyle w:val="Heading1"/>
      </w:pPr>
      <w:r>
        <w:t xml:space="preserve">47</w:t>
      </w:r>
    </w:p>
    <w:p>
      <w:pPr>
        <w:pStyle w:val="FirstParagraph"/>
      </w:pPr>
      <w:r>
        <w:t xml:space="preserve">Jomar saß erneut Mentor Figon gegenüber. Dieser erklärte ihm, dass es in dieser Sitzung darum ginge die manipulativen Flüche zu erkennen, die seinen Geist fesselten.</w:t>
      </w:r>
    </w:p>
    <w:p>
      <w:pPr>
        <w:pStyle w:val="BodyText"/>
      </w:pPr>
      <w:r>
        <w:t xml:space="preserve">Es war nicht Ziel, diese Flüche jetzt zu entfernen. Es würde, so Figon, noch lange brauchen, bis sie an diesen Punkt angelangt seien.</w:t>
      </w:r>
    </w:p>
    <w:p>
      <w:pPr>
        <w:pStyle w:val="BodyText"/>
      </w:pPr>
      <w:r>
        <w:t xml:space="preserve">Jomar war gespannt, hielt das Ganze aber für Humbug.</w:t>
      </w:r>
    </w:p>
    <w:p>
      <w:pPr>
        <w:pStyle w:val="BodyText"/>
      </w:pPr>
      <w:r>
        <w:t xml:space="preserve">Figon nahm einen dicken Stapel Papierkarten in beide Hände.</w:t>
      </w:r>
    </w:p>
    <w:p>
      <w:pPr>
        <w:pStyle w:val="BodyText"/>
      </w:pPr>
      <w:r>
        <w:t xml:space="preserve">»Auf jeder dieser Karten steht etwas. Es sind keine Fragen, wie du vielleicht denkst – nein, es sind Antworten. Ich werde dir Fragen stellen, und du wirst spontan darauf antworten. Kurz, aber konzentriert. Hast du das verstanden?«</w:t>
      </w:r>
    </w:p>
    <w:p>
      <w:pPr>
        <w:pStyle w:val="BodyText"/>
      </w:pPr>
      <w:r>
        <w:t xml:space="preserve">»Nein«, erwiderte Jomar spontan und musste lachen. Figon stimmte in sein Lachen ein.</w:t>
      </w:r>
    </w:p>
    <w:p>
      <w:pPr>
        <w:pStyle w:val="BodyText"/>
      </w:pPr>
      <w:r>
        <w:t xml:space="preserve">»Wir machen erst einmal etwas Einfaches. Ich frage dich: Was denkst du über die Sonne? Und du antwortest mit zwei Eigenschaften. Verstehst du?«</w:t>
      </w:r>
    </w:p>
    <w:p>
      <w:pPr>
        <w:pStyle w:val="BodyText"/>
      </w:pPr>
      <w:r>
        <w:t xml:space="preserve">Jomar nickte.</w:t>
      </w:r>
    </w:p>
    <w:p>
      <w:pPr>
        <w:pStyle w:val="BodyText"/>
      </w:pPr>
      <w:r>
        <w:t xml:space="preserve">»Also: Was denkst du über die Sonne?«</w:t>
      </w:r>
    </w:p>
    <w:p>
      <w:pPr>
        <w:pStyle w:val="BodyText"/>
      </w:pPr>
      <w:r>
        <w:t xml:space="preserve">»Sie ist hell und warm.«</w:t>
      </w:r>
    </w:p>
    <w:p>
      <w:pPr>
        <w:pStyle w:val="BodyText"/>
      </w:pPr>
      <w:r>
        <w:t xml:space="preserve">Figon lächelte, hob die erste Karte und drehte sie Jomar zu.</w:t>
      </w:r>
    </w:p>
    <w:p>
      <w:pPr>
        <w:pStyle w:val="BodyText"/>
      </w:pPr>
      <w:r>
        <w:t xml:space="preserve">›Hell und warm‹ stand dort in fein säuberlicher Tintenschrift.</w:t>
      </w:r>
    </w:p>
    <w:p>
      <w:pPr>
        <w:pStyle w:val="BodyText"/>
      </w:pPr>
      <w:r>
        <w:t xml:space="preserve">Jomar lächelte milde über den Trick. Fast jeder würde das über die Sonne sagen.</w:t>
      </w:r>
    </w:p>
    <w:p>
      <w:pPr>
        <w:pStyle w:val="BodyText"/>
      </w:pPr>
      <w:r>
        <w:t xml:space="preserve">»Du bist skeptisch. Das war zu erwarten. Das hier sind nur Kontrollfragen. Hier kommt noch eine: Ein plätschernder Gebirgsbach ist …«</w:t>
      </w:r>
    </w:p>
    <w:p>
      <w:pPr>
        <w:pStyle w:val="BodyText"/>
      </w:pPr>
      <w:r>
        <w:t xml:space="preserve">»Nass und kalt«, antwortete Jomar und auf der hochgehaltenen Karte stand genau das. Eine solche Antwort war zwar auch zu erwarten gewesen, aber er hätte ja auch ›kalt und nass‹ sagen können, oder ›kalt und kristallklar‹. Erstaunlich, aber eben nur Glück.</w:t>
      </w:r>
    </w:p>
    <w:p>
      <w:pPr>
        <w:pStyle w:val="BodyText"/>
      </w:pPr>
      <w:r>
        <w:t xml:space="preserve">»Gut, dann kommen wir zur ersten richtigen Frage: König Schwertmut ist …«</w:t>
      </w:r>
    </w:p>
    <w:p>
      <w:pPr>
        <w:pStyle w:val="BodyText"/>
      </w:pPr>
      <w:r>
        <w:t xml:space="preserve">»Gnädig und weise«, antwortete Jomar.</w:t>
      </w:r>
    </w:p>
    <w:p>
      <w:pPr>
        <w:pStyle w:val="BodyText"/>
      </w:pPr>
      <w:r>
        <w:t xml:space="preserve">Figon blickte ihm fest in die Augen und lächelte zufrieden.</w:t>
      </w:r>
    </w:p>
    <w:p>
      <w:pPr>
        <w:pStyle w:val="BodyText"/>
      </w:pPr>
      <w:r>
        <w:t xml:space="preserve">»Ist das deine Antwort?«</w:t>
      </w:r>
    </w:p>
    <w:p>
      <w:pPr>
        <w:pStyle w:val="BodyText"/>
      </w:pPr>
      <w:r>
        <w:t xml:space="preserve">Jomar nickte. Figon hielt ihm die Karte hin:</w:t>
      </w:r>
      <w:r>
        <w:t xml:space="preserve"> </w:t>
      </w:r>
      <w:r>
        <w:rPr>
          <w:i/>
          <w:iCs/>
        </w:rPr>
        <w:t xml:space="preserve">gnädig und weise</w:t>
      </w:r>
      <w:r>
        <w:t xml:space="preserve">. Jomars Puls beschleunigte sich. Das war verblüffend. Über den König existierten zweifellos unzählige Ansichten; viele würden ihn als ›gnädig‹ oder ›weise‹ bezeichnen. Doch hier stand haargenau das, was er geantwortet hatte.</w:t>
      </w:r>
    </w:p>
    <w:p>
      <w:pPr>
        <w:pStyle w:val="BodyText"/>
      </w:pPr>
      <w:r>
        <w:t xml:space="preserve">»Die nächste Frage: Gott ist …«</w:t>
      </w:r>
    </w:p>
    <w:p>
      <w:pPr>
        <w:pStyle w:val="BodyText"/>
      </w:pPr>
      <w:r>
        <w:t xml:space="preserve">»Allmächtig und gütig.« Und auch diese Antwort hatte Figon anscheinend erwartet.</w:t>
      </w:r>
    </w:p>
    <w:p>
      <w:pPr>
        <w:pStyle w:val="BodyText"/>
        <w:jc w:val="center"/>
      </w:pPr>
      <w:r>
        <w:rPr>
          <w:color w:val="87CEEB"/>
        </w:rPr>
        <w:t xml:space="preserve">◆◆◆</w:t>
      </w:r>
    </w:p>
    <w:p>
      <w:pPr>
        <w:pStyle w:val="BodyText"/>
      </w:pPr>
      <w:r>
        <w:t xml:space="preserve">»Es war unglaublich!« Jomars Wangen brannten und er rieb sich aufgeregt beide Hände.</w:t>
      </w:r>
    </w:p>
    <w:p>
      <w:pPr>
        <w:pStyle w:val="BodyText"/>
      </w:pPr>
      <w:r>
        <w:t xml:space="preserve">»Jede einzelne Antwort hat er vorhergesagt! Und es waren Dutzende von Fragen. Irgendetwas ließ mich die Fragen so beantworten, wie er es erwartete. Es scheint tatsächlich zu stimmen, dass da etwas ist, das mich beeinflusst, mich nicht frei denken und entscheiden lässt. Es kann keine andere Antwort geben.«</w:t>
      </w:r>
    </w:p>
    <w:p>
      <w:pPr>
        <w:pStyle w:val="BodyText"/>
      </w:pPr>
      <w:r>
        <w:t xml:space="preserve">Sie saßen wieder in ihrer gewohnten Runde und Jaad legte eine Hand beruhigend auf Jomars Arm.</w:t>
      </w:r>
    </w:p>
    <w:p>
      <w:pPr>
        <w:pStyle w:val="BodyText"/>
      </w:pPr>
      <w:r>
        <w:t xml:space="preserve">»Beruhige dich, es ist doch nur ein Trick.«</w:t>
      </w:r>
    </w:p>
    <w:p>
      <w:pPr>
        <w:pStyle w:val="BodyText"/>
      </w:pPr>
      <w:r>
        <w:t xml:space="preserve">»Ein Trick? Du hättest dabei sein sollen. Das war kein Trick.«</w:t>
      </w:r>
    </w:p>
    <w:p>
      <w:pPr>
        <w:pStyle w:val="BodyText"/>
      </w:pPr>
      <w:r>
        <w:t xml:space="preserve">Kisal seufzte.</w:t>
      </w:r>
    </w:p>
    <w:p>
      <w:pPr>
        <w:pStyle w:val="BodyText"/>
      </w:pPr>
      <w:r>
        <w:t xml:space="preserve">»Der Kerl hat dich gefragt und du hast geantwortet, sonst ist nichts passiert.«</w:t>
      </w:r>
    </w:p>
    <w:p>
      <w:pPr>
        <w:pStyle w:val="BodyText"/>
      </w:pPr>
      <w:r>
        <w:t xml:space="preserve">»Ja, genau. Immer nur ›Frage‹ und ›Antwort‹, sonst nichts.«</w:t>
      </w:r>
    </w:p>
    <w:p>
      <w:pPr>
        <w:pStyle w:val="BodyText"/>
      </w:pPr>
      <w:r>
        <w:t xml:space="preserve">»Wirklich gar nichts?«</w:t>
      </w:r>
    </w:p>
    <w:p>
      <w:pPr>
        <w:pStyle w:val="BodyText"/>
      </w:pPr>
      <w:r>
        <w:t xml:space="preserve">»Nein … na ja, ab und zu musste er mich ermahnen, konzentriert zu bleiben, das Ganze war recht anstrengend.«</w:t>
      </w:r>
    </w:p>
    <w:p>
      <w:pPr>
        <w:pStyle w:val="BodyText"/>
      </w:pPr>
      <w:r>
        <w:t xml:space="preserve">»Und er hat dir immer die vorderste Karte gezeigt?«</w:t>
      </w:r>
    </w:p>
    <w:p>
      <w:pPr>
        <w:pStyle w:val="BodyText"/>
      </w:pPr>
      <w:r>
        <w:t xml:space="preserve">»Ja natürlich. Welche denn sonst?«</w:t>
      </w:r>
    </w:p>
    <w:p>
      <w:pPr>
        <w:pStyle w:val="BodyText"/>
      </w:pPr>
      <w:r>
        <w:t xml:space="preserve">Kisal nickte.</w:t>
      </w:r>
    </w:p>
    <w:p>
      <w:pPr>
        <w:pStyle w:val="BodyText"/>
      </w:pPr>
      <w:r>
        <w:t xml:space="preserve">»Alter Taschenspielertrick. Hat nichts mit irgendwelchen ›magischen Flüchen‹ zu tun. Es funktioniert so: Zu jeder Frage hat er fünf oder sechs mögliche Antwortkarten hintereinander mit Antworten auf jeder Seite. Ist deine Antwort ganz vorne, hält er sie sofort hoch. Ist sie eine darunter, blickt er dir tief in die Augen oder er spricht dich mit Namen an, sodass du ihn automatisch ansiehst. Dann blättert er, ohne hinzusehen, zur richtigen Karte und hält die dann hoch. Er kennt die Reihenfolge auswendig. Die anderen lässt er dann einfach unauffällig auf den Stapel der schon beantworteten Karten fallen. Dass der Stapel größer ist, als er es nach der Anzahl der Fragen sein sollte, wirst du wohl kaum bemerkt haben. Wenn deine Antwort auf keiner der Karten stand, ermahnt er dich zur Konzentration. Du wirst automatisch eine andere Antwort geben. Das hat er bestimmt auch mehrfach hintereinander gemacht, bis die Antwort passte. Doch sowas vergisst man, wenn die Karte dann wieder mit deiner Antwort übereinstimmt, bist du der festen Überzeugung, er hätte dir die Karte sofort gezeigt.«</w:t>
      </w:r>
    </w:p>
    <w:p>
      <w:pPr>
        <w:pStyle w:val="BodyText"/>
      </w:pPr>
      <w:r>
        <w:t xml:space="preserve">Jomar runzelte die Stirn.</w:t>
      </w:r>
    </w:p>
    <w:p>
      <w:pPr>
        <w:pStyle w:val="BodyText"/>
      </w:pPr>
      <w:r>
        <w:t xml:space="preserve">»Ich weiß nicht. Es schien so stimmig. Aber er hat mich relativ oft ermahnt, das habe ich tatsächlich nicht so wahrgenommen. Und ich habe meine Antworten geändert, da ich annahm etwas falsch gemacht zu haben.«</w:t>
      </w:r>
    </w:p>
    <w:p>
      <w:pPr>
        <w:pStyle w:val="BodyText"/>
      </w:pPr>
      <w:r>
        <w:t xml:space="preserve">Jomar sah nun etwas beschämt aus.</w:t>
      </w:r>
    </w:p>
    <w:p>
      <w:pPr>
        <w:pStyle w:val="BodyText"/>
      </w:pPr>
      <w:r>
        <w:t xml:space="preserve">»Ich wäre fast auf die Fluch-Geschichte hereingefallen. Ich hatte das Gefühl, etwas lenke meine Antworten. Die wissen genau, was sie tun. Und ich habe zwei Goldstücke dafür hingelegt.«</w:t>
      </w:r>
    </w:p>
    <w:p>
      <w:pPr>
        <w:pStyle w:val="BodyText"/>
      </w:pPr>
      <w:r>
        <w:t xml:space="preserve">»Wie bitte?«, entfuhr es Kalem.</w:t>
      </w:r>
    </w:p>
    <w:p>
      <w:pPr>
        <w:pStyle w:val="BodyText"/>
      </w:pPr>
      <w:r>
        <w:t xml:space="preserve">»Jede Sitzung schlägt mit dem Betrag zu Buche.«</w:t>
      </w:r>
    </w:p>
    <w:p>
      <w:pPr>
        <w:pStyle w:val="BodyText"/>
      </w:pPr>
      <w:r>
        <w:t xml:space="preserve">»Du hast zwei Goldmünzen für einen simplen Trick bezahlt?«</w:t>
      </w:r>
    </w:p>
    <w:p>
      <w:pPr>
        <w:pStyle w:val="BodyText"/>
      </w:pPr>
      <w:r>
        <w:t xml:space="preserve">»Figon hat gesagt, dass dieser Ausgleich nötig ist, da er mir für meinen Weg auf der Leiter zur Erleuchtung einen unschätzbaren Dienst erwiesen hätte. Diese Sitzungen seien eigentlich nicht mit Gold aufzuwiegen, da mich jede Stufe auf der Leiter hinauf näher an meinen in Ewigkeit leuchtenden, freien Geist heranführen würde. Oder so ähnlich. Die reden so viel über die ›Leiter‹ und den ›befreiten Geist‹. Er sagte, ich würde rückblickend über die zwei Goldstücke lachen, wenn mir der Wert der Sitzungen klar würde.«</w:t>
      </w:r>
    </w:p>
    <w:p>
      <w:pPr>
        <w:pStyle w:val="BodyText"/>
      </w:pPr>
      <w:r>
        <w:t xml:space="preserve">»Also ich lache jetzt schon«, sagte Kalem und lachte gespielt.</w:t>
      </w:r>
    </w:p>
    <w:p>
      <w:pPr>
        <w:pStyle w:val="BodyText"/>
      </w:pPr>
      <w:r>
        <w:t xml:space="preserve">»Dann wird deine Mitgliedschaft in dieser Kirche ganz schön kostspielig werden. Ich hoffe, Meister Efret spielt da mit«, sagte Jaad nachdenklich.</w:t>
      </w:r>
    </w:p>
    <w:p>
      <w:pPr>
        <w:pStyle w:val="BodyText"/>
      </w:pPr>
      <w:r>
        <w:t xml:space="preserve">Kisal warf ein: »Es gibt Tausende Mitglieder, und jedes zahlt für diese Sitzungen. Nicht alle so viel wie Jomar, aber täglich müssen es Tausende Goldstücke sein, die sie einnehmen. Vielleicht geht es wirklich nur um das Gold.«</w:t>
      </w:r>
    </w:p>
    <w:bookmarkEnd w:id="61"/>
    <w:bookmarkStart w:id="62" w:name="section-47"/>
    <w:p>
      <w:pPr>
        <w:pStyle w:val="Heading1"/>
      </w:pPr>
      <w:r>
        <w:t xml:space="preserve">48</w:t>
      </w:r>
    </w:p>
    <w:p>
      <w:pPr>
        <w:pStyle w:val="FirstParagraph"/>
      </w:pPr>
      <w:r>
        <w:t xml:space="preserve">Dama Guttik war nicht nur reich. Sie hatte Einfluss. Und das, ohne jemals ein offizielles Amt bei Hofe innegehabt zu haben. Es gab keinen Minister und kaum einen hohen Beamten, der sie nicht schon um Rat gefragt hätte.</w:t>
      </w:r>
    </w:p>
    <w:p>
      <w:pPr>
        <w:pStyle w:val="BodyText"/>
      </w:pPr>
      <w:r>
        <w:t xml:space="preserve">Man schätzte ihren Rat auch deshalb, weil sie ihn meist ohne Gegenleistung gab und weil sie unabhängig war. Sie gehörte weder zum Hof noch zur Regierung. Sie war kein führendes Mitglied in der Handelskammer oder einer Gilde.</w:t>
      </w:r>
    </w:p>
    <w:p>
      <w:pPr>
        <w:pStyle w:val="BodyText"/>
      </w:pPr>
      <w:r>
        <w:t xml:space="preserve">Wer in ihren Augen ein rechtschaffenes Motiv hatte, konnte auf ihre Hilfe hoffen, egal welcher Gruppe er oder sie angehörte.</w:t>
      </w:r>
    </w:p>
    <w:p>
      <w:pPr>
        <w:pStyle w:val="BodyText"/>
      </w:pPr>
      <w:r>
        <w:t xml:space="preserve">Doch nun schien gerade ihre Unabhängigkeit zu einem Problem zu werden. Die Zahl der Ratsuchenden war in den letzten Monaten und vor allem in den letzten Wochen stetig zurückgegangen. Und da sie eben kein Mitglied irgendeiner Gruppierung war, konnte sie nur wenig dagegen tun. Immer öfter erfuhr sie im Nachhinein von Bällen oder auch nur einfachen Abendgesellschaften, zu denen man sie nicht eingeladen hatte. Sie verlor langsam aber scheinbar unaufhaltsam ihren Status als das Zentrum des gesellschaftlichen Lebens in Königsstadt.</w:t>
      </w:r>
    </w:p>
    <w:p>
      <w:pPr>
        <w:pStyle w:val="BodyText"/>
      </w:pPr>
      <w:r>
        <w:t xml:space="preserve">Sie kannte auch den Grund ihres gesellschaftlichen Niedergangs: die Kirche des Einen. Wie lange war es jetzt her, dass Jaad und sie Letos das erste Mal getroffen hatten? Sechs Monate? Letos und seine Bande hatten die Zeit gut genutzt.</w:t>
      </w:r>
    </w:p>
    <w:p>
      <w:pPr>
        <w:pStyle w:val="BodyText"/>
      </w:pPr>
      <w:r>
        <w:t xml:space="preserve">Sie hatte nie einen Hehl aus ihrer Abneigung gegen die Kirche gemacht. Wie eine Seuche hatte sich diese ›Religion‹ gerade unter den Adligen und Reichen ausgebreitet. Es hatte nicht wenige Versuche gegeben, sie für die Kirche zu begeistern, doch meist endeten diese Abende in wütenden Wortwechseln wenn nicht gar in Beschimpfungen.</w:t>
      </w:r>
    </w:p>
    <w:p>
      <w:pPr>
        <w:pStyle w:val="BodyText"/>
      </w:pPr>
      <w:r>
        <w:t xml:space="preserve">Egal, an welche Institution sie sich wandte, ob es die Handelsgilde war oder die Zollbehörde, sie stieß auf meist subtilen Widerstand. Mit Bedauern wurden Anträge abgelehnt oder schlicht ignoriert, anberaumte Treffen fanden ohne sie statt. Und selten ließ man Zweifel daran, was diese reservierte Haltung beenden könnte: Es wurde ihr ein Eintritt in die Kirche des Einen nahegelegt.</w:t>
      </w:r>
    </w:p>
    <w:p>
      <w:pPr>
        <w:pStyle w:val="BodyText"/>
      </w:pPr>
      <w:r>
        <w:t xml:space="preserve">Sie wusste, dass diese Bande dunkler Zauberer die Stadt und ganz Lakan an sich reißen wollte. Efret hatte sie und die Spione um Jaad genau aus diesem Grund aktiviert, daran gab es keinen Zweifel mehr. Die Kirche des Einen hatte die Gilden unterwandert, alle Gilden. Und wer die Assassinengilde kontrollierte, konnte in der Stadt machen, was er wollte, wenn er skrupellos genug war. Schon die Wächter hatten die Stadt in Angst und Schrecken versetzt, aber nun verfügte die Kirche über hunderte von Auftragsmördern.</w:t>
      </w:r>
    </w:p>
    <w:p>
      <w:pPr>
        <w:pStyle w:val="BodyText"/>
      </w:pPr>
      <w:r>
        <w:t xml:space="preserve">Eigentlich hatten die Assassinen einen Kodex, der solche Exzesse verhindern sollte. So mischten sie sich grundsätzlich nicht in die Politik ein. Sie nahmen keine Aufträge an, die den Tod einer bestimmten Gruppe von Menschen galten, und es gab jede Menge selbstauferlegte Beschränkungen.</w:t>
      </w:r>
    </w:p>
    <w:p>
      <w:pPr>
        <w:pStyle w:val="BodyText"/>
      </w:pPr>
      <w:r>
        <w:t xml:space="preserve">Doch die Zahl der Morde und auch die Zahl unerklärlicher Unfälle stiegen in der Stadt, und nicht wenige der Opfer waren Kritiker der Kirche.</w:t>
      </w:r>
    </w:p>
    <w:p>
      <w:pPr>
        <w:pStyle w:val="BodyText"/>
      </w:pPr>
      <w:r>
        <w:t xml:space="preserve">Obwohl es ihre Position schwächte, war sie im Gegensatz zu dem Jungen Jomar nicht gewillt, der Kirche beizutreten. Sie würde sich diesem Unsinn nicht unterwerfen, nicht einmal zum Schein. Und sie würde es ganz bestimmt nicht aus Angst vor der Bedeutungslosigkeit tun.</w:t>
      </w:r>
    </w:p>
    <w:p>
      <w:pPr>
        <w:pStyle w:val="BodyText"/>
      </w:pPr>
      <w:r>
        <w:t xml:space="preserve">Nun also hatte sich erneut Graf Letos angekündigt. Bei jedem anderen hätte sie angenommen, dass es um einen ihrer so geschätzten Ratschläge ging, oder um den Wunsch nach Vermittlung in einem Streit, oder schlicht um Geld, doch die Absichten des Grafen waren sicherlich anders gelagert.</w:t>
      </w:r>
    </w:p>
    <w:p>
      <w:pPr>
        <w:pStyle w:val="BodyText"/>
      </w:pPr>
      <w:r>
        <w:t xml:space="preserve">Sie hatte das Collier, das er ihr bei ihrem ersten Treffen geschenkt hatte, nicht angelegt. Sie würde nicht die entrückt wohlwollende alte Dame spielen, die allem zustimmte, was der Graf zu sagen hatte.</w:t>
      </w:r>
    </w:p>
    <w:p>
      <w:pPr>
        <w:pStyle w:val="BodyText"/>
      </w:pPr>
      <w:r>
        <w:t xml:space="preserve">Als Letos erschien, nickte sie ihm lächelnd zu und deutete auf einen Stuhl am anderen Ende des Tisches. Sie hatte von Kisal und Jaad erfahren, dass der Graf ein Zauberer war, und sie wollte vermeiden, von ihm berührt zu werden. Auch wenn die magische Fähigkeit Gefühle und Gedanken lesen und beeinflussen zu können äußerst selten war, wollte sie kein Risiko eingehen. Und wer wusste schon, wozu schwarze Magier fähig waren. Sie musste sich bei Gelegenheit von Kisal einen Schutzzauber geben lassen.</w:t>
      </w:r>
    </w:p>
    <w:p>
      <w:pPr>
        <w:pStyle w:val="BodyText"/>
      </w:pPr>
      <w:r>
        <w:t xml:space="preserve">»Mein lieber Graf. Es ist so schön, Euch wieder zu sehen.«</w:t>
      </w:r>
    </w:p>
    <w:p>
      <w:pPr>
        <w:pStyle w:val="BodyText"/>
      </w:pPr>
      <w:r>
        <w:t xml:space="preserve">Der Graf nahm auf dem ihm zugewiesenen Stuhl platz.</w:t>
      </w:r>
    </w:p>
    <w:p>
      <w:pPr>
        <w:pStyle w:val="BodyText"/>
      </w:pPr>
      <w:r>
        <w:t xml:space="preserve">»Die Freude ist ganz auf meiner Seite.«</w:t>
      </w:r>
    </w:p>
    <w:p>
      <w:pPr>
        <w:pStyle w:val="BodyText"/>
      </w:pPr>
      <w:r>
        <w:t xml:space="preserve">»Was führt sie zu mir? Wollen sie erneut meine Fürsprache? Nach allem, was ich gehört habe, ist das nicht mehr nötig. Und leider scheinen meine Empfehlungen auch nicht mehr dasselbe Gewicht zu haben, wie noch vor wenigen Wochen.«</w:t>
      </w:r>
    </w:p>
    <w:p>
      <w:pPr>
        <w:pStyle w:val="BodyText"/>
      </w:pPr>
      <w:r>
        <w:t xml:space="preserve">»Aber nicht doch, meine Liebe! Ihr steht nach wie vor im Zentrum des gesellschaftlichen Lebens.«</w:t>
      </w:r>
    </w:p>
    <w:p>
      <w:pPr>
        <w:pStyle w:val="BodyText"/>
      </w:pPr>
      <w:r>
        <w:t xml:space="preserve">Dama Guttik lächelte müde und lehnte sich in ihrem Stuhl zurück.</w:t>
      </w:r>
    </w:p>
    <w:p>
      <w:pPr>
        <w:pStyle w:val="BodyText"/>
      </w:pPr>
      <w:r>
        <w:t xml:space="preserve">»Um das beurteilen zu können, muss man diesem ›Zentrum‹ aber selbst schon sehr nahe sein. Und da dies erst unser zweites Aufeinandertreffen ist, gibt es anscheinend ein gesellschaftliches Leben, an dem wir beide nicht zugleich teilnehmen.«</w:t>
      </w:r>
    </w:p>
    <w:p>
      <w:pPr>
        <w:pStyle w:val="BodyText"/>
      </w:pPr>
      <w:r>
        <w:t xml:space="preserve">»Ihr hab Recht, wir sehen uns erst jetzt und damit viel zu spät wieder. Ich versichere Euch, dass ich all meinen – wenn auch nur geringen – Einfluss geltend machen werde, damit sich das ändert.«</w:t>
      </w:r>
    </w:p>
    <w:p>
      <w:pPr>
        <w:pStyle w:val="BodyText"/>
      </w:pPr>
      <w:r>
        <w:t xml:space="preserve">»Oh, das freut mich zu hören. Ich nehme an, Ihr erwartet eine Gegenleistung?«</w:t>
      </w:r>
    </w:p>
    <w:p>
      <w:pPr>
        <w:pStyle w:val="BodyText"/>
      </w:pPr>
      <w:r>
        <w:t xml:space="preserve">»Aber nein. Es wird mich nur einiges an Überredungskunst kosten, ihre Stellung wiederherzustellen.«</w:t>
      </w:r>
    </w:p>
    <w:p>
      <w:pPr>
        <w:pStyle w:val="BodyText"/>
      </w:pPr>
      <w:r>
        <w:rPr>
          <w:i/>
          <w:iCs/>
        </w:rPr>
        <w:t xml:space="preserve">Eben hast du noch behauptet, ich hätte sie nie verloren, du verlogener Bastard</w:t>
      </w:r>
      <w:r>
        <w:t xml:space="preserve">, dachte Dama Guttik grimmig.</w:t>
      </w:r>
    </w:p>
    <w:p>
      <w:pPr>
        <w:pStyle w:val="BodyText"/>
      </w:pPr>
      <w:r>
        <w:t xml:space="preserve">Der Graf seufzte theatralisch.</w:t>
      </w:r>
    </w:p>
    <w:p>
      <w:pPr>
        <w:pStyle w:val="BodyText"/>
      </w:pPr>
      <w:r>
        <w:t xml:space="preserve">»Sehen Sie, in den vergangenen Monaten hat sich einiges geändert. Immer mehr Menschen folgen dem Ruf des Einen. Und nach allem, was ich so hörte, habt Ihr eine ausgesprochen kritische Einstellung, was die Kirche betrifft. Das ist natürlich Euer gutes Recht, und kaum eine Gruppe steht mehr für Offenheit und Toleranz als die Kirche des Einen. Aber gerade neue Mitglieder zeigen eine geradezu wilde Begeisterung, nachdem sie den Weg des Einen für sich entdeckt haben und legen einige unserer Regeln falsch aus in dem Bestreben, dem Weg so gut wie möglich zu folgen.«</w:t>
      </w:r>
    </w:p>
    <w:p>
      <w:pPr>
        <w:pStyle w:val="BodyText"/>
      </w:pPr>
      <w:r>
        <w:t xml:space="preserve">»Sie meinen das ›Wende dich ab, von dem der den Weg nicht akzeptiert‹?«</w:t>
      </w:r>
    </w:p>
    <w:p>
      <w:pPr>
        <w:pStyle w:val="BodyText"/>
      </w:pPr>
      <w:r>
        <w:t xml:space="preserve">»Genau das. Unsere Leitsätze scheinen so einfach und…«</w:t>
      </w:r>
    </w:p>
    <w:p>
      <w:pPr>
        <w:pStyle w:val="BodyText"/>
      </w:pPr>
      <w:r>
        <w:t xml:space="preserve">Dama Guttik unterbrach ihn:</w:t>
      </w:r>
    </w:p>
    <w:p>
      <w:pPr>
        <w:pStyle w:val="BodyText"/>
      </w:pPr>
      <w:r>
        <w:t xml:space="preserve">»Lächerlich zu sein?«</w:t>
      </w:r>
    </w:p>
    <w:p>
      <w:pPr>
        <w:pStyle w:val="BodyText"/>
      </w:pPr>
      <w:r>
        <w:t xml:space="preserve">Für einen kurzen Moment flammte etwas in Letos Augen auf. Etwas, das die Dama frösteln ließ. Sie wusste nicht, welches Raubtier sie gerade in seinen Augen gesehen hatte, aber es war zum Töten bereit gewesen. Doch der stechende Blick verwandelte sich schnell wieder in warme Freundlichkeit. Er überlegte kurz.</w:t>
      </w:r>
    </w:p>
    <w:p>
      <w:pPr>
        <w:pStyle w:val="BodyText"/>
      </w:pPr>
      <w:r>
        <w:t xml:space="preserve">»Das Problem ist, dass vieles, was die Kirche betrifft, für Außenstehende schwer verständlich ist, was oft zu Missverständnissen führt. Erst wenn man Teil der Kirche ist und auf der Leiter der Erleuchtung schon ein gutes Stück hinaufgestiegen ist, ergeben die Regeln und die Vorgehensweise der Kirche einen Sinn.</w:t>
      </w:r>
    </w:p>
    <w:p>
      <w:pPr>
        <w:pStyle w:val="BodyText"/>
      </w:pPr>
      <w:r>
        <w:t xml:space="preserve">Der angesprochene Grundsatz ist missverständlich. Es geht um aktive Ablehnung, es geht um Lügen und es geht um Verfolgung. Bevor die Lehre ihre große Reise über das Westmeer angetreten hatte, verbreitete sie sich über viele Länder, doch oft genug traf sie auch auf Ablehnung und Unverständnis, um es mal vorsichtig zu formulieren. Von Zauberern angeführte Lügenkampagnen bis hin zu Gewaltexzessen, musste die Kirche vieles erdulden. Darum geht es: Gehe der Verfolgung aus dem Weg, vermeide eine Konfrontation. Es geht nur um Selbstschutz.«</w:t>
      </w:r>
    </w:p>
    <w:p>
      <w:pPr>
        <w:pStyle w:val="BodyText"/>
      </w:pPr>
      <w:r>
        <w:t xml:space="preserve">»Und das werden sie ihren Neumitgliedern so vermitteln und ich darf wieder mitspielen?«</w:t>
      </w:r>
    </w:p>
    <w:p>
      <w:pPr>
        <w:pStyle w:val="BodyText"/>
      </w:pPr>
      <w:r>
        <w:t xml:space="preserve">»So in etwa. Es ist ja auch nur in meinem Interesse, sie zu rehabilitieren. Ihre Anwesenheit ist für jede Gesellschaft ein großer Gewinn, und sie haben die Gelegenheit, mehr über die Kirche zu erfahren, was ihre Sichtweise vielleicht verändern könnte.«</w:t>
      </w:r>
    </w:p>
    <w:p>
      <w:pPr>
        <w:pStyle w:val="BodyText"/>
      </w:pPr>
      <w:r>
        <w:rPr>
          <w:i/>
          <w:iCs/>
        </w:rPr>
        <w:t xml:space="preserve">Das hättest du wohl gerne Schwarzmagier</w:t>
      </w:r>
      <w:r>
        <w:t xml:space="preserve">, dachte sie.</w:t>
      </w:r>
    </w:p>
    <w:p>
      <w:pPr>
        <w:pStyle w:val="BodyText"/>
      </w:pPr>
      <w:r>
        <w:t xml:space="preserve">»Nun, ich bin für alles offen. Sollten sie ihr Versprechen wahr machen, werden wir uns ja bald wiedersehen.«</w:t>
      </w:r>
    </w:p>
    <w:p>
      <w:pPr>
        <w:pStyle w:val="BodyText"/>
      </w:pPr>
      <w:r>
        <w:t xml:space="preserve">Nachdem Letos gegangen war, blieb Dama Guttik auf ihrem Platz sitzen und dachte nach.</w:t>
      </w:r>
    </w:p>
    <w:p>
      <w:pPr>
        <w:pStyle w:val="BodyText"/>
      </w:pPr>
      <w:r>
        <w:t xml:space="preserve">Auch dieser Besuch war nichts anderes gewesen, als eine Aufforderung der Kirche beizutreten, damit sie ihren angestammten Platz in der Gesellschaft wieder einnehmen könnte. Doch das bedeutete aber auch, dass sie einen Mentor bekommen würde, der sie aushorchen würde.</w:t>
      </w:r>
    </w:p>
    <w:p>
      <w:pPr>
        <w:pStyle w:val="BodyText"/>
      </w:pPr>
      <w:r>
        <w:t xml:space="preserve">Sie hatte erfahren, dass jedes Mitglied der Kirche diese Mentorengespräche erdulden musste. Selbst in den einfachen Gemeinden in den Außenbezirken gab es ein Heer von Laien-Mentoren mit besonderen Privilegien, die den Menschen beim Aufstieg auf der Leiter zur Erleuchtung halfen. Was immer das auch bedeuten mochte. Doch was sie in Wirklichkeit taten, war Informationen zu sammeln. Und diese Informationen wurden verwendet, um die Kirchenmitglieder unter Kontrolle zu halten.</w:t>
      </w:r>
    </w:p>
    <w:p>
      <w:pPr>
        <w:pStyle w:val="BodyText"/>
      </w:pPr>
      <w:r>
        <w:t xml:space="preserve">Es war ein Klima des Misstrauens entstanden, dennoch blieben die meisten der Kirche treu, denn sie geizte nicht mit Belohnungen. Wer es nach Meinung seines Mentors geschafft hatte, eine Stufe auf der Leiter erklommen zu haben, konnte mit einer Zuwendung rechnen. Ein einfaches Gemeindemitglied bekam ein Huhn, oder Ähnliches, Wohlhabendere konnten mit günstigen Krediten rechnen, oder mit Rabatten auf Waren. Und es gab natürlich auch Belohnungen für Beichten oder Denunziationen.</w:t>
      </w:r>
    </w:p>
    <w:p>
      <w:pPr>
        <w:pStyle w:val="BodyText"/>
      </w:pPr>
      <w:r>
        <w:t xml:space="preserve">Gold schien für die Kirche keine Rolle zu spielen. Sie hatte offensichtlich ein enormes Vermögen mit über das Westmeer nach Lakan gebracht. Es schien so, als ginge es diesen Verbrechern nicht um Gold, sie mussten andere Ziele haben. Vielleicht war die Großzügigkeit der Kirche aber auch nur eine Investition, die sich später erst auszahlen würde. Immerhin kostete auch jede Dienstleistung der Kirche Geld.</w:t>
      </w:r>
    </w:p>
    <w:p>
      <w:pPr>
        <w:pStyle w:val="BodyText"/>
      </w:pPr>
      <w:r>
        <w:t xml:space="preserve">All das hatte sie dank ihrer Kontakte erfahren, vieles davon von Jaad, Kisal und Jomar. Diese Kirche breitete sich aus, wie ein bösartiges Geschwür. Doch was konnten sie tun, um Lakan zu retten?</w:t>
      </w:r>
    </w:p>
    <w:bookmarkEnd w:id="62"/>
    <w:bookmarkStart w:id="63" w:name="section-48"/>
    <w:p>
      <w:pPr>
        <w:pStyle w:val="Heading1"/>
      </w:pPr>
      <w:r>
        <w:t xml:space="preserve">49</w:t>
      </w:r>
    </w:p>
    <w:p>
      <w:pPr>
        <w:pStyle w:val="FirstParagraph"/>
      </w:pPr>
      <w:r>
        <w:t xml:space="preserve">Zwei Monate lang besuchte Jomar die Sitzungen bei Mentor Figon, und was er dort erlebte, war bizarr. Manchmal bestand die Übung darin, einfach nur dazusitzen und sich von Figon beschimpfen zu lassen. Zuckte er auch nur mit einer Wimper, folgte eine leichte Ohrfeige. Das wiederholte sich so oft, bis Jomar jede Drohung und jedes Gebrüll vollkommen ignorierte.</w:t>
      </w:r>
    </w:p>
    <w:p>
      <w:pPr>
        <w:pStyle w:val="BodyText"/>
      </w:pPr>
      <w:r>
        <w:t xml:space="preserve">In wieder anderen Sitzungen wurde Jomar über die Zauberer ›aufgeklärt‹. Der Kirche zufolge waren sie für nahezu jedes Elend der Welt verantwortlich – von Kriegen und Naturkatastrophen bis hin zu eingewachsenen Zehennägeln. Sie versklavten die Menschheit, ohne selbst offen in Erscheinung zu treten. In finsteren Ritualen sandten sie Flüche aus, die sich Neugeborene suchten, um sich in ihnen festzusetzen und Geist, Seele und Körper der Menschen zu verderben.</w:t>
      </w:r>
    </w:p>
    <w:p>
      <w:pPr>
        <w:pStyle w:val="BodyText"/>
      </w:pPr>
      <w:r>
        <w:t xml:space="preserve">Jomar hatte unzählige Fragen – und er stellte sie auch. Anfangs schien Figon irritiert, offenbar war er es nicht gewohnt, dass seine Vorträge unterbrochen oder hinterfragt wurden. Doch schon bald ging er auf die Fragen des Jungen ein.</w:t>
      </w:r>
    </w:p>
    <w:p>
      <w:pPr>
        <w:pStyle w:val="BodyText"/>
      </w:pPr>
      <w:r>
        <w:t xml:space="preserve">Vor allem eine Frage beschäftigte ihn: Warum verfluchten die Zauberer die Menschen? Was hatten sie davon? Figons Antworten waren zwar ausführlich und gewandt, doch keine vermochte Jomar zu überzeugen.</w:t>
      </w:r>
    </w:p>
    <w:p>
      <w:pPr>
        <w:pStyle w:val="BodyText"/>
      </w:pPr>
      <w:r>
        <w:t xml:space="preserve">Auch an diesem Tag versuchte er es erneut. Figon und er spazierten durch den Park, der den Innenhof der rechteckigen Kirchenzentrale bildete. Sie gingen über marmorne Wege, die von dichten Hecken umgeben waren oder den Blick auf ein Blumenbeet freigaben. Jeder Weg endete an einem kleinen Brunnen, den sie auf einem weiteren Weg hinter sich ließen. Wann immer sie anderen Menschen begegneten, wurde ihnen Platz gemacht, und es gab teils absurd tiefe Verbeugungen. Figon ignorierte die Ehrerbietungen komplett.</w:t>
      </w:r>
    </w:p>
    <w:p>
      <w:pPr>
        <w:pStyle w:val="BodyText"/>
      </w:pPr>
      <w:r>
        <w:t xml:space="preserve">»Mir ist immer noch nicht klar, was die Zauberer davon haben, die Menschen zu verfluchen. Wir haben stundenlang darüber gesprochen, wie sie die Menschen manipulieren, sie zu bösen Taten anstiften und in ihre Kriege treiben – aber nichts davon erklärt, warum sie das tun. Und sie zeigen sich doch außerhalb ihrer Städte kaum. Es gibt keinen Zaubererkönig, keine Zauberergeneräle, keine Anführer von Zauberergilden.«</w:t>
      </w:r>
    </w:p>
    <w:p>
      <w:pPr>
        <w:pStyle w:val="BodyText"/>
      </w:pPr>
      <w:r>
        <w:t xml:space="preserve">Figon lächelte sanft, als sei Jomar ein Kind, das fragt, warum der Himmel blau ist. Jomar hasste die herablassende Art des Mentors, aber er verbarg seine Gefühle, er wollte das Verhältnis zu Figon nicht verschlechtern. Bislang ging sein Konzept auf: Figon hatte einen Narren an Jomar gefressen. Seine kritischen Fragen glich Jomar mit Schmeicheleien und gespielter Bewunderung aus.</w:t>
      </w:r>
    </w:p>
    <w:p>
      <w:pPr>
        <w:pStyle w:val="BodyText"/>
      </w:pPr>
      <w:r>
        <w:t xml:space="preserve">»Du unterschätzt, wie sehr die Zauberer die Menschen hassen. Hass ist und war schon immer die stärkste aller Emotionen.«</w:t>
      </w:r>
    </w:p>
    <w:p>
      <w:pPr>
        <w:pStyle w:val="BodyText"/>
      </w:pPr>
      <w:r>
        <w:t xml:space="preserve">»Also sind Zauberer keine Menschen?«</w:t>
      </w:r>
    </w:p>
    <w:p>
      <w:pPr>
        <w:pStyle w:val="BodyText"/>
      </w:pPr>
      <w:r>
        <w:t xml:space="preserve">Figon lachte kurz.</w:t>
      </w:r>
    </w:p>
    <w:p>
      <w:pPr>
        <w:pStyle w:val="BodyText"/>
      </w:pPr>
      <w:r>
        <w:t xml:space="preserve">»Diese Frage wird tatsächlich seit 150 Jahren im Konzil diskutiert. Damals wollten nicht wenige Bischöfe und Kardinäle den Zauberern die Menschlichkeit absprechen. Ich jedoch war von Anfang an dagegen. Natürlich sind sie Menschen – doch in ihren Augen sind nicht magiebegabte Menschen keine vollwertigen Menschen. Es ist also genau umgekehrt: Für die Zauberer sind alle anderen minderwertig.«</w:t>
      </w:r>
    </w:p>
    <w:p>
      <w:pPr>
        <w:pStyle w:val="BodyText"/>
      </w:pPr>
      <w:r>
        <w:t xml:space="preserve">Hatte Figon gerade behauptet, seit 150 Jahren gegen etwas zu sein – oder hatte er sich nur unklar ausgedrückt? Jomar blieb keine Zeit, darüber nachzudenken, denn sie erreichten den zentralen Brunnen und näherten sich einer Bank, auf der ein Mann im roten Gewand eines Bischofs saß. Jomar erkannte ihn als den Mann, der der auf der Bühne die Wunder vollbracht hatte: Graf Letos. Seine Robe hatte allerdings eine goldene Borte am Kragen und den Ärmeln. So etwas hatte Jomar bisher bei keinem anderen gesehen.</w:t>
      </w:r>
    </w:p>
    <w:p>
      <w:pPr>
        <w:pStyle w:val="BodyText"/>
      </w:pPr>
      <w:r>
        <w:t xml:space="preserve">»Jesper, darf ich dir Kardinal Letos vorstellen? Er ist der Vertreter des Einen und somit das Oberhaupt unserer Kirche.«</w:t>
      </w:r>
    </w:p>
    <w:p>
      <w:pPr>
        <w:pStyle w:val="BodyText"/>
      </w:pPr>
      <w:r>
        <w:t xml:space="preserve">Jomar verneigte sich tief, ohne dass der Kardinal protestierte.</w:t>
      </w:r>
    </w:p>
    <w:p>
      <w:pPr>
        <w:pStyle w:val="BodyText"/>
      </w:pPr>
      <w:r>
        <w:t xml:space="preserve">»Es ist mir eine große Ehre, Eure Eminenz.«</w:t>
      </w:r>
    </w:p>
    <w:p>
      <w:pPr>
        <w:pStyle w:val="BodyText"/>
      </w:pPr>
      <w:r>
        <w:t xml:space="preserve">»Unsere Begegnung war unvermeidlich. Figon hat mir so viel von dir erzählt – ach was, er hat geradezu von dir geschwärmt wie ein verliebter Jüngling –, dass ich nicht anders konnte, als dich kennenzulernen. Setz dich zu mir.«</w:t>
      </w:r>
    </w:p>
    <w:p>
      <w:pPr>
        <w:pStyle w:val="BodyText"/>
      </w:pPr>
      <w:r>
        <w:t xml:space="preserve">Jomar nahm neben Letos Platz.</w:t>
      </w:r>
    </w:p>
    <w:p>
      <w:pPr>
        <w:pStyle w:val="BodyText"/>
      </w:pPr>
      <w:r>
        <w:t xml:space="preserve">»Figon, mein Lieber, würdest du uns bitte allein lassen?«, sagte Letos in freundlichem Plauderton.</w:t>
      </w:r>
    </w:p>
    <w:p>
      <w:pPr>
        <w:pStyle w:val="BodyText"/>
      </w:pPr>
      <w:r>
        <w:t xml:space="preserve">Für Figon schien die Bitte unerwartet zu kommen, und er sah aus, als hätte ihm Letos eine Ohrfeige gegeben. Dennoch fügte sich Jomars Mentor und nahm auf einer Bank auf der anderen Seite des Brunnens Platz.</w:t>
      </w:r>
    </w:p>
    <w:p>
      <w:pPr>
        <w:pStyle w:val="BodyText"/>
      </w:pPr>
      <w:r>
        <w:t xml:space="preserve">»Figon hat mir erzählt, du seist ein ziemlich aufsässiger Geselle. Du hinterfragst die Glaubenslehre, weist auf scheinbare Widersprüche einzelner Glaubenssätze hin, und wenn du nicht Mitglied der Kirche wärst, könnte man dich fast für einen dieser von den Zauberern aufgehetzten Schreihälse halten, die unsere Lehre verunglimpfen, alles verdrehen und verfälschen. Es gibt genügend Gruppen, die sich von uns bedroht fühlen. Wer die Botschaft verbreitet, den Menschen helfen zu wollen, sie von ihrem Joch zu befreien, hat jede Menge Feinde, die kein Interesse daran haben, dass sich etwas ändert.«</w:t>
      </w:r>
    </w:p>
    <w:p>
      <w:pPr>
        <w:pStyle w:val="BodyText"/>
      </w:pPr>
      <w:r>
        <w:t xml:space="preserve">Letos blickte Jomar prüfend in die Augen.</w:t>
      </w:r>
    </w:p>
    <w:p>
      <w:pPr>
        <w:pStyle w:val="BodyText"/>
      </w:pPr>
      <w:r>
        <w:t xml:space="preserve">»Deswegen frage ich mich, ob du den Ruf des Einen wirklich vernommen hast. Folgst du dem Weg, oder zweifelst du noch?«</w:t>
      </w:r>
    </w:p>
    <w:p>
      <w:pPr>
        <w:pStyle w:val="BodyText"/>
      </w:pPr>
      <w:r>
        <w:t xml:space="preserve">»Die Frage ist nicht einfach zu beantworten. Mentor Figon hat mir bei mehr als einer Gelegenheit gezeigt, dass ich von etwas beeinflusst bin, dass ich gewisse Fragen ohne nachzudenken automatisch beantworte. Und ich habe natürlich eure Wunder gesehen, die ihr am Tag des Festes gewirkt habt. Mit jeder Sitzung erklimme ich ein kleines Stück die Leiter zur Befreiung. Meine Zweifel an der Lehre sind so gut wie nicht mehr vorhanden. Aber ich habe das Gefühl, nicht immer das sagen zu dürfen, was ich sagen möchte. Nicht nur gegenüber Mentor Figon, auch in den Gruppensitzungen oder auch nur bei zufälligen Zusammentreffen in der Begegnungsstätte. Die Leute zucken regelrecht zusammen, wenn man das ›Falsche‹ sagt. Ist es denn verboten kritische Fragen zu stellen?«</w:t>
      </w:r>
    </w:p>
    <w:p>
      <w:pPr>
        <w:pStyle w:val="BodyText"/>
      </w:pPr>
      <w:r>
        <w:t xml:space="preserve">Letos lachte.</w:t>
      </w:r>
    </w:p>
    <w:p>
      <w:pPr>
        <w:pStyle w:val="BodyText"/>
      </w:pPr>
      <w:r>
        <w:t xml:space="preserve">»Nein, verboten nicht. Aber es sind immer dieselben Fragen: Warum muss man sich von Kritikern abwenden? Werden Mitglieder, die die Kirche verlassen wollen, wirklich unter Druck gesetzt? Gibt es die Wächter, und tun sie die Dinge, die man ihnen zuschreibt? Unterwandert die Kirche die Gesellschaft und strebt nach Macht und Kontrolle?«</w:t>
      </w:r>
    </w:p>
    <w:p>
      <w:pPr>
        <w:pStyle w:val="BodyText"/>
      </w:pPr>
      <w:r>
        <w:t xml:space="preserve">Jesper starrte Letos mit vor Überraschung geweiteten Augen an. Noch nie hatte er ein Mitglied der Kirche so provokant reden hören – und doch waren es genau die Fragen, die er selbst Figon gestellt hatte. Jomar hatte bewusst den Rebellen gespielt. Sein Plan, Figons Aufmerksamkeit zu erregen, war aufgegangen: Nun stand er hier vor dem Oberhaupt der Kirche, offenbar auf Empfehlung seines Mentors.</w:t>
      </w:r>
    </w:p>
    <w:p>
      <w:pPr>
        <w:pStyle w:val="BodyText"/>
      </w:pPr>
      <w:r>
        <w:t xml:space="preserve">Letos seufzte.</w:t>
      </w:r>
    </w:p>
    <w:p>
      <w:pPr>
        <w:pStyle w:val="BodyText"/>
      </w:pPr>
      <w:r>
        <w:t xml:space="preserve">»Ich kenne sie alle, die Lügen, die Verschwörungserzählungen, die Verdrehungen. Doch all das wird dir und jedem anderen nur in den Kopf gepflanzt. Wenn man auf der Leiter hoch genug aufgestiegen ist, wirken diese Lügen nicht mehr und sie machen einen nur noch wütend oder traurig. Es ist so, als ob ein Kind immer wieder darauf beharrt, die Sonne drehe sich um die Welt, man sieht sie ja aufgehen, über den Himmel wandern und untergehen. Irgendwann will man all den Quatsch nicht mehr hören. Deswegen reden wir nicht über die offensichtlichen Lügen. Wir dürfen ihnen keinen Raum geben, sich zu verbreiten. Doch du bist, was unsere Lehre angeht noch ein Kind. Daher sind deine Fragen verständlich. Und nach allem, was ich gehört habe, sind sie mehr als nur der übliche Unsinn.</w:t>
      </w:r>
    </w:p>
    <w:p>
      <w:pPr>
        <w:pStyle w:val="BodyText"/>
      </w:pPr>
      <w:r>
        <w:t xml:space="preserve">Die Kirche braucht Mitglieder, die die Lehre weiter formen und verändern. Deswegen habe ich dich kommen lassen. Du hast das Potenzial dazu, in der Hierarchie der Kirche aufzusteigen, was dir einen Weg ebnet, der dich womöglich eines Tages bis ins Konzil bringen könnte.«</w:t>
      </w:r>
    </w:p>
    <w:p>
      <w:pPr>
        <w:pStyle w:val="BodyText"/>
      </w:pPr>
      <w:r>
        <w:t xml:space="preserve">Jomar wusste nicht recht, wie er darauf antworten sollte, schließlich sagte er:</w:t>
      </w:r>
    </w:p>
    <w:p>
      <w:pPr>
        <w:pStyle w:val="BodyText"/>
      </w:pPr>
      <w:r>
        <w:t xml:space="preserve">»Das hört sich großartig an«, und kaum ausgesprochen, wurde ihm klar, wie dämlich das klang.</w:t>
      </w:r>
    </w:p>
    <w:p>
      <w:pPr>
        <w:pStyle w:val="BodyText"/>
      </w:pPr>
      <w:r>
        <w:t xml:space="preserve">»In der Tat, mein Sohn«, sagte Letos milde lächelnd.</w:t>
      </w:r>
    </w:p>
    <w:p>
      <w:pPr>
        <w:pStyle w:val="BodyText"/>
      </w:pPr>
      <w:r>
        <w:t xml:space="preserve">»Es gibt noch etwas, über das ich mit dir gerne reden würde. Ich frage mich, was deine Ziele in dieser Welt sind.«</w:t>
      </w:r>
    </w:p>
    <w:p>
      <w:pPr>
        <w:pStyle w:val="BodyText"/>
      </w:pPr>
      <w:r>
        <w:t xml:space="preserve">»Meine Ziele?« Jomar war ratlos. Worauf wollte Letos hinaus?</w:t>
      </w:r>
    </w:p>
    <w:p>
      <w:pPr>
        <w:pStyle w:val="BodyText"/>
      </w:pPr>
      <w:r>
        <w:t xml:space="preserve">»Ja, Ziele. Jeder Mensch strebt doch nach etwas, vor allem, wenn er so jung wie du ist. Politische Ambitionen, gesellschaftliche oder auch wirtschaftliche. Doch Figon hat mir berichtet, dass du nichts dergleichen anstrebst. Das verwundert mich etwas. Die Kirche kann dir bei allem helfen, aber dazu müssten wir wissen, wobei wir helfen können.«</w:t>
      </w:r>
    </w:p>
    <w:p>
      <w:pPr>
        <w:pStyle w:val="BodyText"/>
      </w:pPr>
      <w:r>
        <w:t xml:space="preserve">Jomar dachte nach. Jesper war halt kein realer Mensch. Weder Jaad noch Kisal hatten es für nötig gehalten, ihm eine komplette Hintergrundgeschichte zu geben. Sie alle hatten gedacht, reich und arrogant zu sein, würde reichen. Jetzt musste er improvisieren.</w:t>
      </w:r>
    </w:p>
    <w:p>
      <w:pPr>
        <w:pStyle w:val="BodyText"/>
      </w:pPr>
      <w:r>
        <w:t xml:space="preserve">»Natürlich habe ich mir Gedanken gemacht, wohin mich mein Weg führen sollte, aber ich bin immerhin erst 18 Jahre alt. In der Vergangenheit war ich zufrieden damit, jede Menge Geld und immer ein junges Mädchen im Bett zu haben. Aber der Gesundheitszustand meines Vaters ist schlecht, und so wird viel zu früh eine gewaltige Verantwortung auf mich zukommen. Mein Weg scheint ziemlich vorgezeichnet zu sein.«</w:t>
      </w:r>
    </w:p>
    <w:p>
      <w:pPr>
        <w:pStyle w:val="BodyText"/>
      </w:pPr>
      <w:r>
        <w:t xml:space="preserve">Letos nickte.</w:t>
      </w:r>
    </w:p>
    <w:p>
      <w:pPr>
        <w:pStyle w:val="BodyText"/>
      </w:pPr>
      <w:r>
        <w:t xml:space="preserve">»Das verstehe ich. Aber solltest du Hilfe brauchen, die Kirche des Einen wird da sein. Wir wissen, wie man Probleme löst, das kannst du mir glauben.«</w:t>
      </w:r>
    </w:p>
    <w:p>
      <w:pPr>
        <w:pStyle w:val="BodyText"/>
      </w:pPr>
      <w:r>
        <w:t xml:space="preserve">Letos zögerte kurz und sah Jomar abschätzend an.</w:t>
      </w:r>
    </w:p>
    <w:p>
      <w:pPr>
        <w:pStyle w:val="BodyText"/>
      </w:pPr>
      <w:r>
        <w:t xml:space="preserve">»Auch ich persönlich kann dir auf eine Art und Weise helfen, die deine Vorstellungskraft überstiege, würde ich dir meine Geheimnisse jetzt offenbaren. Doch noch ist die Zeit nicht gekommen. Komm bitte morgen zu mir. So zur Mittagszeit. Frag am Empfang nach. Dann können wir unser Gespräch fortführen. Jetzt habe ich leider noch einen dringenden Termin.«</w:t>
      </w:r>
    </w:p>
    <w:p>
      <w:pPr>
        <w:pStyle w:val="BodyText"/>
      </w:pPr>
      <w:r>
        <w:t xml:space="preserve">Damit war die Audienz beendet. Jomar ging zurück zu dem noch immer recht mürrisch dreinblickenden Figon.</w:t>
      </w:r>
    </w:p>
    <w:bookmarkEnd w:id="63"/>
    <w:bookmarkStart w:id="64" w:name="section-49"/>
    <w:p>
      <w:pPr>
        <w:pStyle w:val="Heading1"/>
      </w:pPr>
      <w:r>
        <w:t xml:space="preserve">50</w:t>
      </w:r>
    </w:p>
    <w:p>
      <w:pPr>
        <w:pStyle w:val="FirstParagraph"/>
      </w:pPr>
      <w:r>
        <w:t xml:space="preserve">»Ahh, Jesper! Tritt näher!«</w:t>
      </w:r>
    </w:p>
    <w:p>
      <w:pPr>
        <w:pStyle w:val="BodyText"/>
      </w:pPr>
      <w:r>
        <w:t xml:space="preserve">Es war ein kleiner Marsch für Jomar, bis er am Schreibtisch Letos angelangt war.</w:t>
      </w:r>
    </w:p>
    <w:p>
      <w:pPr>
        <w:pStyle w:val="BodyText"/>
      </w:pPr>
      <w:r>
        <w:t xml:space="preserve">Der Raum befand sich wie Figons Refugium im fünften Stock, jedoch auf der gegenüberliegenden Seite des Gebäudes.</w:t>
      </w:r>
    </w:p>
    <w:p>
      <w:pPr>
        <w:pStyle w:val="BodyText"/>
      </w:pPr>
      <w:r>
        <w:t xml:space="preserve">Jomar hatte Figons Raum ja schon beeindruckt, aber dieser hier war gefüllt mit Säulen, Bildern, Statuen und dicken flauschigen Teppichen, in denen man zu versinken schien. Letos hielt ganz eindeutig nichts von Bescheidenheit.</w:t>
      </w:r>
    </w:p>
    <w:p>
      <w:pPr>
        <w:pStyle w:val="BodyText"/>
      </w:pPr>
      <w:r>
        <w:t xml:space="preserve">Letos stand auf und deutete hinüber auf eine kleine Sitzgruppe.</w:t>
      </w:r>
    </w:p>
    <w:p>
      <w:pPr>
        <w:pStyle w:val="BodyText"/>
      </w:pPr>
      <w:r>
        <w:t xml:space="preserve">Sie nahmen Platz.</w:t>
      </w:r>
    </w:p>
    <w:p>
      <w:pPr>
        <w:pStyle w:val="BodyText"/>
      </w:pPr>
      <w:r>
        <w:t xml:space="preserve">»Von mir aus können wir gleich mit einer deiner ›unerhörten‹ Fragen beginnen«, sagte Letos lächelnd.</w:t>
      </w:r>
    </w:p>
    <w:p>
      <w:pPr>
        <w:pStyle w:val="BodyText"/>
      </w:pPr>
      <w:r>
        <w:t xml:space="preserve">»Gerne. Da wären die Verbrechen der Zauberer.«</w:t>
      </w:r>
    </w:p>
    <w:p>
      <w:pPr>
        <w:pStyle w:val="BodyText"/>
      </w:pPr>
      <w:r>
        <w:t xml:space="preserve">»Ja, es ist schlimm. Und es wird immer schlimmer.«</w:t>
      </w:r>
    </w:p>
    <w:p>
      <w:pPr>
        <w:pStyle w:val="BodyText"/>
      </w:pPr>
      <w:r>
        <w:t xml:space="preserve">»Das ist ja das Seltsame: Es verschlimmert sich immer weiter. Es gab früher keine Verbrechen von Zauberern. Tatsächlich gab es eigentlich keine Probleme mit ihnen, bevor die Kirche des Einen in Lakan Fuß gefasst hatte. Angeblich versklaven uns die Zauberer seit der Ankunft der Menschen auf Demirantha, doch Probleme haben wir erst seit der Ankunft der Kirche hier.«</w:t>
      </w:r>
    </w:p>
    <w:p>
      <w:pPr>
        <w:pStyle w:val="BodyText"/>
      </w:pPr>
      <w:r>
        <w:t xml:space="preserve">»Was folgerst du daraus?«, fragte Letos mit einem milden Lächeln.</w:t>
      </w:r>
    </w:p>
    <w:p>
      <w:pPr>
        <w:pStyle w:val="BodyText"/>
      </w:pPr>
      <w:r>
        <w:t xml:space="preserve">»Ich glaube nicht, dass ich hier Vermutungen anstellen muss, da vor mir der oberste Kirchenführer sitzt, der die Antwort kennen sollte.«</w:t>
      </w:r>
    </w:p>
    <w:p>
      <w:pPr>
        <w:pStyle w:val="BodyText"/>
      </w:pPr>
      <w:r>
        <w:t xml:space="preserve">Letos schwieg eine Weile, als müsse er über die Antwort nachdenken. Vielleicht überlegte er auch, ob er Jomar für seine freche Antwort zurechtweisen sollte.</w:t>
      </w:r>
    </w:p>
    <w:p>
      <w:pPr>
        <w:pStyle w:val="BodyText"/>
      </w:pPr>
      <w:r>
        <w:t xml:space="preserve">»Es ist wahr. Die Zauberer versklavten die Menschen von Anfang an. Doch sie gingen dabei sehr geschickt vor: Die meisten der schrecklichsten Katastrophen, die die Menschen erlitten, waren das direkte Werk der Zauberer. Doch die Menschen hielten das für gottgegeben oder betrachteten Morde und Vergewaltigungen als Folgen menschlicher Natur. Als dann die Kirche ihre Lehre zu verbreiten begann, wurden die Lügen und Verbrechen der Zauberer aufgedeckt, sodass es so scheinen mag, als ob ihre widerlichen Taten erst jetzt begannen. Und die Zauberer sind ziemlich verunsichert und wütend.</w:t>
      </w:r>
    </w:p>
    <w:p>
      <w:pPr>
        <w:pStyle w:val="BodyText"/>
      </w:pPr>
      <w:r>
        <w:t xml:space="preserve">Wir wollen die Menschen befreien, und die Zauberer versuchen, dies mit ihren blindwütigen Angriffen zu verhindern.«</w:t>
      </w:r>
    </w:p>
    <w:p>
      <w:pPr>
        <w:pStyle w:val="BodyText"/>
      </w:pPr>
      <w:r>
        <w:t xml:space="preserve">Jomar wusste, dass das alles Blödsinn war. Es gab keine Welle von Verbrechen. Es gab keine Flüche. Aber wenn man sich auf der Straße umhörte oder ein Gespräch in einem Gasthaus belauschte, hörte man, wie sich die Leute über die Zauberer zu beklagen begannen. Jedes unaufgeklärte Verbrechen, jedes Feuer und selbst Stürme, die Dächer abdeckten: An allem waren neuerdings angeblich die Zauberer schuld. Es gab keinen einzigen handfesten Beweis für ihre Schuld, und doch glaubte inzwischen fast jeder an diese gigantische Lüge. Wie war so etwas möglich? Von Letos würde er hier keine Antwort bekommen, also beschloss er, eine andere Frage zu stellen.</w:t>
      </w:r>
    </w:p>
    <w:p>
      <w:pPr>
        <w:pStyle w:val="BodyText"/>
      </w:pPr>
      <w:r>
        <w:t xml:space="preserve">»Gibt es die Wächter wirklich?«</w:t>
      </w:r>
    </w:p>
    <w:p>
      <w:pPr>
        <w:pStyle w:val="BodyText"/>
      </w:pPr>
      <w:r>
        <w:t xml:space="preserve">Letos lächelte.</w:t>
      </w:r>
    </w:p>
    <w:p>
      <w:pPr>
        <w:pStyle w:val="BodyText"/>
      </w:pPr>
      <w:r>
        <w:t xml:space="preserve">»Gibt es Männer außerhalb der Kirche, die für uns arbeiten? Ja, natürlich. Wir haben Anwälte, Geldeintreiber, Kuriere. Ist das eine geheime Organisation und alle arbeiten für sie? Das klingt doch schon unglaubwürdig.« Er schüttelte den Kopf.</w:t>
      </w:r>
    </w:p>
    <w:p>
      <w:pPr>
        <w:pStyle w:val="BodyText"/>
      </w:pPr>
      <w:r>
        <w:rPr>
          <w:i/>
          <w:iCs/>
        </w:rPr>
        <w:t xml:space="preserve">Womit du die Frage nicht beantwortet hast</w:t>
      </w:r>
      <w:r>
        <w:t xml:space="preserve">, dachte Jomar, doch er hakte nicht weiter nach. Er kannte ja die Antwort. Er hatte nur wissen wollen, was Letos sagen würde.</w:t>
      </w:r>
    </w:p>
    <w:bookmarkEnd w:id="64"/>
    <w:bookmarkStart w:id="65" w:name="section-50"/>
    <w:p>
      <w:pPr>
        <w:pStyle w:val="Heading1"/>
      </w:pPr>
      <w:r>
        <w:t xml:space="preserve">51</w:t>
      </w:r>
    </w:p>
    <w:p>
      <w:pPr>
        <w:pStyle w:val="FirstParagraph"/>
      </w:pPr>
      <w:r>
        <w:t xml:space="preserve">Kalem saß im Gemeinschaftsraum des Wächterhauses. Etwa zwanzig Männer saßen hier an Tischen und spielten Karten oder aßen und tranken. Sie alle warteten auf einen Auftrag. Die Treppe hoch gab es einen Schlafsaal, der natürlich vorwiegend für die Nachtschichten gedacht war, aber man konnte sich auch tagsüber mal zurückziehen und ein wenig dösen.</w:t>
      </w:r>
    </w:p>
    <w:p>
      <w:pPr>
        <w:pStyle w:val="BodyText"/>
      </w:pPr>
      <w:r>
        <w:t xml:space="preserve">Victor erschien in der Tür.</w:t>
      </w:r>
    </w:p>
    <w:p>
      <w:pPr>
        <w:pStyle w:val="BodyText"/>
      </w:pPr>
      <w:r>
        <w:t xml:space="preserve">»Retor, Saam: Wir haben heute einen Spezialauftrag. Ich werde ihn persönlich leiten.«</w:t>
      </w:r>
    </w:p>
    <w:p>
      <w:pPr>
        <w:pStyle w:val="BodyText"/>
      </w:pPr>
      <w:r>
        <w:t xml:space="preserve">Das war ungewöhnlich. Kalem war nun schon einige Zeit bei den Wächtern und hatte etliche Aufträge erledigt, doch Victor, der Anführer der Wächter, hatte sich bislang nie an einem Einsatz beteiligt.</w:t>
      </w:r>
    </w:p>
    <w:p>
      <w:pPr>
        <w:pStyle w:val="BodyText"/>
      </w:pPr>
      <w:r>
        <w:t xml:space="preserve">Leider war nicht jeder Auftrag, an dem ›Retor‹ teilgenommen hatte, so gewaltfrei wie sein Erster abgelaufen. Er hatte ›Schuldner‹ verprügelt oder ins Hauptquartier verschleppt, wo sie in den Kellerverliesen landeten. Was dort mit ihnen geschah, wusste Kalem nicht – Verhöre gehörten nicht zu seinen Aufgaben. Immerhin ›verschwand‹ niemand; alle kamen nach ein paar Tagen frei.</w:t>
      </w:r>
    </w:p>
    <w:p>
      <w:pPr>
        <w:pStyle w:val="BodyText"/>
      </w:pPr>
      <w:r>
        <w:t xml:space="preserve">Als sie in der Kutsche saßen, erklärte Victor ihnen, was sie zu erledigen hatten.</w:t>
      </w:r>
    </w:p>
    <w:p>
      <w:pPr>
        <w:pStyle w:val="BodyText"/>
      </w:pPr>
      <w:r>
        <w:t xml:space="preserve">»Es geht um ein ehemaliges Kirchenmitglied. Sein Name ist Fadmir Ems. Er war der Leiter der Glaubensbewahrer und einer der drei Monetärverwalter. Wieso ein so hohes Tier aus der Kirche ausgetreten ist, verstehe ich nicht, aber er wird es uns hoffentlich erklären, wenn wir ihn geschnappt haben.</w:t>
      </w:r>
    </w:p>
    <w:p>
      <w:pPr>
        <w:pStyle w:val="BodyText"/>
      </w:pPr>
      <w:r>
        <w:t xml:space="preserve">Er ist schon vor Monaten untergetaucht. Er hatte begonnen Lügen über die Kirche zu verbreiten, doch keine unserer Versuche, ihn von seinem aberrierten Reden abzuhalten, fruchtete. Er ahnte wohl, dass wir unseren Druck erhöhen würden und ist untergetaucht, aber wohl in der Stadt geblieben. Doch da wir natürlich detaillierte Unterlagen über ihn haben, fanden wir heraus, dass er seiner Leidenschaft das Dampfbad zu besuchen weiterhin frönte. Obwohl er sich versteckt hält, kommt er noch immer jeden Wochenanfang zur zehnten Stunde in das große Dampfbad in der Königsallee. Dort werden wir ihn erwarten.«</w:t>
      </w:r>
    </w:p>
    <w:p>
      <w:pPr>
        <w:pStyle w:val="BodyText"/>
      </w:pPr>
      <w:r>
        <w:t xml:space="preserve">Keine halbe Stunde später saßen Kalem und seine Kumpane auf den beheizten Marmorbänken im zentralen Bereich des Dampfbades, wobei sie nichts als ein Handtuch um die Hüften trugen. In der Mitte des runden Raumes befand sich ein ebenso rundes Becken, das von warmem Wasser dampfte. Sowohl im Becken, als auch auf anderen Bänken saßen nackte Männer. Am Wochenanfang war das Bad nur für Männer geöffnet. Von irgendwoher hörte man die perlenden Akkorde einer Harfe.</w:t>
      </w:r>
    </w:p>
    <w:p>
      <w:pPr>
        <w:pStyle w:val="BodyText"/>
      </w:pPr>
      <w:r>
        <w:t xml:space="preserve">Nur Victor wusste, wie der Gesuchte aussah, und so blickten sie bei jedem neuen Gast zu ihrem Anführer hinüber, der jedoch immer wieder mit dem Kopf schüttelte.</w:t>
      </w:r>
    </w:p>
    <w:p>
      <w:pPr>
        <w:pStyle w:val="BodyText"/>
      </w:pPr>
      <w:r>
        <w:t xml:space="preserve">Schließlich trat ein hagerer, fast glatzköpfiger Mann ein und Kalem war sich sicher, dass es sich um den Gesuchten handelte, was nicht nur an seinen argwöhnischen Blick lag, mit dem er alle Anwesenden musterte, es lag eher an den drei Schlägertypen, die ihn begleiteten und die ihn um jeweils einen Kopf überragten und breit wie Bären waren. Er erfasste die Situation sofort.</w:t>
      </w:r>
    </w:p>
    <w:p>
      <w:pPr>
        <w:pStyle w:val="BodyText"/>
      </w:pPr>
      <w:r>
        <w:t xml:space="preserve">»Beschützt mich!«, schrie der hagere Mann schrill und seine muskelbepackten Leibwächter gingen auf Kalem und seine Gefährten los.</w:t>
      </w:r>
    </w:p>
    <w:p>
      <w:pPr>
        <w:pStyle w:val="BodyText"/>
      </w:pPr>
      <w:r>
        <w:t xml:space="preserve">Als Kalems Gegner bei ihm war, schlug dieser zu – sein Schwinger verfehlte Kalems Kopf nur knapp. Hätte Kalem nicht blitzschnell reagiert, wäre er erledigt gewesen. Irgendwie musste er die überlegene Körperkraft des Riesen ausgleichen. Er brauchte eine Ablenkung: Er deutete einen Schlag an, brach die Bewegung ab und ging in die Knie. Sein Gegner versuchte, den angedeuteten Schlag zu blocken. Kalem griff nach vorne und riss dem Mann das Handtuch von den Hüften. Der stieß einen quiekenden Schrei aus, der unter anderen Umständen unglaublich lustig gewesen wäre, und verbarg nun mit beiden Händen seine entblößte Männlichkeit. Kalem hatte nun alle Zeit der Welt für einen sauberen Aufwärtshaken unter das Kinn des schamhaften Kolosses. Die Muskelmasse des Getroffenen spielte bei einem solchen Schlag keine Rolle. Der Mann ging zu Boden.</w:t>
      </w:r>
    </w:p>
    <w:p>
      <w:pPr>
        <w:pStyle w:val="BodyText"/>
      </w:pPr>
      <w:r>
        <w:t xml:space="preserve">Kalem blickte sich um und sah, dass seine Kumpane noch kämpften. Der Gesuchte hatte sich aber schon umgedreht und war durch die Eingangstüre verschwunden. Kalem folgte ihm. Er hatte keine Mühe, den Mann schon nach wenigen Schritten den Gang hinunter zu stellen. Er packte ihn und rammte ihn an die Wand.</w:t>
      </w:r>
    </w:p>
    <w:p>
      <w:pPr>
        <w:pStyle w:val="BodyText"/>
      </w:pPr>
      <w:r>
        <w:t xml:space="preserve">»Du dreckiges Wächterschwein …«, begann der Mann, doch Kalem unterbrach ihn.</w:t>
      </w:r>
    </w:p>
    <w:p>
      <w:pPr>
        <w:pStyle w:val="BodyText"/>
      </w:pPr>
      <w:r>
        <w:t xml:space="preserve">»Wir haben jetzt keine Zeit für die üblichen Beschimpfungen. Hör einfach zu! Ich bin kein Wächter, ich spiele nur einen. Ich muss herausfinden, was diese verschissene Kirche vorhat, und du scheinst einiges zu wissen. Komme morgen in die Taverne zum Fliegenden Fisch am Hafen, so um die Mittagszeit. Du kannst so viele Leibwächter mitbringen, wie du willst. Ich werde alleine kommen. Hast du mich verstanden?«</w:t>
      </w:r>
    </w:p>
    <w:p>
      <w:pPr>
        <w:pStyle w:val="BodyText"/>
      </w:pPr>
      <w:r>
        <w:t xml:space="preserve">Der Mann nickte, doch Kalem wollte sichergehen, dass er verstanden wurde.</w:t>
      </w:r>
    </w:p>
    <w:p>
      <w:pPr>
        <w:pStyle w:val="BodyText"/>
      </w:pPr>
      <w:r>
        <w:t xml:space="preserve">»Hör zu! Das war der erste Versuch der Wächter, dich zu schnappen, und der war erfolgreich. Das sollte dir zu denken geben. Ich arbeite für eine Gruppe mit Geld und Einfluss. Wir können dich besser schützen als deine drei Schläger. Wirst du also kommen? Es wird sich für dich lohnen.«</w:t>
      </w:r>
    </w:p>
    <w:p>
      <w:pPr>
        <w:pStyle w:val="BodyText"/>
      </w:pPr>
      <w:r>
        <w:t xml:space="preserve">Diesmal zögerte der Mann, nickte dann aber.</w:t>
      </w:r>
    </w:p>
    <w:p>
      <w:pPr>
        <w:pStyle w:val="BodyText"/>
      </w:pPr>
      <w:r>
        <w:t xml:space="preserve">»Gut, verschwinde jetzt!«</w:t>
      </w:r>
    </w:p>
    <w:p>
      <w:pPr>
        <w:pStyle w:val="BodyText"/>
      </w:pPr>
      <w:r>
        <w:t xml:space="preserve">Das ließ sich der Mann nicht zweimal sagen und rannte davon. Kalem kehrte zum Ort der Schlägerei zurück. Einer der Leibwächter stand noch und prügelte auf Victor und Saam ein, doch zu dritt schafften sie es, den Mann niederzuschlagen.</w:t>
      </w:r>
    </w:p>
    <w:p>
      <w:pPr>
        <w:pStyle w:val="BodyText"/>
      </w:pPr>
      <w:r>
        <w:t xml:space="preserve">»Was ist mit Ems?«, keuchte Victor und rieb sich das lädierte Kinn.</w:t>
      </w:r>
    </w:p>
    <w:p>
      <w:pPr>
        <w:pStyle w:val="BodyText"/>
      </w:pPr>
      <w:r>
        <w:t xml:space="preserve">»Hat sich davon gemacht.«</w:t>
      </w:r>
    </w:p>
    <w:p>
      <w:pPr>
        <w:pStyle w:val="BodyText"/>
      </w:pPr>
      <w:r>
        <w:t xml:space="preserve">»Verdammt!«</w:t>
      </w:r>
    </w:p>
    <w:p>
      <w:pPr>
        <w:pStyle w:val="BodyText"/>
      </w:pPr>
      <w:r>
        <w:t xml:space="preserve">​ ​​</w:t>
      </w:r>
    </w:p>
    <w:p>
      <w:pPr>
        <w:pStyle w:val="BodyText"/>
        <w:jc w:val="center"/>
      </w:pPr>
      <w:r>
        <w:rPr>
          <w:color w:val="87CEEB"/>
        </w:rPr>
        <w:t xml:space="preserve">◆◆◆</w:t>
      </w:r>
    </w:p>
    <w:p>
      <w:pPr>
        <w:pStyle w:val="BodyText"/>
      </w:pPr>
      <w:r>
        <w:t xml:space="preserve">Kalem war sich nicht sicher, ob dieser Ems wirklich kommen würde. Er hatte ja nur kaum Zeit gehabt, ihn zu überzeugen. Jetzt um die Mittagszeit war die Taverne noch ziemlich leer, nur in einer Ecke saßen drei Kerle, die einander über ihre kaum angerührten Biere hinweg schweigend anstarrten. Das könnten durchaus Männer von Ems sein. Sie waren schon da gewesen, als Kalem die Gaststube betreten hatte, und so schal, wie ihre Biere aussahen, hatten sie dort auch schon eine Weile gesessen. Es war nicht unklug, als erster am Ort eines dubiosen Treffpunktes zu erscheinen, um sämtliche Aktivitäten beobachten zu können. Wenn Ems die Männer geschickt hatte, konnte er kein kompletter Dummkopf sein.</w:t>
      </w:r>
    </w:p>
    <w:p>
      <w:pPr>
        <w:pStyle w:val="BodyText"/>
      </w:pPr>
      <w:r>
        <w:t xml:space="preserve">Schließlich erklang die Mittagsglocke vom Gebäude der Hafenverwaltung und einer der Männer erhob sich und verließ den Raum. Nun war sich Kalem sicher, dass es Ems' Männer waren. Wahrscheinlich berichtete er seinem Herren, dass keine Gefahr bestand.</w:t>
      </w:r>
    </w:p>
    <w:p>
      <w:pPr>
        <w:pStyle w:val="BodyText"/>
      </w:pPr>
      <w:r>
        <w:t xml:space="preserve">Und schon erschien Ems in der Tür und blickte sich um. Er trug einen bodenlangen, schwarzen Seidenmantel, Reithosen und glänzende Lederstiefel. Das war die Kleidung eines sehr reichen Mannes. Mit Geld wäre er also kaum zu einer Zusammenarbeit zu überreden.</w:t>
      </w:r>
    </w:p>
    <w:p>
      <w:pPr>
        <w:pStyle w:val="BodyText"/>
      </w:pPr>
      <w:r>
        <w:t xml:space="preserve">Ems setzte sich zu Kalem und verschwendete keine Zeit mit einer Begrüßung.</w:t>
      </w:r>
    </w:p>
    <w:p>
      <w:pPr>
        <w:pStyle w:val="BodyText"/>
      </w:pPr>
      <w:r>
        <w:t xml:space="preserve">»Wenn du kein Wächter bist, wer bist du dann?«</w:t>
      </w:r>
    </w:p>
    <w:p>
      <w:pPr>
        <w:pStyle w:val="BodyText"/>
      </w:pPr>
      <w:r>
        <w:t xml:space="preserve">Es war, als würde Ems das Gespräch vom Vortag einfach weiterführen, doch diesmal wirkte er nicht im Geringsten ängstlich. Er sah Kalem mit festem Blick in die Augen. Dort war nichts als grimmige Entschlossenheit zu sehen.</w:t>
      </w:r>
    </w:p>
    <w:p>
      <w:pPr>
        <w:pStyle w:val="BodyText"/>
      </w:pPr>
      <w:r>
        <w:t xml:space="preserve">»Ich arbeite für eine Gruppe, die den Auftrag hat, die Aktivitäten der Kirche zu beobachten und sie gegebenenfalls zu bekämpfen.«</w:t>
      </w:r>
    </w:p>
    <w:p>
      <w:pPr>
        <w:pStyle w:val="BodyText"/>
      </w:pPr>
      <w:r>
        <w:t xml:space="preserve">Ems lachte laut auf.</w:t>
      </w:r>
    </w:p>
    <w:p>
      <w:pPr>
        <w:pStyle w:val="BodyText"/>
      </w:pPr>
      <w:r>
        <w:t xml:space="preserve">»Viel Glück dabei. Du hast offensichtlich keine Ahnung, mit wem ihr euch da anlegen wollt. Wenn nicht die gesamte Zaubererschaft von Lakan hinter euch steht, werdet ihr bald feststellen, dass ihr so hilflos seid wie kleine Kinder.«</w:t>
      </w:r>
    </w:p>
    <w:p>
      <w:pPr>
        <w:pStyle w:val="BodyText"/>
      </w:pPr>
      <w:r>
        <w:t xml:space="preserve">Kalem hatte nicht die Absicht, Ems zu diesem Zeitpunkt etwas über ihre Auftraggeber preiszugeben, aber es war immerhin ein gutes Zeichen, dass er die Zauberer offensichtlich als Gefahr für die Kirche des Einen sah.</w:t>
      </w:r>
    </w:p>
    <w:p>
      <w:pPr>
        <w:pStyle w:val="BodyText"/>
      </w:pPr>
      <w:r>
        <w:t xml:space="preserve">»Deshalb brauchen wir ja auch deine Hilfe. Du warst ganz oben in der Kirchenhierarchie. Erzähle uns, was Lakan bevorsteht.«</w:t>
      </w:r>
    </w:p>
    <w:p>
      <w:pPr>
        <w:pStyle w:val="BodyText"/>
      </w:pPr>
      <w:r>
        <w:t xml:space="preserve">»Und ich soll dir jetzt einfach alles erzählen, ohne zu wissen, wer ihr seid, wofür ihr steht, und was ich von all dem habe? Ich glaube nicht.«</w:t>
      </w:r>
    </w:p>
    <w:p>
      <w:pPr>
        <w:pStyle w:val="BodyText"/>
      </w:pPr>
      <w:r>
        <w:t xml:space="preserve">»Gut. Wie soll das dann hier jetzt weitergehen? Was kann ich tun, damit du mir traust?«</w:t>
      </w:r>
    </w:p>
    <w:p>
      <w:pPr>
        <w:pStyle w:val="BodyText"/>
      </w:pPr>
      <w:r>
        <w:t xml:space="preserve">»Wer seid ihr? Für wen arbeitest du? Das sollten wir vielleicht erstmal klären.«</w:t>
      </w:r>
    </w:p>
    <w:p>
      <w:pPr>
        <w:pStyle w:val="BodyText"/>
      </w:pPr>
      <w:r>
        <w:t xml:space="preserve">»Warum?«, fragte Kalem geradeheraus.</w:t>
      </w:r>
    </w:p>
    <w:p>
      <w:pPr>
        <w:pStyle w:val="BodyText"/>
      </w:pPr>
      <w:r>
        <w:t xml:space="preserve">»Warum?«, echote Ems. Er schien nun etwas aus dem Konzept zu sein.</w:t>
      </w:r>
    </w:p>
    <w:p>
      <w:pPr>
        <w:pStyle w:val="BodyText"/>
      </w:pPr>
      <w:r>
        <w:t xml:space="preserve">»Welchen Unterschied macht es, für wen ich stehe? Wäre ich ein Spion der Kirche, bräuchte ich deine ›Beichte‹ nicht, du bist eh schon in Ungnade gefallen. Ich arbeite für eine Gruppe, die die Machenschaften der Kirche erforschen und bekämpfen will. Das sollte dir als Motivation genügen. Geld scheinst du ja nicht zu brauchen, da du jede Menge Männer hast und alleine dein Mantel mehr gekostet hat, als ein Handwerker in einem Jahr verdienen kann. Wir könnten dir Schutz bieten. Wir haben dich beim ersten Versuch geschnappt und wäre ich ein echter Wächter, säßest du jetzt schon in unserem Kellerverlies.« Ems schwieg und starrte ins Leere. Kalem wartete geduldig. Schließlich fuhr sich der Mann durch das schüttere Haar und sagte:</w:t>
      </w:r>
    </w:p>
    <w:p>
      <w:pPr>
        <w:pStyle w:val="BodyText"/>
      </w:pPr>
      <w:r>
        <w:t xml:space="preserve">»Im Grunde hast du recht. Wenn ich sagte, dass es sich für mich lohnen sollte, meine ich damit weder Geld noch irgendeinen Vorteil für mich. Ich brauche euren Schutz nicht. Ich möchte nur wissen, ob jemand hinter dir steht, der wirklich etwas erreichen könnte.«</w:t>
      </w:r>
    </w:p>
    <w:p>
      <w:pPr>
        <w:pStyle w:val="BodyText"/>
      </w:pPr>
      <w:r>
        <w:t xml:space="preserve">»Dann kann ich zumindest bestätigen, dass es sich für dich nach deinen Maßstäben lohnen wird.«</w:t>
      </w:r>
    </w:p>
    <w:bookmarkEnd w:id="65"/>
    <w:bookmarkStart w:id="66" w:name="section-51"/>
    <w:p>
      <w:pPr>
        <w:pStyle w:val="Heading1"/>
      </w:pPr>
      <w:r>
        <w:t xml:space="preserve">52</w:t>
      </w:r>
    </w:p>
    <w:p>
      <w:pPr>
        <w:pStyle w:val="FirstParagraph"/>
      </w:pPr>
      <w:r>
        <w:t xml:space="preserve">Jaad hatte unter einem erfundenen Namen einen Raum in einer Gaststätte gemietet. Sie hatten sich entschieden, ihre Identität und ihre Auftraggeber weiterhin geheim zu halten. Trotz der Gewissheit, dass Ems mit der Kirche gebrochen hatte, bestand immer noch die Gefahr, dass er gefasst und verhört werden könnte.</w:t>
      </w:r>
    </w:p>
    <w:p>
      <w:pPr>
        <w:pStyle w:val="BodyText"/>
      </w:pPr>
      <w:r>
        <w:t xml:space="preserve">Ems saß Jaad, Kisal und Kalem gegenüber, Jomar war in der Begegnungsstätte. Jaad hatte ihr Gesicht und das von Kisal magisch leicht verändert. Das war eine weitere kleine Sicherheitsmaßnahme.</w:t>
      </w:r>
    </w:p>
    <w:p>
      <w:pPr>
        <w:pStyle w:val="BodyText"/>
      </w:pPr>
      <w:r>
        <w:t xml:space="preserve">Ems musterte seine Gastgeber mit einem Blick, der Interesse und Furchtlosigkeit ausstrahlte. Seine Autorität war greifbar, und Jaad zweifelte nicht daran, dass er in der Kirche eine hohe Stellung bekleidet hatte.</w:t>
      </w:r>
    </w:p>
    <w:p>
      <w:pPr>
        <w:pStyle w:val="BodyText"/>
      </w:pPr>
      <w:r>
        <w:t xml:space="preserve">Jaad übernahm die Gesprächsführung.</w:t>
      </w:r>
    </w:p>
    <w:p>
      <w:pPr>
        <w:pStyle w:val="BodyText"/>
      </w:pPr>
      <w:r>
        <w:t xml:space="preserve">»Erzähle uns zuerst einmal etwas über dich.«</w:t>
      </w:r>
    </w:p>
    <w:p>
      <w:pPr>
        <w:pStyle w:val="BodyText"/>
      </w:pPr>
      <w:r>
        <w:t xml:space="preserve">Ems seufzte und lehnte sich zurück.</w:t>
      </w:r>
    </w:p>
    <w:p>
      <w:pPr>
        <w:pStyle w:val="BodyText"/>
      </w:pPr>
      <w:r>
        <w:t xml:space="preserve">»Ich stamme aus Fenestra. Das ist ein Land jenseits des Westmeeres, von dem ihr sicher noch nichts gehört habt. Ich bin der Kirche schon als kleiner Junge beigetreten, kaum dass sie in unserem Land Fuß gefasst hatte. Ich war begeistert von dem Gemeinschaftsgefühl, das sie bot, überwältigt von den Wundern, die die Kirchenfürsten wirken konnten, und ich war berauscht von der Aussicht auf das ewige Leben.</w:t>
      </w:r>
    </w:p>
    <w:p>
      <w:pPr>
        <w:pStyle w:val="BodyText"/>
      </w:pPr>
      <w:r>
        <w:t xml:space="preserve">Die Kirche gab so viel! Auf einmal war ich Teil einer Gemeinschaft. Es gab immer jemanden, der half, jemanden, der Rat wusste oder dir etwas auslieh. Mein Mentor leitete mich an und zeigte mir, wie man sein Leben in den Griff bekam. Dass die Kirche dafür absoluten Gehorsam verlangte und einem am Ende jedes Kupferstück abnahm, das man je verdient hatte – das schien mir ein geringer Preis.</w:t>
      </w:r>
    </w:p>
    <w:p>
      <w:pPr>
        <w:pStyle w:val="BodyText"/>
      </w:pPr>
      <w:r>
        <w:t xml:space="preserve">Es dauerte nicht lange, bis ich mein ganzes Leben der Kirche widmete. Ich verlor meine Eltern, meine Geschwister und alle Freunde auf dem Weg, den ich gewählt hatte. Sie alle wollten der Lehre nicht folgen, und so musste ich mich nach den Grundsätzen der Kirche von ihnen abwenden. Aber ich fand neue Freunde innerhalb der Kirche und ich begann in der Kirchenhierarchie aufzusteigen.</w:t>
      </w:r>
    </w:p>
    <w:p>
      <w:pPr>
        <w:pStyle w:val="BodyText"/>
      </w:pPr>
      <w:r>
        <w:t xml:space="preserve">Doch je höher ich aufstieg und je tiefer ich in die Interna der Kirche eingebunden war, desto deutlicher wurde, dass etwas nicht stimmte. Es wurde mir klar, alles, was die Kirche anbot, diente nur dazu, ihre Macht zu sichern. Sie bedient sich dazu dreier Methoden: erstens den Glauben zu verbreiten, zweitens Feinde der Kirche zu bekämpfen, und drittens Geld für die Kirche zu verdienen.</w:t>
      </w:r>
    </w:p>
    <w:p>
      <w:pPr>
        <w:pStyle w:val="BodyText"/>
      </w:pPr>
      <w:r>
        <w:t xml:space="preserve">Irgendwann wurde mir klar, dass die Lehre des Einen keine Religion war. Ihre Versprechungen blieben unerfüllt, ihre Wunder schienen nicht nur Gutes zu bewirken, wer nicht spurte, bekam richtig Ärger. Nun gut, das alles trifft ja auch auf so manch andere Religion zu, aber der Kirche des Einen fehlt das Spirituelle. So wurde mir klar, dass die ›Kirche‹ nur eine Fassade war. Anfangs dachte ich noch, es geht einfach nur um Geld, doch es steckt mehr dahinter: Der wahre Grund für die Existenz der Kirche ist hinter einem schrecklichen Geheimnis verborgen.</w:t>
      </w:r>
    </w:p>
    <w:p>
      <w:pPr>
        <w:pStyle w:val="BodyText"/>
      </w:pPr>
      <w:r>
        <w:t xml:space="preserve">Die Kirche besteht im Kern nur aus dreiundzwanzig Kirchenfürsten. Priester, Mentoren, Verwalter, Wächter – und letztlich auch die Gläubigen – sind bloß Werkzeuge, die sie für ihre Ziele einsetzen.</w:t>
      </w:r>
    </w:p>
    <w:p>
      <w:pPr>
        <w:pStyle w:val="BodyText"/>
      </w:pPr>
      <w:r>
        <w:t xml:space="preserve">Das Oberhaupt ist Letos, von dem habt ihr sicher schon gehört; daneben gibt es Marisen, Figon, Elfgar, Lenet und achtzehn weitere.</w:t>
      </w:r>
    </w:p>
    <w:p>
      <w:pPr>
        <w:pStyle w:val="BodyText"/>
      </w:pPr>
      <w:r>
        <w:t xml:space="preserve">Sie sind es, die von Land zu Land ziehen und dort die Lehre des Einen verbreiten. Sie nehmen ein paar hundert Menschen mit in ein neues Land, um dort besser Fuß fassen zu können. So bin auch ich nach Lakan gelangt.«</w:t>
      </w:r>
    </w:p>
    <w:p>
      <w:pPr>
        <w:pStyle w:val="BodyText"/>
      </w:pPr>
      <w:r>
        <w:t xml:space="preserve">Ems machte eine kurze Pause, die Kalem dazu benutzte, ihn zu unterbrechen.</w:t>
      </w:r>
    </w:p>
    <w:p>
      <w:pPr>
        <w:pStyle w:val="BodyText"/>
      </w:pPr>
      <w:r>
        <w:t xml:space="preserve">»Und was ist mit dem ›Einen‹, auf dessen Ankunft die Kirche angeblich wartet?«</w:t>
      </w:r>
    </w:p>
    <w:p>
      <w:pPr>
        <w:pStyle w:val="BodyText"/>
      </w:pPr>
      <w:r>
        <w:t xml:space="preserve">»Ich bezweifle, dass es ihn gibt oder je gab. Wenn überhaupt, dann ist Letos der ›Eine‹. Das gehört zu dem ganzen Brimborium, aus dem die Kirchenphilosophie zusammengeflickt ist. So wie die angeblichen Flüche und die Sache mit den Schulden.«</w:t>
      </w:r>
    </w:p>
    <w:p>
      <w:pPr>
        <w:pStyle w:val="BodyText"/>
      </w:pPr>
      <w:r>
        <w:t xml:space="preserve">»Also ist das mit den Flüchen nur ›Brimborium‹?«, hakte Kisal nach.</w:t>
      </w:r>
    </w:p>
    <w:p>
      <w:pPr>
        <w:pStyle w:val="BodyText"/>
      </w:pPr>
      <w:r>
        <w:t xml:space="preserve">»Natürlich. Dieser ganze Quatsch von wegen ›die Zauberer sind unsere Erzfeinde‹ dient immer dazu, die Leute auf den Krieg einzustimmen.«</w:t>
      </w:r>
    </w:p>
    <w:p>
      <w:pPr>
        <w:pStyle w:val="BodyText"/>
      </w:pPr>
      <w:r>
        <w:t xml:space="preserve">»Krieg?«, entfuhr es Kalem unwillkürlich.</w:t>
      </w:r>
    </w:p>
    <w:p>
      <w:pPr>
        <w:pStyle w:val="BodyText"/>
      </w:pPr>
      <w:r>
        <w:t xml:space="preserve">»Ja, dazu komme ich noch. Doch erst will ich euch noch von Letos und seinen Spießgesellen berichten. Es gibt gesicherte Erkenntnisse, dass sie ihr Unwesen seit mindestens 200 Jahren treiben.«</w:t>
      </w:r>
    </w:p>
    <w:p>
      <w:pPr>
        <w:pStyle w:val="BodyText"/>
      </w:pPr>
      <w:r>
        <w:t xml:space="preserve">»Letos ist über 200 Jahre alt?« Kalem sah Ems an, als sei der verrückt geworden.</w:t>
      </w:r>
    </w:p>
    <w:p>
      <w:pPr>
        <w:pStyle w:val="BodyText"/>
      </w:pPr>
      <w:r>
        <w:t xml:space="preserve">»Nein. Er ist wesentlich älter. Die Meinungen darüber, wie alt er ist, gehen auseinander. Manche reden von Jahrhunderten, andere von Jahrtausenden. Aber die Masche mit der ›Kirche des Einen‹ macht er seit 200 Jahren.</w:t>
      </w:r>
    </w:p>
    <w:p>
      <w:pPr>
        <w:pStyle w:val="BodyText"/>
      </w:pPr>
      <w:r>
        <w:t xml:space="preserve">Unsere Welt ist so unfassbar groß und scheint aus einer endlosen Folge von gigantischen Meeren und unüberwindbaren Gebirgen zu bestehen. Er könnte durchaus schon seit Jahrtausenden unterwegs sein, ohne dass der Rest der Welt von seiner Existenz erfahren hat.«</w:t>
      </w:r>
    </w:p>
    <w:p>
      <w:pPr>
        <w:pStyle w:val="BodyText"/>
      </w:pPr>
      <w:r>
        <w:t xml:space="preserve">»Also ist was dran an der Sache mit der versprochenen Unsterblichkeit?«</w:t>
      </w:r>
    </w:p>
    <w:p>
      <w:pPr>
        <w:pStyle w:val="BodyText"/>
      </w:pPr>
      <w:r>
        <w:t xml:space="preserve">»Nicht im Geringsten. Diese Art von ›Unsterblichkeit‹ ist neben Letos den dreiundzwanzig Kirchenfürsten vorbehalten. Sie sind schwarze Magier, und sie entziehen der Welt Magie, um ihren unnatürlichen Zustand zu erhalten. Wahrscheinlich sind sie nicht einmal echte Zauberer. Sie beziehen ihre Kräfte von Letos, ohne ihn hätten sie keinerlei Macht.«</w:t>
      </w:r>
    </w:p>
    <w:p>
      <w:pPr>
        <w:pStyle w:val="BodyText"/>
      </w:pPr>
      <w:r>
        <w:t xml:space="preserve">»Was wird jetzt mit Lakan geschehen?«</w:t>
      </w:r>
    </w:p>
    <w:p>
      <w:pPr>
        <w:pStyle w:val="BodyText"/>
      </w:pPr>
      <w:r>
        <w:t xml:space="preserve">»Die Kirche wird sich im ganzen Land ausbreiten; die ›Wunder‹ der Kirche werden das Land verändern. Auch wenn die Menschen es nicht merken werden, wird die Magie nach und nach schwinden. Was da genau passiert, weiß ich nicht, aber die ›Wunder‹ ersetzten die Magie durch etwas anderes. Wie Schwämme werden Letos und seine Kumpane die Magie aufsaugen und für den Erhalt ihrer unnatürlichen Existenz missbrauchen.</w:t>
      </w:r>
    </w:p>
    <w:p>
      <w:pPr>
        <w:pStyle w:val="BodyText"/>
      </w:pPr>
      <w:r>
        <w:t xml:space="preserve">Spätestens das wird die Zauberer auf den Plan rufen. Sie werden gegen Letos kämpfen und sie werden – wie immer – verlieren.</w:t>
      </w:r>
    </w:p>
    <w:p>
      <w:pPr>
        <w:pStyle w:val="BodyText"/>
      </w:pPr>
      <w:r>
        <w:t xml:space="preserve">Wenn die Magie Lakan verlassen hat und Hunger und Elend herrschen, wenn die Felder verdorren und widernatürliche Monster die Menschen bedrohen, dann werden Letos und seine Jünger weiterziehen.«</w:t>
      </w:r>
    </w:p>
    <w:p>
      <w:pPr>
        <w:pStyle w:val="BodyText"/>
      </w:pPr>
      <w:r>
        <w:t xml:space="preserve">Nun meldete sich Kalem zu Wort.</w:t>
      </w:r>
    </w:p>
    <w:p>
      <w:pPr>
        <w:pStyle w:val="BodyText"/>
      </w:pPr>
      <w:r>
        <w:t xml:space="preserve">»Letos ist doch erst ein paar Monate hier. Und doch scheint die Kirche schon überall zu sein. Läuft das immer so?«</w:t>
      </w:r>
    </w:p>
    <w:p>
      <w:pPr>
        <w:pStyle w:val="BodyText"/>
      </w:pPr>
      <w:r>
        <w:t xml:space="preserve">»Das ist eine berechtigte Frage. Und die Antwort lautet: Nein, es läuft nicht immer so. Normalerweise dauert es Jahre, wenn nicht sogar Jahrzehnte, bis Letos ein Land komplett zerstört hat. Er liebt es, ein Land zu erobern und er liebt es zu herrschen. Diesen Teil scheint er hier zu überspringen.«</w:t>
      </w:r>
    </w:p>
    <w:p>
      <w:pPr>
        <w:pStyle w:val="BodyText"/>
      </w:pPr>
      <w:r>
        <w:t xml:space="preserve">»Welchen Grund könnte es dafür geben?«</w:t>
      </w:r>
    </w:p>
    <w:p>
      <w:pPr>
        <w:pStyle w:val="BodyText"/>
      </w:pPr>
      <w:r>
        <w:t xml:space="preserve">Ems lehnte sich zurück und schien nachzudenken.</w:t>
      </w:r>
    </w:p>
    <w:p>
      <w:pPr>
        <w:pStyle w:val="BodyText"/>
      </w:pPr>
      <w:r>
        <w:t xml:space="preserve">»Ich habe da zwei Theorien. Ich habe ja einige Zeit mit Letos und seinen Kirchenfürsten verbracht. Und die geben sich nicht allzu viel Mühe, ihre Geheimnisse vor Uneingeweihten wie mir zu wahren. So schnappt man das eine oder andere auf. Was ich mir da zusammenreimte, war, dass sie anscheinend immer mehr Magie benötigen, um ihre Macht und ihr Leben zu erhalten. Das könnte die Eile erklären.«</w:t>
      </w:r>
    </w:p>
    <w:p>
      <w:pPr>
        <w:pStyle w:val="BodyText"/>
      </w:pPr>
      <w:r>
        <w:t xml:space="preserve">Jaad nickte.</w:t>
      </w:r>
    </w:p>
    <w:p>
      <w:pPr>
        <w:pStyle w:val="BodyText"/>
      </w:pPr>
      <w:r>
        <w:t xml:space="preserve">»Das passt zu dem, was ich über schwarze Magie weiß. Ein schwarzmagisch gedüngtes Feld braucht jedes Jahr mehr dunkle Magie, um Früchte zu tragen. So ist es mit allem, was mit schwarzer Magie zu tun hat. Deswegen ist diese Form der Magie ja auch verboten. Sie tut nicht das, was sie zu tun vorgibt und hinterlässt immer nur Chaos. Was ist deine zweite Theorie?«</w:t>
      </w:r>
    </w:p>
    <w:p>
      <w:pPr>
        <w:pStyle w:val="BodyText"/>
      </w:pPr>
      <w:r>
        <w:t xml:space="preserve">»Grob zusammengefasst: Letos scheint beunruhigt zu sein. Irgendetwas ist anders hier in Lakan. Es wurde sogar gestritten, ob wir überhaupt nach Lakan kommen sollten. Nicht wenige der Kirchenfürsten waren dagegen. Einer von ihnen verschwand sogar nach einem heftigen Streit mit Letos. Man muss kein Hellseher sein, um zu erkennen, was ihm … oder besser wer ihm zugestoßen ist. Auf jeden Fall hat es Letos eilig, das Kapitel Lakan hinter sich zu bringen.«</w:t>
      </w:r>
    </w:p>
    <w:p>
      <w:pPr>
        <w:pStyle w:val="BodyText"/>
      </w:pPr>
      <w:r>
        <w:t xml:space="preserve">​​</w:t>
      </w:r>
    </w:p>
    <w:p>
      <w:pPr>
        <w:pStyle w:val="BodyText"/>
        <w:jc w:val="center"/>
      </w:pPr>
      <w:r>
        <w:rPr>
          <w:color w:val="87CEEB"/>
        </w:rPr>
        <w:t xml:space="preserve">◆◆◆</w:t>
      </w:r>
    </w:p>
    <w:p>
      <w:pPr>
        <w:pStyle w:val="BodyText"/>
      </w:pPr>
      <w:r>
        <w:t xml:space="preserve">Sie waren nach Hause zurückgekehrt und saßen an ihrem riesigen Esstisch bei Keksen und Tee. Doch es wollte keine rechte Stimmung aufkommen.</w:t>
      </w:r>
    </w:p>
    <w:p>
      <w:pPr>
        <w:pStyle w:val="BodyText"/>
      </w:pPr>
      <w:r>
        <w:t xml:space="preserve">»Glaubt ihr das, was Ems gesagt hat?«, fragte Kalem. Es klang, als hoffe er auf eine negative Antwort. Doch Jaad machte diese Hoffnung zunichte.</w:t>
      </w:r>
    </w:p>
    <w:p>
      <w:pPr>
        <w:pStyle w:val="BodyText"/>
      </w:pPr>
      <w:r>
        <w:t xml:space="preserve">»Er hat keinen Grund zu lügen. Ich habe die Macht Letos gespürt, als ich ihn berührt habe. Ich hatte geglaubt, es sei ein Schutzzauber, aber es war anscheinend nur seine geballte Macht, die ich für einen kurzen Augenblick berührt habe. Es war, als würde man von einem steilen Abgrund in einen Vulkan blicken. Warum man seine Magie nicht wahrnehmen kann, ist mir ein Rätsel. Er schafft es irgendwie, sie vor der Welt verborgen zu halten. Als ich ihn berührt hatte, war ich wie eine Motte, die in einen lodernden Hochofen fliegt. Er hat mich kleines Insekt nicht einmal bemerkt. Fakt ist: Er ist ein mächtiger, schwarzer Magier.«</w:t>
      </w:r>
    </w:p>
    <w:p>
      <w:pPr>
        <w:pStyle w:val="BodyText"/>
      </w:pPr>
      <w:r>
        <w:t xml:space="preserve">»Also zieht er von einem Land zum anderen und zerstört es? Und Lakan ist das Nächste auf seiner Liste?« Jomar stütze seinen Kopf mit den Händen, als sei er zu schwer geworden. Jaad hatte ihn über das Gespräch vom Vorabend informiert.</w:t>
      </w:r>
    </w:p>
    <w:p>
      <w:pPr>
        <w:pStyle w:val="BodyText"/>
      </w:pPr>
      <w:r>
        <w:t xml:space="preserve">»Wie soll ich denn jetzt Letos gegenübertreten? Er hat mich morgen zur Ratssitzung eingeladen.«</w:t>
      </w:r>
    </w:p>
    <w:p>
      <w:pPr>
        <w:pStyle w:val="BodyText"/>
      </w:pPr>
      <w:r>
        <w:t xml:space="preserve">»Na, du wirst weiter den jungen, begeisterten Akolythen spielen.«</w:t>
      </w:r>
    </w:p>
    <w:bookmarkEnd w:id="66"/>
    <w:bookmarkStart w:id="67" w:name="section-52"/>
    <w:p>
      <w:pPr>
        <w:pStyle w:val="Heading1"/>
      </w:pPr>
      <w:r>
        <w:t xml:space="preserve">53</w:t>
      </w:r>
    </w:p>
    <w:p>
      <w:pPr>
        <w:pStyle w:val="FirstParagraph"/>
      </w:pPr>
      <w:r>
        <w:t xml:space="preserve">»Heute wollen wir mal sehen, ob du auch eine Begabung für mentale Magie hast.«</w:t>
      </w:r>
    </w:p>
    <w:p>
      <w:pPr>
        <w:pStyle w:val="BodyText"/>
      </w:pPr>
      <w:r>
        <w:t xml:space="preserve">Jomar saß wieder im Schneidersitz auf dem Boden des Kellers, der inzwischen von Staub und Gesteinsbrocken befreit worden war. Nur das Loch in der Wand war noch da.</w:t>
      </w:r>
    </w:p>
    <w:p>
      <w:pPr>
        <w:pStyle w:val="BodyText"/>
      </w:pPr>
      <w:r>
        <w:t xml:space="preserve">»Aha. Und was ist das genau?«</w:t>
      </w:r>
    </w:p>
    <w:p>
      <w:pPr>
        <w:pStyle w:val="BodyText"/>
      </w:pPr>
      <w:r>
        <w:t xml:space="preserve">»Alles, was den Geist betrifft. Das, was ich mache, gehört dazu. Ich kann Menschen beeinflussen, ich kann Erinnerungen lesen und ein wenig auch Gedanken. Das habe ich von meiner Mutter gelernt.«</w:t>
      </w:r>
    </w:p>
    <w:p>
      <w:pPr>
        <w:pStyle w:val="BodyText"/>
      </w:pPr>
      <w:r>
        <w:t xml:space="preserve">Jomar unterbrach ihren Vortrag.</w:t>
      </w:r>
    </w:p>
    <w:p>
      <w:pPr>
        <w:pStyle w:val="BodyText"/>
      </w:pPr>
      <w:r>
        <w:t xml:space="preserve">»Kann deine Mutter wirklich Menschen in Hühner verwandeln? So wie Kalem es an unserem ersten gemeinsamen Tag erzählt hat?«</w:t>
      </w:r>
    </w:p>
    <w:p>
      <w:pPr>
        <w:pStyle w:val="BodyText"/>
      </w:pPr>
      <w:r>
        <w:t xml:space="preserve">Jaad lachte.</w:t>
      </w:r>
    </w:p>
    <w:p>
      <w:pPr>
        <w:pStyle w:val="BodyText"/>
      </w:pPr>
      <w:r>
        <w:t xml:space="preserve">»Nein, nicht wirklich. Sie hat ihm eingeredet, er sei ein Huhn, durch mentale Beeinflussung. Sie hat ihm gesagt, er sei nun das neuste Huhn im Stall, und er solle sich vor den Hähnen in Acht nehmen. Er wird einfach ein paar Stunden auf einem Stuhl gesessen und gegackert haben.«</w:t>
      </w:r>
    </w:p>
    <w:p>
      <w:pPr>
        <w:pStyle w:val="BodyText"/>
      </w:pPr>
      <w:r>
        <w:t xml:space="preserve">Nun mussten beide lachen, doch Jaad wurde schnell wieder ernst.</w:t>
      </w:r>
    </w:p>
    <w:p>
      <w:pPr>
        <w:pStyle w:val="BodyText"/>
      </w:pPr>
      <w:r>
        <w:t xml:space="preserve">»Menschen zu beeinflussen und ihnen den eigenen Willen aufzuzwingen, ist eine sehr seltene Form mentaler Magie. Ich kenne eigentlich nur zwei Zauberer, die das können: meine Mutter und ich.</w:t>
      </w:r>
    </w:p>
    <w:p>
      <w:pPr>
        <w:pStyle w:val="BodyText"/>
      </w:pPr>
      <w:r>
        <w:t xml:space="preserve">Außerdem kann man mit mentaler Magie Menschen beruhigen und sie dazu bringen, ihre Selbstheilungskräfte zu aktivieren; man kann Schmerz lindern oder Ängste nehmen. Auch die Schutzzauber gehören zur mentalen Magie. Außer dem Schutzzauber kann ich das alles aber nicht. Kisal ist eine gute Heilerin. Ich wünschte, wir hätten ein paar Lehrbücher aus dem Zaubererpalast, ich vergesse bestimmt die Hälfte.«</w:t>
      </w:r>
    </w:p>
    <w:p>
      <w:pPr>
        <w:pStyle w:val="BodyText"/>
      </w:pPr>
      <w:r>
        <w:t xml:space="preserve">»Ich bin bereit. Das wird bestimmt ein Spaß.«</w:t>
      </w:r>
    </w:p>
    <w:p>
      <w:pPr>
        <w:pStyle w:val="BodyText"/>
      </w:pPr>
      <w:r>
        <w:t xml:space="preserve">Jaad sah ihn finster an. Sie schien das anders zu sehen.</w:t>
      </w:r>
    </w:p>
    <w:p>
      <w:pPr>
        <w:pStyle w:val="BodyText"/>
      </w:pPr>
      <w:r>
        <w:t xml:space="preserve">Jaad nahm einen tiefen Atemzug und setzte sich Jomar gegenüber. »Gut. Diesmal wirst du die Magie nicht ›ausatmen‹, du leitest sie durch eine Berührung in meinen Körper und dann in meinen Geist. Erste Übung: Halte deine Hand hoch und versuche die Magie bis in die Fingerspitzen zu leiten. Wenn dir das gelingt, denke daran, dass deine Hand voller Magie ist. Wenn du sie dann hastig bewegst, könntest du mich ernsthaft verletzen oder noch eine Wand zertrümmern. Also bitte nimm das hier ernst. Das hier ist kein Spiel!«</w:t>
      </w:r>
    </w:p>
    <w:p>
      <w:pPr>
        <w:pStyle w:val="BodyText"/>
      </w:pPr>
      <w:r>
        <w:t xml:space="preserve">Jomar schluckte und bereute seine flapsige Bemerkung.</w:t>
      </w:r>
    </w:p>
    <w:p>
      <w:pPr>
        <w:pStyle w:val="BodyText"/>
      </w:pPr>
      <w:r>
        <w:t xml:space="preserve">»Gut. Soll ich anfangen?«</w:t>
      </w:r>
    </w:p>
    <w:p>
      <w:pPr>
        <w:pStyle w:val="BodyText"/>
      </w:pPr>
      <w:r>
        <w:t xml:space="preserve">Jaad hob eine Hand. »Moment, erst müssen wir sehen, wie du die Magie danach wieder loswirst, ohne Chaos anzurichten. Dazu wirst du Folgendes tun: Wenn die Magie in deinen Fingerspitzen ist, stellst du dir eine Kerze vor und zündest diese mit Magie an. So klappt das zumindest bei mir, und wenn du es schaffst, hast du deinen ersten Lichtzauber gewirkt. Er wird ›Lumos‹ genannt, und bevor du fragst: Es ist wieder so ein von der Erde überlieferter Name.</w:t>
      </w:r>
    </w:p>
    <w:p>
      <w:pPr>
        <w:pStyle w:val="BodyText"/>
      </w:pPr>
      <w:r>
        <w:t xml:space="preserve">Manche Zauberer binden die Magie auch an den Namen des Zaubers. Sie rufen dann laut ›Lumos!‹ und können so den Zauber wirken. Ich halte nicht viel davon. Ich finde es albern, zum Zaubern herumzuschreien. Außerdem weiß dann jeder sofort, was du zauberst.</w:t>
      </w:r>
    </w:p>
    <w:p>
      <w:pPr>
        <w:pStyle w:val="BodyText"/>
      </w:pPr>
      <w:r>
        <w:t xml:space="preserve">Du kannst jetzt anfangen, ich stelle mich mal lieber da hinten an die Treppe. Sicher ist sicher.«</w:t>
      </w:r>
    </w:p>
    <w:p>
      <w:pPr>
        <w:pStyle w:val="BodyText"/>
      </w:pPr>
      <w:r>
        <w:t xml:space="preserve">Er hielt seine Hand vor sein Gesicht. Er fühlte die Magie überall in seinem Körper, auch in seiner Hand, aber sie war dort nicht intensiver als in anderen Teilen seines Körpers. Wie zum ziegenfickenden Gott Orfel sollte er sie dazu bewegen, in seine Hand zu wandern. Er versuchte, sich Wellen vorzustellen, die durch seinen Arm wanderten und auf ihrem Weg zur Hand die Magie mitnahmen. Nichts geschah. Er benutzte seine imaginäre Hand. Die hatte ja in den vergangenen Sitzungen gut funktioniert. Er drückte und knetete die Magie in Richtung seiner echten Hand, er strich sie sanft und hieb auf sie ein, doch egal, was er versuchte, nichts veränderte sich.</w:t>
      </w:r>
    </w:p>
    <w:p>
      <w:pPr>
        <w:pStyle w:val="BodyText"/>
      </w:pPr>
      <w:r>
        <w:t xml:space="preserve">Er spürte wieder die aufkommende Wut, doch es gelang ihm, sie zu unterdrücken. Er würde es weiter versuchen und Jaad keinen Grund geben, ihn anzuschnauzen.</w:t>
      </w:r>
    </w:p>
    <w:p>
      <w:pPr>
        <w:pStyle w:val="BodyText"/>
      </w:pPr>
      <w:r>
        <w:t xml:space="preserve">So versuchte er es weiter, vollkommen unbeweglich. Gelegentlich ruhte er seine Hand aus, er konnte sie nicht beliebig lange hochhalten. Schweiß lief ihm über die Stirn.</w:t>
      </w:r>
    </w:p>
    <w:p>
      <w:pPr>
        <w:pStyle w:val="BodyText"/>
      </w:pPr>
      <w:r>
        <w:t xml:space="preserve">Er hatte keine Ahnung, wie lange er nun schon auf dem harten Boden saß, aber er war fast am Ende seiner Kräfte. Sein Arm schmerzte und auch sein Hintern. Er stand kurz davor, aufzugeben und egal, was Jaad dazu sagen würde, seine Wut herauszuschreien. Doch er riss sich ein letztes Mal zusammen und schrie, aber nur im Geiste:</w:t>
      </w:r>
    </w:p>
    <w:p>
      <w:pPr>
        <w:pStyle w:val="BodyText"/>
      </w:pPr>
      <w:r>
        <w:t xml:space="preserve">»DU VERDAMMTE DRECKSMAGIE, GEH JETZT IN MEINE HAND!«</w:t>
      </w:r>
    </w:p>
    <w:p>
      <w:pPr>
        <w:pStyle w:val="BodyText"/>
      </w:pPr>
      <w:r>
        <w:t xml:space="preserve">Seine Hand flammte innerhalb der Magie auf. Beinahe hätte er sie vor Schreck geschüttelt, was womöglich eine Katastrophe ausgelöst hätte.</w:t>
      </w:r>
    </w:p>
    <w:p>
      <w:pPr>
        <w:pStyle w:val="BodyText"/>
      </w:pPr>
      <w:r>
        <w:t xml:space="preserve">»Jetzt die Ruhe bewahren«, rief Jaad von der Treppe her. Sie ›sah‹ wieder einmal, was Jomar erreicht hatte.</w:t>
      </w:r>
    </w:p>
    <w:p>
      <w:pPr>
        <w:pStyle w:val="BodyText"/>
      </w:pPr>
      <w:r>
        <w:t xml:space="preserve">»Jetzt stell dir die Kerze vor!«</w:t>
      </w:r>
    </w:p>
    <w:p>
      <w:pPr>
        <w:pStyle w:val="BodyText"/>
      </w:pPr>
      <w:r>
        <w:t xml:space="preserve">Er tat es, und er konzentrierte die flammende Magie, die aus seinen Fingerspitzen züngelte, auf den nicht vorhandenen Docht einer nicht vorhandenen Kerze.</w:t>
      </w:r>
    </w:p>
    <w:p>
      <w:pPr>
        <w:pStyle w:val="BodyText"/>
      </w:pPr>
      <w:r>
        <w:t xml:space="preserve">Ein Ball reines, weißes Licht erschien über seiner Hand. Es war echtes Licht und kein magisches. Er hatte die Magie tatsächlich umgeleitet. Seine Hand leuchtete nicht mehr magisch.</w:t>
      </w:r>
    </w:p>
    <w:p>
      <w:pPr>
        <w:pStyle w:val="BodyText"/>
      </w:pPr>
      <w:r>
        <w:t xml:space="preserve">Jaad kam vorsichtig zu ihm herüber, sie musste ihre Augen zusammenkneifen.</w:t>
      </w:r>
    </w:p>
    <w:p>
      <w:pPr>
        <w:pStyle w:val="BodyText"/>
      </w:pPr>
      <w:r>
        <w:t xml:space="preserve">»Nicht schlecht! Hell wie ein Sommertag.«</w:t>
      </w:r>
    </w:p>
    <w:p>
      <w:pPr>
        <w:pStyle w:val="BodyText"/>
      </w:pPr>
      <w:r>
        <w:t xml:space="preserve">Das Licht begann langsam von Jomar fortzuschweben, bis es schließlich in einer Ecke des Kellers verharrte.</w:t>
      </w:r>
    </w:p>
    <w:p>
      <w:pPr>
        <w:pStyle w:val="BodyText"/>
      </w:pPr>
      <w:r>
        <w:t xml:space="preserve">»Du musst noch lernen, wie du das Licht an deinen Körper bindest, damit es bei dir bleibt, aber das machen wir ein andermal. Jetzt wollen wir mal sehen, ob du meinen Geist berühren kannst.«</w:t>
      </w:r>
    </w:p>
    <w:p>
      <w:pPr>
        <w:pStyle w:val="BodyText"/>
      </w:pPr>
      <w:r>
        <w:t xml:space="preserve">Sie setzte sich ihm gegenüber auf den Boden und hielt ihm eine Hand hin.</w:t>
      </w:r>
    </w:p>
    <w:p>
      <w:pPr>
        <w:pStyle w:val="BodyText"/>
      </w:pPr>
      <w:r>
        <w:t xml:space="preserve">»Und versuche nicht so viel Magie in deine Hand zu schicken.«</w:t>
      </w:r>
    </w:p>
    <w:p>
      <w:pPr>
        <w:pStyle w:val="BodyText"/>
      </w:pPr>
      <w:r>
        <w:t xml:space="preserve">So versuchte er es diesmal mit einer ruhigeren ›Stimme‹:</w:t>
      </w:r>
    </w:p>
    <w:p>
      <w:pPr>
        <w:pStyle w:val="BodyText"/>
      </w:pPr>
      <w:r>
        <w:rPr>
          <w:i/>
          <w:iCs/>
        </w:rPr>
        <w:t xml:space="preserve">Magie, geh in meine Hand!</w:t>
      </w:r>
      <w:r>
        <w:t xml:space="preserve"> </w:t>
      </w:r>
      <w:r>
        <w:t xml:space="preserve">dachte er. Es funktionierte. Die Magie sammelte sich in seinen Fingerspitzen, und er hatte wieder keine Ahnung, wie er das eigentlich geschafft hatte. Er bezweifelte doch sehr, dass die Magie seine Worte verstanden hatte. Sie waren nur der nicht magische Mechanismus, der irgendwie die Magie dazu gebracht hatte, zu tun, was er wollte.</w:t>
      </w:r>
    </w:p>
    <w:p>
      <w:pPr>
        <w:pStyle w:val="BodyText"/>
      </w:pPr>
      <w:r>
        <w:t xml:space="preserve">Diesmal leuchtete seine Hand nur matt innerhalb der Magie, aber Jaad nickte. Er umfasste Jaads Arm und … nichts geschah.</w:t>
      </w:r>
    </w:p>
    <w:p>
      <w:pPr>
        <w:pStyle w:val="BodyText"/>
      </w:pPr>
      <w:r>
        <w:t xml:space="preserve">Er fühlte/sah, wie die Magie seine Hand verließ und in Jaads Körper überging, aber das war alles. Er sah sie fragend an, doch sie lächelte nun.</w:t>
      </w:r>
    </w:p>
    <w:p>
      <w:pPr>
        <w:pStyle w:val="BodyText"/>
      </w:pPr>
      <w:r>
        <w:t xml:space="preserve">»Es beruhigt mich zu wissen, dass selbst du nicht alles beherrschst. Deine Magie spüre ich: wild, stark – sogar unglaublich stark. Aber sie ist nicht dafür gemacht, auf den Geist anderer einzuwirken. Wir können es also lassen.«</w:t>
      </w:r>
    </w:p>
    <w:p>
      <w:pPr>
        <w:pStyle w:val="BodyText"/>
      </w:pPr>
      <w:r>
        <w:t xml:space="preserve">»Dann war die ganze Quälerei für die Katz'?« Er wischte sich mit seinem Ärmel den Schweiß von der Stirn.</w:t>
      </w:r>
    </w:p>
    <w:p>
      <w:pPr>
        <w:pStyle w:val="BodyText"/>
      </w:pPr>
      <w:r>
        <w:t xml:space="preserve">»Nicht ganz!« Sie deutete auf den Ball aus Licht, der genau in diesem Augenblick mit einem ›Plopp‹ erlosch.</w:t>
      </w:r>
    </w:p>
    <w:p>
      <w:pPr>
        <w:pStyle w:val="BodyText"/>
      </w:pPr>
      <w:r>
        <w:t xml:space="preserve">»Außerdem hast du es geschafft, Magie einfach so in deine Hand zu schicken. Das ist die Grundlage für alle Spontanzauber.«</w:t>
      </w:r>
    </w:p>
    <w:p>
      <w:pPr>
        <w:pStyle w:val="BodyText"/>
      </w:pPr>
      <w:r>
        <w:t xml:space="preserve">»Spontanzauber? Was ist das nun wieder?«</w:t>
      </w:r>
    </w:p>
    <w:p>
      <w:pPr>
        <w:pStyle w:val="BodyText"/>
      </w:pPr>
      <w:r>
        <w:t xml:space="preserve">»Das sind Zauber, für die du die Magie nicht erst sammeln und konzentrieren musst. Du hast sogar schon einen gewirkt, ohne es zu wissen. Erinnerst du dich an die unglückselige Quing-Vase, die du zertrümmert hast? Das war ein Spontanzauber. Er heißt ›magischer Pfeil‹.«</w:t>
      </w:r>
    </w:p>
    <w:p>
      <w:pPr>
        <w:pStyle w:val="BodyText"/>
      </w:pPr>
      <w:r>
        <w:t xml:space="preserve">Fast beiläufig legte sie eine Hand auf Jomars Stirn und entzog ihm die Magie. Sein lautes Zetern und Fluchen ignorierend, fuhr sie fort:</w:t>
      </w:r>
    </w:p>
    <w:p>
      <w:pPr>
        <w:pStyle w:val="BodyText"/>
      </w:pPr>
      <w:r>
        <w:t xml:space="preserve">»Magische Schilde sind zum Beispiel Spontanzauber und eine Reihe von Angriffszaubern. Für einen Feuerball braucht man ja etliche Sekunden, die man im Kampf nicht immer hat. Außerdem ›sieht‹ dein Gegner ja auch den entstehenden Feuerball, wenn er ein Zauberer ist. Ein taktischer Nachteil.«</w:t>
      </w:r>
    </w:p>
    <w:p>
      <w:pPr>
        <w:pStyle w:val="BodyText"/>
      </w:pPr>
      <w:r>
        <w:t xml:space="preserve">Jomar sah Jaad zwar noch böse an, hatte sich aber so weit wieder beruhigt.</w:t>
      </w:r>
    </w:p>
    <w:p>
      <w:pPr>
        <w:pStyle w:val="BodyText"/>
      </w:pPr>
      <w:r>
        <w:t xml:space="preserve">»Der magische Pfeil scheint mir aber doch etwas schwach zu sein, was soll der mir im Kampf nützen?«</w:t>
      </w:r>
    </w:p>
    <w:p>
      <w:pPr>
        <w:pStyle w:val="BodyText"/>
      </w:pPr>
      <w:r>
        <w:t xml:space="preserve">»Oh, unterschätze ihn nicht. Er richtet zwar keinen großen Schaden an, aber er kann deinen Gegner aus seiner Konzentration bringen und so Magiewirken unterbrechen. Und glaub mir, wenn du gut zielst und deinen Gegner in ein Auge oder seine Kronjuwelen beziehungsweise ihre Titten triffst, wird er nicht der Meinung sein, dein magischer Pfeil sei schwach.«</w:t>
      </w:r>
    </w:p>
    <w:bookmarkEnd w:id="67"/>
    <w:bookmarkStart w:id="68" w:name="section-53"/>
    <w:p>
      <w:pPr>
        <w:pStyle w:val="Heading1"/>
      </w:pPr>
      <w:r>
        <w:t xml:space="preserve">54</w:t>
      </w:r>
    </w:p>
    <w:p>
      <w:pPr>
        <w:pStyle w:val="FirstParagraph"/>
      </w:pPr>
      <w:r>
        <w:t xml:space="preserve">Dama Guttik hatte nun endlich ihre Audienz. Sie hatte alles versucht, um den König zu sehen, sogar Schmiergelder bezahlt. Normalerweise tat sie so etwas nicht, aber vielleicht auch nur, weil es bisher noch nie nötig gewesen war.</w:t>
      </w:r>
    </w:p>
    <w:p>
      <w:pPr>
        <w:pStyle w:val="BodyText"/>
      </w:pPr>
      <w:r>
        <w:t xml:space="preserve">Gemeinsam mit Jaad betrat sie den Palast. Die junge Frau begleitete sie nun oft als ihre angebliche Leibwächterin. Seit der Notlüge gegenüber Letos hatten sie diese Fassade einfach beibehalten. So konnte sie Jaads ständige Anwesenheit rechtfertigen, ohne dass es zu ›pikanten‹ Gerüchten kam.</w:t>
      </w:r>
    </w:p>
    <w:p>
      <w:pPr>
        <w:pStyle w:val="BodyText"/>
      </w:pPr>
      <w:r>
        <w:t xml:space="preserve">Der Haushofmeister erwartete sie in der Eingangshalle. Er verbeugte sich absurd tief vor der Dama.</w:t>
      </w:r>
    </w:p>
    <w:p>
      <w:pPr>
        <w:pStyle w:val="BodyText"/>
      </w:pPr>
      <w:r>
        <w:t xml:space="preserve">»Dama Guttik. Der König erwartet euch im kleinen Empfangssaal. Diese Männer werden euch dorthin geleiten.«</w:t>
      </w:r>
    </w:p>
    <w:p>
      <w:pPr>
        <w:pStyle w:val="BodyText"/>
      </w:pPr>
      <w:r>
        <w:t xml:space="preserve">Er deutete auf zwei Wachen.</w:t>
      </w:r>
    </w:p>
    <w:p>
      <w:pPr>
        <w:pStyle w:val="BodyText"/>
      </w:pPr>
      <w:r>
        <w:t xml:space="preserve">Das war neu. Nie zuvor war sie von Wachen auf dem Weg zum König begleitet worden. Sie war hier schließlich keine Unbekannte.</w:t>
      </w:r>
    </w:p>
    <w:p>
      <w:pPr>
        <w:pStyle w:val="BodyText"/>
      </w:pPr>
      <w:r>
        <w:t xml:space="preserve">So gingen sie durch die Gänge des Palastes, flankiert von den Wachen. Offensichtlich war das Protokoll geändert worden. Ihr war auch aufgefallen, dass vor dem Palast viel mehr Wachen patrouillierten, als noch bei ihrem letzten Besuch.</w:t>
      </w:r>
    </w:p>
    <w:p>
      <w:pPr>
        <w:pStyle w:val="BodyText"/>
      </w:pPr>
      <w:r>
        <w:t xml:space="preserve">Der kleine Empfangssaal war ein gemütlicher Raum, in dem sich eine Gruppe bequemer Sessel und einige niedrige Serviertische um einen Kamin gruppierten, der zu dieser Jahreszeit natürlich nicht in Betrieb war.</w:t>
      </w:r>
    </w:p>
    <w:p>
      <w:pPr>
        <w:pStyle w:val="BodyText"/>
      </w:pPr>
      <w:r>
        <w:t xml:space="preserve">Nachdem sie den Raum betreten hatten, sprang der König auf und lief auf Dama Guttik zu. Die Dama machte einen tiefen Knicks, Jaad ging, wie es sich gehörte, auf ein Knie.</w:t>
      </w:r>
    </w:p>
    <w:p>
      <w:pPr>
        <w:pStyle w:val="BodyText"/>
      </w:pPr>
      <w:r>
        <w:t xml:space="preserve">Schwertmut hauchte einen Kuss auf Guttiks rechte Hand und nickte freundlich in Richtung Jaads und bedeutete beiden, sich wieder zu erheben.</w:t>
      </w:r>
    </w:p>
    <w:p>
      <w:pPr>
        <w:pStyle w:val="BodyText"/>
      </w:pPr>
      <w:r>
        <w:t xml:space="preserve">»Meine Liebe! Es ist ja ewig her, seit wir uns zuletzt sahen.«</w:t>
      </w:r>
    </w:p>
    <w:p>
      <w:pPr>
        <w:pStyle w:val="BodyText"/>
      </w:pPr>
      <w:r>
        <w:t xml:space="preserve">»Ja, allerdings. Darüber sollten wir unbedingt noch reden. Ich …« Sie verstummte, als sie die Gestalt wahrnahm, die sich nun aus ihrem Sessel erhoben hatte und gemächlich zu der kleinen Gruppe hinüberflanierte.</w:t>
      </w:r>
    </w:p>
    <w:p>
      <w:pPr>
        <w:pStyle w:val="BodyText"/>
      </w:pPr>
      <w:r>
        <w:t xml:space="preserve">»Letos!«, entfuhr es Jaad.</w:t>
      </w:r>
    </w:p>
    <w:p>
      <w:pPr>
        <w:pStyle w:val="BodyText"/>
      </w:pPr>
      <w:r>
        <w:t xml:space="preserve">»Graf Letos«, korrigierte er Jaad mit schneidender Kälte in der Stimme und er zog missbilligend Brauen hoch.</w:t>
      </w:r>
    </w:p>
    <w:p>
      <w:pPr>
        <w:pStyle w:val="BodyText"/>
      </w:pPr>
      <w:r>
        <w:t xml:space="preserve">Der Graf wandte sich nun, ohne eine Reaktion von Jaad abzuwarten, Dama Guttik zu und deutete einen Handkuss an.</w:t>
      </w:r>
    </w:p>
    <w:p>
      <w:pPr>
        <w:pStyle w:val="BodyText"/>
      </w:pPr>
      <w:r>
        <w:t xml:space="preserve">»Dama Guttik«, sagte der Graf breit lächelnd, doch der Angesprochenen fehlten anscheinend immer noch die Worte, sie starrte Letos ausdruckslos an, sein Lächeln schien noch breiter zu werden.</w:t>
      </w:r>
    </w:p>
    <w:p>
      <w:pPr>
        <w:pStyle w:val="BodyText"/>
      </w:pPr>
      <w:r>
        <w:t xml:space="preserve">»Setzen wir uns!«, befahl der König fröhlich.</w:t>
      </w:r>
    </w:p>
    <w:p>
      <w:pPr>
        <w:pStyle w:val="BodyText"/>
      </w:pPr>
      <w:r>
        <w:t xml:space="preserve">Nachdem sie platz genommen hatte, schien sich die Dama wieder gefangen zu haben.</w:t>
      </w:r>
    </w:p>
    <w:p>
      <w:pPr>
        <w:pStyle w:val="BodyText"/>
      </w:pPr>
      <w:r>
        <w:t xml:space="preserve">»Ich bin etwas überrascht, Sie hier anzutreffen, mein lieber Graf. Eigentlich hatte ich um eine Einzelaudienz nachgesucht.«</w:t>
      </w:r>
    </w:p>
    <w:p>
      <w:pPr>
        <w:pStyle w:val="BodyText"/>
      </w:pPr>
      <w:r>
        <w:t xml:space="preserve">»Nun ja. Obwohl ich immer viel zu tun habe, konnte ich mir heute ein paar Stunden freimachen, als ich hörte, dass ihr heute beim König zu Gast seid. Es sollte eine Überraschung sein.«</w:t>
      </w:r>
    </w:p>
    <w:p>
      <w:pPr>
        <w:pStyle w:val="BodyText"/>
      </w:pPr>
      <w:r>
        <w:t xml:space="preserve">»Ihr konntet Euch heute ein paar Stunden frei machen? Ich habe drei Monate gebraucht, um diese Audienz zu bekommen.«</w:t>
      </w:r>
    </w:p>
    <w:p>
      <w:pPr>
        <w:pStyle w:val="BodyText"/>
      </w:pPr>
      <w:r>
        <w:t xml:space="preserve">Nun mischte sich der König ein.</w:t>
      </w:r>
    </w:p>
    <w:p>
      <w:pPr>
        <w:pStyle w:val="BodyText"/>
      </w:pPr>
      <w:r>
        <w:t xml:space="preserve">»Was redet Ihr denn da? Drei Monate? Das ist doch Unsinn. Ihr seid mir doch jederzeit willkommen.«</w:t>
      </w:r>
    </w:p>
    <w:p>
      <w:pPr>
        <w:pStyle w:val="BodyText"/>
      </w:pPr>
      <w:r>
        <w:t xml:space="preserve">»Kann ich das schriftlich bekommen? Am besten mit königlichem Siegel?«</w:t>
      </w:r>
    </w:p>
    <w:p>
      <w:pPr>
        <w:pStyle w:val="BodyText"/>
      </w:pPr>
      <w:r>
        <w:t xml:space="preserve">Der König wirkte irritiert. Er schien nicht so recht zu wissen, ob die Frage ernst gemeint war.</w:t>
      </w:r>
    </w:p>
    <w:p>
      <w:pPr>
        <w:pStyle w:val="BodyText"/>
      </w:pPr>
      <w:r>
        <w:t xml:space="preserve">»Ist euch meine Anwesenheit nicht recht? Ich werde mich selbstverständlich sofort zurückziehen, wenn ihr mit dem König allein sein wollt.«</w:t>
      </w:r>
    </w:p>
    <w:p>
      <w:pPr>
        <w:pStyle w:val="BodyText"/>
      </w:pPr>
      <w:r>
        <w:t xml:space="preserve">»Was für ein Unsinn!«, rief der König.</w:t>
      </w:r>
    </w:p>
    <w:p>
      <w:pPr>
        <w:pStyle w:val="BodyText"/>
      </w:pPr>
      <w:r>
        <w:t xml:space="preserve">»Natürlich bleibt ihr. Ich kann mir nicht vorstellen, dass Lisi etwas gegen eure Anwesenheit einzuwenden hat. Schließlich kennt ihr euch ja auch schon, und so weiß sie ja, was ihr für eine beeindruckende und integre Persönlichkeit seid. Setzen wir uns doch!«</w:t>
      </w:r>
    </w:p>
    <w:p>
      <w:pPr>
        <w:pStyle w:val="BodyText"/>
      </w:pPr>
      <w:r>
        <w:t xml:space="preserve">Nachdem sie Platz genommen hatten, starrten sich Letos und Dama Guttik ausgiebig schweigend an. Der König bemerkte nun, dass etwas nicht stimmte und blickte besorgt in die Runde.</w:t>
      </w:r>
    </w:p>
    <w:p>
      <w:pPr>
        <w:pStyle w:val="BodyText"/>
      </w:pPr>
      <w:r>
        <w:t xml:space="preserve">»Äh, was gibt es Neues in der Stadt, meine liebe Lisi?«, versuchte er das so unerwartet aufgetürmte Eis zu brechen.</w:t>
      </w:r>
    </w:p>
    <w:p>
      <w:pPr>
        <w:pStyle w:val="BodyText"/>
      </w:pPr>
      <w:r>
        <w:t xml:space="preserve">»Es gibt so einiges und es ist nicht viel Gutes dabei«, antwortete die alte Dame grimmig.</w:t>
      </w:r>
    </w:p>
    <w:p>
      <w:pPr>
        <w:pStyle w:val="BodyText"/>
      </w:pPr>
      <w:r>
        <w:t xml:space="preserve">»Ja, das ist leider wahr«, bestätigte der König.</w:t>
      </w:r>
    </w:p>
    <w:p>
      <w:pPr>
        <w:pStyle w:val="BodyText"/>
      </w:pPr>
      <w:r>
        <w:t xml:space="preserve">»Schlimme Dinge geschehen in der Stadt und im ganzen Land. Es ist schrecklich.«</w:t>
      </w:r>
    </w:p>
    <w:p>
      <w:pPr>
        <w:pStyle w:val="BodyText"/>
      </w:pPr>
      <w:r>
        <w:t xml:space="preserve">Dama Guttik sah den König erstaunt an.</w:t>
      </w:r>
    </w:p>
    <w:p>
      <w:pPr>
        <w:pStyle w:val="BodyText"/>
      </w:pPr>
      <w:r>
        <w:t xml:space="preserve">»Ihr wisst davon?«</w:t>
      </w:r>
    </w:p>
    <w:p>
      <w:pPr>
        <w:pStyle w:val="BodyText"/>
      </w:pPr>
      <w:r>
        <w:t xml:space="preserve">»Sicherlich. Ich wollte es ja erst nicht glauben, immerhin ist … war Efret einer meiner besten Freunde. Aber die Beweise sind erdrückend und täglich wird mir von neuen Gräueltaten berichtet.«</w:t>
      </w:r>
    </w:p>
    <w:p>
      <w:pPr>
        <w:pStyle w:val="BodyText"/>
      </w:pPr>
      <w:r>
        <w:t xml:space="preserve">»Gräueltaten?«, fragte sie, obwohl sie schon ahnte, was kommen würde.</w:t>
      </w:r>
    </w:p>
    <w:p>
      <w:pPr>
        <w:pStyle w:val="BodyText"/>
      </w:pPr>
      <w:r>
        <w:t xml:space="preserve">»Ja, die Verbrechen der Zauberer geraten außer Kontrolle. Erst gestern ist das Haus der Fischer- und Seefahrergilde zerstört worden. Es ist nicht abgebrannt oder explodiert, es sieht aus, als hätte es sich einfach in Schutt und Staub verwandelt. Es gibt keinen Zweifel, dass da Magie im Spiel war. Man konnte nicht einmal nach Verschütteten suchen. Jeder, der das Gelände betrat, floh nach wenigen Minuten. Die Aura verderbter Magie ist so stark, dass sie jedem den Verstand zu rauben droht.«</w:t>
      </w:r>
    </w:p>
    <w:p>
      <w:pPr>
        <w:pStyle w:val="BodyText"/>
      </w:pPr>
      <w:r>
        <w:t xml:space="preserve">»Das ist ja schrecklich«, sagte Dama Guttik matt. Wie sollte sie jetzt weiter vorgehen? Wenn sie jetzt gegen die Kirche des Einen Stellung nahm, wüsste Letos endgültig, wo sie stand, und es war unwahrscheinlich, dass der König ihr glauben würde. Und wenn sie alles berichten würde, was sie über die Kirche erfahren hatte, müsste sie auch ihre Quellen offenlegen. Das würde Jaad und ihre Freunde in Gefahr bringen, und sie selbst natürlich auch. Bislang sah Letos in Guttik nur eine sture, alte Vettel, die sich beharrlich weigerte, der Kirche beizutreten. Seine Anwesenheit bei der Audienz bedeutete sicherlich nur, dass er verhindern wollte, dass sie sich über Letos und die Kirche beschwerte.</w:t>
      </w:r>
    </w:p>
    <w:p>
      <w:pPr>
        <w:pStyle w:val="BodyText"/>
      </w:pPr>
      <w:r>
        <w:t xml:space="preserve">Es war klar, dass sie hier nichts erreichen konnte. Letos hatte König Schwertmut auf seine Seite gezogen. Alles, was sie jetzt noch tun konnte, war herauszufinden, wie groß der Einfluss Letos' schon war, und was der König nun tun würde.</w:t>
      </w:r>
    </w:p>
    <w:p>
      <w:pPr>
        <w:pStyle w:val="BodyText"/>
      </w:pPr>
      <w:r>
        <w:t xml:space="preserve">»Und ihr seid sicher, dass die Zauberer hinter dem Anschlag stecken?«</w:t>
      </w:r>
    </w:p>
    <w:p>
      <w:pPr>
        <w:pStyle w:val="BodyText"/>
      </w:pPr>
      <w:r>
        <w:t xml:space="preserve">»Es gibt keinen Zweifel. Ich habe mittlerweile dutzende von geheimdienstlichen Berichten erhalten, die keinerlei Zweifel mehr über die Machenschaften der Zauberer zulassen.«</w:t>
      </w:r>
    </w:p>
    <w:p>
      <w:pPr>
        <w:pStyle w:val="BodyText"/>
      </w:pPr>
      <w:r>
        <w:t xml:space="preserve">»Warum sollten sich die Zauberer gegen uns erheben? Efret ist doch unser Freund. Wie oft haben wir drei hier in diesem Raum zusammengesessen? Wie oft hat euch Efret geholfen?«</w:t>
      </w:r>
    </w:p>
    <w:p>
      <w:pPr>
        <w:pStyle w:val="BodyText"/>
      </w:pPr>
      <w:r>
        <w:t xml:space="preserve">Der König wiegte bedauernd den Kopf.</w:t>
      </w:r>
    </w:p>
    <w:p>
      <w:pPr>
        <w:pStyle w:val="BodyText"/>
      </w:pPr>
      <w:r>
        <w:t xml:space="preserve">»Ich weiß, meine Liebe. Ich verstehe es ja auch nicht. Aber womöglich ist der zerrüttete Geisteszustand Efrets schuld daran. Er ist ganz offensichtlich nicht mehr der zuverlässige Verbündete, der er all die vergangenen Jahre gewesen ist. Und die Lehren des Einen haben ja auch eine sehr beunruhigende Erklärung für das Verhalten der Zauberer.«</w:t>
      </w:r>
    </w:p>
    <w:p>
      <w:pPr>
        <w:pStyle w:val="BodyText"/>
      </w:pPr>
      <w:r>
        <w:t xml:space="preserve">»Was werdet ihr jetzt tun?«</w:t>
      </w:r>
    </w:p>
    <w:p>
      <w:pPr>
        <w:pStyle w:val="BodyText"/>
      </w:pPr>
      <w:r>
        <w:t xml:space="preserve">»Zuerst einmal habe ich jeglichen Kontakt zu der Zaubererschaft abgebrochen. Das Portal in die Weiße Stadt ist versiegelt worden. Die Polizei der Hauptstadt wird durch Armeeeinheiten verstärkt. Es ist Zauberern nicht mehr erlaubt, sich in Königsstadt aufzuhalten.«</w:t>
      </w:r>
    </w:p>
    <w:p>
      <w:pPr>
        <w:pStyle w:val="BodyText"/>
      </w:pPr>
      <w:r>
        <w:t xml:space="preserve">Guttik sah zu Jaad hinüber. Es war ein Fehler gewesen, die junge Zauberin mitzubringen. Aber wer hätte ahnen können, dass der König mit den Zauberern brechen würde. Wenn er Jaad als einen der drei Helden der Schlacht um Valdorien erkannte, würden sie ein Problem haben. Jaad hatte ihr von der Audienz nach der ›Schlacht‹ berichtet. Auch wenn Efret die drei nicht als Zauberer vorgestellt hatte – und es war ja auch nur Jaad einer – könnte es der König mutmaßen.</w:t>
      </w:r>
    </w:p>
    <w:p>
      <w:pPr>
        <w:pStyle w:val="BodyText"/>
      </w:pPr>
      <w:r>
        <w:t xml:space="preserve">Doch wie die meisten hochrangigen Adligen nahm der König ›unwichtige‹ Personen kaum bis gar nicht wahr. Auch wenn der König ein netter Kerl war, blieb er doch ein Vertreter des Hochadels und teilte dessen arrogante Haltung gegenüber Niederrangigen. Er hatte Jaad, Kalem und Jomar und den Verkauf des Hauses wahrscheinlich schon längst vergessen.</w:t>
      </w:r>
    </w:p>
    <w:p>
      <w:pPr>
        <w:pStyle w:val="BodyText"/>
      </w:pPr>
      <w:r>
        <w:t xml:space="preserve">Jaad schien sich derweil alle Mühe zu geben, mit dem Sessel, auf dem sie saß, zu verschmelzen. Auch sie hatte erkannt, dass sie in Gefahr war.</w:t>
      </w:r>
    </w:p>
    <w:p>
      <w:pPr>
        <w:pStyle w:val="BodyText"/>
      </w:pPr>
      <w:r>
        <w:t xml:space="preserve">Eigentlich sollte Jaad ja im Namen Efrets mit dem König reden und ihm von dem geheimnisvollen Auftrag berichten. Dass es sich dabei um die Bekämpfung der Kirche des Einen handelte, war mittlerweile sicher.</w:t>
      </w:r>
    </w:p>
    <w:p>
      <w:pPr>
        <w:pStyle w:val="BodyText"/>
      </w:pPr>
      <w:r>
        <w:t xml:space="preserve">»Habt ihr mit Meister Efret gesprochen?«, hakte Dama Guttik nach. Der König schüttelte energisch den Kopf und blickte hinüber zu Letos.</w:t>
      </w:r>
    </w:p>
    <w:p>
      <w:pPr>
        <w:pStyle w:val="BodyText"/>
      </w:pPr>
      <w:r>
        <w:t xml:space="preserve">»Das wäre viel zu gefährlich. Er ist schließlich der mächtigste Zauberer in Lakan wenn nicht auf ganz Demirantha. In seinem geistesgestörten Zustand könnte er mir Schreckliches antun. Ich habe ihm aber einen Brief geschrieben, doch er hat nicht geantwortet.«</w:t>
      </w:r>
    </w:p>
    <w:p>
      <w:pPr>
        <w:pStyle w:val="BodyText"/>
      </w:pPr>
      <w:r>
        <w:t xml:space="preserve">Wahrscheinlich, weil der Brief nie angekommen ist, mutmaßte Dama Guttik. Gefälschte Geheimdienstberichte, ihre Schwierigkeiten bei der Erlangung der Audienz, nun dieser Brief. Der gesamte Hof schien schon unter der Kontrolle Letos zu stehen. Das ging alles viel zu schnell. Sie hatte damit gerechnet, dass es noch Monate, wenn nicht gar Jahre dauern würde, bis die Kirche einflussreich genug sein würde, um die Macht zu übernehmen. Nun schien es sich doch noch zu rächen, dass Schwertmut ein so ›schwacher‹ König war.</w:t>
      </w:r>
    </w:p>
    <w:p>
      <w:pPr>
        <w:pStyle w:val="BodyText"/>
      </w:pPr>
      <w:r>
        <w:t xml:space="preserve">Sie konnte hier nichts mehr erreichen. Alles, was ihr blieb, war den Kontakt zu Letos aufrechtzuerhalten. Es war immer gut, die Nähe seiner Feinde zu suchen. Und für Letos war sie nicht mehr, als eine alte, reiche Vettel, die sich aus Stolz und Dummheit – so würde er es sicherlich sehen – seinen Einflüsterungen widersetzte.</w:t>
      </w:r>
    </w:p>
    <w:p>
      <w:pPr>
        <w:pStyle w:val="BodyText"/>
      </w:pPr>
      <w:r>
        <w:t xml:space="preserve">»Mein lieber Graf. Seit unserer letzten Begegnung sind nun schon einige Tage vergangen, und trotz ihrer Zusage, mich in gesellschaftlichen Dingen zu unterstützen, habe ich keinerlei Einladungen erhalten.«</w:t>
      </w:r>
    </w:p>
    <w:p>
      <w:pPr>
        <w:pStyle w:val="BodyText"/>
      </w:pPr>
      <w:r>
        <w:t xml:space="preserve">»Oh, das ist unverzeihlich! Aber ich kann es wiedergutmachen, indem ich Sie hiermit zu meinem Empfang am Samstag einlade. Man wird ihnen noch heute eine Einladung überbringen. Die Gesellschaft findet hier im Palast statt«, sagte er lächelnd.</w:t>
      </w:r>
    </w:p>
    <w:p>
      <w:pPr>
        <w:pStyle w:val="BodyText"/>
      </w:pPr>
      <w:r>
        <w:t xml:space="preserve">»Hier im Palast?«, entfuhr es der Dama. Niemals hatte sie davon gehört, dass jemand anderes, als der König selbst zu einem Empfang im Palast einlud.</w:t>
      </w:r>
    </w:p>
    <w:p>
      <w:pPr>
        <w:pStyle w:val="BodyText"/>
      </w:pPr>
      <w:r>
        <w:t xml:space="preserve">»Ja. Schwertmut war so nett, mir den kleinen Festsaal für Samstag zu überlassen.«</w:t>
      </w:r>
    </w:p>
    <w:p>
      <w:pPr>
        <w:pStyle w:val="BodyText"/>
      </w:pPr>
      <w:r>
        <w:t xml:space="preserve">Schwertmut? Letos wagte es, den König beim Vornamen zu nennen? Sie hatte Mühe, ihr freundlich-unbedarftes Lächeln aufrechtzuerhalten.</w:t>
      </w:r>
    </w:p>
    <w:p>
      <w:pPr>
        <w:pStyle w:val="BodyText"/>
      </w:pPr>
      <w:r>
        <w:t xml:space="preserve">»Das ist schön. Dann sehen wir uns am Samstag.«</w:t>
      </w:r>
    </w:p>
    <w:bookmarkEnd w:id="68"/>
    <w:bookmarkStart w:id="69" w:name="section-54"/>
    <w:p>
      <w:pPr>
        <w:pStyle w:val="Heading1"/>
      </w:pPr>
      <w:r>
        <w:t xml:space="preserve">55</w:t>
      </w:r>
    </w:p>
    <w:p>
      <w:pPr>
        <w:pStyle w:val="FirstParagraph"/>
      </w:pPr>
      <w:r>
        <w:t xml:space="preserve">Kalem schaute zu Boden und seine Schultern sanken herab. »Ich war am Hafen. Das Gildenhaus hat sich in einen Haufen Schutt verwandelt. Und es stimmt, dass da etwas ist. Je näher man kommt, desto schlimmer wird es. Denkt an irgendein negatives Gefühl: Trauer, Angst, Zorn … was auch immer. Es kommt einem vor, als würde man sie alle gleichzeitig empfinden. Alles, was man will, ist sich umzudrehen und davonzulaufen. Ein Fluch lastet auf diesem Ort!«</w:t>
      </w:r>
    </w:p>
    <w:p>
      <w:pPr>
        <w:pStyle w:val="BodyText"/>
      </w:pPr>
      <w:r>
        <w:t xml:space="preserve">Kisal runzelte leicht die Stirn.</w:t>
      </w:r>
    </w:p>
    <w:p>
      <w:pPr>
        <w:pStyle w:val="BodyText"/>
      </w:pPr>
      <w:r>
        <w:t xml:space="preserve">»Es wäre besser gewesen, wenn Jaad oder ich zum Hafen gefahren wären. Aber auch so spricht alles dafür, dass die Magie diesen Ort verlassen hat. Wie es uns Ems berichtete, hat man die Magie aus dem Bereich herausgerissen. Das Haus zu zertrümmern ist sicherlich nur ein Nebeneffekt der schwarzen Magie, die hier gewirkt wurde.</w:t>
      </w:r>
    </w:p>
    <w:p>
      <w:pPr>
        <w:pStyle w:val="BodyText"/>
      </w:pPr>
      <w:r>
        <w:t xml:space="preserve">Die Magie umgibt uns, wie es die Luft tut. Ohne Luft ersticken wir. Fehlt die Magie, stirbt man zwar nicht, aber man kann an einem solchen Ort nicht das Leben führen, das wir kennen.«</w:t>
      </w:r>
    </w:p>
    <w:p>
      <w:pPr>
        <w:pStyle w:val="BodyText"/>
      </w:pPr>
      <w:r>
        <w:t xml:space="preserve">»Was hast du denn über den Überfall erfahren?«, fragte Jomar.</w:t>
      </w:r>
    </w:p>
    <w:p>
      <w:pPr>
        <w:pStyle w:val="BodyText"/>
      </w:pPr>
      <w:r>
        <w:t xml:space="preserve">»Als es geschah, fand gerade eine Gildensitzung statt. Ich habe keinen Zweifel daran, dass jeder Einzelne, der sich im Gebäude befunden hatte, tot ist. Der Gildenmeister, seine Mitarbeiter und jeder, der in der Gilde etwas zu sagen hatte, ist tot. Die Fischerei- und Seefahrergilde existiert nicht mehr.«</w:t>
      </w:r>
    </w:p>
    <w:p>
      <w:pPr>
        <w:pStyle w:val="BodyText"/>
      </w:pPr>
      <w:r>
        <w:t xml:space="preserve">»Wenn – wie wir annehmen müssen – die Kirche des Einen hinter dem Anschlag steckt, warum diese Gilde?«, hakte Jaad nach.</w:t>
      </w:r>
    </w:p>
    <w:p>
      <w:pPr>
        <w:pStyle w:val="BodyText"/>
      </w:pPr>
      <w:r>
        <w:t xml:space="preserve">»Ich habe rumgefragt und einiges herausgefunden. Die Gilde war die einzige, die noch nicht von der Kirche unterwandert war. Auch wenn allein das womöglich schon als Grund für den Überfall genügen würde, war da noch mehr. Gildenoberhaupt Fendrik hatte recht lautstark gegen die Kirche Stellung bezogen, und es gab auch einen Grund dafür: Viele Seefahrer waren bis jenseits des Westmeeres gesegelt und auch zurückgekehrt. Sie berichteten von den Verwüstungen der Länder, die noch weiter im Westen liegen. Auch wenn die meisten den Zauberern die Schuld gaben, erkannten nicht wenige, dass nur Länder zerstört wurden, in denen die Kirche des Einen geherrscht hatte. So ist es nicht verwunderlich, dass die Gilde eine kritische Haltung gegenüber der Kirche einnahm, was letztendlich ihr Schicksal besiegelte.«</w:t>
      </w:r>
    </w:p>
    <w:p>
      <w:pPr>
        <w:pStyle w:val="BodyText"/>
      </w:pPr>
      <w:r>
        <w:t xml:space="preserve">Alle schwiegen eine Zeit lang.</w:t>
      </w:r>
    </w:p>
    <w:p>
      <w:pPr>
        <w:pStyle w:val="BodyText"/>
      </w:pPr>
      <w:r>
        <w:t xml:space="preserve">»Was machen wir jetzt?«, fragte Jomar schließlich.</w:t>
      </w:r>
    </w:p>
    <w:p>
      <w:pPr>
        <w:pStyle w:val="BodyText"/>
      </w:pPr>
      <w:r>
        <w:t xml:space="preserve">Jaad antwortete: »Wir wissen nun, dass es unser Auftrag ist, die Machenschaften der Kirche des Einen zu bekämpfen. Aber wie sollen wir vier das bewerkstelligen? Gegen einen mächtigen schwarzen Magier und seine dreiundzwanzig Handlanger? Und die halbe Stadt ist mittlerweile vor Begeisterung über die Kirche wie besoffen. Die Gilden, die Stadtwache – alles hat die Kirche in der Hand. Kisal wird noch heute in die Magierstadt reiten und Efret Bericht erstatten.«</w:t>
      </w:r>
    </w:p>
    <w:p>
      <w:pPr>
        <w:pStyle w:val="BodyText"/>
      </w:pPr>
      <w:r>
        <w:t xml:space="preserve">»Kann sie nicht das Tor im Palast nutzen?«, fragte Jomar.</w:t>
      </w:r>
    </w:p>
    <w:p>
      <w:pPr>
        <w:pStyle w:val="BodyText"/>
      </w:pPr>
      <w:r>
        <w:t xml:space="preserve">»Ihr wurde der Zugang verweigert«, erwiderte Jaad. »Das Tor ist versiegelt.«</w:t>
      </w:r>
    </w:p>
    <w:p>
      <w:pPr>
        <w:pStyle w:val="BodyText"/>
      </w:pPr>
      <w:r>
        <w:t xml:space="preserve">»Und was wird Effret dann machen?«</w:t>
      </w:r>
    </w:p>
    <w:p>
      <w:pPr>
        <w:pStyle w:val="BodyText"/>
      </w:pPr>
      <w:r>
        <w:t xml:space="preserve">»Er wird sich direkt an den König wenden.«</w:t>
      </w:r>
    </w:p>
    <w:p>
      <w:pPr>
        <w:pStyle w:val="BodyText"/>
      </w:pPr>
      <w:r>
        <w:t xml:space="preserve">Jomar starrte nachdenklich zur Decke.</w:t>
      </w:r>
    </w:p>
    <w:p>
      <w:pPr>
        <w:pStyle w:val="BodyText"/>
      </w:pPr>
      <w:r>
        <w:t xml:space="preserve">»Heißt das, unser Auftrag ist damit vorbei?«</w:t>
      </w:r>
    </w:p>
    <w:p>
      <w:pPr>
        <w:pStyle w:val="BodyText"/>
      </w:pPr>
      <w:r>
        <w:t xml:space="preserve">»Eigentlich schon. Allerdings bleiben wir hier und sammeln noch mehr Informationen«, erwiderte sie ohne rechte Überzeugung.</w:t>
      </w:r>
    </w:p>
    <w:p>
      <w:pPr>
        <w:pStyle w:val="BodyText"/>
      </w:pPr>
      <w:r>
        <w:t xml:space="preserve">Jomar schüttelte den Kopf.</w:t>
      </w:r>
    </w:p>
    <w:p>
      <w:pPr>
        <w:pStyle w:val="BodyText"/>
      </w:pPr>
      <w:r>
        <w:t xml:space="preserve">»Nein, das kann es nicht gewesen sein. Jaad, geh in dich. Was sagt dir dein Gefühl? Glaubst du wirklich, das war’s? Das Auslöschen unserer Erinnerungen, die Befehle, die wir bekommen haben und an die wir uns nicht erinnern können? Das alles nur für: ›an Efret: Die Kirche des Einen ist böse‹? Glaubst du das?«</w:t>
      </w:r>
    </w:p>
    <w:p>
      <w:pPr>
        <w:pStyle w:val="BodyText"/>
      </w:pPr>
      <w:r>
        <w:t xml:space="preserve">Jomar sah Jaad die Zweifel an.</w:t>
      </w:r>
    </w:p>
    <w:p>
      <w:pPr>
        <w:pStyle w:val="BodyText"/>
      </w:pPr>
      <w:r>
        <w:t xml:space="preserve">»Im Grunde glaube ich das auch nicht, aber was wäre denn dann unser ›wirklicher‹ Auftrag?«</w:t>
      </w:r>
    </w:p>
    <w:p>
      <w:pPr>
        <w:pStyle w:val="BodyText"/>
      </w:pPr>
      <w:r>
        <w:t xml:space="preserve">»Jaad, ich glaube, wir sollen Letos stürzen. Und mit ›wir‹ meine ich wirklich wir vier: Du, Kisal, Kalem und ich. Und vielleicht auch Dama Guttik, also dann wir fünf.</w:t>
      </w:r>
    </w:p>
    <w:p>
      <w:pPr>
        <w:pStyle w:val="BodyText"/>
      </w:pPr>
      <w:r>
        <w:t xml:space="preserve">Ich bin jetzt ganz nahe an Letos dran, Lisi und du ebenso. Außerdem ist Lisi mit dem König befreundet und hat auch andere, mächtige Freunde. Und Kalem ist bei den Wächtern. Siehst du denn nicht, wie wir unsere Positionen bezogen haben?«</w:t>
      </w:r>
    </w:p>
    <w:p>
      <w:pPr>
        <w:pStyle w:val="BodyText"/>
      </w:pPr>
      <w:r>
        <w:t xml:space="preserve">»Und was soll uns das bringen? Vielleicht geht es ja nur um Informationen. Willst du Letos ein Messer ins Herz rammen?«</w:t>
      </w:r>
    </w:p>
    <w:p>
      <w:pPr>
        <w:pStyle w:val="BodyText"/>
      </w:pPr>
      <w:r>
        <w:t xml:space="preserve">»Ich glaube nicht, dass das funktionieren würde – selbst wenn ich zu so etwas fähig wäre. Ein Wesen, das es geschafft hat, tausende von Jahren zu überleben, lässt sich kaum mit einem simplen Messerstich töten.«</w:t>
      </w:r>
    </w:p>
    <w:p>
      <w:pPr>
        <w:pStyle w:val="BodyText"/>
      </w:pPr>
      <w:r>
        <w:t xml:space="preserve">»Also stehen wir wieder am Anfang und drehen uns im Kreis. Was können wir tun?«</w:t>
      </w:r>
    </w:p>
    <w:p>
      <w:pPr>
        <w:pStyle w:val="BodyText"/>
      </w:pPr>
      <w:r>
        <w:t xml:space="preserve">»Ich weiß es nicht. Aber ich glaube, dass ich es wissen werde, wenn der Augenblick gekommen ist. Ich kann es nicht erklären, aber da ist eine ganz feste Zuversicht in mir: Ich werde wissen, was zu tun ist.«</w:t>
      </w:r>
    </w:p>
    <w:p>
      <w:pPr>
        <w:pStyle w:val="BodyText"/>
      </w:pPr>
      <w:r>
        <w:t xml:space="preserve">Jaad und Kalem sahen einander skeptisch an. Sie schienen Jomars Zuversicht nicht zu teilen.</w:t>
      </w:r>
    </w:p>
    <w:p>
      <w:pPr>
        <w:pStyle w:val="BodyText"/>
      </w:pPr>
      <w:r>
        <w:t xml:space="preserve">Nun mischte sich Kalem in das Gespräch ein:</w:t>
      </w:r>
    </w:p>
    <w:p>
      <w:pPr>
        <w:pStyle w:val="BodyText"/>
      </w:pPr>
      <w:r>
        <w:t xml:space="preserve">»Wie dem auch sei – wir machen weiter wie gehabt.«</w:t>
      </w:r>
    </w:p>
    <w:p>
      <w:pPr>
        <w:pStyle w:val="BodyText"/>
      </w:pPr>
      <w:r>
        <w:t xml:space="preserve">»Genau so sieht es aus«, bestätigte Jomar.</w:t>
      </w:r>
    </w:p>
    <w:bookmarkEnd w:id="69"/>
    <w:bookmarkStart w:id="70" w:name="section-55"/>
    <w:p>
      <w:pPr>
        <w:pStyle w:val="Heading1"/>
      </w:pPr>
      <w:r>
        <w:t xml:space="preserve">56</w:t>
      </w:r>
    </w:p>
    <w:p>
      <w:pPr>
        <w:pStyle w:val="FirstParagraph"/>
      </w:pPr>
      <w:r>
        <w:t xml:space="preserve">Jomar spießte eine der köstlichen weißen Muscheln auf. Die samtige Soße, die sie umhüllte, war ein Meisterwerk aus Knoblauch, weißem Wein und einer Palette von Gewürzen.</w:t>
      </w:r>
    </w:p>
    <w:p>
      <w:pPr>
        <w:pStyle w:val="BodyText"/>
      </w:pPr>
      <w:r>
        <w:t xml:space="preserve">Ihm gegenüber saß Letos. Auch er schien das Essen zu genießen. Sie saßen in einem Speiseraum, der nur für die hochrangigsten Vertreter der Kirche reserviert war. Jomar hatte – wie die meisten anderen im Kirchenzentrum – keine Ahnung von der Existenz dieses Raumes gehabt. Doch Letos wollte ihn nun regelmäßig sehen und oft begannen ihre Treffen mit einem Essen in diesem Raum.</w:t>
      </w:r>
    </w:p>
    <w:p>
      <w:pPr>
        <w:pStyle w:val="BodyText"/>
      </w:pPr>
      <w:r>
        <w:t xml:space="preserve">Meist war es Letos, der sprach. Jomar waren schon nach wenigen Treffen die Fragen ausgegangen. Und der Kardinal hatte jede davon ausführlich und teilweise mit überraschender Offenheit beantwortet. Jomar hatte das Gefühl, Letos glaube wirklich an das, was er berichtete. Er hatte sich immer für einen guten Menschenkenner gehalten und geglaubt, Lügen erkennen zu können. Doch wenn Letos log, war er ein verdammt guter Lügner.</w:t>
      </w:r>
    </w:p>
    <w:p>
      <w:pPr>
        <w:pStyle w:val="BodyText"/>
      </w:pPr>
      <w:r>
        <w:t xml:space="preserve">An diesem Tag sprach Letos darüber, wie die Kirche ganz Demirantha verändern und die befreite Menschheit über den Planeten herrschen könnte, ohne den Tod oder die Zauberer fürchten zu müssen.</w:t>
      </w:r>
    </w:p>
    <w:p>
      <w:pPr>
        <w:pStyle w:val="BodyText"/>
      </w:pPr>
      <w:r>
        <w:t xml:space="preserve">Jomar ließ ihn reden. Das verschaffte ihm noch etwas Zeit, sich vorzubereiten. An diesem Tag würde er eine wirklich provokante Frage stellen, und er musste vorsichtig sein. Letos durfte keinesfalls den Verdacht hegen, dass Jomar wusste, dass er und seine Kirchenfürsten schwarze Magier waren. Die Geschichte, die sich Jaad, Kisal und er dazu zusammenfantasiert hatten, war dünn.</w:t>
      </w:r>
    </w:p>
    <w:p>
      <w:pPr>
        <w:pStyle w:val="BodyText"/>
      </w:pPr>
      <w:r>
        <w:t xml:space="preserve">Nun bemerkte Jomar, dass Letos schon eine Weile nichts mehr sagte.</w:t>
      </w:r>
    </w:p>
    <w:p>
      <w:pPr>
        <w:pStyle w:val="BodyText"/>
      </w:pPr>
      <w:r>
        <w:t xml:space="preserve">»Äh …«, war alles, was Jomar beizutragen hatte.</w:t>
      </w:r>
    </w:p>
    <w:p>
      <w:pPr>
        <w:pStyle w:val="BodyText"/>
      </w:pPr>
      <w:r>
        <w:t xml:space="preserve">»Langweilt dich die Rettung und die Zukunft Demiranthas?« In seiner Stimme lag freundlicher Spott, doch die eine hochgezogene Braue deutete auch eine leichte Verärgerung an.</w:t>
      </w:r>
    </w:p>
    <w:p>
      <w:pPr>
        <w:pStyle w:val="BodyText"/>
      </w:pPr>
      <w:r>
        <w:t xml:space="preserve">»Natürlich nicht!«, beteuerte Jomar hastig.</w:t>
      </w:r>
    </w:p>
    <w:p>
      <w:pPr>
        <w:pStyle w:val="BodyText"/>
      </w:pPr>
      <w:r>
        <w:t xml:space="preserve">"Mir ist nur gerade ein Gespräch wieder eingefallen, das ich vor einigen Tagen im Hafenviertel hatte. Ich war in einer Taverne, und dort gesellte ein alter Seefahrer zu mir, offensichtlich in der Hoffnung, das eine oder andere Bier zu schnorren. Was ihm auch gelang, und er entlohnte mich mit feinstem Seemannsgarn.</w:t>
      </w:r>
    </w:p>
    <w:p>
      <w:pPr>
        <w:pStyle w:val="BodyText"/>
      </w:pPr>
      <w:r>
        <w:t xml:space="preserve">Auch wenn mir klar ist, dass man Geschichten eines Seemannes immer mit einem gewissen Maß an Skepsis betrachten muss, wurde ich doch hellhörig, als er in einem seiner ›Abenteuer‹ die Kirche des Einen erwähnte."</w:t>
      </w:r>
    </w:p>
    <w:p>
      <w:pPr>
        <w:pStyle w:val="BodyText"/>
      </w:pPr>
      <w:r>
        <w:t xml:space="preserve">»Ach, und was hatte der gute Mann denn über die Kirche zu berichten?«, fragte Letos amüsiert und aß eine weitere Muschel.</w:t>
      </w:r>
    </w:p>
    <w:p>
      <w:pPr>
        <w:pStyle w:val="BodyText"/>
      </w:pPr>
      <w:r>
        <w:t xml:space="preserve">»Er behauptete, an der südwestlichen Küste des Westmeeres gebe es Länder, die kein Schiff mehr anlaufe. Man könne dort keinen ehrenhaften Handel mehr treiben, jeder sei hinterhältig und brutal. An Land trieben sich Monster herum, und über allem liege der Gestank von Tod und Verderben.«</w:t>
      </w:r>
    </w:p>
    <w:p>
      <w:pPr>
        <w:pStyle w:val="BodyText"/>
      </w:pPr>
      <w:r>
        <w:t xml:space="preserve">Nun lächelte Letos nicht mehr, doch er wirkte auch nicht beunruhigt, oder verärgert. Es wirkte eher so, als wüsste er, wie die Geschichte weiterging.</w:t>
      </w:r>
    </w:p>
    <w:p>
      <w:pPr>
        <w:pStyle w:val="BodyText"/>
      </w:pPr>
      <w:r>
        <w:t xml:space="preserve">»Und dieser Seemann hat das mit eigenen Augen gesehen?«</w:t>
      </w:r>
    </w:p>
    <w:p>
      <w:pPr>
        <w:pStyle w:val="BodyText"/>
      </w:pPr>
      <w:r>
        <w:t xml:space="preserve">»Nein, diese Länder werden ja nicht mehr bereist. Er hatte diese Geschichten von anderen gehört. Doch was er dann noch gesagt hatte, war, dass in jedem dieser ›verfluchten‹ Länder die Kirche des Einen zuvor die Macht übernommen hatte.«</w:t>
      </w:r>
    </w:p>
    <w:p>
      <w:pPr>
        <w:pStyle w:val="BodyText"/>
      </w:pPr>
      <w:r>
        <w:t xml:space="preserve">Nun lachte Letos laut auf.</w:t>
      </w:r>
    </w:p>
    <w:p>
      <w:pPr>
        <w:pStyle w:val="BodyText"/>
      </w:pPr>
      <w:r>
        <w:t xml:space="preserve">»Diese Geschichten kenne ich zur Genüge. Immer gibt es jemanden, der jemanden kennt, der von jemandem gehört hat, die Kirche des Einen sei am Untergang eines – überraschenderweise immer unüberprüfbar weit entfernten – Landes schuld, von dem noch niemand gehört hat. Nie sagt einer von ihnen: ›Ich war dabei!‹.«</w:t>
      </w:r>
    </w:p>
    <w:p>
      <w:pPr>
        <w:pStyle w:val="BodyText"/>
      </w:pPr>
      <w:r>
        <w:rPr>
          <w:i/>
          <w:iCs/>
        </w:rPr>
        <w:t xml:space="preserve">Doch</w:t>
      </w:r>
      <w:r>
        <w:t xml:space="preserve">, dachte Jomar.</w:t>
      </w:r>
      <w:r>
        <w:t xml:space="preserve"> </w:t>
      </w:r>
      <w:r>
        <w:rPr>
          <w:i/>
          <w:iCs/>
        </w:rPr>
        <w:t xml:space="preserve">Ich kenne jemanden: Ems.</w:t>
      </w:r>
    </w:p>
    <w:p>
      <w:pPr>
        <w:pStyle w:val="BodyText"/>
      </w:pPr>
      <w:r>
        <w:t xml:space="preserve">Aber er sagte:</w:t>
      </w:r>
    </w:p>
    <w:p>
      <w:pPr>
        <w:pStyle w:val="BodyText"/>
      </w:pPr>
      <w:r>
        <w:t xml:space="preserve">»Dann ist das also einfach nur Unsinn gewesen?«</w:t>
      </w:r>
    </w:p>
    <w:p>
      <w:pPr>
        <w:pStyle w:val="BodyText"/>
      </w:pPr>
      <w:r>
        <w:t xml:space="preserve">»Nein, nicht direkt Unsinn. Die Schuld liegt natürlich bei den Zauberern.«</w:t>
      </w:r>
    </w:p>
    <w:p>
      <w:pPr>
        <w:pStyle w:val="BodyText"/>
      </w:pPr>
      <w:r>
        <w:t xml:space="preserve">Jomar hatte Mühe, nicht die Augen zu verdrehen. Immer waren es die Zauberer. Egal, welches Problem auch immer die Kirche hatte, schuld waren immer die Zauberer.</w:t>
      </w:r>
    </w:p>
    <w:p>
      <w:pPr>
        <w:pStyle w:val="BodyText"/>
      </w:pPr>
      <w:r>
        <w:t xml:space="preserve">"Es ist halt so: Wann immer sich unsere Lehre in einem Land verbreitet oder – wie dein neuer Freund so theatralisch sagte – ›die Macht übernimmt‹, schwinden Einfluss und Macht der Zauberer. Wenn wir die verderbte Magie aus einem Land vertreiben, ist es für die Zauberer natürlich ein ›verwüstetes Land‹, ein ›unbewohnbares Land‹, denn sie können ja keine Feuerbälle oder Blitze mehr schleudern und niemanden mehr verfluchen. Und diese Botschaft verbreiten sie natürlich auch. Mit den letzten Resten ihrer Kräfte erschaffen sie Bestien, die das Land unsicher machen und wiegeln die Menschen auf und behaupten, an allem sei die Kirche des Einen schuld. Doch am Ende müssen sie immer aufgeben und das Land endgültig verlassen.</w:t>
      </w:r>
    </w:p>
    <w:p>
      <w:pPr>
        <w:pStyle w:val="BodyText"/>
      </w:pPr>
      <w:r>
        <w:t xml:space="preserve">Die Menschen bemerken das Fehlen der Magie nicht einmal. Doch was sie bemerken, ist, dass sie nun frei über ihr eigenes Schicksal bestimmen können, ohne die Flüche und Einschüchterungen der Zauberer."</w:t>
      </w:r>
    </w:p>
    <w:p>
      <w:pPr>
        <w:pStyle w:val="BodyText"/>
      </w:pPr>
      <w:r>
        <w:t xml:space="preserve">Im Grunde hatte Letos damit alles bestätigt, was Ems behauptet hatte. Die Länder, in denen die Kirche herrschte, veränderten sich. Letos selbst redete von Bestien und dem Vertreiben der Magie, auch wenn er es so hindrehte, dass natürlich die Zauberer schuld waren und die Veränderungen gut für die Menschen waren.</w:t>
      </w:r>
    </w:p>
    <w:p>
      <w:pPr>
        <w:pStyle w:val="BodyText"/>
      </w:pPr>
      <w:r>
        <w:t xml:space="preserve">Letos schwieg eine Weile. Das geschah nicht oft und doch war es schon das dritte Mal an diesem Tage, dass Letos gedankenverloren ins Leere starrte.</w:t>
      </w:r>
    </w:p>
    <w:p>
      <w:pPr>
        <w:pStyle w:val="BodyText"/>
      </w:pPr>
      <w:r>
        <w:t xml:space="preserve">»Meister?« Letos hatte Jomar dazu ermuntert, ihn so zu nennen und nicht ›Eure Eminenz‹. Figon hatte ausgesehen, als hätte Jomar ihm eine Ohrfeige gegeben, als er ihm unbedachterweise davon erzählt hatte. Es schien eine große Ehre zu sein, Letos als ›Meister‹ anreden zu dürfen.</w:t>
      </w:r>
    </w:p>
    <w:p>
      <w:pPr>
        <w:pStyle w:val="BodyText"/>
      </w:pPr>
      <w:r>
        <w:t xml:space="preserve">Letos sah Jomar an und kehrte zurück, von wo auch immer er in Gedanken gewesen war.</w:t>
      </w:r>
    </w:p>
    <w:p>
      <w:pPr>
        <w:pStyle w:val="BodyText"/>
      </w:pPr>
      <w:r>
        <w:t xml:space="preserve">»Entschuldige. Es plagen mich einige Sorgen, die mich von Zeit zu Zeit einholen.«</w:t>
      </w:r>
    </w:p>
    <w:p>
      <w:pPr>
        <w:pStyle w:val="BodyText"/>
      </w:pPr>
      <w:r>
        <w:t xml:space="preserve">»Ist es vermessen, zu fragen was für Sorgen euch plagen?«, fragte Jomar, der natürlich größtes Interesse daran hatte, zu erfahren, welche Probleme ihr Feind hatte.</w:t>
      </w:r>
    </w:p>
    <w:p>
      <w:pPr>
        <w:pStyle w:val="BodyText"/>
      </w:pPr>
      <w:r>
        <w:t xml:space="preserve">Letos lächelte.</w:t>
      </w:r>
    </w:p>
    <w:p>
      <w:pPr>
        <w:pStyle w:val="BodyText"/>
      </w:pPr>
      <w:r>
        <w:t xml:space="preserve">»Ja, das ist es natürlich. Aber vielleicht tut es mir gut, meine Sorgen zu teilen. Allerdings verlange ich dafür das Versprechen deines Stillschweigens, auch Figon gegenüber.«</w:t>
      </w:r>
    </w:p>
    <w:p>
      <w:pPr>
        <w:pStyle w:val="BodyText"/>
      </w:pPr>
      <w:r>
        <w:t xml:space="preserve">Jomars Herz machte einen Sprung.</w:t>
      </w:r>
    </w:p>
    <w:p>
      <w:pPr>
        <w:pStyle w:val="BodyText"/>
      </w:pPr>
      <w:r>
        <w:t xml:space="preserve">»Ich verspreche es«, bestätigte er hastig.</w:t>
      </w:r>
    </w:p>
    <w:p>
      <w:pPr>
        <w:pStyle w:val="BodyText"/>
      </w:pPr>
      <w:r>
        <w:t xml:space="preserve">Letos legte sein Besteck beiseite und lehnte sich zurück.</w:t>
      </w:r>
    </w:p>
    <w:p>
      <w:pPr>
        <w:pStyle w:val="BodyText"/>
      </w:pPr>
      <w:r>
        <w:t xml:space="preserve">"Ich habe schon so viele Länder … befreit und eigentlich lief es immer auf gleiche Art und Weise ab. Doch hier in Lakan ist einiges anders. Ich hatte das schon gespürt, bevor wir überhaupt hier angekommen waren. Das war auch der Grund, warum wir unsere Mission etwas … beschleunigt haben. Dabei weiß ich nicht einmal genau, was nicht stimmt, es ist eigentlich nur das unbestimmte Gefühl, dass ich etwas übersehe, und die Zukünfte sind wesentlich fließender und vielfältiger, als sie sein sollten, auch wenn jede davon unseren Sieg zeigt.</w:t>
      </w:r>
    </w:p>
    <w:p>
      <w:pPr>
        <w:pStyle w:val="BodyText"/>
      </w:pPr>
      <w:r>
        <w:t xml:space="preserve">Aber es gibt auch einen etwas weniger nebulösen Grund für meine Beunruhigung: Die Zauberer von Lakan rühren sich nicht. Efret und seine Bande müssten eigentlich schon längst aus der Deckung gekommen sein. Es müsste schon Dutzende von Petitionen an den König geben, öffentliche verbreitete Warnungen, Drohungen gegen die Kirche. Doch es passiert nichts. Sie haben nicht einmal einen einzigen Emissär geschickt und nicht um eine einzige Audienz beim König gebeten."</w:t>
      </w:r>
    </w:p>
    <w:p>
      <w:pPr>
        <w:pStyle w:val="BodyText"/>
      </w:pPr>
      <w:r>
        <w:t xml:space="preserve">»Das verstehe ich nicht. Es gibt doch diese enorme Welle von Zaubererverbrechen im ganzen Land. Die Zauberer scheinen doch ziemlich aktiv zu sein.«</w:t>
      </w:r>
    </w:p>
    <w:p>
      <w:pPr>
        <w:pStyle w:val="BodyText"/>
      </w:pPr>
      <w:r>
        <w:t xml:space="preserve">Letos stutzte.</w:t>
      </w:r>
    </w:p>
    <w:p>
      <w:pPr>
        <w:pStyle w:val="BodyText"/>
      </w:pPr>
      <w:r>
        <w:t xml:space="preserve">»Ja, ja. Natürlich. Da sind sie aktiv, aber es kommt einfach nichts Öffentliches. Wir haben uns sogar dazu entschlossen, die Zauberer zu kontaktieren, doch sie ›haben kein Interesse‹.« Er starrte mit gebleckten Zähnen voller Hass auf seine aufgespießte Muschel.</w:t>
      </w:r>
    </w:p>
    <w:p>
      <w:pPr>
        <w:pStyle w:val="BodyText"/>
      </w:pPr>
      <w:r>
        <w:t xml:space="preserve">»Diese Demütigung werden sie teuer bezahlen!«</w:t>
      </w:r>
    </w:p>
    <w:bookmarkEnd w:id="70"/>
    <w:bookmarkStart w:id="71" w:name="section-56"/>
    <w:p>
      <w:pPr>
        <w:pStyle w:val="Heading1"/>
      </w:pPr>
      <w:r>
        <w:t xml:space="preserve">57</w:t>
      </w:r>
    </w:p>
    <w:p>
      <w:pPr>
        <w:pStyle w:val="FirstParagraph"/>
      </w:pPr>
      <w:r>
        <w:t xml:space="preserve">Kalem saß mit Senn und Ceser im Aufenthaltsraum und spielte Karten. Er mochte die beiden, sie waren aufgeweckte, junge Kerle, die alles mitmachten: von derben Scherzen bis zu tiefsinnigen Gesprächen über den Sinn des Lebens.</w:t>
      </w:r>
    </w:p>
    <w:p>
      <w:pPr>
        <w:pStyle w:val="BodyText"/>
      </w:pPr>
      <w:r>
        <w:t xml:space="preserve">»Komm schon, Senn. Du hast doch eh nichts auf der Hand, wenn du so ’ne Schnute ziehst wie ’n kleines Mädchen.« Kalem ahmte Senns Schmollmund nach. Der zwang sich, die Lippen zu entspannen, und sagte:</w:t>
      </w:r>
    </w:p>
    <w:p>
      <w:pPr>
        <w:pStyle w:val="BodyText"/>
      </w:pPr>
      <w:r>
        <w:t xml:space="preserve">»Das stimmt doch überhaupt nicht!« Dann: »Ich passe.«</w:t>
      </w:r>
    </w:p>
    <w:p>
      <w:pPr>
        <w:pStyle w:val="BodyText"/>
      </w:pPr>
      <w:r>
        <w:t xml:space="preserve">Ceser schüttelte den Kopf.</w:t>
      </w:r>
    </w:p>
    <w:p>
      <w:pPr>
        <w:pStyle w:val="BodyText"/>
      </w:pPr>
      <w:r>
        <w:t xml:space="preserve">»Kalem legt dich doch wieder mal nur rein. Der hat doch selber nichts. Ich bin aber nicht so dumm, euch zu verraten, woran ich das erkenne. Ich erhöhe um zehn!«</w:t>
      </w:r>
    </w:p>
    <w:p>
      <w:pPr>
        <w:pStyle w:val="BodyText"/>
      </w:pPr>
      <w:r>
        <w:t xml:space="preserve">Gerade als Kalem antworten wollte, kam Fergo die Treppe heruntergestürmt und rief:</w:t>
      </w:r>
    </w:p>
    <w:p>
      <w:pPr>
        <w:pStyle w:val="BodyText"/>
      </w:pPr>
      <w:r>
        <w:t xml:space="preserve">»Retor! Du sollst sofort zu Victor – oben!«</w:t>
      </w:r>
    </w:p>
    <w:p>
      <w:pPr>
        <w:pStyle w:val="BodyText"/>
      </w:pPr>
      <w:r>
        <w:t xml:space="preserve">Was wollte denn Victor von ihm? Gab es einen neuen Auftrag? Er ging die Treppe hinauf und hinüber zu Victors Arbeitszimmer. Er klopfte höflich an und trat ein.</w:t>
      </w:r>
    </w:p>
    <w:p>
      <w:pPr>
        <w:pStyle w:val="BodyText"/>
      </w:pPr>
      <w:r>
        <w:t xml:space="preserve">Drinnen erwarteten ihn sechs Wächter, Victor und ein älterer Mann in der Uniform der Stadtwache.</w:t>
      </w:r>
    </w:p>
    <w:p>
      <w:pPr>
        <w:pStyle w:val="BodyText"/>
      </w:pPr>
      <w:r>
        <w:t xml:space="preserve">Kaum hatte er die Tür hinter sich geschlossen, trat einer seiner Kollegen hinter ihn und versperrte so den Ausgang. Das hier war keine Einsatzbesprechung. Die würden ihn kaum ohne Grund einkreisen. Kalem ging seine Optionen durch. Ein Kampf gegen sechs Wächter würde er nicht gewinnen können, die Tür war versperrt. Ein wagemutiger Sprung durch ein Fenster war auch keine gute Idee: Wenn er sich keine schweren Schnittwunden zufügte, würde spätestens der Sturz aus dem zweiten Stock seinen Fluchtversuch ein Ende setzen.</w:t>
      </w:r>
    </w:p>
    <w:p>
      <w:pPr>
        <w:pStyle w:val="BodyText"/>
      </w:pPr>
      <w:r>
        <w:t xml:space="preserve">Nein, er würde sich aus dieser Situation herausreden müssen.</w:t>
      </w:r>
    </w:p>
    <w:p>
      <w:pPr>
        <w:pStyle w:val="BodyText"/>
      </w:pPr>
      <w:r>
        <w:t xml:space="preserve">»Retor, darf ich dir Hauptmann Boltar vorstellen? Ach nein! Ihr kennt euch ja schon. Du hast ja schließlich unter ihm bei der Wache gearbeitet.«</w:t>
      </w:r>
    </w:p>
    <w:p>
      <w:pPr>
        <w:pStyle w:val="BodyText"/>
      </w:pPr>
      <w:r>
        <w:t xml:space="preserve">»Ja natürlich. Aber es ist schon eine Weile her, dass wir uns gesehen haben.«</w:t>
      </w:r>
    </w:p>
    <w:p>
      <w:pPr>
        <w:pStyle w:val="BodyText"/>
      </w:pPr>
      <w:r>
        <w:t xml:space="preserve">Das klappte natürlich nicht.</w:t>
      </w:r>
    </w:p>
    <w:p>
      <w:pPr>
        <w:pStyle w:val="BodyText"/>
      </w:pPr>
      <w:r>
        <w:t xml:space="preserve">»Ich habe diesen Kerl noch nie in meinem Leben gesehen«, knurrte der Hauptmann.</w:t>
      </w:r>
    </w:p>
    <w:p>
      <w:pPr>
        <w:pStyle w:val="BodyText"/>
      </w:pPr>
      <w:r>
        <w:t xml:space="preserve">»Ich hab damals einen Bart getragen«, sagte Kalem, doch das verbesserte die Situation nicht.</w:t>
      </w:r>
    </w:p>
    <w:p>
      <w:pPr>
        <w:pStyle w:val="BodyText"/>
      </w:pPr>
      <w:r>
        <w:t xml:space="preserve">Victor schlug mit der Faust auf den Tisch.</w:t>
      </w:r>
    </w:p>
    <w:p>
      <w:pPr>
        <w:pStyle w:val="BodyText"/>
      </w:pPr>
      <w:r>
        <w:t xml:space="preserve">»Es reicht. Du warst nie bei der Wache. Du wirst verstehen, dass dies einige Fragen aufwirft.«</w:t>
      </w:r>
    </w:p>
    <w:p>
      <w:pPr>
        <w:pStyle w:val="BodyText"/>
      </w:pPr>
      <w:r>
        <w:t xml:space="preserve">Kalem hob beide Arme.</w:t>
      </w:r>
    </w:p>
    <w:p>
      <w:pPr>
        <w:pStyle w:val="BodyText"/>
      </w:pPr>
      <w:r>
        <w:t xml:space="preserve">»Na gut. Ihr habt mich erwischt. Ich war nie bei der Wache.«</w:t>
      </w:r>
    </w:p>
    <w:p>
      <w:pPr>
        <w:pStyle w:val="BodyText"/>
      </w:pPr>
      <w:r>
        <w:t xml:space="preserve">»Also hast du gelogen, um hier herumzuschnüffeln. Für wen arbeitest du?«</w:t>
      </w:r>
    </w:p>
    <w:p>
      <w:pPr>
        <w:pStyle w:val="BodyText"/>
      </w:pPr>
      <w:r>
        <w:t xml:space="preserve">Kalems Gesicht verzerrte sich in ehrlicher Verwirrung.</w:t>
      </w:r>
    </w:p>
    <w:p>
      <w:pPr>
        <w:pStyle w:val="BodyText"/>
      </w:pPr>
      <w:r>
        <w:t xml:space="preserve">»Für wen ich arbeite? Was zum Teufel soll das heißen? Ich wollte doch nur Wächter werden! Ich hatte gehört, dass man hier gutes Geld verdienen und Leute verprügeln kann, ohne dafür Ärger zu bekommen. Ich hatte in einer Taverne einen ehemaligen Wächter getroffen, der mir erzählt hat, wie er zu dem Job gekommen ist. Und mit seiner Geschichte bin ich dann einfach hier hergekommen. Ihr habt mich genommen und ich habe verdammt gute Arbeit geleistet.«</w:t>
      </w:r>
    </w:p>
    <w:p>
      <w:pPr>
        <w:pStyle w:val="BodyText"/>
      </w:pPr>
      <w:r>
        <w:t xml:space="preserve">»Wie hieß der ehemalige Wächter?«</w:t>
      </w:r>
    </w:p>
    <w:p>
      <w:pPr>
        <w:pStyle w:val="BodyText"/>
      </w:pPr>
      <w:r>
        <w:t xml:space="preserve">»Das weiß ich nicht mehr.«</w:t>
      </w:r>
    </w:p>
    <w:p>
      <w:pPr>
        <w:pStyle w:val="BodyText"/>
      </w:pPr>
      <w:r>
        <w:t xml:space="preserve">Victor lehnte sich zurück und schwieg einige Sekunden.</w:t>
      </w:r>
    </w:p>
    <w:p>
      <w:pPr>
        <w:pStyle w:val="BodyText"/>
      </w:pPr>
      <w:r>
        <w:t xml:space="preserve">»Das ist ein wenig dünn. Boltar ist erst seit einem halben Jahr Hauptmann der Wache und niemand hat uns in dieser Zeit verlassen. Deine Geschichte stinkt.«</w:t>
      </w:r>
    </w:p>
    <w:p>
      <w:pPr>
        <w:pStyle w:val="BodyText"/>
      </w:pPr>
      <w:r>
        <w:t xml:space="preserve">»Keine Ahnung, wer das war. Der hat mir nur gesagt: Geh zu den Wächtern, sag, Boltar hat dich geschickt. Hab’s probiert – und plötzlich war ich drin. Keine Verschwörung, kein Auftrag. Ich wollte einfach nur hier anfangen.«</w:t>
      </w:r>
    </w:p>
    <w:p>
      <w:pPr>
        <w:pStyle w:val="BodyText"/>
      </w:pPr>
      <w:r>
        <w:t xml:space="preserve">»Mag sein«, antwortete Victor. »Aber du wirst verstehen, dass wir das mithilfe einer intensiven Befragung überprüfen müssen.«</w:t>
      </w:r>
    </w:p>
    <w:p>
      <w:pPr>
        <w:pStyle w:val="BodyText"/>
      </w:pPr>
      <w:r>
        <w:t xml:space="preserve">Kalem konnte sich gut vorstellen, was unter einer ›intensiven Befragung‹ zu verstehen war. Er hatte keine Ahnung, wie gut er einer Folter standhalten konnte, aber befürchtete, am Ende würde er seine Geheimnisse preisgeben und damit seine Freunde verraten.</w:t>
      </w:r>
    </w:p>
    <w:p>
      <w:pPr>
        <w:pStyle w:val="BodyText"/>
      </w:pPr>
      <w:r>
        <w:t xml:space="preserve">Sie würden ihn in irgendein finsteres Loch stecken und er konnte nicht einmal mehr seine Gefährten informieren.</w:t>
      </w:r>
    </w:p>
    <w:p>
      <w:pPr>
        <w:pStyle w:val="BodyText"/>
      </w:pPr>
      <w:r>
        <w:t xml:space="preserve">»Wir werden dich ins Stadtgefängnis bringen. Dort wird man sich um dich kümmern.«</w:t>
      </w:r>
    </w:p>
    <w:bookmarkEnd w:id="71"/>
    <w:bookmarkStart w:id="72" w:name="section-57"/>
    <w:p>
      <w:pPr>
        <w:pStyle w:val="Heading1"/>
      </w:pPr>
      <w:r>
        <w:t xml:space="preserve">58</w:t>
      </w:r>
    </w:p>
    <w:p>
      <w:pPr>
        <w:pStyle w:val="FirstParagraph"/>
      </w:pPr>
      <w:r>
        <w:t xml:space="preserve">Jomar nahm einen Keks in die Hand, sah ihn missmutig an und legte ihn wieder auf den Teller, was ihm einen sehr missbilligenden Blick von Kisal einbrachte. Ihm war der Appetit vergangen.</w:t>
      </w:r>
    </w:p>
    <w:p>
      <w:pPr>
        <w:pStyle w:val="BodyText"/>
      </w:pPr>
      <w:r>
        <w:t xml:space="preserve">Jaad meldete sich zu Wort: »Kalem ist nun schon seit drei Tagen verschwunden. Wir müssen davon ausgehen, dass ihm etwas zugestoßen ist. Kisal, hast du etwas herausgefunden?«</w:t>
      </w:r>
    </w:p>
    <w:p>
      <w:pPr>
        <w:pStyle w:val="BodyText"/>
      </w:pPr>
      <w:r>
        <w:t xml:space="preserve">»Nein, die Bettler haben nichts gehört. Sie haben alle Wachstationen, Krankenhäuser und Friedhöfe überprüft.«</w:t>
      </w:r>
    </w:p>
    <w:p>
      <w:pPr>
        <w:pStyle w:val="BodyText"/>
      </w:pPr>
      <w:r>
        <w:t xml:space="preserve">Bei diesen Worten zog sich Jomars Magen schmerzhaft zusammen.</w:t>
      </w:r>
    </w:p>
    <w:p>
      <w:pPr>
        <w:pStyle w:val="BodyText"/>
      </w:pPr>
      <w:r>
        <w:t xml:space="preserve">»Aber wir müssen doch irgendetwas tun können. Vielleicht sollten wir bei den Wächtern nachfragen«, sagte er fast weinerlich.</w:t>
      </w:r>
    </w:p>
    <w:p>
      <w:pPr>
        <w:pStyle w:val="BodyText"/>
      </w:pPr>
      <w:r>
        <w:t xml:space="preserve">Kisal stutzte.</w:t>
      </w:r>
    </w:p>
    <w:p>
      <w:pPr>
        <w:pStyle w:val="BodyText"/>
      </w:pPr>
      <w:r>
        <w:t xml:space="preserve">»Das ist gar keine schlechte Idee.«</w:t>
      </w:r>
    </w:p>
    <w:p>
      <w:pPr>
        <w:pStyle w:val="BodyText"/>
      </w:pPr>
      <w:r>
        <w:t xml:space="preserve">Sie griff in die Tasche ihrer Schürze und förderte ein ledergebundenes Notizbuch zutage. Sie blätterte darin herum, bis sie gefunden hatte, wonach sie gesucht hatte.</w:t>
      </w:r>
    </w:p>
    <w:p>
      <w:pPr>
        <w:pStyle w:val="BodyText"/>
      </w:pPr>
      <w:r>
        <w:t xml:space="preserve">»Heute steht der alte Wim vor der großen Markthalle. Geht dort hin und sagt ihm, dass ich euch schicke.«</w:t>
      </w:r>
    </w:p>
    <w:p>
      <w:pPr>
        <w:pStyle w:val="BodyText"/>
      </w:pPr>
      <w:r>
        <w:t xml:space="preserve">»Und wer ist das?«, fragte Jomar.</w:t>
      </w:r>
    </w:p>
    <w:p>
      <w:pPr>
        <w:pStyle w:val="BodyText"/>
      </w:pPr>
      <w:r>
        <w:t xml:space="preserve">»Er ist der Anführer der Bettler in den nordwestlichen Bezirken.«</w:t>
      </w:r>
    </w:p>
    <w:p>
      <w:pPr>
        <w:pStyle w:val="BodyText"/>
      </w:pPr>
      <w:r>
        <w:t xml:space="preserve">»Und wie erkennen wir ihn«, wollte Jaad wissen.</w:t>
      </w:r>
    </w:p>
    <w:p>
      <w:pPr>
        <w:pStyle w:val="BodyText"/>
      </w:pPr>
      <w:r>
        <w:t xml:space="preserve">»Er hat nur ein Auge.«</w:t>
      </w:r>
    </w:p>
    <w:p>
      <w:pPr>
        <w:pStyle w:val="BodyText"/>
      </w:pPr>
      <w:r>
        <w:t xml:space="preserve">​</w:t>
      </w:r>
    </w:p>
    <w:p>
      <w:pPr>
        <w:pStyle w:val="BodyText"/>
        <w:jc w:val="center"/>
      </w:pPr>
      <w:r>
        <w:rPr>
          <w:color w:val="87CEEB"/>
        </w:rPr>
        <w:t xml:space="preserve">◆◆◆</w:t>
      </w:r>
    </w:p>
    <w:p>
      <w:pPr>
        <w:pStyle w:val="BodyText"/>
      </w:pPr>
      <w:r>
        <w:t xml:space="preserve">Sie hatten keine Mühe, den alten Wim zu finden. Er arbeitete direkt vor dem Eingang der Markthalle und stand jedem im Weg, der hinein wollte. Er hatte, wie von Kisal beschrieben, nur ein Auge. Allerdings hatte sie nicht erwähnt, dass er keine Augenklappe trug. Seine leere, schwarze Augenhöhle war offensichtlich für sein Kundengespräch von großer Bedeutung. Mit fließenden Bewegungen begleitete er die Leute, die in die Halle strebten und tänzelte rückwärts laufend vor ihnen her, wobei er lauthals um Gaben bettelte. Nicht wenige waren schnell bereit, ihm ein paar Kupfermünzen in den bereitgehaltenen Becher zu werfen, nur um ihn und vor allem um den Anblick seiner leeren Augenhöhle loszuwerden.</w:t>
      </w:r>
    </w:p>
    <w:p>
      <w:pPr>
        <w:pStyle w:val="BodyText"/>
      </w:pPr>
      <w:r>
        <w:t xml:space="preserve">Jomar und Jaad gingen zu dem Bettler hinüber. Er beäugte sie mit seinem verbliebenen Auge misstrauisch, denn gewöhnlich ging niemand auf ihn zu.</w:t>
      </w:r>
    </w:p>
    <w:p>
      <w:pPr>
        <w:pStyle w:val="BodyText"/>
      </w:pPr>
      <w:r>
        <w:t xml:space="preserve">»Bist du Wim?«, fragte Jaad.</w:t>
      </w:r>
    </w:p>
    <w:p>
      <w:pPr>
        <w:pStyle w:val="BodyText"/>
      </w:pPr>
      <w:r>
        <w:t xml:space="preserve">»Dieser einäugige Bettler? Nein. Er soll auf der anderen Seite der Stadt arbeiten, habe ich gehört.«</w:t>
      </w:r>
    </w:p>
    <w:p>
      <w:pPr>
        <w:pStyle w:val="BodyText"/>
      </w:pPr>
      <w:r>
        <w:t xml:space="preserve">»Kisal lässt dich grüßen.«</w:t>
      </w:r>
    </w:p>
    <w:p>
      <w:pPr>
        <w:pStyle w:val="BodyText"/>
      </w:pPr>
      <w:r>
        <w:t xml:space="preserve">»Ahh, Kisal. Das bedeutet für gewöhnlich gutes Geld für wenig Arbeit. Ich hoffe, ihr haltet euch an diese Tradition.«</w:t>
      </w:r>
    </w:p>
    <w:p>
      <w:pPr>
        <w:pStyle w:val="BodyText"/>
      </w:pPr>
      <w:r>
        <w:t xml:space="preserve">»Ich denke schon. Wir brauchen eine Information, die man nur von den Wächtern der Kirche des Einen bekommen kann.«</w:t>
      </w:r>
    </w:p>
    <w:p>
      <w:pPr>
        <w:pStyle w:val="BodyText"/>
      </w:pPr>
      <w:r>
        <w:t xml:space="preserve">Wim kratzte sich nachdenklich an seinem Kopf, dann an seinem Kinn und schließlich an und in seiner leeren Augenhöhle, ein verstörender Anblick.</w:t>
      </w:r>
    </w:p>
    <w:p>
      <w:pPr>
        <w:pStyle w:val="BodyText"/>
      </w:pPr>
      <w:r>
        <w:t xml:space="preserve">»Da brauchen wir einen Spezialisten. Ich kenne da jemanden. Sie ist die beste Informationsbeschafferin der ganzen Stadt. Wir treffen uns in einer Stunde vor dem Hauptquartier der Wächter.«</w:t>
      </w:r>
    </w:p>
    <w:p>
      <w:pPr>
        <w:pStyle w:val="BodyText"/>
      </w:pPr>
      <w:r>
        <w:t xml:space="preserve">​</w:t>
      </w:r>
    </w:p>
    <w:p>
      <w:pPr>
        <w:pStyle w:val="BodyText"/>
        <w:jc w:val="center"/>
      </w:pPr>
      <w:r>
        <w:rPr>
          <w:color w:val="87CEEB"/>
        </w:rPr>
        <w:t xml:space="preserve">◆◆◆</w:t>
      </w:r>
    </w:p>
    <w:p>
      <w:pPr>
        <w:pStyle w:val="BodyText"/>
      </w:pPr>
      <w:r>
        <w:t xml:space="preserve">Eine Stunde später warteten Jomar und Jaad in einiger Entfernung vom Wächterhauptquartier, aber noch in Sichtweite.</w:t>
      </w:r>
    </w:p>
    <w:p>
      <w:pPr>
        <w:pStyle w:val="BodyText"/>
      </w:pPr>
      <w:r>
        <w:t xml:space="preserve">Von Wim und seiner ›Spezialistin‹ war weit und breit keine Spur zu entdecken.</w:t>
      </w:r>
    </w:p>
    <w:p>
      <w:pPr>
        <w:pStyle w:val="BodyText"/>
      </w:pPr>
      <w:r>
        <w:t xml:space="preserve">»Wir können sofort loslegen«, sagte Wim direkt in Jomars Nacken.</w:t>
      </w:r>
    </w:p>
    <w:p>
      <w:pPr>
        <w:pStyle w:val="BodyText"/>
      </w:pPr>
      <w:r>
        <w:t xml:space="preserve">»Verdammt!«, entfuhr es Jomar, der sich blitzartig umdrehte und sich seine Hand auf die linke Brust drückte.</w:t>
      </w:r>
    </w:p>
    <w:p>
      <w:pPr>
        <w:pStyle w:val="BodyText"/>
      </w:pPr>
      <w:r>
        <w:t xml:space="preserve">»Das hätte mich umbringen können! Wo seid ihr so plötzlich hergekommen?«</w:t>
      </w:r>
    </w:p>
    <w:p>
      <w:pPr>
        <w:pStyle w:val="BodyText"/>
      </w:pPr>
      <w:r>
        <w:t xml:space="preserve">»Wir sind Bettler, und wir sind grundsätzlich unsichtbar. Das hier ist Dini meine beste Informationsbeschafferin.«</w:t>
      </w:r>
    </w:p>
    <w:p>
      <w:pPr>
        <w:pStyle w:val="BodyText"/>
      </w:pPr>
      <w:r>
        <w:t xml:space="preserve">Wim zeigte neben sich nach unten auf ein etwa neunjähriges, in ein graues, schmutziges Kleidchen gekleidetes Mädchen. Es war mager und unscheinbar, bis auf die in diesem Alter häufig vorkommenden imposant großen Hasenzähne. Ihre braune Mähne wirkte leicht verfilzt, ihre ebenso braunen Augen strahlten jedoch groß und klar.</w:t>
      </w:r>
    </w:p>
    <w:p>
      <w:pPr>
        <w:pStyle w:val="BodyText"/>
      </w:pPr>
      <w:r>
        <w:t xml:space="preserve">»Hallo!«, sagte sie grinsend und winkte Jomar und Jaad zu.</w:t>
      </w:r>
    </w:p>
    <w:p>
      <w:pPr>
        <w:pStyle w:val="BodyText"/>
      </w:pPr>
      <w:r>
        <w:t xml:space="preserve">»Hallo«, antwortete Jaad und runzelte die Stirn.</w:t>
      </w:r>
    </w:p>
    <w:p>
      <w:pPr>
        <w:pStyle w:val="BodyText"/>
      </w:pPr>
      <w:r>
        <w:t xml:space="preserve">Sie wandte sich an Wim.</w:t>
      </w:r>
    </w:p>
    <w:p>
      <w:pPr>
        <w:pStyle w:val="BodyText"/>
      </w:pPr>
      <w:r>
        <w:t xml:space="preserve">»Willst du dieses kleine Mädchen da alleine reinschicken?«</w:t>
      </w:r>
    </w:p>
    <w:p>
      <w:pPr>
        <w:pStyle w:val="BodyText"/>
      </w:pPr>
      <w:r>
        <w:t xml:space="preserve">»Ja sicher. Wie gesagt: Sie ist die Beste.«</w:t>
      </w:r>
    </w:p>
    <w:p>
      <w:pPr>
        <w:pStyle w:val="BodyText"/>
      </w:pPr>
      <w:r>
        <w:t xml:space="preserve">»Also, ich hab dabei kein besonders gutes Gefühl.«</w:t>
      </w:r>
    </w:p>
    <w:p>
      <w:pPr>
        <w:pStyle w:val="BodyText"/>
      </w:pPr>
      <w:r>
        <w:t xml:space="preserve">Das Kind winkte ab.</w:t>
      </w:r>
    </w:p>
    <w:p>
      <w:pPr>
        <w:pStyle w:val="BodyText"/>
      </w:pPr>
      <w:r>
        <w:t xml:space="preserve">»Ach. Mach dir mal keine Sorgen. Das ist keine große Sache. Sagt mir nur, was ihr wissen wollt.«</w:t>
      </w:r>
    </w:p>
    <w:p>
      <w:pPr>
        <w:pStyle w:val="BodyText"/>
      </w:pPr>
      <w:r>
        <w:t xml:space="preserve">Jaad berichtete Dini von Kalem oder Retor, wie er sich nannte und von seinem Verschwinden. Das Kind hörte sich alles konzentriert an und nickte dann.</w:t>
      </w:r>
    </w:p>
    <w:p>
      <w:pPr>
        <w:pStyle w:val="BodyText"/>
      </w:pPr>
      <w:r>
        <w:t xml:space="preserve">»Dann brauche ich einen Geldbeutel. Ich werde behaupten, ich soll den bei Retor abgeben.«</w:t>
      </w:r>
    </w:p>
    <w:p>
      <w:pPr>
        <w:pStyle w:val="BodyText"/>
      </w:pPr>
      <w:r>
        <w:t xml:space="preserve">Jomar holte einen Beutel aus seiner Hosentasche. Da er nicht als Jesper unterwegs war, enthielt er nur ein paar Silber- und Kupferstücke.</w:t>
      </w:r>
    </w:p>
    <w:p>
      <w:pPr>
        <w:pStyle w:val="BodyText"/>
      </w:pPr>
      <w:r>
        <w:t xml:space="preserve">»Den werde ich wohl kaum wiedersehen«, sagte er und drückte ihn dem Mädchen in die Hand.</w:t>
      </w:r>
    </w:p>
    <w:p>
      <w:pPr>
        <w:pStyle w:val="BodyText"/>
      </w:pPr>
      <w:r>
        <w:t xml:space="preserve">»Ach was, den kriegste nachher wieder zurück.«</w:t>
      </w:r>
    </w:p>
    <w:p>
      <w:pPr>
        <w:pStyle w:val="BodyText"/>
      </w:pPr>
      <w:r>
        <w:t xml:space="preserve">Mit diesen Worten schlenderte sie zum Eingang der Wächterzentrale hinüber und klopfte mit einer winzigen Faust überraschend kräftig an die Tür. Schon bald wurde sie geöffnet und nach einem kurzen Wortwechsel ließ der Wächter das Kind eintreten und die Tür schloss sich hinter ihr.</w:t>
      </w:r>
    </w:p>
    <w:p>
      <w:pPr>
        <w:pStyle w:val="BodyText"/>
      </w:pPr>
      <w:r>
        <w:t xml:space="preserve">Jomar und Jaad sahen einander zweifelnd an. Ob sie das Mädchen wohl unversehrt wiedersehen würden?</w:t>
      </w:r>
    </w:p>
    <w:p>
      <w:pPr>
        <w:pStyle w:val="BodyText"/>
      </w:pPr>
      <w:r>
        <w:t xml:space="preserve">Zwanzig Minuten später trat Dini aus dem Wächterhaus, schlenderte gemächlich davon, drehte sich noch einmal um und winkte dem Wächter zu, der sie herausgelassen hatte. Er winkte traurig lächelnd zurück.</w:t>
      </w:r>
    </w:p>
    <w:p>
      <w:pPr>
        <w:pStyle w:val="BodyText"/>
      </w:pPr>
      <w:r>
        <w:t xml:space="preserve">»Euer Freund ist im Stadtgefängnis. Er soll dort befragt werden, warum er sich bei den Wächtern eingeschlichen hat.«</w:t>
      </w:r>
    </w:p>
    <w:p>
      <w:pPr>
        <w:pStyle w:val="BodyText"/>
      </w:pPr>
      <w:r>
        <w:t xml:space="preserve">Jomar und Jaad versuchten, ihre Verblüffung zu verbergen.</w:t>
      </w:r>
    </w:p>
    <w:p>
      <w:pPr>
        <w:pStyle w:val="BodyText"/>
      </w:pPr>
      <w:r>
        <w:t xml:space="preserve">»Hast du sonst noch etwas herausbekommen?«, fragte Jaad.</w:t>
      </w:r>
    </w:p>
    <w:p>
      <w:pPr>
        <w:pStyle w:val="BodyText"/>
      </w:pPr>
      <w:r>
        <w:t xml:space="preserve">»Natürlich. Was glaubt ihr, habe ich da drin die ganze Zeit gemacht? Also, Retor oder wie auch immer er wirklich heißt, sitzt im Erdgeschoss des Südflügels. Dort werden die Neuankömmlinge untergebracht. Solltet ihr also irgendeine verrückte Befreiungsaktion planen, müsst ihr das innerhalb der nächsten drei Tage tun – spätestens dann wird er verlegt. Einer der Wächter, der früher im Stadtgefängnis gearbeitet hat, sagte, die Verhörspezialisten tauchen immer am Wochenanfang auf. Das wäre ebenfalls in drei Tagen. Noch ein Grund mehr für einen zeitigen Befreiungsversuch. Solltet ihr durch das Haupttor eindringen wollen, müsst ihr euch links halten. Nach etwa 20 Zellen kommt eine Wachstube, die mit nur drei Wachen besetzt ist. Euer Freund müsste dann etwa zehn Zellen weiter dahinter einquartiert sein.«</w:t>
      </w:r>
    </w:p>
    <w:p>
      <w:pPr>
        <w:pStyle w:val="BodyText"/>
      </w:pPr>
      <w:r>
        <w:t xml:space="preserve">Nun konnte Jomar seine Verblüffung nicht mehr verbergen. Jaad und er sahen das kleine Mädchen mit großen Augen an.</w:t>
      </w:r>
    </w:p>
    <w:p>
      <w:pPr>
        <w:pStyle w:val="BodyText"/>
      </w:pPr>
      <w:r>
        <w:t xml:space="preserve">»Du bist wirklich die beste Informationsbeschafferin in der Gilde, oder?«, fragte Jomar.</w:t>
      </w:r>
    </w:p>
    <w:p>
      <w:pPr>
        <w:pStyle w:val="BodyText"/>
      </w:pPr>
      <w:r>
        <w:t xml:space="preserve">»Möglich«, antwortete das Kind bescheiden.</w:t>
      </w:r>
    </w:p>
    <w:p>
      <w:pPr>
        <w:pStyle w:val="BodyText"/>
      </w:pPr>
      <w:r>
        <w:t xml:space="preserve">»Ich trau mich ja kaum zu fragen, aber hast du noch mehr herausgefunden?«</w:t>
      </w:r>
    </w:p>
    <w:p>
      <w:pPr>
        <w:pStyle w:val="BodyText"/>
      </w:pPr>
      <w:r>
        <w:t xml:space="preserve">Dini grinste.</w:t>
      </w:r>
    </w:p>
    <w:p>
      <w:pPr>
        <w:pStyle w:val="BodyText"/>
      </w:pPr>
      <w:r>
        <w:t xml:space="preserve">»Jede Menge. Aber wahrscheinlich nichts, das euch interessiert. Victor, das ist der Chef da drin, führt eine unglückliche Ehe, und ich habe auch den Grund dafür herausbekommen: Nachdem einer der Wächter hereingekommen war, hat Victor ihm einen Blick zugeworfen … da wurde mir klar, dass er auf Männer steht.</w:t>
      </w:r>
    </w:p>
    <w:p>
      <w:pPr>
        <w:pStyle w:val="BodyText"/>
      </w:pPr>
      <w:r>
        <w:t xml:space="preserve">An der Wand in Victors Stube hängt ein Bild, an dessen Rahmen einige Einbuchtungen waren, die zu den Wandverzierungen neben dem Bild passten. Dieses Bild lässt sich aufklappen und dahinter befindet sich ein geheimer Wandschrank. Als ich Victor auf das Bild ansprach, sah er ungewollt nach links unten an seinen Schreibtisch. Dort wird wohl der Schlüssel für den Schrank aufbewahrt.</w:t>
      </w:r>
    </w:p>
    <w:p>
      <w:pPr>
        <w:pStyle w:val="BodyText"/>
      </w:pPr>
      <w:r>
        <w:t xml:space="preserve">Im Eingangsflur gibt es rechter Hand eine Geheimtür. Die hintere Tür zum Hof mit den Aborten ist – im Gegensatz zur schwer gesicherten Vordertür – nur mit einem einfachen Schloss gesichert. Sehr nachlässig!«</w:t>
      </w:r>
    </w:p>
    <w:p>
      <w:pPr>
        <w:pStyle w:val="BodyText"/>
      </w:pPr>
      <w:r>
        <w:t xml:space="preserve">Dini rümpfte die Nase, als sie nachdachte, was ihre prächtigen Hasenzähne weiß erstrahlen ließ.</w:t>
      </w:r>
    </w:p>
    <w:p>
      <w:pPr>
        <w:pStyle w:val="BodyText"/>
      </w:pPr>
      <w:r>
        <w:t xml:space="preserve">»Ich glaub, das war alles. Hier ist dein Geldbeutel.«</w:t>
      </w:r>
    </w:p>
    <w:p>
      <w:pPr>
        <w:pStyle w:val="BodyText"/>
      </w:pPr>
      <w:r>
        <w:t xml:space="preserve">Sie drückte dem verdutzten Jomar den kleinen Lederbeutel in die Hand. Er wog ihn in der Hand.</w:t>
      </w:r>
    </w:p>
    <w:p>
      <w:pPr>
        <w:pStyle w:val="BodyText"/>
      </w:pPr>
      <w:r>
        <w:t xml:space="preserve">»Er ist schwerer geworden.«</w:t>
      </w:r>
    </w:p>
    <w:p>
      <w:pPr>
        <w:pStyle w:val="BodyText"/>
      </w:pPr>
      <w:r>
        <w:t xml:space="preserve">»Ja. Sie wollten mir den Beutel natürlich erst mal abnehmen. Doch als ich ihnen von den ebenso tragischen wie frei erfundenen Ereignissen meiner Familiengeschichte erzählte, ließen sie davon ab, wischten sich verstohlen die eine oder andere Träne aus den Augenwinkeln und legten sogar ein paar Silbermünzen hinein.«</w:t>
      </w:r>
    </w:p>
    <w:p>
      <w:pPr>
        <w:pStyle w:val="BodyText"/>
      </w:pPr>
      <w:r>
        <w:t xml:space="preserve">Jomar hielt Dini den Beutel hin.</w:t>
      </w:r>
    </w:p>
    <w:p>
      <w:pPr>
        <w:pStyle w:val="BodyText"/>
      </w:pPr>
      <w:r>
        <w:t xml:space="preserve">»Du kannst ihn behalten. Ich glaube, das hast du dir verdient.«</w:t>
      </w:r>
    </w:p>
    <w:p>
      <w:pPr>
        <w:pStyle w:val="BodyText"/>
      </w:pPr>
      <w:r>
        <w:t xml:space="preserve">Sie schnappte sich den Beutel grinsend.</w:t>
      </w:r>
    </w:p>
    <w:p>
      <w:pPr>
        <w:pStyle w:val="BodyText"/>
      </w:pPr>
      <w:r>
        <w:t xml:space="preserve">»Meine sterbenskranke Mutter und meine todgeweihten Geschwister werden es dir danken.«</w:t>
      </w:r>
    </w:p>
    <w:bookmarkEnd w:id="72"/>
    <w:bookmarkStart w:id="73" w:name="section-58"/>
    <w:p>
      <w:pPr>
        <w:pStyle w:val="Heading1"/>
      </w:pPr>
      <w:r>
        <w:t xml:space="preserve">59</w:t>
      </w:r>
    </w:p>
    <w:p>
      <w:pPr>
        <w:pStyle w:val="FirstParagraph"/>
      </w:pPr>
      <w:r>
        <w:t xml:space="preserve">Jomar blickte missbilligend in den Spiegel.</w:t>
      </w:r>
    </w:p>
    <w:p>
      <w:pPr>
        <w:pStyle w:val="BodyText"/>
      </w:pPr>
      <w:r>
        <w:t xml:space="preserve">»Hast du mit der Nase nicht etwas übertrieben?«</w:t>
      </w:r>
    </w:p>
    <w:p>
      <w:pPr>
        <w:pStyle w:val="BodyText"/>
      </w:pPr>
      <w:r>
        <w:t xml:space="preserve">Er drehte seinen Kopf hin und her und betrachtete seinen enormen Zinken von allen Seiten. Die roten Haare und das fliehende Kinn waren ja schon schlimm gewesen, aber dieser Kolben …</w:t>
      </w:r>
    </w:p>
    <w:p>
      <w:pPr>
        <w:pStyle w:val="BodyText"/>
      </w:pPr>
      <w:r>
        <w:t xml:space="preserve">»Nach der Befreiungsaktion werden sich alle an den rothaarigen Typen mit der riesigen Nase erinnern«, sagte Kisal. Sie hatte Jomars, Jaads und auch ihr eigenes Gesicht magisch verändert. Niemand würde sie erkennen können.</w:t>
      </w:r>
    </w:p>
    <w:p>
      <w:pPr>
        <w:pStyle w:val="BodyText"/>
      </w:pPr>
      <w:r>
        <w:t xml:space="preserve">Jomar fuhr nachdenklich mit der Hand über seine neue Nase.</w:t>
      </w:r>
    </w:p>
    <w:p>
      <w:pPr>
        <w:pStyle w:val="BodyText"/>
      </w:pPr>
      <w:r>
        <w:t xml:space="preserve">»Kannst du eigentlich nur Nasen so vergrößern?«</w:t>
      </w:r>
    </w:p>
    <w:p>
      <w:pPr>
        <w:pStyle w:val="BodyText"/>
      </w:pPr>
      <w:r>
        <w:t xml:space="preserve">Kisal würdigte Jomar keiner Antwort.</w:t>
      </w:r>
    </w:p>
    <w:p>
      <w:pPr>
        <w:pStyle w:val="BodyText"/>
      </w:pPr>
      <w:r>
        <w:t xml:space="preserve">»Ich habe außerdem unsere Haut – oder Häute, wie auch immer – wesentlich zäher gemacht. Einen direkten Stoß mit einem Schwert ins Herz wird das wahrscheinlich nicht abwehren können, aber einfache Schläge und Hiebe schon. Auch gegen Explosionen hilft es.«</w:t>
      </w:r>
    </w:p>
    <w:p>
      <w:pPr>
        <w:pStyle w:val="BodyText"/>
      </w:pPr>
      <w:r>
        <w:t xml:space="preserve">Jomar kniff sich kräftig in seinen Arm, und tatsächlich spürte er es kaum.</w:t>
      </w:r>
    </w:p>
    <w:p>
      <w:pPr>
        <w:pStyle w:val="BodyText"/>
      </w:pPr>
      <w:r>
        <w:t xml:space="preserve">»Und wie soll das nun ablaufen? Gehen wir einfach zum Gefängnis und klopfen an das Haupttor und fragen, ob sie uns reinlassen?« Jomar rümpfte seinen Riesenzinken.</w:t>
      </w:r>
    </w:p>
    <w:p>
      <w:pPr>
        <w:pStyle w:val="BodyText"/>
      </w:pPr>
      <w:r>
        <w:t xml:space="preserve">Nun meldete sich Jaad zu Wort. Auch sie hatte ihr neues Ich bis dahin im Spiegel begutachtet. Aus ihr war eine hagere Blondine mit eng zusammenstehenden Augen und einem Überbiss geworden.</w:t>
      </w:r>
    </w:p>
    <w:p>
      <w:pPr>
        <w:pStyle w:val="BodyText"/>
      </w:pPr>
      <w:r>
        <w:t xml:space="preserve">»So etwas in der Art. Wir werden darum bitten, unseren geliebten Sohn und Bruder Retor besuchen zu dürfen. Ich werde irgendwie versuchen, die Wache zu berühren und ihn mit meiner Magie gefügig zu machen. Sollte das nicht klappen, versuchen wir es mit Bestechung.« Jaad hielt einen Lederbeutel in die Höhe.</w:t>
      </w:r>
    </w:p>
    <w:p>
      <w:pPr>
        <w:pStyle w:val="BodyText"/>
      </w:pPr>
      <w:r>
        <w:t xml:space="preserve">»Dann marschieren wir einfach in den Zellenblock, überwältigen die Wachen dort und spazieren zusammen mit Kalem hinaus in den Sonnenuntergang.«</w:t>
      </w:r>
    </w:p>
    <w:p>
      <w:pPr>
        <w:pStyle w:val="BodyText"/>
      </w:pPr>
      <w:r>
        <w:t xml:space="preserve">Jomar ließ weiterhin nicht von seiner Nase ab und kratzte sie ausgiebig.</w:t>
      </w:r>
    </w:p>
    <w:p>
      <w:pPr>
        <w:pStyle w:val="BodyText"/>
      </w:pPr>
      <w:r>
        <w:t xml:space="preserve">»Werden sie Kalem nicht besser bewachen? Da könnten Dutzende Wachen sein.«</w:t>
      </w:r>
    </w:p>
    <w:p>
      <w:pPr>
        <w:pStyle w:val="BodyText"/>
      </w:pPr>
      <w:r>
        <w:t xml:space="preserve">Kisal schüttelte den Kopf.</w:t>
      </w:r>
    </w:p>
    <w:p>
      <w:pPr>
        <w:pStyle w:val="BodyText"/>
      </w:pPr>
      <w:r>
        <w:t xml:space="preserve">»Warum sollte das so sein? Kalem ist für sie doch nur ein unbedeutender Betrüger, der sich bei den Wächtern eingeschlichen hat. Sie wollen nur sichergehen, dass nicht mehr dahintersteckt.«</w:t>
      </w:r>
    </w:p>
    <w:p>
      <w:pPr>
        <w:pStyle w:val="BodyText"/>
      </w:pPr>
      <w:r>
        <w:t xml:space="preserve">»Gut. Aber was ist, wenn es nicht so glatt läuft? Haben wir einen Ausweichplan?«</w:t>
      </w:r>
    </w:p>
    <w:p>
      <w:pPr>
        <w:pStyle w:val="BodyText"/>
      </w:pPr>
      <w:r>
        <w:t xml:space="preserve">Kisal und Jaad sahen sich an und nickten.</w:t>
      </w:r>
    </w:p>
    <w:p>
      <w:pPr>
        <w:pStyle w:val="BodyText"/>
      </w:pPr>
      <w:r>
        <w:t xml:space="preserve">»Schwerter, Feuerbälle«, sagte Jaad und Kisal ergänzte:</w:t>
      </w:r>
    </w:p>
    <w:p>
      <w:pPr>
        <w:pStyle w:val="BodyText"/>
      </w:pPr>
      <w:r>
        <w:t xml:space="preserve">»Nebelzauber und von Jaad verführte Verbündete.«</w:t>
      </w:r>
    </w:p>
    <w:p>
      <w:pPr>
        <w:pStyle w:val="BodyText"/>
      </w:pPr>
      <w:r>
        <w:t xml:space="preserve">»Na dann lasst uns aufbrechen!«</w:t>
      </w:r>
    </w:p>
    <w:p>
      <w:pPr>
        <w:pStyle w:val="BodyText"/>
      </w:pPr>
      <w:r>
        <w:t xml:space="preserve">​</w:t>
      </w:r>
    </w:p>
    <w:p>
      <w:pPr>
        <w:pStyle w:val="BodyText"/>
        <w:jc w:val="center"/>
      </w:pPr>
      <w:r>
        <w:rPr>
          <w:color w:val="87CEEB"/>
        </w:rPr>
        <w:t xml:space="preserve">◆◆◆</w:t>
      </w:r>
    </w:p>
    <w:p>
      <w:pPr>
        <w:pStyle w:val="BodyText"/>
      </w:pPr>
      <w:r>
        <w:t xml:space="preserve">Sie hatten sich Pferde geliehen, mit denen sie bis vor das Tor des Gefängnisses ritten. Sie waren schnell und wendig, sollte der Teil mit dem ›und dann spazieren wir mit Kalem in den Sonnenuntergang‹ nicht wie geplant funktionieren.</w:t>
      </w:r>
    </w:p>
    <w:p>
      <w:pPr>
        <w:pStyle w:val="BodyText"/>
      </w:pPr>
      <w:r>
        <w:t xml:space="preserve">Das Gefängnisgebäude war ein massiger, grauer Klotz aus übereinander geschichteten Granitquadern, grob behauen und ohne jeden Schmuck. Die gebogene Fassade ließ vermuten, dass das Gebäude einen vollen Kreis bildete. Neben dem wuchtigen Tor öffneten sich zur Straße hin noch einige Fenster; weiter außen gab es nur schmale vergitterte Spalten, durch die keine Menschenseele entkommen würde. Insgesamt ein bedrückender Anblick. Niemand wollte hier enden.</w:t>
      </w:r>
    </w:p>
    <w:p>
      <w:pPr>
        <w:pStyle w:val="BodyText"/>
      </w:pPr>
      <w:r>
        <w:t xml:space="preserve">In dem zwei Stockwerke hohen hölzernen Tor öffnete sich im linken Flügel eine mannshohe Tür, auf die die kleine Gruppe nun zuging. Vor dem Tor standen keine Wachen; nur oben zwischen den Zinnen sahen sie welche patrouillieren.</w:t>
      </w:r>
    </w:p>
    <w:p>
      <w:pPr>
        <w:pStyle w:val="BodyText"/>
      </w:pPr>
      <w:r>
        <w:t xml:space="preserve">In der Tür war in Kopfhöhe ein kleines Klappfenster eingelassen. Nachdem Jaad kräftig an die Tür geklopft hatte und etliche Zeit vergangen war, öffnete sich das Fenster. Es erschien das bärtige, dreckige Gesicht einer behelmten Gestalt.</w:t>
      </w:r>
    </w:p>
    <w:p>
      <w:pPr>
        <w:pStyle w:val="BodyText"/>
      </w:pPr>
      <w:r>
        <w:t xml:space="preserve">»Was wollt ihr?«, schnauzte er Jaad an, wobei bräunliche Zähne zwischen seinen aufgesprungenen Lippen erschienen.</w:t>
      </w:r>
    </w:p>
    <w:p>
      <w:pPr>
        <w:pStyle w:val="BodyText"/>
      </w:pPr>
      <w:r>
        <w:t xml:space="preserve">»Wir würden gerne einen …« Weiter kam Jaad nicht. Die Wache bellte:</w:t>
      </w:r>
    </w:p>
    <w:p>
      <w:pPr>
        <w:pStyle w:val="BodyText"/>
      </w:pPr>
      <w:r>
        <w:t xml:space="preserve">»Nein!« Und knallte das Fenster zu.</w:t>
      </w:r>
    </w:p>
    <w:p>
      <w:pPr>
        <w:pStyle w:val="BodyText"/>
      </w:pPr>
      <w:r>
        <w:t xml:space="preserve">Jaad seufzte. Sie nahm den Geldbeutel in die Hand und begann damit, ihn vor dem Fenster kräftig zu schütteln. Der liebliche Klang von klimpernden Münzen verfehlte seine Wirkung nicht: Das Fenster öffnete sich wieder. Gierig blickte die Wache auf den Beutel, den Jaad wohlweislich knapp außerhalb der Reichweite des Mannes hielt.</w:t>
      </w:r>
    </w:p>
    <w:p>
      <w:pPr>
        <w:pStyle w:val="BodyText"/>
      </w:pPr>
      <w:r>
        <w:t xml:space="preserve">»Also, was wollt ihr?«</w:t>
      </w:r>
    </w:p>
    <w:p>
      <w:pPr>
        <w:pStyle w:val="BodyText"/>
      </w:pPr>
      <w:r>
        <w:t xml:space="preserve">»Wir würden gerne einen Gefangenen besuchen.«</w:t>
      </w:r>
    </w:p>
    <w:p>
      <w:pPr>
        <w:pStyle w:val="BodyText"/>
      </w:pPr>
      <w:r>
        <w:t xml:space="preserve">»Habt ihr eine Genehmigung vom Magistrat oder vom Bürgermeister?«</w:t>
      </w:r>
    </w:p>
    <w:p>
      <w:pPr>
        <w:pStyle w:val="BodyText"/>
      </w:pPr>
      <w:r>
        <w:t xml:space="preserve">»Ich hab nur die hier«, sagte Jaad und präsentierte den Beutel.</w:t>
      </w:r>
    </w:p>
    <w:p>
      <w:pPr>
        <w:pStyle w:val="BodyText"/>
      </w:pPr>
      <w:r>
        <w:t xml:space="preserve">Die Wache wirkte nicht begeistert.</w:t>
      </w:r>
    </w:p>
    <w:p>
      <w:pPr>
        <w:pStyle w:val="BodyText"/>
      </w:pPr>
      <w:r>
        <w:t xml:space="preserve">»Ich bekomme jede Menge Ärger, wenn das rauskommt. Ich glaub nicht, dass es das wert ist.«</w:t>
      </w:r>
    </w:p>
    <w:p>
      <w:pPr>
        <w:pStyle w:val="BodyText"/>
      </w:pPr>
      <w:r>
        <w:t xml:space="preserve">Er wollte schon das Fenster wieder schließen, als Jaad den Beutel öffnete und eine der Münzen herausnahm. Ihr goldener Glanz ließ die Wache mitten in der Bewegung erstarren.</w:t>
      </w:r>
    </w:p>
    <w:p>
      <w:pPr>
        <w:pStyle w:val="BodyText"/>
      </w:pPr>
      <w:r>
        <w:t xml:space="preserve">»Ach du Scheiße!«, war sein Kommentar.</w:t>
      </w:r>
    </w:p>
    <w:p>
      <w:pPr>
        <w:pStyle w:val="BodyText"/>
      </w:pPr>
      <w:r>
        <w:t xml:space="preserve">Sein Arm fuhr aus der Luke.</w:t>
      </w:r>
    </w:p>
    <w:p>
      <w:pPr>
        <w:pStyle w:val="BodyText"/>
      </w:pPr>
      <w:r>
        <w:t xml:space="preserve">»Gib mir den Beutel, dann lass ich euch rein.«</w:t>
      </w:r>
    </w:p>
    <w:p>
      <w:pPr>
        <w:pStyle w:val="BodyText"/>
      </w:pPr>
      <w:r>
        <w:t xml:space="preserve">Jaad legte nun ihre Hand auf den Arm des Mannes und sofort begannen sich seine Gesichtszüge zu entspannen.</w:t>
      </w:r>
    </w:p>
    <w:p>
      <w:pPr>
        <w:pStyle w:val="BodyText"/>
      </w:pPr>
      <w:r>
        <w:t xml:space="preserve">»Ich glaub, wir machen das anders. Erstmal erzählst du mir, wie es da drin bei dir aussieht. Gibt es noch mehr Wachen?«</w:t>
      </w:r>
    </w:p>
    <w:p>
      <w:pPr>
        <w:pStyle w:val="BodyText"/>
      </w:pPr>
      <w:r>
        <w:t xml:space="preserve">»Nö«, sagte die Wache verträumt. »Hier ist keiner im Innenhof außer mir. Warum auch? Niemand bricht in ein Gefängnis ein.« Er kicherte.</w:t>
      </w:r>
    </w:p>
    <w:p>
      <w:pPr>
        <w:pStyle w:val="BodyText"/>
      </w:pPr>
      <w:r>
        <w:t xml:space="preserve">»Wir können also unbehelligt nach links in den Trakt für Neuankömmlinge gehen?«</w:t>
      </w:r>
    </w:p>
    <w:p>
      <w:pPr>
        <w:pStyle w:val="BodyText"/>
      </w:pPr>
      <w:r>
        <w:t xml:space="preserve">»Klar. Aber ich krieg doch den Beutel, oder?«</w:t>
      </w:r>
    </w:p>
    <w:p>
      <w:pPr>
        <w:pStyle w:val="BodyText"/>
      </w:pPr>
      <w:r>
        <w:t xml:space="preserve">»Sicher. Öffne die Tür!«</w:t>
      </w:r>
    </w:p>
    <w:p>
      <w:pPr>
        <w:pStyle w:val="BodyText"/>
      </w:pPr>
      <w:r>
        <w:t xml:space="preserve">Er tat es, ohne zu zögern. Drinnen erschien ein wie versprochen menschenleerer Innenhof.</w:t>
      </w:r>
    </w:p>
    <w:p>
      <w:pPr>
        <w:pStyle w:val="BodyText"/>
      </w:pPr>
      <w:r>
        <w:t xml:space="preserve">Jaad, Kisal und Jomar drängten sich durch die kleine Tür.</w:t>
      </w:r>
    </w:p>
    <w:p>
      <w:pPr>
        <w:pStyle w:val="BodyText"/>
      </w:pPr>
      <w:r>
        <w:t xml:space="preserve">Die Wache lächelte abwesend und zeigte auf eine Tür auf der linken Seite.</w:t>
      </w:r>
    </w:p>
    <w:p>
      <w:pPr>
        <w:pStyle w:val="BodyText"/>
      </w:pPr>
      <w:r>
        <w:t xml:space="preserve">»Haben wir da drin mit weiteren Wachen zu rechnen?«</w:t>
      </w:r>
    </w:p>
    <w:p>
      <w:pPr>
        <w:pStyle w:val="BodyText"/>
      </w:pPr>
      <w:r>
        <w:t xml:space="preserve">»Natürlich!«</w:t>
      </w:r>
    </w:p>
    <w:p>
      <w:pPr>
        <w:pStyle w:val="BodyText"/>
      </w:pPr>
      <w:r>
        <w:t xml:space="preserve">»Geht das etwas genauer?«, raunzte Jaad den Mann an.</w:t>
      </w:r>
    </w:p>
    <w:p>
      <w:pPr>
        <w:pStyle w:val="BodyText"/>
      </w:pPr>
      <w:r>
        <w:t xml:space="preserve">»Verzeiht meine Dame! Etwa auf halbem Weg ist ein Wachbereich mit drei Wachen, dann ist direkt am Neuankömmlingstrakt ein weiterer.«</w:t>
      </w:r>
    </w:p>
    <w:p>
      <w:pPr>
        <w:pStyle w:val="BodyText"/>
      </w:pPr>
      <w:r>
        <w:t xml:space="preserve">Hinter der Tür erwartete sie ein finsterer Gang, und schon nach wenigen Metern erschienen auf der linken Seite die ersten Zellen, die durch senkrechte Gitterstäbe gesichert waren. Die schießschartenartigen Fenster nach draußen waren die einzige Lichtquelle für den gesamten Bereich. Es gab auch Lampen, die aber zu dieser Zeit noch nicht brannten.</w:t>
      </w:r>
    </w:p>
    <w:p>
      <w:pPr>
        <w:pStyle w:val="BodyText"/>
      </w:pPr>
      <w:r>
        <w:t xml:space="preserve">»Jomar, Kisal, ihr wartet hier!« Sie wandte sich an die sanft lächelnde Wache.</w:t>
      </w:r>
    </w:p>
    <w:p>
      <w:pPr>
        <w:pStyle w:val="BodyText"/>
      </w:pPr>
      <w:r>
        <w:t xml:space="preserve">»Du wirst mich jetzt zu deinen Kumpanen bringen, als sei ich eine Gefangene.«</w:t>
      </w:r>
    </w:p>
    <w:p>
      <w:pPr>
        <w:pStyle w:val="BodyText"/>
      </w:pPr>
      <w:r>
        <w:t xml:space="preserve">»Aber die Frauen kommen doch nicht hier rein«, beklagte sich der Mann.</w:t>
      </w:r>
    </w:p>
    <w:p>
      <w:pPr>
        <w:pStyle w:val="BodyText"/>
      </w:pPr>
      <w:r>
        <w:t xml:space="preserve">»Das ist egal. Wir müssen einfach nur bis an die drei herankommen. Ich kümmere mich dann um alles. Sollte es nicht wie geplant verlaufen, musst du mich verteidigen, hast du das verstanden?«</w:t>
      </w:r>
    </w:p>
    <w:p>
      <w:pPr>
        <w:pStyle w:val="BodyText"/>
      </w:pPr>
      <w:r>
        <w:t xml:space="preserve">»Natürlich! Ich steche sie alle ab!«</w:t>
      </w:r>
    </w:p>
    <w:p>
      <w:pPr>
        <w:pStyle w:val="BodyText"/>
      </w:pPr>
      <w:r>
        <w:t xml:space="preserve">»Nein! Das tust du nicht. Niemand darf sterben. Du kannst auf sie einprügeln, wie du willst, aber niemand darf sterben, klar?«</w:t>
      </w:r>
    </w:p>
    <w:p>
      <w:pPr>
        <w:pStyle w:val="BodyText"/>
      </w:pPr>
      <w:r>
        <w:t xml:space="preserve">»Jawohl.«</w:t>
      </w:r>
    </w:p>
    <w:p>
      <w:pPr>
        <w:pStyle w:val="BodyText"/>
      </w:pPr>
      <w:r>
        <w:t xml:space="preserve">Jaad legte beide Hände hinter den Rücken, als seien sie gefesselt, die Wache griff nach ihrem Arm und schob sie vor sich her. Jomar und Kisal sahen beiden hinterher, bis sie hinter der Rundung des Gebäudes verschwunden waren. Sie warteten.</w:t>
      </w:r>
    </w:p>
    <w:p>
      <w:pPr>
        <w:pStyle w:val="BodyText"/>
      </w:pPr>
      <w:r>
        <w:t xml:space="preserve">Eine viel zu lange Zeit tat sich nichts. Wenigstens waren keine Kampfgeräusche oder Schreie zu hören, und gerade als Jomar die Geduld verloren hatte und sich auf den Weg zu Jaad machen wollte, erschien sie am Ende des Ganges und bedeutete ihnen zu ihr zu kommen. Die meisten Zellen, an denen sie vorbeikamen, waren leer, doch in einigen saßen einzelne zerlumpte Gestalten auf dem von Stroh bedeckten Boden und sahen ihnen mäßig interessiert hinterher.</w:t>
      </w:r>
    </w:p>
    <w:p>
      <w:pPr>
        <w:pStyle w:val="BodyText"/>
      </w:pPr>
      <w:r>
        <w:t xml:space="preserve">Als sie zu Jaad aufgeschlossen hatten, sagte sie:</w:t>
      </w:r>
    </w:p>
    <w:p>
      <w:pPr>
        <w:pStyle w:val="BodyText"/>
      </w:pPr>
      <w:r>
        <w:t xml:space="preserve">»Glücklicherweise waren die drei anfällig für meine Magie. Sie sind keine Gefahr mehr.«</w:t>
      </w:r>
    </w:p>
    <w:p>
      <w:pPr>
        <w:pStyle w:val="BodyText"/>
      </w:pPr>
      <w:r>
        <w:t xml:space="preserve">Sie erreichten den Wachbereich. Die vier Wächter saßen jeweils zu zweit auf je einer Bank, zwischen denen ein Tisch mit Spielkarten, Krügen und Weinflaschen stand. Die Wächterpärchen … kuschelten. Helme lagen achtlos auf dem Boden; die Männer lagen einander in den Armen, wuschelten sich durch die Haare und murmelten sich Zärtlichkeiten zu.</w:t>
      </w:r>
    </w:p>
    <w:p>
      <w:pPr>
        <w:pStyle w:val="BodyText"/>
      </w:pPr>
      <w:r>
        <w:t xml:space="preserve">»Ich fand, sie sahen aus, als könnten sie etwas Liebe gebrauchen«, erklärte Jaad.</w:t>
      </w:r>
    </w:p>
    <w:p>
      <w:pPr>
        <w:pStyle w:val="BodyText"/>
      </w:pPr>
      <w:r>
        <w:t xml:space="preserve">»Das wird eine schöne Überraschung, wenn sie wieder zu sich kommen«, befand Jomar.</w:t>
      </w:r>
    </w:p>
    <w:p>
      <w:pPr>
        <w:pStyle w:val="BodyText"/>
      </w:pPr>
      <w:r>
        <w:t xml:space="preserve">»Was auch den Vorteil hat, dass sie niemals wahrheitsgemäß über unseren Überfall berichten werden. Sie werden wahrscheinlich von einer wilden Horde fantasieren, die sie heroisch aber letztlich erfolglos bekämpft haben.«</w:t>
      </w:r>
    </w:p>
    <w:p>
      <w:pPr>
        <w:pStyle w:val="BodyText"/>
      </w:pPr>
      <w:r>
        <w:t xml:space="preserve">Eine der Wachen begann die Riemen des Brustpanzers seines Kuschelpartners zu lösen und ihn zu Boden zu werfen.</w:t>
      </w:r>
    </w:p>
    <w:p>
      <w:pPr>
        <w:pStyle w:val="BodyText"/>
      </w:pPr>
      <w:r>
        <w:t xml:space="preserve">»Wir sollten weitergehen, bevor das hier zu intensiv wird«, sagte Jaad grinsend.</w:t>
      </w:r>
    </w:p>
    <w:p>
      <w:pPr>
        <w:pStyle w:val="BodyText"/>
      </w:pPr>
      <w:r>
        <w:t xml:space="preserve">»Unbedingt!«, pflichtete Jomar ihr bei.</w:t>
      </w:r>
    </w:p>
    <w:p>
      <w:pPr>
        <w:pStyle w:val="BodyText"/>
      </w:pPr>
      <w:r>
        <w:t xml:space="preserve">So gingen sie weiter, dicht an der Innenwand entlang.</w:t>
      </w:r>
    </w:p>
    <w:p>
      <w:pPr>
        <w:pStyle w:val="BodyText"/>
      </w:pPr>
      <w:r>
        <w:t xml:space="preserve">»Wie machen wir es diesmal? Wir haben jetzt leider keine Wache mehr für deinen Trick«, flüsterte Jomar.</w:t>
      </w:r>
    </w:p>
    <w:p>
      <w:pPr>
        <w:pStyle w:val="BodyText"/>
      </w:pPr>
      <w:r>
        <w:t xml:space="preserve">»Diesmal mache ich die ›Jungfrau in Nöten‹«, antwortete sie ebenfalls flüsternd.</w:t>
      </w:r>
    </w:p>
    <w:p>
      <w:pPr>
        <w:pStyle w:val="BodyText"/>
      </w:pPr>
      <w:r>
        <w:t xml:space="preserve">Einige Zellen weiter hörten sie Wachen. Sie redeten und lachten. Noch waren sie durch die Krümmung des Gebäudes nicht zu sehen, aber weiter konnten sie nicht gehen, ohne entdeckt zu werden.</w:t>
      </w:r>
    </w:p>
    <w:p>
      <w:pPr>
        <w:pStyle w:val="BodyText"/>
      </w:pPr>
      <w:r>
        <w:t xml:space="preserve">Jaad griff sich an den Halsausschnitt ihres Kleides und in einem Ruck riss sie daran. Ihre rechte Schulter lag nun frei, der Riss ging bis hinab zu ihrer rechten Brust, die nun auch frei lag. Jomar besah sich die Brust seiner Freundin kritisch.</w:t>
      </w:r>
    </w:p>
    <w:p>
      <w:pPr>
        <w:pStyle w:val="BodyText"/>
      </w:pPr>
      <w:r>
        <w:t xml:space="preserve">»Sie hat größere Brüste bekommen«, beschwerte sich Jomar bei der hinter ihm gehenden Kisal. Die grinste nur.</w:t>
      </w:r>
    </w:p>
    <w:p>
      <w:pPr>
        <w:pStyle w:val="BodyText"/>
      </w:pPr>
      <w:r>
        <w:t xml:space="preserve">Dann rannte Jaad, nicht wie erwartet auf die Wächter zu, sondern lief in die Richtung, aus der sie gekommen waren. Fast außer Sicht hielt sie an, drehte sich um und rannte wieder los.</w:t>
      </w:r>
    </w:p>
    <w:p>
      <w:pPr>
        <w:pStyle w:val="BodyText"/>
      </w:pPr>
      <w:r>
        <w:t xml:space="preserve">»Hilfe!«, schrie sie. »So helft mir doch!«</w:t>
      </w:r>
    </w:p>
    <w:p>
      <w:pPr>
        <w:pStyle w:val="BodyText"/>
      </w:pPr>
      <w:r>
        <w:t xml:space="preserve">Sie rannte an ihnen vorbei und war bald außer Sicht, wobei sie unablässig weiter nach Hilfe rief.</w:t>
      </w:r>
    </w:p>
    <w:p>
      <w:pPr>
        <w:pStyle w:val="BodyText"/>
      </w:pPr>
      <w:r>
        <w:t xml:space="preserve">Das Reden und Lachen der Wachen verstummte, nun waren schleifende, metallische Geräusche zu hören. Es war nicht schwer zu erraten, was das bedeutete.</w:t>
      </w:r>
    </w:p>
    <w:p>
      <w:pPr>
        <w:pStyle w:val="BodyText"/>
      </w:pPr>
      <w:r>
        <w:t xml:space="preserve">Dann ging alles schnell:</w:t>
      </w:r>
    </w:p>
    <w:p>
      <w:pPr>
        <w:pStyle w:val="BodyText"/>
      </w:pPr>
      <w:r>
        <w:t xml:space="preserve">»Bleib stehen!«</w:t>
      </w:r>
    </w:p>
    <w:p>
      <w:pPr>
        <w:pStyle w:val="BodyText"/>
      </w:pPr>
      <w:r>
        <w:t xml:space="preserve">»Was soll das?«</w:t>
      </w:r>
    </w:p>
    <w:p>
      <w:pPr>
        <w:pStyle w:val="BodyText"/>
      </w:pPr>
      <w:r>
        <w:t xml:space="preserve">»Wieso befummelst du mich?«</w:t>
      </w:r>
    </w:p>
    <w:p>
      <w:pPr>
        <w:pStyle w:val="BodyText"/>
      </w:pPr>
      <w:r>
        <w:t xml:space="preserve">»Ergreift sie!«</w:t>
      </w:r>
    </w:p>
    <w:p>
      <w:pPr>
        <w:pStyle w:val="BodyText"/>
      </w:pPr>
      <w:r>
        <w:t xml:space="preserve">»Auuu«</w:t>
      </w:r>
    </w:p>
    <w:p>
      <w:pPr>
        <w:pStyle w:val="BodyText"/>
      </w:pPr>
      <w:r>
        <w:t xml:space="preserve">Der Schrei am Ende war glücklicherweise nicht von Jaad. Die kam aber schon bald an ihnen vorbeigerannt.</w:t>
      </w:r>
    </w:p>
    <w:p>
      <w:pPr>
        <w:pStyle w:val="BodyText"/>
      </w:pPr>
      <w:r>
        <w:t xml:space="preserve">»Hat nicht geklappt! Hat nicht geklappt!«, rief sie im Vorbeirennen. Ohne zu zögern, schlossen sich Jomar und Kisal Jaads Flucht an.</w:t>
      </w:r>
    </w:p>
    <w:p>
      <w:pPr>
        <w:pStyle w:val="BodyText"/>
      </w:pPr>
      <w:r>
        <w:t xml:space="preserve">Von den vier becircten Wachen waren drei mittlerweile schon komplett nackt. Jaad gab ihnen sofort neue Anweisungen:</w:t>
      </w:r>
    </w:p>
    <w:p>
      <w:pPr>
        <w:pStyle w:val="BodyText"/>
      </w:pPr>
      <w:r>
        <w:t xml:space="preserve">»Verteidigt uns gegen die Wachen, die gleich kommen. Es darf niemand getötet werden, ist das klar?«</w:t>
      </w:r>
    </w:p>
    <w:p>
      <w:pPr>
        <w:pStyle w:val="BodyText"/>
      </w:pPr>
      <w:r>
        <w:t xml:space="preserve">»Jawohl!«, antworteten die vier Wachen im Chor. Jeder schnappte sich ein Schwert, obwohl drei von ihnen eigentlich schon eines vor sich hertrugen. Dann verschwanden sie im Gang.</w:t>
      </w:r>
    </w:p>
    <w:p>
      <w:pPr>
        <w:pStyle w:val="BodyText"/>
      </w:pPr>
      <w:r>
        <w:t xml:space="preserve">»Wir warten! Macht euch kampfbereit! Ich befürchte unsere nackten Verbündeten werden unterlegen sein.«</w:t>
      </w:r>
    </w:p>
    <w:p>
      <w:pPr>
        <w:pStyle w:val="BodyText"/>
      </w:pPr>
      <w:r>
        <w:t xml:space="preserve">»Ich bereite schon mal einen Feuerball vor.« – Jaad hatte Jomar die Technik kurz vor dem Aufbruch gezeigt. Zwischen seinen Händen erschien eine gleißende Kugel.</w:t>
      </w:r>
    </w:p>
    <w:p>
      <w:pPr>
        <w:pStyle w:val="BodyText"/>
      </w:pPr>
      <w:r>
        <w:t xml:space="preserve">»Kisal?«, fragte Jaad.</w:t>
      </w:r>
    </w:p>
    <w:p>
      <w:pPr>
        <w:pStyle w:val="BodyText"/>
      </w:pPr>
      <w:r>
        <w:t xml:space="preserve">»Ich werfe einen Rauchzauber. Der ist echt fies.«</w:t>
      </w:r>
    </w:p>
    <w:p>
      <w:pPr>
        <w:pStyle w:val="BodyText"/>
      </w:pPr>
      <w:r>
        <w:t xml:space="preserve">»Gut! Ich bleib erstmal im Hintergrund.« Sie ging hinter Jomar und Kisal in Stellung.</w:t>
      </w:r>
    </w:p>
    <w:p>
      <w:pPr>
        <w:pStyle w:val="BodyText"/>
      </w:pPr>
      <w:r>
        <w:t xml:space="preserve">»Jomar. Denk dran, dass deine Feuerbälle sehr stark sind. Ziele nur auf die Innenwände, sie sollten trotzdem genug Schaden anrichten. Wenn die Wachen zu nahe kommen, deck sie mit magischen Pfeilen ein.«</w:t>
      </w:r>
    </w:p>
    <w:p>
      <w:pPr>
        <w:pStyle w:val="BodyText"/>
      </w:pPr>
      <w:r>
        <w:t xml:space="preserve">Schon kamen die Männer in Sicht. Kisal murmelte etwas, dann schleuderte sie ihnen ihren Spruch entgegen. Zäher, schwarzer Rauch füllte den Gang vor ihnen. Das Husten und Fluchen sowie die Tatsache, dass die Wachen nicht aus dem Rauch herausgelaufen kamen, zeigten, wie wirksam der Rauchzauber war.</w:t>
      </w:r>
    </w:p>
    <w:p>
      <w:pPr>
        <w:pStyle w:val="BodyText"/>
      </w:pPr>
      <w:r>
        <w:t xml:space="preserve">Jomar ließ seinen Feuerball los. Er hatte, wie von Jaad gewünscht, auf die Innenwand gezielt – dorthin, wo er die Wachen vermutete; sehen konnte er nichts durch den Rauch.</w:t>
      </w:r>
    </w:p>
    <w:p>
      <w:pPr>
        <w:pStyle w:val="BodyText"/>
      </w:pPr>
      <w:r>
        <w:t xml:space="preserve">Die Explosion erschütterte den Gang ähnlich heftig wie sein erster Feuerball damals im Keller.</w:t>
      </w:r>
    </w:p>
    <w:p>
      <w:pPr>
        <w:pStyle w:val="BodyText"/>
      </w:pPr>
      <w:r>
        <w:t xml:space="preserve">Nun geschah erst einmal nichts. Kisal zauberte erneut und der Rauch begann sich zu kräuseln und verflüchtigte sich ins Nichts.</w:t>
      </w:r>
    </w:p>
    <w:p>
      <w:pPr>
        <w:pStyle w:val="BodyText"/>
      </w:pPr>
      <w:r>
        <w:t xml:space="preserve">Nur eine der Wachen stand noch. Die anderen wälzten sich stöhnend am Boden.</w:t>
      </w:r>
    </w:p>
    <w:p>
      <w:pPr>
        <w:pStyle w:val="BodyText"/>
      </w:pPr>
      <w:r>
        <w:t xml:space="preserve">Mit wutverzerrtem Gesicht und erhobenem Schwert kam er auf die Gruppe zu. Jomar zog sein eigenes Schwert und trat vor seine Freunde. Dann schwang er seine Waffe wild und ziellos hin und her, als hätte er keine Ahnung vom Schwertkampf. Das zauberte ein Grinsen in das Gesicht der Wache und sie hob ihre Klinge in Erwartung eines schnellen Sieges über den tollpatschigen Jungen.</w:t>
      </w:r>
    </w:p>
    <w:p>
      <w:pPr>
        <w:pStyle w:val="BodyText"/>
      </w:pPr>
      <w:r>
        <w:t xml:space="preserve">Ansatzlos und mit aller ihm zur Verfügung stehenden Macht ließ Jomar seine Klinge auf die seines Gegners niedersausen. Die fiel klirrend zu Boden, die Wache sah ihr ungläubig hinterher. Das gab Jomar genügend Zeit für einen sauberen Aufwärtshaken direkt unter das Kinn des Mannes. Der fiel wie vom Blitz getroffen nach hinten.</w:t>
      </w:r>
    </w:p>
    <w:p>
      <w:pPr>
        <w:pStyle w:val="BodyText"/>
      </w:pPr>
      <w:r>
        <w:t xml:space="preserve">»Wenn dich dein Gegner für schwach hält, wird er unvorsichtig. Hat mir Kalem beigebracht. Den Haken natürlich auch«, sagte Jomar und rieb sich seine schmerzende Hand.</w:t>
      </w:r>
    </w:p>
    <w:p>
      <w:pPr>
        <w:pStyle w:val="BodyText"/>
      </w:pPr>
      <w:r>
        <w:t xml:space="preserve">»Na dann lasst uns Kalem holen.« Jaad durchsuchte die am Boden liegende Wache, doch sie hatte keine Zellenschlüssel bei sich. Auch die anderen Wachen hatten keine Schlüssel. So gingen sie weiter bis zum Wachbereich. In der Zelle gegenüber saß Kalem mit gekreuzten Beinen auf dem Boden. Er sah wütend aus.</w:t>
      </w:r>
    </w:p>
    <w:p>
      <w:pPr>
        <w:pStyle w:val="BodyText"/>
      </w:pPr>
      <w:r>
        <w:t xml:space="preserve">»Seid ihr verrückt? Diese Aktion ist doch der reine Wahnsinn!«</w:t>
      </w:r>
    </w:p>
    <w:p>
      <w:pPr>
        <w:pStyle w:val="BodyText"/>
      </w:pPr>
      <w:r>
        <w:t xml:space="preserve">»Freut mich auch, dich zu sehen«, sagte Jaad.</w:t>
      </w:r>
    </w:p>
    <w:p>
      <w:pPr>
        <w:pStyle w:val="BodyText"/>
      </w:pPr>
      <w:r>
        <w:t xml:space="preserve">An der Wand hingen die gesuchten Schlüssel an einem Haken. Sie probierte einen nach dem anderen aus, bis einer sich rasselnd im Schloss drehte.</w:t>
      </w:r>
    </w:p>
    <w:p>
      <w:pPr>
        <w:pStyle w:val="BodyText"/>
      </w:pPr>
      <w:r>
        <w:t xml:space="preserve">»Los, wir verschwinden hier!« Jomar packte Kalem am Arm und zog ihn hinter sich her.</w:t>
      </w:r>
    </w:p>
    <w:p>
      <w:pPr>
        <w:pStyle w:val="BodyText"/>
      </w:pPr>
      <w:r>
        <w:t xml:space="preserve">Sie liefen bis zum Ausgang. Jaad öffnete die Tür einen Spalt und lugte nach draußen.</w:t>
      </w:r>
    </w:p>
    <w:p>
      <w:pPr>
        <w:pStyle w:val="BodyText"/>
      </w:pPr>
      <w:r>
        <w:t xml:space="preserve">»Keiner da«, sagte sie erleichtert.</w:t>
      </w:r>
    </w:p>
    <w:p>
      <w:pPr>
        <w:pStyle w:val="BodyText"/>
      </w:pPr>
      <w:r>
        <w:t xml:space="preserve">»Wir müssen nur noch bis zum Eingangstor.«</w:t>
      </w:r>
    </w:p>
    <w:p>
      <w:pPr>
        <w:pStyle w:val="BodyText"/>
      </w:pPr>
      <w:r>
        <w:t xml:space="preserve">Im Gänsemarsch gingen sie los. Dann drehte sich Jaad zu Kalem und sagte:</w:t>
      </w:r>
    </w:p>
    <w:p>
      <w:pPr>
        <w:pStyle w:val="BodyText"/>
      </w:pPr>
      <w:r>
        <w:t xml:space="preserve">»Siehst du. Alles kein Problem.«</w:t>
      </w:r>
    </w:p>
    <w:p>
      <w:pPr>
        <w:pStyle w:val="BodyText"/>
      </w:pPr>
      <w:r>
        <w:t xml:space="preserve">Ein hässliches, reißendes Geräusch unterbrach sie. Ungläubig starrte sie auf den metallenen, blutverschmierten Bolzen, der aus ihrer Brust ragte.</w:t>
      </w:r>
    </w:p>
    <w:p>
      <w:pPr>
        <w:pStyle w:val="BodyText"/>
      </w:pPr>
      <w:r>
        <w:t xml:space="preserve">»Das ist jetzt blöd«, flüsterte sie und brach zusammen.</w:t>
      </w:r>
    </w:p>
    <w:p>
      <w:pPr>
        <w:pStyle w:val="BodyText"/>
      </w:pPr>
      <w:r>
        <w:t xml:space="preserve">Schon zischten weitere Armbrustbolzen durch die Luft. Glücklicherweise schlugen sie alle in der Wand hinter ihnen ein. Jomar ließ sich auf die Knie sinken.</w:t>
      </w:r>
    </w:p>
    <w:p>
      <w:pPr>
        <w:pStyle w:val="BodyText"/>
      </w:pPr>
      <w:r>
        <w:t xml:space="preserve">»Jaad!«, schrie er. Doch seine Freundin regte sich nicht mehr.</w:t>
      </w:r>
    </w:p>
    <w:p>
      <w:pPr>
        <w:pStyle w:val="BodyText"/>
      </w:pPr>
      <w:r>
        <w:t xml:space="preserve">»Komm, wir bringen sie hier weg«, sagte Kalem und legte seine Hand auf Jomars Schulter. Doch der schlug sie weg. Er stand auf und suchte nach den Schützen. Er sah mehrere Wachen oben auf den Dachzinnen. Sie waren noch damit beschäftigt ihre Armbrüste erneut zu spannen.</w:t>
      </w:r>
    </w:p>
    <w:p>
      <w:pPr>
        <w:pStyle w:val="BodyText"/>
      </w:pPr>
      <w:r>
        <w:t xml:space="preserve">Jomar hielt seine Hände vor sich und erschuf mit aller ihm zur Verfügung stehenden magischen Macht einen gleißenden Feuerball. Er schleuderte ihn mit einem wuterfüllten Kampfschrei in Richtung des Daches.</w:t>
      </w:r>
    </w:p>
    <w:p>
      <w:pPr>
        <w:pStyle w:val="BodyText"/>
      </w:pPr>
      <w:r>
        <w:t xml:space="preserve">Die Explosion war so gewaltig, dass sie sogar Jomar, Kisal und Kalem von den Beinen riss. Die Wand, die Dachzinnen und höchstwahrscheinlich auch die Wachen hatten aufgehört zu existieren. An ihre Stelle war ein gewaltiger Ball aus Feuer, Rauch und fliegenden Trümmern getreten.</w:t>
      </w:r>
    </w:p>
    <w:p>
      <w:pPr>
        <w:pStyle w:val="BodyText"/>
      </w:pPr>
      <w:r>
        <w:t xml:space="preserve">Die drei rappelten sich wieder auf, Kalem nahm Jaad hoch auf seine Hände, darauf bedacht den Bolzen nicht zu berühren.</w:t>
      </w:r>
    </w:p>
    <w:p>
      <w:pPr>
        <w:pStyle w:val="BodyText"/>
      </w:pPr>
      <w:r>
        <w:t xml:space="preserve">Schluchzend kam Jomar hinter Kalem her. Sie erreichten die Tür und waren nach kurzer Zeit auf ihren Pferden.</w:t>
      </w:r>
    </w:p>
    <w:bookmarkEnd w:id="73"/>
    <w:bookmarkStart w:id="74" w:name="section-59"/>
    <w:p>
      <w:pPr>
        <w:pStyle w:val="Heading1"/>
      </w:pPr>
      <w:r>
        <w:t xml:space="preserve">60</w:t>
      </w:r>
    </w:p>
    <w:p>
      <w:pPr>
        <w:pStyle w:val="FirstParagraph"/>
      </w:pPr>
      <w:r>
        <w:t xml:space="preserve">»Wie geht es ihr?«, fragte Jomar Kisal, die sich um Jaad gekümmert hatte. Dann begann er wieder auf seiner Unterlippe herumzubeißen, wie er es seit ihrer Ankunft im Gästehaus getan hatte.</w:t>
      </w:r>
    </w:p>
    <w:p>
      <w:pPr>
        <w:pStyle w:val="BodyText"/>
      </w:pPr>
      <w:r>
        <w:t xml:space="preserve">»Die gute Nachricht ist: Sie atmet ruhig und gleichmäßig. Sie hustet kein Blut, also ist die Lunge nicht verletzt. Und die Wunde blutet nicht stark, also ist möglicherweise keine Arterie beschädigt.«</w:t>
      </w:r>
    </w:p>
    <w:p>
      <w:pPr>
        <w:pStyle w:val="BodyText"/>
      </w:pPr>
      <w:r>
        <w:t xml:space="preserve">»Möglicherweise?«, hakte Jomar nach.</w:t>
      </w:r>
    </w:p>
    <w:p>
      <w:pPr>
        <w:pStyle w:val="BodyText"/>
      </w:pPr>
      <w:r>
        <w:t xml:space="preserve">»Da können wir erst sicher sein, wenn wir den Bolzen entfernen. Wenn das dann allerdings doch der Fall ist…« Sie ließ den Satz unvollendet.</w:t>
      </w:r>
    </w:p>
    <w:p>
      <w:pPr>
        <w:pStyle w:val="BodyText"/>
      </w:pPr>
      <w:r>
        <w:t xml:space="preserve">»Dann lassen wir den Bolzen drin!« Jomar klang wie ein wütendes Kind.</w:t>
      </w:r>
    </w:p>
    <w:p>
      <w:pPr>
        <w:pStyle w:val="BodyText"/>
      </w:pPr>
      <w:r>
        <w:t xml:space="preserve">»Das geht nicht. Er muss raus. Aber wir können warten, bis der Arzt kommt. Das kann aber noch dauern.«</w:t>
      </w:r>
    </w:p>
    <w:p>
      <w:pPr>
        <w:pStyle w:val="BodyText"/>
      </w:pPr>
      <w:r>
        <w:t xml:space="preserve">Wütend schlug Jomar auf den Nachttisch neben Jaads Bett.</w:t>
      </w:r>
    </w:p>
    <w:p>
      <w:pPr>
        <w:pStyle w:val="BodyText"/>
      </w:pPr>
      <w:r>
        <w:t xml:space="preserve">»Warum denn? Nebenan wohnt ein Arzt. Ich kann den in zwei Minuten hierherholen. Notfalls mit Gewalt.«</w:t>
      </w:r>
    </w:p>
    <w:p>
      <w:pPr>
        <w:pStyle w:val="BodyText"/>
      </w:pPr>
      <w:r>
        <w:t xml:space="preserve">»Das geht nicht«, mischte sich nun Kalem in das Gespräch ein.</w:t>
      </w:r>
    </w:p>
    <w:p>
      <w:pPr>
        <w:pStyle w:val="BodyText"/>
      </w:pPr>
      <w:r>
        <w:t xml:space="preserve">»Ihr habt eure Gesichter verändert und Jaad hat einen Armbrustbolzen in der Brust. Das würde er melden. Wir müssen auf Kisals Bekannten warten.«</w:t>
      </w:r>
    </w:p>
    <w:p>
      <w:pPr>
        <w:pStyle w:val="BodyText"/>
      </w:pPr>
      <w:r>
        <w:t xml:space="preserve">Jomar begann im Zimmer auf und ab zu laufen, wie ein eingesperrtes Tier.</w:t>
      </w:r>
    </w:p>
    <w:p>
      <w:pPr>
        <w:pStyle w:val="BodyText"/>
      </w:pPr>
      <w:r>
        <w:t xml:space="preserve">»Graf Letos könnte sie heilen. Vielleicht sollte ich einfach zu ihm gehen, die Konsequenzen sind mir egal, wenn nur Jaad wieder gesund wird.«</w:t>
      </w:r>
    </w:p>
    <w:p>
      <w:pPr>
        <w:pStyle w:val="BodyText"/>
      </w:pPr>
      <w:r>
        <w:t xml:space="preserve">»Das meinst du doch wohl nicht ernst«, fauchte Kisal.</w:t>
      </w:r>
    </w:p>
    <w:p>
      <w:pPr>
        <w:pStyle w:val="BodyText"/>
      </w:pPr>
      <w:r>
        <w:t xml:space="preserve">»Schwarze Magie heilt nicht wirklich. Und du unterschätzt die ›weiße‹ Magie. Ich habe Jaads Lebensfunken gestärkt, habe ihre Selbstheilungskräfte verstärkt und ihren Blutfluss stabilisiert. Sie wird nicht sterben!«</w:t>
      </w:r>
    </w:p>
    <w:p>
      <w:pPr>
        <w:pStyle w:val="BodyText"/>
      </w:pPr>
      <w:r>
        <w:t xml:space="preserve">Das schien Jomar etwas zu beruhigen. Er hörte auf, sinnlos hin- und herzurennen, und setzte sich wieder neben seine Freundin.</w:t>
      </w:r>
    </w:p>
    <w:p>
      <w:pPr>
        <w:pStyle w:val="BodyText"/>
      </w:pPr>
      <w:r>
        <w:t xml:space="preserve">Endlose Minuten vergingen, bis endlich der Arzt erschien. Es war ein kleiner, alter Mann mit schneeweißem Haar. Er trug eine Brille, die seine Augen grotesk vergrößerte.</w:t>
      </w:r>
    </w:p>
    <w:p>
      <w:pPr>
        <w:pStyle w:val="BodyText"/>
      </w:pPr>
      <w:r>
        <w:t xml:space="preserve">Er verschwendete keine Zeit mit Begrüßungen und nickte allen Anwesenden nur kurz zu, dann schob er Jomar beiseite und setzte sich zu Jaad.</w:t>
      </w:r>
    </w:p>
    <w:p>
      <w:pPr>
        <w:pStyle w:val="BodyText"/>
      </w:pPr>
      <w:r>
        <w:t xml:space="preserve">Er befühlte ihre Stirn und kniff ihr in die Wange, die sich sofort rötete. Der Arzt nickte. Dann legte er seinen Kopf an Jaads Brust und lauschte. Erneut nickte er.</w:t>
      </w:r>
    </w:p>
    <w:p>
      <w:pPr>
        <w:pStyle w:val="BodyText"/>
      </w:pPr>
      <w:r>
        <w:t xml:space="preserve">»Gute Arbeit, Kisal: Ruhiger Herzschlag, kräftige Atmung, kein Fieber. Jetzt brauch ich ein paar Sachen …«</w:t>
      </w:r>
    </w:p>
    <w:p>
      <w:pPr>
        <w:pStyle w:val="BodyText"/>
      </w:pPr>
      <w:r>
        <w:t xml:space="preserve">»Handtücher und heißes Wasser?«, bot Jomar sofort seine Hilfe an.</w:t>
      </w:r>
    </w:p>
    <w:p>
      <w:pPr>
        <w:pStyle w:val="BodyText"/>
      </w:pPr>
      <w:r>
        <w:t xml:space="preserve">»Was? Ach so. Ja, von mir aus. Kann ja nicht schaden. Was ich wirklich brauche, ist eine stabile Kneifzange und eine richtig heiße Flamme.«</w:t>
      </w:r>
    </w:p>
    <w:p>
      <w:pPr>
        <w:pStyle w:val="BodyText"/>
      </w:pPr>
      <w:r>
        <w:t xml:space="preserve">»Was?« Jomar war fassungslos. Wozu brauchte dieses komische Männchen eine Kneifzange? Was wollte er seiner Freundin antun?</w:t>
      </w:r>
    </w:p>
    <w:p>
      <w:pPr>
        <w:pStyle w:val="BodyText"/>
      </w:pPr>
      <w:r>
        <w:t xml:space="preserve">»Ich muss die Bolzenspitze abkneifen. Und wir müssen den Bolzen zum Glühen bringen, bevor wir ihn herausziehen. Gut, dass es kein Pfeil war, sondern ein Stahlgeschoss. Damit können wir die Wunde desinfizieren und ausbrennen.«</w:t>
      </w:r>
    </w:p>
    <w:p>
      <w:pPr>
        <w:pStyle w:val="BodyText"/>
      </w:pPr>
      <w:r>
        <w:t xml:space="preserve">Jomar sprintete los, die Treppe hinab, durch die Terrassentür hinaus in den Garten. Im Geräteschuppen fand er verschiedene Zangen, mit der größten konnte man armdicke Äste schneiden. Er klemmte sich eine Auswahl unter den Arm und sprintete zurück.</w:t>
      </w:r>
    </w:p>
    <w:p>
      <w:pPr>
        <w:pStyle w:val="BodyText"/>
      </w:pPr>
      <w:r>
        <w:t xml:space="preserve">Der Arzt wählte die große Zange und mit überraschender Kraft für einen so kleinen, alten Mann, und mit einem befriedigenden Knacken trennte er die Spitze vom Bolzen.</w:t>
      </w:r>
    </w:p>
    <w:p>
      <w:pPr>
        <w:pStyle w:val="BodyText"/>
      </w:pPr>
      <w:r>
        <w:t xml:space="preserve">»Habt ihr einen Brenner irgendeiner Art?«, fragte der Arzt.</w:t>
      </w:r>
    </w:p>
    <w:p>
      <w:pPr>
        <w:pStyle w:val="BodyText"/>
      </w:pPr>
      <w:r>
        <w:t xml:space="preserve">»Nein, aber wie du weißt, sind wir Zauberer. Ich kann das machen«, antwortete Kisal.</w:t>
      </w:r>
    </w:p>
    <w:p>
      <w:pPr>
        <w:pStyle w:val="BodyText"/>
      </w:pPr>
      <w:r>
        <w:t xml:space="preserve">»Gut dann los!«, befahl der Arzt. Und packte den Bolzen auf der Rückenseite.</w:t>
      </w:r>
    </w:p>
    <w:p>
      <w:pPr>
        <w:pStyle w:val="BodyText"/>
      </w:pPr>
      <w:r>
        <w:t xml:space="preserve">Kisal begann vor sich hinzumurmeln und fixierte den Bolzen. Schon begann er sich zu verfärben. Zuerst wurde er dunkel, fast schon schwarz, dann erschien ein dunkles Rot, das mit jedem Augenblick heller wurde, bis das Metall grellgelb leuchtete.</w:t>
      </w:r>
    </w:p>
    <w:p>
      <w:pPr>
        <w:pStyle w:val="BodyText"/>
      </w:pPr>
      <w:r>
        <w:t xml:space="preserve">»Gut!«, sagte der Mann und begann langsam zu ziehen.</w:t>
      </w:r>
    </w:p>
    <w:p>
      <w:pPr>
        <w:pStyle w:val="BodyText"/>
      </w:pPr>
      <w:r>
        <w:t xml:space="preserve">Der Bolzen bewegte sich und als das glühende Metall auf die Wunde traf, gab es ein zischendes Geräusch und im Zimmer verbreitete sich der Geruch von frisch gebratenem Schweinefleisch. Jomar begann zu würgen.</w:t>
      </w:r>
    </w:p>
    <w:p>
      <w:pPr>
        <w:pStyle w:val="BodyText"/>
      </w:pPr>
      <w:r>
        <w:t xml:space="preserve">Obwohl Jaad ohnmächtig war, begann sie zu stöhnen. Jomars Herz zog sich zusammen, und er hatte das Gefühl, er selbst würde von einem glühenden Pfeil durchbohrt.</w:t>
      </w:r>
    </w:p>
    <w:p>
      <w:pPr>
        <w:pStyle w:val="BodyText"/>
      </w:pPr>
      <w:r>
        <w:t xml:space="preserve">Der Arzt zog den Bolzen langsam durch die Wunde. Dann ließ er ihn achtlos fallen. Er starrte auf das blutige Loch, das der Bolzen hinterlassen hatte.</w:t>
      </w:r>
    </w:p>
    <w:p>
      <w:pPr>
        <w:pStyle w:val="BodyText"/>
      </w:pPr>
      <w:r>
        <w:t xml:space="preserve">»Gut, keine Blutung. Sehr gut. Jetzt werde ich die Wunde desinfizieren und ihre Schulter verbinden, dann geb ich euch noch ein Tuch, mit dem ihr den Arm fixieren könnt, wenn sie sich wieder bewegen kann. Nun kann man nur abwarten und hoffen, dass sich die Wunde nicht entzündet.«</w:t>
      </w:r>
    </w:p>
    <w:p>
      <w:pPr>
        <w:pStyle w:val="BodyText"/>
      </w:pPr>
      <w:r>
        <w:t xml:space="preserve">Der kleine Mann umwickelte Jaads Oberkörper mit blütenweißem Verbandsmaterial. Danach sammelte er seine Utensilien zusammen und verstaute sie in seiner Tasche.</w:t>
      </w:r>
    </w:p>
    <w:p>
      <w:pPr>
        <w:pStyle w:val="BodyText"/>
      </w:pPr>
      <w:r>
        <w:t xml:space="preserve">»Ruft mich, falls sie Fieber bekommt. Ansonsten komme ich in zwei Tagen wieder, um den Verband zu wechseln.«</w:t>
      </w:r>
    </w:p>
    <w:bookmarkEnd w:id="74"/>
    <w:bookmarkStart w:id="75" w:name="section-60"/>
    <w:p>
      <w:pPr>
        <w:pStyle w:val="Heading1"/>
      </w:pPr>
      <w:r>
        <w:t xml:space="preserve">61</w:t>
      </w:r>
    </w:p>
    <w:p>
      <w:pPr>
        <w:pStyle w:val="FirstParagraph"/>
      </w:pPr>
      <w:r>
        <w:t xml:space="preserve">Jomar vernachlässigte seine Pflichten in der Kirche. Letos hatte ihm aufgetragen, an verschiedenen Sitzungen teilzunehmen, was er nicht getan hatte, und er hatte schon zwei Sitzungen bei Figon versäumt. Kisal müsste ihm neue, falsche Erinnerungen einpflanzen, die seinen Mentor überzeugen würden. Er dachte dabei an Zechtouren und Bordellbesuche. Zu einem verwöhnten reichen Erben, als der er sich ausgab, würde ein solches Fehlverhalten passen. Jomar wusste, dass das klappen müsste, denn Figon hatte eh das Interesse an ihm verloren. Er war nach wie vor sauer, dass Letos Jomar unter seine Fittiche genommen hatte. Jomar hegte Zweifel, ob sich Figon nochmals der mühevollen Erinnerungsextraktion unterziehen würde.</w:t>
      </w:r>
    </w:p>
    <w:p>
      <w:pPr>
        <w:pStyle w:val="BodyText"/>
      </w:pPr>
      <w:r>
        <w:t xml:space="preserve">Doch er verbrachte seine Zeit nicht mit Zechtouren oder Bordellbesuchen. Er saß Tag und Nacht an Jaads Bett. Er hoffte, dass sie bald aufwachen würde, doch die Momente, in denen sie zu sich kam, waren kurz und reichten nie aus, um zu sprechen. Er nutzte diese kurzen Augenblicke, um ihr Wasser einzuflößen.</w:t>
      </w:r>
    </w:p>
    <w:p>
      <w:pPr>
        <w:pStyle w:val="BodyText"/>
      </w:pPr>
      <w:r>
        <w:t xml:space="preserve">Ansonsten blieb ihm nicht mehr zu tun, als ihre Windeln zu wechseln, sie zu waschen und sie immer wieder zu bewegen, damit sie sich nicht wund lag.</w:t>
      </w:r>
    </w:p>
    <w:p>
      <w:pPr>
        <w:pStyle w:val="BodyText"/>
      </w:pPr>
      <w:r>
        <w:t xml:space="preserve">Der Arzt konnte nicht erklären, warum sie nicht erwachte. Sie hatte kein Fieber und ihre Wunde sah nach jedem Verbandswechsel besser aus. Jomars Verzweiflung wuchs, denn er wusste, dass er seine Freundin in diesem Zustand nicht mehr lange am Leben halten konnte. Kisal tat, was möglich war, um Jaads Lebensfunken zu stärken, doch auch sie war nicht in der Lage, Jaad aufzuwecken.</w:t>
      </w:r>
    </w:p>
    <w:p>
      <w:pPr>
        <w:pStyle w:val="BodyText"/>
      </w:pPr>
      <w:r>
        <w:t xml:space="preserve">Jomar schlug die Decke zurück und begann, Jaads Gesicht zu waschen. Er hatte einen unglaublich teuren Meeresschwamm gekauft und wischte sanft über Jaads kühles, blasses Gesicht, dann über den Hals, bis er schließlich bei der freien linken Brust angelangt war. Die Rechte war vom Verband bedeckt. Ihre Brüste waren wieder kleiner, Kisal hatte den Veränderungszauber von ihnen allen genommen.</w:t>
      </w:r>
    </w:p>
    <w:p>
      <w:pPr>
        <w:pStyle w:val="BodyText"/>
      </w:pPr>
      <w:r>
        <w:t xml:space="preserve">»Du grabbelst also an mir rum, während ich ohnmächtig bin – das hätte ich nicht von dir erwartet. Du Perversling!«</w:t>
      </w:r>
    </w:p>
    <w:p>
      <w:pPr>
        <w:pStyle w:val="BodyText"/>
      </w:pPr>
      <w:r>
        <w:t xml:space="preserve">»Jaad!«, rief Jomar – laut genug, dass es im ganzen Haus zu hören war.</w:t>
      </w:r>
    </w:p>
    <w:p>
      <w:pPr>
        <w:pStyle w:val="BodyText"/>
      </w:pPr>
      <w:r>
        <w:t xml:space="preserve">Er beugte sich zu ihr herab und küsste sie – auf den Mund, auf die Augen, auf den Hals.</w:t>
      </w:r>
    </w:p>
    <w:p>
      <w:pPr>
        <w:pStyle w:val="BodyText"/>
      </w:pPr>
      <w:r>
        <w:t xml:space="preserve">»Jaad«, murmelte er, »Jaad.«</w:t>
      </w:r>
    </w:p>
    <w:p>
      <w:pPr>
        <w:pStyle w:val="BodyText"/>
      </w:pPr>
      <w:r>
        <w:t xml:space="preserve">Kalem stürmte in den Raum.</w:t>
      </w:r>
    </w:p>
    <w:p>
      <w:pPr>
        <w:pStyle w:val="BodyText"/>
      </w:pPr>
      <w:r>
        <w:t xml:space="preserve">»Jaad, du bist wieder da. Wie geht es dir?«</w:t>
      </w:r>
    </w:p>
    <w:p>
      <w:pPr>
        <w:pStyle w:val="BodyText"/>
      </w:pPr>
      <w:r>
        <w:t xml:space="preserve">»Ich habe Hunger.«</w:t>
      </w:r>
    </w:p>
    <w:p>
      <w:pPr>
        <w:pStyle w:val="BodyText"/>
      </w:pPr>
      <w:r>
        <w:t xml:space="preserve">»Das nenn ich mal ein gutes Zeichen.«</w:t>
      </w:r>
    </w:p>
    <w:p>
      <w:pPr>
        <w:pStyle w:val="BodyText"/>
      </w:pPr>
      <w:r>
        <w:t xml:space="preserve">»Wie lange war ich denn weg?«</w:t>
      </w:r>
    </w:p>
    <w:p>
      <w:pPr>
        <w:pStyle w:val="BodyText"/>
      </w:pPr>
      <w:r>
        <w:t xml:space="preserve">Kalem dachte kurz nach und wollte antworten, doch Jomar fiel ihm ins Wort.</w:t>
      </w:r>
    </w:p>
    <w:p>
      <w:pPr>
        <w:pStyle w:val="BodyText"/>
      </w:pPr>
      <w:r>
        <w:t xml:space="preserve">»Fünf Tage und zehn Stunden.«</w:t>
      </w:r>
    </w:p>
    <w:bookmarkEnd w:id="75"/>
    <w:bookmarkStart w:id="76" w:name="section-61"/>
    <w:p>
      <w:pPr>
        <w:pStyle w:val="Heading1"/>
      </w:pPr>
      <w:r>
        <w:t xml:space="preserve">62</w:t>
      </w:r>
    </w:p>
    <w:p>
      <w:pPr>
        <w:pStyle w:val="FirstParagraph"/>
      </w:pPr>
      <w:r>
        <w:t xml:space="preserve">Kisal hatte Jomar mit frischen Erinnerungen einer wilden Sauf- und Vögeltour durch Königsstadt versorgt. Sie hatte sich ein Bordell ausgedacht, das so widerlich und schäbig war, dass Figon sich sicherlich nicht allzu eingehend mit Jomars Erinnerungen an drei Tage voller abartiger Sexpraktiken beschäftigen wollen würde.</w:t>
      </w:r>
    </w:p>
    <w:p>
      <w:pPr>
        <w:pStyle w:val="BodyText"/>
      </w:pPr>
      <w:r>
        <w:t xml:space="preserve">Jomar hatte sich nach der Sitzung mit Kisal ausgiebig übergeben. Was stimmte nicht mit dieser Frau? Sie besaß eine ausgesprochen krankhafte Fantasie.</w:t>
      </w:r>
    </w:p>
    <w:p>
      <w:pPr>
        <w:pStyle w:val="BodyText"/>
      </w:pPr>
      <w:r>
        <w:t xml:space="preserve">Figon begrüßte ihn mit ernster Miene.</w:t>
      </w:r>
    </w:p>
    <w:p>
      <w:pPr>
        <w:pStyle w:val="BodyText"/>
      </w:pPr>
      <w:r>
        <w:t xml:space="preserve">»Schön, dass du es doch noch einrichten konntest. Dreimal habe ich hier vergeblich auf dich gewartet.«</w:t>
      </w:r>
    </w:p>
    <w:p>
      <w:pPr>
        <w:pStyle w:val="BodyText"/>
      </w:pPr>
      <w:r>
        <w:t xml:space="preserve">Jomar – nein, Jesper – hob beschwichtigend, aber auch ohne Zeichen von Reue die Arme.</w:t>
      </w:r>
    </w:p>
    <w:p>
      <w:pPr>
        <w:pStyle w:val="BodyText"/>
      </w:pPr>
      <w:r>
        <w:t xml:space="preserve">»Ich werde die versäumten Termine natürlich bezahlen.«</w:t>
      </w:r>
    </w:p>
    <w:p>
      <w:pPr>
        <w:pStyle w:val="BodyText"/>
      </w:pPr>
      <w:r>
        <w:t xml:space="preserve">Wut funkelte in Figons Augen.</w:t>
      </w:r>
    </w:p>
    <w:p>
      <w:pPr>
        <w:pStyle w:val="BodyText"/>
      </w:pPr>
      <w:r>
        <w:t xml:space="preserve">»Es geht hier nicht um Geld«, fauchte er. »Es geht um Wertschätzung, um Respekt. Ist es zu viel verlangt, die Termine abzusagen? Ich bin ein viel beschäftigter Mann.«</w:t>
      </w:r>
    </w:p>
    <w:p>
      <w:pPr>
        <w:pStyle w:val="BodyText"/>
      </w:pPr>
      <w:r>
        <w:t xml:space="preserve">»Es tut mir ja auch leid. Ich hatte einen alten Freund getroffen, und wir hatten so einiges Geschäftliches und Privates zu erledigen. Er ist ein wirklich wichtiger Geschäftspartner unserer Familie.«</w:t>
      </w:r>
    </w:p>
    <w:p>
      <w:pPr>
        <w:pStyle w:val="BodyText"/>
      </w:pPr>
      <w:r>
        <w:t xml:space="preserve">Man konnte Figon ansehen, wie er sich nun bemühte, sich zu beruhigen. Nach einigen Sekunden brachte er eine recht gute Imitation eines verzeihenden Lächelns zustande.</w:t>
      </w:r>
    </w:p>
    <w:p>
      <w:pPr>
        <w:pStyle w:val="BodyText"/>
      </w:pPr>
      <w:r>
        <w:t xml:space="preserve">»Nun gut, wenn es denn so wichtig gewesen ist …«</w:t>
      </w:r>
    </w:p>
    <w:p>
      <w:pPr>
        <w:pStyle w:val="BodyText"/>
      </w:pPr>
      <w:r>
        <w:t xml:space="preserve">Er deutete auf den kleinen Tisch an der Seite des Raumes.</w:t>
      </w:r>
    </w:p>
    <w:p>
      <w:pPr>
        <w:pStyle w:val="BodyText"/>
      </w:pPr>
      <w:r>
        <w:t xml:space="preserve">»Lass uns dort hinübergehen. Wir werden heute mal wieder versuchen, einige Flüche aufzudecken.«</w:t>
      </w:r>
    </w:p>
    <w:p>
      <w:pPr>
        <w:pStyle w:val="BodyText"/>
      </w:pPr>
      <w:r>
        <w:t xml:space="preserve">Figon würde also tatsächlich in Jespers Erinnerungen herumschnüffeln. Gut, dass er frische Erlebnisse bekommen hatte. Der Schutzzauber war für seinen Mentor wahrscheinlich leicht zu durchbrechen – er war seit Beginn seiner Mitgliedschaft in der Kirche nicht erneuert worden, und Kisal und er hatten bewusst darauf verzichtet, ihn aufzufrischen. Figon hatte Jesper natürlich verboten, den nicht existierenden Zauberer der Bataflagons auch nur in seine Nähe zu lassen.</w:t>
      </w:r>
    </w:p>
    <w:p>
      <w:pPr>
        <w:pStyle w:val="BodyText"/>
      </w:pPr>
      <w:r>
        <w:t xml:space="preserve">Das Verhältnis zwischen Jesper und seinem Mentor hatte sich verschlechtert. Ihre gemeinsamen Sitzungen waren kurz und oberflächlich geworden, seit Jesper so viel Zeit mit Letos verbrachte. Figon war offensichtlich nicht glücklich darüber, wie viel Aufmerksamkeit sein einstiger Lieblingsschüler von Letos erhielt.</w:t>
      </w:r>
    </w:p>
    <w:p>
      <w:pPr>
        <w:pStyle w:val="BodyText"/>
      </w:pPr>
      <w:r>
        <w:t xml:space="preserve">Sie gingen hinüber zu dem kleinen Tisch. Die junge Frau, die bei solchen Gelegenheiten sonst neben ihnen saß, fehlte diesmal. Vielleicht hatte Figon gar nicht vorgehabt, ihn auszuhorchen – oder es war ihm schlicht gleichgültig geworden, was Jesper betraf.</w:t>
      </w:r>
    </w:p>
    <w:p>
      <w:pPr>
        <w:pStyle w:val="BodyText"/>
      </w:pPr>
      <w:r>
        <w:t xml:space="preserve">Wie gewohnt legte Figon seine Hände auf Jomars Unterarme.</w:t>
      </w:r>
    </w:p>
    <w:p>
      <w:pPr>
        <w:pStyle w:val="BodyText"/>
      </w:pPr>
      <w:r>
        <w:t xml:space="preserve">»Erzähl mir von dem Freund, dem du so ausgiebig viel Aufmerksamkeit geschenkt hast.«</w:t>
      </w:r>
    </w:p>
    <w:p>
      <w:pPr>
        <w:pStyle w:val="BodyText"/>
      </w:pPr>
      <w:r>
        <w:t xml:space="preserve">Jesper runzelte die Stirn.</w:t>
      </w:r>
    </w:p>
    <w:p>
      <w:pPr>
        <w:pStyle w:val="BodyText"/>
      </w:pPr>
      <w:r>
        <w:t xml:space="preserve">»Wie kann das helfen, einen Fluch aufzudecken? Er ist ein Freund, sonst nichts.«</w:t>
      </w:r>
    </w:p>
    <w:p>
      <w:pPr>
        <w:pStyle w:val="BodyText"/>
      </w:pPr>
      <w:r>
        <w:t xml:space="preserve">»Dein Freund wird nicht die Ursache für einen Fluch sein, aber wenn du mir von ihm und eurer gemeinsamen Zeit erzählst, werden sich recht sicher einige Flüche offenbaren. Vertrau mir! Ich mache das hier schon seit … einiger Zeit.«</w:t>
      </w:r>
    </w:p>
    <w:p>
      <w:pPr>
        <w:pStyle w:val="BodyText"/>
      </w:pPr>
      <w:r>
        <w:t xml:space="preserve">»Nun gut. Er heißt Eldar und ist gerade aus Kerk angereist.«</w:t>
      </w:r>
    </w:p>
    <w:p>
      <w:pPr>
        <w:pStyle w:val="BodyText"/>
      </w:pPr>
      <w:r>
        <w:t xml:space="preserve">Jomar begann nun die Geschichte zu erzählen, die Kisal und er sich ausgedacht hatte. Natürlich stimmte nicht alles, was er Figon erzählte, mit den eingepflanzten Erinnerungen überein. Er ging sehr ausführlich auf seine angeblichen geschäftlichen Unterhaltungen ein, blieb bei den ›privaten Aktivitäten‹ doch eher vage.</w:t>
      </w:r>
    </w:p>
    <w:p>
      <w:pPr>
        <w:pStyle w:val="BodyText"/>
      </w:pPr>
      <w:r>
        <w:t xml:space="preserve">Mit jedem Wort stieß er Erinnerungen an, die Figon lesen konnte – und die ihn weit mehr interessierten als Jespers Worte selbst.</w:t>
      </w:r>
    </w:p>
    <w:p>
      <w:pPr>
        <w:pStyle w:val="BodyText"/>
      </w:pPr>
      <w:r>
        <w:t xml:space="preserve">Jomar sah, wie viel Mühe es Figon kostete, seinen Ekel zu unterdrücken. Tatsächlich brach Figon die Sitzung abrupt ab. Normalerweise stellte er suggestive Fragen, damit Jesper die Dinge, die er gesehen hatte, auch aussprach – doch diesmal war es offenbar zu viel für seinen Mentor.</w:t>
      </w:r>
    </w:p>
    <w:p>
      <w:pPr>
        <w:pStyle w:val="BodyText"/>
      </w:pPr>
      <w:r>
        <w:t xml:space="preserve">»Nein. Ich finde hier keine Flüche. Wir sind für heute fertig.«</w:t>
      </w:r>
    </w:p>
    <w:p>
      <w:pPr>
        <w:pStyle w:val="BodyText"/>
      </w:pPr>
      <w:r>
        <w:t xml:space="preserve">Wenige Sekunden später fand sich ein recht verdutzter Jomar auf dem Gang wieder.</w:t>
      </w:r>
    </w:p>
    <w:bookmarkEnd w:id="76"/>
    <w:bookmarkStart w:id="77" w:name="section-62"/>
    <w:p>
      <w:pPr>
        <w:pStyle w:val="Heading1"/>
      </w:pPr>
      <w:r>
        <w:t xml:space="preserve">63</w:t>
      </w:r>
    </w:p>
    <w:p>
      <w:pPr>
        <w:pStyle w:val="FirstParagraph"/>
      </w:pPr>
      <w:r>
        <w:t xml:space="preserve">Jomar saß mit überkreuzten Beinen auf dem dreckigen Boden und lächelte Jaad glücklich an. Alles schien wieder so, wie es sein sollte. Sie waren wieder in dem feuchten Keller und er würde wieder eine Lektion in Magie bekommen. Dass Jaad noch wenige Tage zuvor praktisch im Sterben gelegen hatte, war nur noch eine hässliche Erinnerung. Allerdings trug sie ihren Arm in einer Schlinge, denn ihre Bolzenwunde war noch nicht verheilt. Er hoffte, Jaad würde nicht wieder darauf bestehen, dass er Schutzzauber übte. Das war so unendlich langweilig. Mittlerweile brauchte er nur noch einen Wimpernschlag, um einen magischen Schutzwall zu beschwören. Doch Jaad meinte, egal wie stark die Feuerbälle seien, die ein Zauberer werfen könne – es nütze ihm nichts, wenn er selbst einen halb so starken zwischen die Augen bekomme.</w:t>
      </w:r>
    </w:p>
    <w:p>
      <w:pPr>
        <w:pStyle w:val="BodyText"/>
      </w:pPr>
      <w:r>
        <w:t xml:space="preserve">»Heute machen wir ›Veränderung‹. Das bedeutet: Dinge verändern, sie heiß oder kalt werden lassen, ihre Form und ihre Struktur umformen. Es wird wohl wieder mal ein armer kleiner Becher dran glauben müssen.«</w:t>
      </w:r>
    </w:p>
    <w:p>
      <w:pPr>
        <w:pStyle w:val="BodyText"/>
      </w:pPr>
      <w:r>
        <w:t xml:space="preserve">Sie nahm den neuen, noch glänzenden Becher, der auf dem Wasserfass stand, und setzte ihn auf den Boden vor Jomar.</w:t>
      </w:r>
    </w:p>
    <w:p>
      <w:pPr>
        <w:pStyle w:val="BodyText"/>
      </w:pPr>
      <w:r>
        <w:t xml:space="preserve">»Du hattest mir erzählt, dass du beim letzten Mal die zitternde, kristallene Struktur des Bechers ›gesehen‹ hast. Das sollst du wieder tun. Diesmal wirst du aber die Struktur selbst verändern. Bis jetzt hast du ja immer eine Kraft von außen auf die Dinge gewirkt, diesmal wirst du die Dinge selbst verändern.«</w:t>
      </w:r>
    </w:p>
    <w:p>
      <w:pPr>
        <w:pStyle w:val="BodyText"/>
      </w:pPr>
      <w:r>
        <w:t xml:space="preserve">»Hmm …«, sagte Jomar, nicht sicher, ob er verstanden hatte, was zu tun war.</w:t>
      </w:r>
    </w:p>
    <w:p>
      <w:pPr>
        <w:pStyle w:val="BodyText"/>
      </w:pPr>
      <w:r>
        <w:t xml:space="preserve">Er besah sich den Becher wie bei der Sitzung zuvor, ließ seine Magie ins Metall fließen. Rasch passierte er die winzigen Lebewesen, die Jaad Bakterien genannt hatte, ohne ihnen Beachtung zu schenken. Schon war er bei den winzigen Partikeln, die so unscharf waberten und doch ein gleichmäßiges Gitter bildeten. Was sollte er nun tun? Er hatte das Gefühl, jeden dieser flirrenden Punkte zu spüren.</w:t>
      </w:r>
    </w:p>
    <w:p>
      <w:pPr>
        <w:pStyle w:val="BodyText"/>
      </w:pPr>
      <w:r>
        <w:t xml:space="preserve">Er befahl ihnen stillzustehen, und die winzigen Punkte erstarrten. Mit seinen echten Augen sah er, wie Reif den Becher überzog und Dampf sich darum kräuselte. So einfach war das gewesen.</w:t>
      </w:r>
    </w:p>
    <w:p>
      <w:pPr>
        <w:pStyle w:val="BodyText"/>
      </w:pPr>
      <w:r>
        <w:t xml:space="preserve">»Unglaublich!«, kommentierte Jaad, doch Jomar hörte kaum hin. Er spürte, wie ihn die Magie durchfloss. Etwas so Mächtiges und Erregendes hatte er zuvor nie gefühlt.</w:t>
      </w:r>
    </w:p>
    <w:p>
      <w:pPr>
        <w:pStyle w:val="BodyText"/>
      </w:pPr>
      <w:r>
        <w:t xml:space="preserve">Jetzt würde er die Punkte tanzen lassen! Kaum hatte er ihnen den magischen Befehl gegeben, verschwand der Reif und der Becher begann zu glühen. Er zog seine Magie im letzten Moment zurück, bevor der Becher schmelzen konnte.</w:t>
      </w:r>
    </w:p>
    <w:p>
      <w:pPr>
        <w:pStyle w:val="BodyText"/>
      </w:pPr>
      <w:r>
        <w:t xml:space="preserve">Was könnte er noch alles tun? Erneut tauchte er in den Becher ein, mühelos diesmal. Er betrachtete das Gitter und wusste sofort, wie er es umformen wollte – und was diese Umformung bewirken würde.</w:t>
      </w:r>
    </w:p>
    <w:p>
      <w:pPr>
        <w:pStyle w:val="BodyText"/>
      </w:pPr>
      <w:r>
        <w:t xml:space="preserve">»Nimm den Becher hoch, er ist nicht mehr heiß«, befahl er. Jaad gehorchte – ohne Widerwort.</w:t>
      </w:r>
    </w:p>
    <w:p>
      <w:pPr>
        <w:pStyle w:val="BodyText"/>
      </w:pPr>
      <w:r>
        <w:t xml:space="preserve">Sie nahm den Becher und musterte ihn misstrauisch.</w:t>
      </w:r>
    </w:p>
    <w:p>
      <w:pPr>
        <w:pStyle w:val="BodyText"/>
      </w:pPr>
      <w:r>
        <w:t xml:space="preserve">»Fühlt sich ganz normal an«, sagte sie.</w:t>
      </w:r>
    </w:p>
    <w:p>
      <w:pPr>
        <w:pStyle w:val="BodyText"/>
      </w:pPr>
      <w:r>
        <w:t xml:space="preserve">»Schlag ihn leicht an die Wand!«, befahl er erneut.</w:t>
      </w:r>
    </w:p>
    <w:p>
      <w:pPr>
        <w:pStyle w:val="BodyText"/>
      </w:pPr>
      <w:r>
        <w:t xml:space="preserve">Jaad tat es und der Becher zerbrach, als sei er aus Ton gemacht.</w:t>
      </w:r>
    </w:p>
    <w:p>
      <w:pPr>
        <w:pStyle w:val="BodyText"/>
      </w:pPr>
      <w:r>
        <w:t xml:space="preserve">Jomar grinste entrückt. Die Magie pulsierte in ihm, wartete auf seinen Befehl. Er wollte mehr – immer mehr. Er blickte sich um, suchte das nächste Ziel – doch da war Jaad schon bei ihm und riss die Magie aus ihm heraus.</w:t>
      </w:r>
    </w:p>
    <w:p>
      <w:pPr>
        <w:pStyle w:val="BodyText"/>
      </w:pPr>
      <w:r>
        <w:t xml:space="preserve">»Nein!«, schrie er und schlug Jaad mit flacher Hand ins Gesicht. Sie taumelte und stürzte zu Boden.</w:t>
      </w:r>
    </w:p>
    <w:p>
      <w:pPr>
        <w:pStyle w:val="BodyText"/>
      </w:pPr>
      <w:r>
        <w:t xml:space="preserve">Jaad rappelte sich auf und wich zurück. Ungläubig sah sie in das wutverzerrte Gesicht ihres Freundes.</w:t>
      </w:r>
    </w:p>
    <w:p>
      <w:pPr>
        <w:pStyle w:val="BodyText"/>
      </w:pPr>
      <w:r>
        <w:t xml:space="preserve">Dann verschwand die Wut – und machte tiefer Erschütterung Platz. Seine Augen füllten sich mit Tränen.</w:t>
      </w:r>
    </w:p>
    <w:p>
      <w:pPr>
        <w:pStyle w:val="BodyText"/>
      </w:pPr>
      <w:r>
        <w:t xml:space="preserve">Er sprang auf und wollte auf seine Freundin zu laufen, doch diese wich weiter zurück, bis sie mit dem Rücken an der Wand stand.</w:t>
      </w:r>
    </w:p>
    <w:p>
      <w:pPr>
        <w:pStyle w:val="BodyText"/>
      </w:pPr>
      <w:r>
        <w:t xml:space="preserve">»Jaad! Das war Jesper.«</w:t>
      </w:r>
    </w:p>
    <w:p>
      <w:pPr>
        <w:pStyle w:val="BodyText"/>
      </w:pPr>
      <w:r>
        <w:t xml:space="preserve">»Ist die Magie weg?«, rief sie schrill.</w:t>
      </w:r>
    </w:p>
    <w:p>
      <w:pPr>
        <w:pStyle w:val="BodyText"/>
      </w:pPr>
      <w:r>
        <w:t xml:space="preserve">Jomar fühlte in sich hinein.</w:t>
      </w:r>
    </w:p>
    <w:p>
      <w:pPr>
        <w:pStyle w:val="BodyText"/>
      </w:pPr>
      <w:r>
        <w:t xml:space="preserve">»Ja, da ist nichts mehr. Jaad, es tut mir leid!«</w:t>
      </w:r>
    </w:p>
    <w:p>
      <w:pPr>
        <w:pStyle w:val="BodyText"/>
      </w:pPr>
      <w:r>
        <w:t xml:space="preserve">Ihre Gesichtszüge entspannten sich langsam, doch sie hielt ihren Abstand, obwohl Jomar seine Arme nach ihr ausstreckte.</w:t>
      </w:r>
    </w:p>
    <w:p>
      <w:pPr>
        <w:pStyle w:val="BodyText"/>
      </w:pPr>
      <w:r>
        <w:t xml:space="preserve">Er machte einen Schritt auf sie zu, doch sie hob abwehrend die freie Hand. Sie glitt an der Wand hinab zu Boden.</w:t>
      </w:r>
    </w:p>
    <w:p>
      <w:pPr>
        <w:pStyle w:val="BodyText"/>
      </w:pPr>
      <w:r>
        <w:t xml:space="preserve">»Das müssen wir jetzt hier klären.«</w:t>
      </w:r>
    </w:p>
    <w:p>
      <w:pPr>
        <w:pStyle w:val="BodyText"/>
      </w:pPr>
      <w:r>
        <w:t xml:space="preserve">Auch Jomar setzte sich auf den Boden.</w:t>
      </w:r>
    </w:p>
    <w:p>
      <w:pPr>
        <w:pStyle w:val="BodyText"/>
      </w:pPr>
      <w:r>
        <w:t xml:space="preserve">»Es tut mir so leid. Ich weiß nicht, was über mich gekommen ist.«</w:t>
      </w:r>
    </w:p>
    <w:p>
      <w:pPr>
        <w:pStyle w:val="BodyText"/>
      </w:pPr>
      <w:r>
        <w:t xml:space="preserve">Jaad winkte ab.</w:t>
      </w:r>
    </w:p>
    <w:p>
      <w:pPr>
        <w:pStyle w:val="BodyText"/>
      </w:pPr>
      <w:r>
        <w:t xml:space="preserve">»Vergiss das. Wenn es dir hilft: Ich vergebe dir. Wahrscheinlich war da noch zu viel Jesper in dir.«</w:t>
      </w:r>
    </w:p>
    <w:p>
      <w:pPr>
        <w:pStyle w:val="BodyText"/>
      </w:pPr>
      <w:r>
        <w:t xml:space="preserve">Sie schüttelte ihren Kopf.</w:t>
      </w:r>
    </w:p>
    <w:p>
      <w:pPr>
        <w:pStyle w:val="BodyText"/>
      </w:pPr>
      <w:r>
        <w:t xml:space="preserve">»Ich hätte dich nicht ausbilden dürfen. Ich bin kein Magielehrer – Kisal hatte vollkommen recht. Aber ich musste es tun. Meister Efret hat es mir befohlen, da bin ich mir sicher. Vielleicht wusste er nicht, wie mächtig du bist.«</w:t>
      </w:r>
    </w:p>
    <w:p>
      <w:pPr>
        <w:pStyle w:val="BodyText"/>
      </w:pPr>
      <w:r>
        <w:t xml:space="preserve">»Bin ich denn wirklich so mächtig?«</w:t>
      </w:r>
    </w:p>
    <w:p>
      <w:pPr>
        <w:pStyle w:val="BodyText"/>
      </w:pPr>
      <w:r>
        <w:t xml:space="preserve">»Wie viele Sitzungen hatten wir? Zehn? Fünfzehn? Du hast in dieser Zeit Dinge gelernt, für die ein durchschnittlicher Zauberer Monate, wenn nicht Jahre gebraucht hätte. Ich habe alles falsch gemacht. Ich glaubte, wir könnten die ganze Theorie und die Übungen zur Selbstdisziplin und all die Dinge weglassen, die ich in der Schule als langweilig und überflüssig empfunden habe.«</w:t>
      </w:r>
    </w:p>
    <w:p>
      <w:pPr>
        <w:pStyle w:val="BodyText"/>
      </w:pPr>
      <w:r>
        <w:t xml:space="preserve">Sie lächelte den kleinen Jungen mit den tränenüberströmten Wangen an, der Jomar nun wieder zu sein schien.</w:t>
      </w:r>
    </w:p>
    <w:p>
      <w:pPr>
        <w:pStyle w:val="BodyText"/>
      </w:pPr>
      <w:r>
        <w:t xml:space="preserve">»Jomar, mein kleiner Held: Du bist ein Elementarmagier. Neu ist das eigentlich nicht. Du hast mir selbst erzählt, wie du etwas für deine Mutter erschaffen hast – und ich habe mir die Gänseblümchen, die du aus dem Nichts gezaubert hattest, aus meinem Kleid gezupft. Das war ›graue‹, wenn nicht sogar ›schwarze‹ Magie. Warum habe ich das ignoriert? Ich habe als Lehrerin völlig versagt.«</w:t>
      </w:r>
    </w:p>
    <w:p>
      <w:pPr>
        <w:pStyle w:val="BodyText"/>
      </w:pPr>
      <w:r>
        <w:t xml:space="preserve">Jomar gelang es zu grinsen.</w:t>
      </w:r>
    </w:p>
    <w:p>
      <w:pPr>
        <w:pStyle w:val="BodyText"/>
      </w:pPr>
      <w:r>
        <w:t xml:space="preserve">»Das ist das erste Mal, dass ein Lehrer glaubt, versagt zu haben, weil er seinem Schüler zu viel beigebracht hat.«</w:t>
      </w:r>
    </w:p>
    <w:bookmarkEnd w:id="77"/>
    <w:bookmarkStart w:id="78" w:name="section-63"/>
    <w:p>
      <w:pPr>
        <w:pStyle w:val="Heading1"/>
      </w:pPr>
      <w:r>
        <w:t xml:space="preserve">64</w:t>
      </w:r>
    </w:p>
    <w:p>
      <w:pPr>
        <w:pStyle w:val="FirstParagraph"/>
      </w:pPr>
      <w:r>
        <w:t xml:space="preserve">Jomar betrat Figons Büro. Sein Mentor begrüßte ihn mit einem Lächeln – ein ermutigendes Zeichen, dass er diesmal gute Laune hatte. Ein deutlicher Kontrast zu den vorherigen Sitzungen, in denen Figon seine Ablehnung und Wut nur mühsam verborgen hatte.</w:t>
      </w:r>
    </w:p>
    <w:p>
      <w:pPr>
        <w:pStyle w:val="BodyText"/>
      </w:pPr>
      <w:r>
        <w:t xml:space="preserve">»Nimm Platz, mein Lieber!«, sagte er aufgekratzt.</w:t>
      </w:r>
    </w:p>
    <w:p>
      <w:pPr>
        <w:pStyle w:val="BodyText"/>
      </w:pPr>
      <w:r>
        <w:t xml:space="preserve">Jomar folgte der Aufforderung und setzte sich.</w:t>
      </w:r>
    </w:p>
    <w:p>
      <w:pPr>
        <w:pStyle w:val="BodyText"/>
      </w:pPr>
      <w:r>
        <w:t xml:space="preserve">»Wie geht es dir? Was hast du so getrieben seit unserer letzten Sitzung?«, erklang der vergnügte Singsang in Figons Stimme, der nun fast schon übertrieben wirkte. War er betrunken?</w:t>
      </w:r>
    </w:p>
    <w:p>
      <w:pPr>
        <w:pStyle w:val="BodyText"/>
      </w:pPr>
      <w:r>
        <w:t xml:space="preserve">»Oh, ich habe mich bemüht, ein braver Junge zu sein. Ich habe mich von Hurenhäusern und Spelunken ferngehalten und habe jeden Tag die mentalen Übungen gemacht, die du mir aufgetragen hast.«</w:t>
      </w:r>
    </w:p>
    <w:p>
      <w:pPr>
        <w:pStyle w:val="BodyText"/>
      </w:pPr>
      <w:r>
        <w:t xml:space="preserve">»Das ist schön. Ich scheine ja langsam zu dir durchzudringen.« Er schwieg kurz, dann fragte er:</w:t>
      </w:r>
    </w:p>
    <w:p>
      <w:pPr>
        <w:pStyle w:val="BodyText"/>
      </w:pPr>
      <w:r>
        <w:t xml:space="preserve">»Hast du von dem Überfall auf das Stadtgefängnis gehört?«</w:t>
      </w:r>
    </w:p>
    <w:p>
      <w:pPr>
        <w:pStyle w:val="BodyText"/>
      </w:pPr>
      <w:r>
        <w:t xml:space="preserve">»Ja, natürlich«, antwortete er schnell. Warum fragte ihn Figon jetzt danach? War das nur Geplauder? Ein kleines, schrilles Glöckchen läutete Alarm in seinem Kopf.</w:t>
      </w:r>
    </w:p>
    <w:p>
      <w:pPr>
        <w:pStyle w:val="BodyText"/>
      </w:pPr>
      <w:r>
        <w:t xml:space="preserve">»Sie haben einen Gefangenen befreit, oder?«, fragte Jomar mit gespielter Unsicherheit.</w:t>
      </w:r>
    </w:p>
    <w:p>
      <w:pPr>
        <w:pStyle w:val="BodyText"/>
      </w:pPr>
      <w:r>
        <w:t xml:space="preserve">»Ja, es war ein weiteres Zaubererverbrechen. Drei Wachen wurden dabei getötet, vier wurden verletzt. Eine Hexe hat den Wachen ihren Willen aufgezwungen und gnadenlos mit Feuerbällen um sich geworfen.«</w:t>
      </w:r>
    </w:p>
    <w:p>
      <w:pPr>
        <w:pStyle w:val="BodyText"/>
      </w:pPr>
      <w:r>
        <w:t xml:space="preserve">»Schrecklich …«, sagte Jomar tonlos. Immerhin war es diesmal tatsächlich ein ›Zaubererverbrechen‹ gewesen. Und er hatte drei Wachen in seiner wilden Raserei getötet. Dass darunter auch der Schütze war, der Jaad beinahe getötet hatte, war ein schwacher Trost. Ein weiterer dunkler Fleck auf seiner Seele.</w:t>
      </w:r>
    </w:p>
    <w:p>
      <w:pPr>
        <w:pStyle w:val="BodyText"/>
      </w:pPr>
      <w:r>
        <w:t xml:space="preserve">»Wen haben sie denn befreit?«, fragte Jomar, ohne erkennen zu lassen, wie sehr ihn die Nachricht vom Tod der Männer getroffen hatte.</w:t>
      </w:r>
    </w:p>
    <w:p>
      <w:pPr>
        <w:pStyle w:val="BodyText"/>
      </w:pPr>
      <w:r>
        <w:t xml:space="preserve">»Das ist ja das Seltsame: Nur einen unbedeutenden Strauchdieb, der sich bei den Wächtern eingeschlichen hatte. Warum ein so riskantes Unterfangen, nur um einen Niemand zu befreien? Offensichtlich wusste dieser ›Niemand‹ etwas, das die Kirche nicht erfahren sollte.«</w:t>
      </w:r>
    </w:p>
    <w:p>
      <w:pPr>
        <w:pStyle w:val="BodyText"/>
      </w:pPr>
      <w:r>
        <w:t xml:space="preserve">Jomar registrierte, dass Figon soeben die Existenz der Wächter bestätigt hatte – obwohl die Kirche sie offiziell vehement bestritt –, und ließ es unkommentiert.</w:t>
      </w:r>
    </w:p>
    <w:p>
      <w:pPr>
        <w:pStyle w:val="BodyText"/>
      </w:pPr>
      <w:r>
        <w:t xml:space="preserve">»Aber lassen wir das. Wollen wir lieber von etwas Erfreulicherem sprechen«, sagte Figon mild lächelnd.</w:t>
      </w:r>
    </w:p>
    <w:p>
      <w:pPr>
        <w:pStyle w:val="BodyText"/>
      </w:pPr>
      <w:r>
        <w:t xml:space="preserve">Das beruhigte Jomar etwas, auch wenn das Glöckchen in seinem Kopf noch leise bimmelte.</w:t>
      </w:r>
    </w:p>
    <w:p>
      <w:pPr>
        <w:pStyle w:val="BodyText"/>
      </w:pPr>
      <w:r>
        <w:t xml:space="preserve">»Wie geht es Jaad und Kalem?«</w:t>
      </w:r>
    </w:p>
    <w:p>
      <w:pPr>
        <w:pStyle w:val="BodyText"/>
      </w:pPr>
      <w:r>
        <w:t xml:space="preserve">»Oh, denen geht …« Jomar verstummte abrupt, und ein Eisklumpen formte sich in seinem Magen.</w:t>
      </w:r>
    </w:p>
    <w:p>
      <w:pPr>
        <w:pStyle w:val="BodyText"/>
      </w:pPr>
      <w:r>
        <w:t xml:space="preserve">»Was ist denn, Jomar? Du siehst aus, als hättest du deine Mutter bei der Unzucht mit einem Pferd erwischt.« Obwohl Figon noch lächelte, gab es keine Spur von Fröhlichkeit mehr in seinem Gesicht.</w:t>
      </w:r>
    </w:p>
    <w:p>
      <w:pPr>
        <w:pStyle w:val="BodyText"/>
      </w:pPr>
      <w:r>
        <w:t xml:space="preserve">»Ja, ich habe alles herausgefunden, alles über dich, die Hexe und den charmanten Waldläufer. Ich weiß auch, dass euch Efret geschickt hat, um uns auszuhorchen. Und weißt du, was dein Fehler war?«</w:t>
      </w:r>
    </w:p>
    <w:p>
      <w:pPr>
        <w:pStyle w:val="BodyText"/>
      </w:pPr>
      <w:r>
        <w:t xml:space="preserve">Jomar schüttelte stumm den Kopf, während seine Gedanken wild durcheinanderwirbelten. Er musste einen Weg hier raus finden, er musste Jaad, Kalem und Kisal in Sicherheit bringen.</w:t>
      </w:r>
    </w:p>
    <w:p>
      <w:pPr>
        <w:pStyle w:val="BodyText"/>
      </w:pPr>
      <w:r>
        <w:t xml:space="preserve">»Obwohl ich erst ein paar Monate hier in Königsstadt bin, kenne ich doch schon jedes Freudenhaus in der Stadt. Nicht dass ich darauf stolz wäre. Und das Freudenhaus, das ich in deiner Erinnerung gesehen habe, existiert nicht – zumindest nicht in der Straße, in der es angeblich steht. Ich wusste also, dass deine Erinnerung gefälscht war, und mir wurde klar: Du bist nicht der, für den du dich ausgibst. Ich ließ Nachforschungen anstellen und fand heraus, dass du in einem der Gästehäuser des Königs wohnst. Dieser Idiot Schwertmut war recht hilfreich – er erinnerte sich genau, wem er das Haus verkauft hatte und unter welchen Bedingungen. Und natürlich musstet ihr Kalem befreien; er hätte sonst eure schmutzigen Geheimnisse ausgeplaudert.</w:t>
      </w:r>
    </w:p>
    <w:p>
      <w:pPr>
        <w:pStyle w:val="BodyText"/>
      </w:pPr>
      <w:r>
        <w:t xml:space="preserve">Während wir hier sprechen, werden deine Freunde gefangen genommen. Und glaub ja nicht, wir könnten nicht mit der Hexe fertig werden.«</w:t>
      </w:r>
    </w:p>
    <w:p>
      <w:pPr>
        <w:pStyle w:val="BodyText"/>
      </w:pPr>
      <w:r>
        <w:t xml:space="preserve">Jomar griff langsam hinab zu seinem im Stiefel verborgenen Messer. Er musste Figon irgendwie ausschalten, und er hoffte, ihn nicht töten zu müssen. Er wollte aufspringen, über den riesigen Schreibtisch hechten – doch kaum dass er sich erhoben hatte, sackte er zurück auf den Stuhl. Seine Beine gehorchten seinen Befehlen nicht mehr. Er starrte auf das Messer. Vielleicht könnte er es ja werfen. Doch dann sah er, wie sich die Klinge zu verbiegen begann, als wäre sie aus warmem Wachs gemacht. Er blickte zu Figon hinüber. Der vollführte mit seiner rechten Hand sanfte, wogende Bewegungen.</w:t>
      </w:r>
    </w:p>
    <w:p>
      <w:pPr>
        <w:pStyle w:val="BodyText"/>
      </w:pPr>
      <w:r>
        <w:t xml:space="preserve">»Tja, so ist es, wenn man von der Macht des Einen durchdrungen ist. Hast du wirklich geglaubt, du kannst hier einfach so über den Tisch springen und mich abstechen? Ich hätte nicht übel Lust, dich gleich hier zu zertreten wie einen Käfer – aber leider besteht Letos darauf, es selbst zu tun. Glaub mir: Du wirst dir wünschen, ich hätte dich heute getötet.«</w:t>
      </w:r>
    </w:p>
    <w:bookmarkEnd w:id="78"/>
    <w:bookmarkStart w:id="79" w:name="section-64"/>
    <w:p>
      <w:pPr>
        <w:pStyle w:val="Heading1"/>
      </w:pPr>
      <w:r>
        <w:t xml:space="preserve">65</w:t>
      </w:r>
    </w:p>
    <w:p>
      <w:pPr>
        <w:pStyle w:val="FirstParagraph"/>
      </w:pPr>
      <w:r>
        <w:t xml:space="preserve">Jomar hörte eine vertraute Stimme fluchen.</w:t>
      </w:r>
    </w:p>
    <w:p>
      <w:pPr>
        <w:pStyle w:val="BodyText"/>
      </w:pPr>
      <w:r>
        <w:t xml:space="preserve">»Kalem, bist du das?«, rief er, das Gesicht zwischen zwei Gitterstäbe gepresst.</w:t>
      </w:r>
    </w:p>
    <w:p>
      <w:pPr>
        <w:pStyle w:val="BodyText"/>
      </w:pPr>
      <w:r>
        <w:t xml:space="preserve">»Leider ja«, antwortete Kalem aus der Nachbarzelle.</w:t>
      </w:r>
    </w:p>
    <w:p>
      <w:pPr>
        <w:pStyle w:val="BodyText"/>
      </w:pPr>
      <w:r>
        <w:t xml:space="preserve">»Ich hätte nicht gedacht, so schnell wieder hier zu landen.«</w:t>
      </w:r>
    </w:p>
    <w:p>
      <w:pPr>
        <w:pStyle w:val="BodyText"/>
      </w:pPr>
      <w:r>
        <w:t xml:space="preserve">»Ich bin auch hier«, rief Jaad aus der Zelle neben Kalems.</w:t>
      </w:r>
    </w:p>
    <w:p>
      <w:pPr>
        <w:pStyle w:val="BodyText"/>
      </w:pPr>
      <w:r>
        <w:t xml:space="preserve">»Die Frage ist: Warum sind wir hier? Was ist schiefgelaufen?«</w:t>
      </w:r>
    </w:p>
    <w:p>
      <w:pPr>
        <w:pStyle w:val="BodyText"/>
      </w:pPr>
      <w:r>
        <w:t xml:space="preserve">Jomar seufzte. »Figon hat eine meiner falschen Erinnerungen durchschaut und hat mich beobachten lassen. Als er wusste, wo ich wohne, hat der König netterweise ausgeplaudert, wie wir zu dem Haus gekommen sind.«</w:t>
      </w:r>
    </w:p>
    <w:p>
      <w:pPr>
        <w:pStyle w:val="BodyText"/>
      </w:pPr>
      <w:r>
        <w:t xml:space="preserve">»Schöne Scheiße«, entfuhr es Jaad.</w:t>
      </w:r>
    </w:p>
    <w:p>
      <w:pPr>
        <w:pStyle w:val="BodyText"/>
      </w:pPr>
      <w:r>
        <w:t xml:space="preserve">Jomar fiel etwas ein: Was war mit Kisal? Hatte man auch ihre Beteiligung entdeckt? War auch sie hier? Er wollte jetzt nicht direkt danach fragen. Nicht ohne Grund hatte man sie nebeneinander eingepfercht; sie wurden mit Sicherheit belauscht. Es gab auch keine Wache, die ihnen befahl ›die Schnauze zu halten‹. Er hatte eine Idee.</w:t>
      </w:r>
    </w:p>
    <w:p>
      <w:pPr>
        <w:pStyle w:val="BodyText"/>
      </w:pPr>
      <w:r>
        <w:t xml:space="preserve">»Erinnerst du dich an den ersten Tag in unserem Haus hier in Königsstadt, Jaad?«</w:t>
      </w:r>
    </w:p>
    <w:p>
      <w:pPr>
        <w:pStyle w:val="BodyText"/>
      </w:pPr>
      <w:r>
        <w:t xml:space="preserve">»Sicher«, antwortete sie. Man hörte ihr an, dass sie nicht recht wusste, worauf Jomar hinaus wollte.</w:t>
      </w:r>
    </w:p>
    <w:p>
      <w:pPr>
        <w:pStyle w:val="BodyText"/>
      </w:pPr>
      <w:r>
        <w:t xml:space="preserve">»Erinnerst du dich an das geheime Zeichen?«</w:t>
      </w:r>
    </w:p>
    <w:p>
      <w:pPr>
        <w:pStyle w:val="BodyText"/>
      </w:pPr>
      <w:r>
        <w:t xml:space="preserve">»Natürlich.«</w:t>
      </w:r>
    </w:p>
    <w:p>
      <w:pPr>
        <w:pStyle w:val="BodyText"/>
      </w:pPr>
      <w:r>
        <w:t xml:space="preserve">»Stimmt alles noch, was damit zusammenhängt?«</w:t>
      </w:r>
    </w:p>
    <w:p>
      <w:pPr>
        <w:pStyle w:val="BodyText"/>
      </w:pPr>
      <w:r>
        <w:t xml:space="preserve">Jaad schwieg eine Weile. Sie brauchte geraume Zeit, um die Botschaft zu verstehen.</w:t>
      </w:r>
    </w:p>
    <w:p>
      <w:pPr>
        <w:pStyle w:val="BodyText"/>
      </w:pPr>
      <w:r>
        <w:t xml:space="preserve">»Ahh … ja, es ist alles in Ordnung damit.«</w:t>
      </w:r>
    </w:p>
    <w:p>
      <w:pPr>
        <w:pStyle w:val="BodyText"/>
      </w:pPr>
      <w:r>
        <w:t xml:space="preserve">Gut. Das hieß, Kisal war entkommen. Sie würde zwar keine Befreiungsaktion durchführen können, aber vielleicht fiel ihr irgendetwas anderes ein. Und selbst wenn nicht – es war ein schöner Gedanke, dass wenigstens einer von ihnen entkommen war. Ihm schauderte: Sie würden tatsächlich sterben.</w:t>
      </w:r>
    </w:p>
    <w:p>
      <w:pPr>
        <w:pStyle w:val="BodyText"/>
      </w:pPr>
      <w:r>
        <w:t xml:space="preserve">»Was wird jetzt geschehen?«, fragte Jaad.</w:t>
      </w:r>
    </w:p>
    <w:p>
      <w:pPr>
        <w:pStyle w:val="BodyText"/>
      </w:pPr>
      <w:r>
        <w:t xml:space="preserve">»Abgesehen davon, dass sie uns hinrichten werden?«, antwortete Kalem. Er klang fast belustigt.</w:t>
      </w:r>
    </w:p>
    <w:p>
      <w:pPr>
        <w:pStyle w:val="BodyText"/>
      </w:pPr>
      <w:r>
        <w:t xml:space="preserve">»Ich meine … du weißt schon … werden sie uns …«</w:t>
      </w:r>
    </w:p>
    <w:p>
      <w:pPr>
        <w:pStyle w:val="BodyText"/>
      </w:pPr>
      <w:r>
        <w:t xml:space="preserve">Kalem verstand.</w:t>
      </w:r>
    </w:p>
    <w:p>
      <w:pPr>
        <w:pStyle w:val="BodyText"/>
      </w:pPr>
      <w:r>
        <w:t xml:space="preserve">»Ob sie uns foltern werden? Da die Hinrichtung schon morgen ist, will Letos uns wohl schnell loswerden.«</w:t>
      </w:r>
    </w:p>
    <w:p>
      <w:pPr>
        <w:pStyle w:val="BodyText"/>
      </w:pPr>
      <w:r>
        <w:t xml:space="preserve">»Warum wohl die Eile?«, fragte Jaad. Diesmal war es Jomar, der antwortete:</w:t>
      </w:r>
    </w:p>
    <w:p>
      <w:pPr>
        <w:pStyle w:val="BodyText"/>
      </w:pPr>
      <w:r>
        <w:t xml:space="preserve">»Letos hat Angst. Er weiß nun, dass wir im Dienste Efrets stehen, aber er weiß nicht, warum.« Er hätte am liebsten hinzugefügt, dass sie es ja auch nicht wussten, aber er wollte dem versteckten Lauscher keine Informationen geben.</w:t>
      </w:r>
    </w:p>
    <w:p>
      <w:pPr>
        <w:pStyle w:val="BodyText"/>
      </w:pPr>
      <w:r>
        <w:t xml:space="preserve">Obwohl? Er dachte nach. Dann sagte er:</w:t>
      </w:r>
    </w:p>
    <w:p>
      <w:pPr>
        <w:pStyle w:val="BodyText"/>
      </w:pPr>
      <w:r>
        <w:t xml:space="preserve">»Dabei hat Letos gar keinen Grund, Angst zu haben. Wir können eh nichts mehr machen.« Er hoffte, dass das nicht stimmte.</w:t>
      </w:r>
    </w:p>
    <w:p>
      <w:pPr>
        <w:pStyle w:val="BodyText"/>
        <w:jc w:val="center"/>
      </w:pPr>
      <w:r>
        <w:rPr>
          <w:color w:val="87CEEB"/>
        </w:rPr>
        <w:t xml:space="preserve">◆◆◆</w:t>
      </w:r>
    </w:p>
    <w:p>
      <w:pPr>
        <w:pStyle w:val="BodyText"/>
      </w:pPr>
      <w:r>
        <w:t xml:space="preserve">Dies war also der Tag, an dem sie sterben sollten. Die Sonne schien, und der Wind brachte eine warme, feuchte Brise vom Meer herüber. Sie standen wieder auf dem Feld am Rande der Stadt – in der Mitte eines Podestes, ähnlich dem, auf dem Letos vor einigen Monaten seine ›Wunder‹ vollbracht hatte. Auch diesmal schien sich die ganze Stadt versammelt zu haben. Dass der Anlass eine Hinrichtung war, tat der Stimmung keinen Abbruch. Die Menschen genossen ihr Freibier und die Bratwürste.</w:t>
      </w:r>
    </w:p>
    <w:p>
      <w:pPr>
        <w:pStyle w:val="BodyText"/>
      </w:pPr>
      <w:r>
        <w:t xml:space="preserve">Sie waren mit breiten Schellen auf dem Rücken gefesselt und zusätzlich an Pfähle gebunden. Jaad litt sichtlich; die Wachen hatten ihre Verletzung schlicht ignoriert. Die Wachen postierten sich neben den Pfählen. Sie waren die einzigen Vertreter der Stadt und des Königs. Niemand schien sich daran zu stören, dass die Kirche auf eigene Faust eine Hinrichtung durchführen wollte. Die Menge jubelte, als Letos und sein Gefolge das Podium betraten. Alle Kirchenoberen schienen anwesend zu sein, und Jomar sah, wie Figon mit einem fröhlichen Lächeln direkt hinter Letos die Stufen hinaufstieg.</w:t>
      </w:r>
    </w:p>
    <w:p>
      <w:pPr>
        <w:pStyle w:val="BodyText"/>
      </w:pPr>
      <w:r>
        <w:t xml:space="preserve">Die Gruppe nahm an den Seiten des Podiums Platz, Letos ging nach vorne. Er hob beide Arme, um die Menge zu beruhigen. Es dauerte eine Weile, bis der Jubel nachließ. Dann begann er zu sprechen. Wie beim letzten Mal benutzte er irgendeinen Zauber, damit man ihn auch in den hinteren Reihen hören konnte.</w:t>
      </w:r>
    </w:p>
    <w:p>
      <w:pPr>
        <w:pStyle w:val="BodyText"/>
      </w:pPr>
      <w:r>
        <w:t xml:space="preserve">»Liebe Brüder und Schwestern im Geiste des Einen. Heute ist ein Tag, auf den ich lange gewartet habe. Heute wird die Verschwörung der Zauberer einen Schlag erhalten, von dem sie sich hoffentlich nicht mehr erholen wird. Diese drei … Kreaturen wurden von Efret selbst ausgesandt, um Unheil über die Stadt zu bringen, um Chaos zu stiften.«</w:t>
      </w:r>
    </w:p>
    <w:p>
      <w:pPr>
        <w:pStyle w:val="BodyText"/>
      </w:pPr>
      <w:r>
        <w:t xml:space="preserve">Letos erging sich nun in detaillierten Beschreibungen der Taten, derer sich Jomar, Jaad und Kalem angeblich schuldig gemacht hatten. Die meisten waren von der Kirche selbst inszeniert worden, nur der Überfall auf das Gefängnis entsprach leider den Tatsachen. Jomar hörte ungerührt zu. Warum zitterte er nicht vor Angst? In wenigen Minuten würde er tot sein. Aber er blieb ruhig. Er spürte eine Zuversicht, die vollkommen unangebracht schien. Er hatte das seltsame Gefühl, dass alles nach Plan lief. Was für ein Wahnsinn!</w:t>
      </w:r>
    </w:p>
    <w:p>
      <w:pPr>
        <w:pStyle w:val="BodyText"/>
      </w:pPr>
      <w:r>
        <w:t xml:space="preserve">Jomar hörte Letos nicht mehr zu. Es interessierte ihn nicht, was dieser Idiot zu sagen hatte. Er sah Jaad an. Sie sah ihm in die Augen und er wusste, dass sie etwas vorhatte. Sie beugte sich zu ihm hinunter, soweit es die Fesseln zuließen. Sie wollte ihn küssen!</w:t>
      </w:r>
    </w:p>
    <w:p>
      <w:pPr>
        <w:pStyle w:val="BodyText"/>
      </w:pPr>
      <w:r>
        <w:t xml:space="preserve">Jetzt verstand er, was dieser Blick zu bedeuten hatte. Er tat es Jaad gleich und beugte sich zu ihr hinüber, doch es fehlte eine Handbreit für einen Kuss.</w:t>
      </w:r>
    </w:p>
    <w:p>
      <w:pPr>
        <w:pStyle w:val="BodyText"/>
      </w:pPr>
      <w:r>
        <w:t xml:space="preserve">Die Menge bemerkte, was Jaad und Jomar versuchten, und es gab Gejohle, aber auch ›Ohh‹-Laute aus der Menge, vor allem von den Frauen.</w:t>
      </w:r>
    </w:p>
    <w:p>
      <w:pPr>
        <w:pStyle w:val="BodyText"/>
      </w:pPr>
      <w:r>
        <w:t xml:space="preserve">Letos bemerkte den Stimmungswandel und drehte sich zu den Gefangenen um.</w:t>
      </w:r>
    </w:p>
    <w:p>
      <w:pPr>
        <w:pStyle w:val="BodyText"/>
      </w:pPr>
      <w:r>
        <w:t xml:space="preserve">»Oh, junge Liebe!«, sagte er mit ätzendem Sarkasmus in der Stimme.</w:t>
      </w:r>
    </w:p>
    <w:p>
      <w:pPr>
        <w:pStyle w:val="BodyText"/>
      </w:pPr>
      <w:r>
        <w:t xml:space="preserve">»Wollen wir ihnen einen letzten Kuss erlauben? Wir sind im Gegensatz zu ihnen ja keine Monster.«</w:t>
      </w:r>
    </w:p>
    <w:p>
      <w:pPr>
        <w:pStyle w:val="BodyText"/>
      </w:pPr>
      <w:r>
        <w:t xml:space="preserve">Zustimmender Jubel erscholl. Wiederum vorwiegend von Frauen.</w:t>
      </w:r>
    </w:p>
    <w:p>
      <w:pPr>
        <w:pStyle w:val="BodyText"/>
      </w:pPr>
      <w:r>
        <w:t xml:space="preserve">»Löst seine Fesseln ein wenig – aber fasst die Hexe ja nicht an.«</w:t>
      </w:r>
    </w:p>
    <w:p>
      <w:pPr>
        <w:pStyle w:val="BodyText"/>
      </w:pPr>
      <w:r>
        <w:t xml:space="preserve">Tatsächlich konnte sich Jomar schon kurz darauf weiter zu Jaad hin beugen und ihre Lippen berührten sich. Er fühlte sofort, wie die Magie in seinen Geist floss. Dann ruckte es an seinen Fesseln und er wurde unsanft zurückgezogen.</w:t>
      </w:r>
    </w:p>
    <w:p>
      <w:pPr>
        <w:pStyle w:val="BodyText"/>
      </w:pPr>
      <w:r>
        <w:t xml:space="preserve">Letos nahm seinen Vortrag wieder auf und Jomar überlegte, was er nun tun sollte. Die Magie pulsierte durch seinen Körper und seinen Geist.</w:t>
      </w:r>
    </w:p>
    <w:p>
      <w:pPr>
        <w:pStyle w:val="BodyText"/>
      </w:pPr>
      <w:r>
        <w:t xml:space="preserve">Er hatte eine Idee. Er schickte seine Zauberkraft in seine Fesseln und veränderte ihre Struktur, so wie er es am Tag zuvor mit dem Becher gemacht hatte. Sie würden nun so leicht zu zerreißen sein wie Papier. Dann tat er dasselbe mit Jaads und Kalems Fesseln. Weder Letos noch seine Vasallen schienen den Fluss der Magie wahrgenommen zu haben.</w:t>
      </w:r>
    </w:p>
    <w:p>
      <w:pPr>
        <w:pStyle w:val="BodyText"/>
      </w:pPr>
      <w:r>
        <w:t xml:space="preserve">Doch was sollte er jetzt tun? Er stand einem mächtigen, schwarzen Zauberer gegenüber, der wahrscheinlich schon unzählige Mordanschläge überstanden hatte, und neben ihm hatten sich zwanzig weitere Schwarzmagier aufgereiht.</w:t>
      </w:r>
    </w:p>
    <w:p>
      <w:pPr>
        <w:pStyle w:val="BodyText"/>
      </w:pPr>
      <w:r>
        <w:t xml:space="preserve">Auf der anderen Seite stand Jomar, ein Zauberschüler, der kaum mehr als zehn Lektionen erhalten hatte. Auch wenn Jaad behauptete, er sei ein mächtiger Elementarmagier, was konnte er gegen Letos und seine Bande ausrichten? Er glaubte nicht, dass ein Feuerball Letos ernstlich in Bedrängnis bringen würde. Was konnte er sonst tun? Sein Repertoire an Zaubersprüchen war begrenzt.</w:t>
      </w:r>
    </w:p>
    <w:p>
      <w:pPr>
        <w:pStyle w:val="BodyText"/>
      </w:pPr>
      <w:r>
        <w:t xml:space="preserve">Er wollte schon seiner Verzweiflung freien Lauf lassen, doch noch immer verspürte er diese unerklärliche Zuversicht. Und sie wurde stärker, letztlich so stark, dass es für Jomar keinen Zweifel mehr gab: Er würde diesen Kampf gewinnen.</w:t>
      </w:r>
    </w:p>
    <w:p>
      <w:pPr>
        <w:pStyle w:val="BodyText"/>
      </w:pPr>
      <w:r>
        <w:t xml:space="preserve">Er hatte sich entschieden: Er würde einen möglichst starken Feuerball auf Letos werfen. Auch wenn der Schwarzmagier selbst keinen Schaden nehmen würde, sollte die Explosion zumindest seine Spießgesellen umwerfen und einige von ihnen verletzen. Gleichzeitig würde er einen Schutzzauber auf sich, Jaad und Kalem wirken – damit sie von der Explosion und feindlicher Magie verschont blieben.</w:t>
      </w:r>
    </w:p>
    <w:p>
      <w:pPr>
        <w:pStyle w:val="BodyText"/>
      </w:pPr>
      <w:r>
        <w:t xml:space="preserve">Jomar atmete tief durch, dann sah er erst zu Jaad hinüber, dann zu Kalem. Beide nickten kurz, als sie erkannten, dass sich Jomar nun dem Kampf stellen würde.</w:t>
      </w:r>
    </w:p>
    <w:p>
      <w:pPr>
        <w:pStyle w:val="BodyText"/>
      </w:pPr>
      <w:r>
        <w:t xml:space="preserve">Er zerriss seine Fesseln, blieb aber am Pfahl stehen. Die Wachen stierten unverändert geradeaus, sie hatten nichts bemerkt. Jomar begann mit vor seinen Körper gehaltenen Händen den Feuerball aufzuladen. Leider vergingen nur wenige Sekunden, bis er Figons Schrei hörte:</w:t>
      </w:r>
    </w:p>
    <w:p>
      <w:pPr>
        <w:pStyle w:val="BodyText"/>
      </w:pPr>
      <w:r>
        <w:t xml:space="preserve">»Meister!«</w:t>
      </w:r>
    </w:p>
    <w:p>
      <w:pPr>
        <w:pStyle w:val="BodyText"/>
      </w:pPr>
      <w:r>
        <w:t xml:space="preserve">Viel länger würde er den Ball nicht aufladen können. Letos drehte sich blitzschnell zu Jomar um, hob beide Arme vor den Körper und ging leicht in die Knie – die typische Kampfhaltung eines Zauberers.</w:t>
      </w:r>
    </w:p>
    <w:p>
      <w:pPr>
        <w:pStyle w:val="BodyText"/>
      </w:pPr>
      <w:r>
        <w:t xml:space="preserve">Jomar ließ den Feuerball schnellen und zauberte gleichzeitig einen Schutzzauber um sich und seine Freunde. Wie erwartet, erreichte der Zauber Letos nicht – ein eiförmiger Bereich um ihn blieb von der Explosion verschont. Nur zwei der Bischöfe hatten schnell genug reagiert. Die anderen wurden von den Beinen gefegt. Die meisten rappelten sich auf, doch drei blieben liegen. Immerhin.</w:t>
      </w:r>
    </w:p>
    <w:p>
      <w:pPr>
        <w:pStyle w:val="BodyText"/>
      </w:pPr>
      <w:r>
        <w:t xml:space="preserve">Schon begannen magische Pfeile und andere Kampfzauber auf sein magisches Schild einzuprasseln. In die Wachen, die so stur und reglos neben ihnen gestanden hatten, kam Bewegung.</w:t>
      </w:r>
    </w:p>
    <w:p>
      <w:pPr>
        <w:pStyle w:val="BodyText"/>
      </w:pPr>
      <w:r>
        <w:t xml:space="preserve">Sie wollten Jomar packen, doch Jaad hatte längst ihre Fessel zerrissen und berührte eine Wache nach der anderen. Sie erstarrten und Jaad rief ihnen etwas zu, dass Jomar nicht verstand.</w:t>
      </w:r>
    </w:p>
    <w:p>
      <w:pPr>
        <w:pStyle w:val="BodyText"/>
      </w:pPr>
      <w:r>
        <w:t xml:space="preserve">Sie sprangen vom Podest und rannten davon. Vier Gegner weniger. Immer noch viel zu viele.</w:t>
      </w:r>
    </w:p>
    <w:p>
      <w:pPr>
        <w:pStyle w:val="BodyText"/>
      </w:pPr>
      <w:r>
        <w:t xml:space="preserve">Auch die Zuschauer rannten in wilder Panik davon, obwohl ein paar von ihnen einfach stehen blieben, als wären sie vor Schreck erstarrt.</w:t>
      </w:r>
    </w:p>
    <w:p>
      <w:pPr>
        <w:pStyle w:val="BodyText"/>
      </w:pPr>
      <w:r>
        <w:t xml:space="preserve">Jomar spürte, wie sein Schutzzauber nachließ. Er musste ihn alle paar Sekunden erneuern. Noch gab es nur vereinzelt Feuerbälle, die sein Schild trafen, doch es wurden mehr. Lange konnte er das nicht mehr aushalten. Er bemerkte, dass die Feuerbälle seiner Gegner im Vergleich zu seinen schwach waren. Anscheinend konnte er das besser als die meisten Zauberer.</w:t>
      </w:r>
    </w:p>
    <w:p>
      <w:pPr>
        <w:pStyle w:val="BodyText"/>
      </w:pPr>
      <w:r>
        <w:t xml:space="preserve">Hilfe kam von unerwarteter Seite:</w:t>
      </w:r>
    </w:p>
    <w:p>
      <w:pPr>
        <w:pStyle w:val="BodyText"/>
      </w:pPr>
      <w:r>
        <w:t xml:space="preserve">»Halt! Hört auf!« Letos breitete beide Arme aus und machte damit beruhigende Auf- und Ab-Bewegungen. Das Prasseln auf Jomar Schutzschild ließ nach und endete dann komplett.</w:t>
      </w:r>
    </w:p>
    <w:p>
      <w:pPr>
        <w:pStyle w:val="BodyText"/>
      </w:pPr>
      <w:r>
        <w:t xml:space="preserve">Letos ließ seine Arme sinken und sah freundlich lächelnd zu Jomar hinüber.</w:t>
      </w:r>
    </w:p>
    <w:p>
      <w:pPr>
        <w:pStyle w:val="BodyText"/>
      </w:pPr>
      <w:r>
        <w:t xml:space="preserve">»Du bist also ein Zauberer. Ich muss zugeben, dass ich das weder bemerkt noch vermutet hatte. Und jetzt stehst du hier und willst mich umbringen.«</w:t>
      </w:r>
    </w:p>
    <w:p>
      <w:pPr>
        <w:pStyle w:val="BodyText"/>
      </w:pPr>
      <w:r>
        <w:t xml:space="preserve">Er lachte gehässig und einige seiner Spießgesellen taten es ihm gleich.</w:t>
      </w:r>
    </w:p>
    <w:p>
      <w:pPr>
        <w:pStyle w:val="BodyText"/>
      </w:pPr>
      <w:r>
        <w:t xml:space="preserve">»Das war Efrets Plan? Der Plan, den er so gut vor mir versteckt hatte? Er schickt einen kleinen Jungen, der mich töten soll? Das ist doch lächerlich.«</w:t>
      </w:r>
    </w:p>
    <w:p>
      <w:pPr>
        <w:pStyle w:val="BodyText"/>
      </w:pPr>
      <w:r>
        <w:t xml:space="preserve">Letos seufzte theatralisch.</w:t>
      </w:r>
    </w:p>
    <w:p>
      <w:pPr>
        <w:pStyle w:val="BodyText"/>
      </w:pPr>
      <w:r>
        <w:t xml:space="preserve">»Lasst uns das beenden!« Er schleuderte etwas auf Jomar. Es war kein Feuerball, es war unsichtbar, doch es schlug mit einer Gewalt auf Jomars Schild ein, dass er dieses gerade noch so aufrechterhalten konnte. Der nächste Zauber konnte schon das Ende bedeuten. Jomar brach in Schweiß aus und seine Hände begannen zu zittern.</w:t>
      </w:r>
    </w:p>
    <w:p>
      <w:pPr>
        <w:pStyle w:val="BodyText"/>
      </w:pPr>
      <w:r>
        <w:t xml:space="preserve">Dann schoss ein dünner Strahl auf Letos zu. Sein Schild wurde milchig trüb und er bewegte sich überrascht rückwärts. Der Strahl war von einem Zuschauer gekommen, der nicht davongerannt war. Nun begannen auch die anderen verbliebenen Zuschauer Zauber zu schleudern. Sie waren also nicht vor Schreck erstarrt stehengeblieben, wie Jomar vermutet hatte, sie waren Zauberer. Und es waren eine Menge, mindestens vierzig Männer und Frauen.</w:t>
      </w:r>
    </w:p>
    <w:p>
      <w:pPr>
        <w:pStyle w:val="BodyText"/>
      </w:pPr>
      <w:r>
        <w:t xml:space="preserve">Jomar hatte nun genug Zeit, den Schutzzauber zu erneuern. Um ihn herum flogen Blitze, Feuer- oder Eisstrahlen, aber niemand schien Zeit zu haben, auf ihn zu schießen. Er hörte Letos fluchen – der Schwarzmagier konnte hinter dem Schild noch immer nichts sehen.</w:t>
      </w:r>
    </w:p>
    <w:p>
      <w:pPr>
        <w:pStyle w:val="BodyText"/>
      </w:pPr>
      <w:r>
        <w:t xml:space="preserve">Jomar musste die Zeit nutzen, die ihm Efrets Zauberer erkauften.</w:t>
      </w:r>
    </w:p>
    <w:p>
      <w:pPr>
        <w:pStyle w:val="BodyText"/>
      </w:pPr>
      <w:r>
        <w:t xml:space="preserve">Efret! Jomar erinnerte sich – an das Gespräch, das der alte Zauberer ihn hatte vergessen lassen. Ein einziger Satz hallte nun in seinem Kopf:</w:t>
      </w:r>
    </w:p>
    <w:p>
      <w:pPr>
        <w:pStyle w:val="BodyText"/>
      </w:pPr>
      <w:r>
        <w:t xml:space="preserve">»Du bist die verborgene Falltür, die sich unter unserem Feind öffnen wird.«</w:t>
      </w:r>
    </w:p>
    <w:p>
      <w:pPr>
        <w:pStyle w:val="BodyText"/>
      </w:pPr>
      <w:r>
        <w:t xml:space="preserve">Er wusste nun, was zu tun war.</w:t>
      </w:r>
    </w:p>
    <w:p>
      <w:pPr>
        <w:pStyle w:val="BodyText"/>
      </w:pPr>
      <w:r>
        <w:t xml:space="preserve">Er sog die Magie auf, jedes Bisschen, das er um sich herum wahrnehmen konnte. Er blickte zu Jaad, die spürte, wie die Magie in ihren Freund strömte. Sie sah ängstlich aus, doch Jomar lächelte sie an. Er hatte keine Ahnung gehabt, wie viel Magie um sie herum existierte. Und er konnte sie aufnehmen. Sie durchdrang seinen Körper und Geist, bis sie ihn vollständig ausfüllte. Er war nicht mehr Jomar der Mensch – er war etwas anderes geworden.</w:t>
      </w:r>
    </w:p>
    <w:p>
      <w:pPr>
        <w:pStyle w:val="BodyText"/>
      </w:pPr>
      <w:r>
        <w:t xml:space="preserve">Er begann viele tausend Menschenlängen unter dem Podest den Felsen zu verändern, ihn zu verformen und ihn schließlich zu schmelzen. Langsam ließ er den blubbernden Höllenschlund nach oben wachsen.</w:t>
      </w:r>
    </w:p>
    <w:p>
      <w:pPr>
        <w:pStyle w:val="BodyText"/>
      </w:pPr>
      <w:r>
        <w:t xml:space="preserve">»Lauft!«, rief er seinen Freunden zu, die nicht zögerten, seinem Befehl Folge zu leisten. Jomar, Jaad und Kalem sprangen vom Podest und liefen zu den unablässig zaubernden Magiern, die sofort einen Schutzring aus ihren eigenen Körpern um sie bildeten.</w:t>
      </w:r>
    </w:p>
    <w:p>
      <w:pPr>
        <w:pStyle w:val="BodyText"/>
      </w:pPr>
      <w:r>
        <w:t xml:space="preserve">Letos hatte es nun geschafft, den Zauber zu brechen, der ihn blind gemacht hatte. Er sah, dass Jomar nicht mehr auf dem Podest stand und rief mit schriller Stimme:</w:t>
      </w:r>
    </w:p>
    <w:p>
      <w:pPr>
        <w:pStyle w:val="BodyText"/>
      </w:pPr>
      <w:r>
        <w:t xml:space="preserve">»Das wirst du bereuen!«</w:t>
      </w:r>
    </w:p>
    <w:p>
      <w:pPr>
        <w:pStyle w:val="BodyText"/>
      </w:pPr>
      <w:r>
        <w:t xml:space="preserve">Jomar hätte ihm gerne zugerufen, wie wenig originell diese Drohung war – und wie unlogisch. Doch im Kampflärm wäre das ohne Stimmverstärkungszauber sinnlos gewesen.</w:t>
      </w:r>
    </w:p>
    <w:p>
      <w:pPr>
        <w:pStyle w:val="BodyText"/>
      </w:pPr>
      <w:r>
        <w:t xml:space="preserve">Er blieb stehen und wirkte einen Feuerball. Der musste groß genug sein, das Podest zu zerstören, doch er durfte Letos nicht davon schleudern. Die verbündeten Zauberer um ihn herum machten Platz, als sie bemerkten, dass Jomar etwas vorhatte.</w:t>
      </w:r>
    </w:p>
    <w:p>
      <w:pPr>
        <w:pStyle w:val="BodyText"/>
      </w:pPr>
      <w:r>
        <w:t xml:space="preserve">Also zielte Jomar nicht auf Letos, sondern auf das Podest. Es brach unter Letos zusammen, doch blieb er in seinem Kokon unversehrt. Jomar hörte ihn lachen, als er wieder auf die Füße kam.</w:t>
      </w:r>
    </w:p>
    <w:p>
      <w:pPr>
        <w:pStyle w:val="BodyText"/>
      </w:pPr>
      <w:r>
        <w:t xml:space="preserve">»Das war alles? Noch ein schlecht gezielter Feuerball? Lächerlich!«</w:t>
      </w:r>
    </w:p>
    <w:p>
      <w:pPr>
        <w:pStyle w:val="BodyText"/>
      </w:pPr>
      <w:r>
        <w:t xml:space="preserve">Doch Jomar beachtete Letos nicht. Immer höher ließ er die Glut steigen – bis er plötzlich innehielt. Er ließ nun einen zehn Menschenlängen breiten Tunnel nach oben wachsen, bis ganz dicht unter das Podest.</w:t>
      </w:r>
    </w:p>
    <w:p>
      <w:pPr>
        <w:pStyle w:val="BodyText"/>
      </w:pPr>
      <w:r>
        <w:t xml:space="preserve">Jetzt war er bereit für das Finale.</w:t>
      </w:r>
    </w:p>
    <w:p>
      <w:pPr>
        <w:pStyle w:val="BodyText"/>
      </w:pPr>
      <w:r>
        <w:t xml:space="preserve">Letos erregte sich noch immer über Jomars und Efrets Dummheit, doch dann hielt er inne, als er fühlte, wie der Boden zu zittern begann. Er blickte sich gehetzt um, nicht sicher, woher die Bedrohung kam.</w:t>
      </w:r>
    </w:p>
    <w:p>
      <w:pPr>
        <w:pStyle w:val="BodyText"/>
      </w:pPr>
      <w:r>
        <w:t xml:space="preserve">Jomars Verbündete begannen Salven von Feuerbällen, Blitzen und Eispfeilen auf Letos und seine Bischöfe abzufeuern. Jomar wusste nicht, ob die Zauberer ahnten, was er vorhatte, aber der massive Beschuss beschäftigte Letos und seine Vasallen und lenkte sie von dem ab, was unter ihnen vor sich ging.</w:t>
      </w:r>
    </w:p>
    <w:p>
      <w:pPr>
        <w:pStyle w:val="BodyText"/>
      </w:pPr>
      <w:r>
        <w:t xml:space="preserve">Unablässig feuerte Letos mit wutverzerrtem Gesicht Zauber auf seine Gegner.</w:t>
      </w:r>
    </w:p>
    <w:p>
      <w:pPr>
        <w:pStyle w:val="BodyText"/>
      </w:pPr>
      <w:r>
        <w:t xml:space="preserve">Dann ließ Jomar die dünne Erdschicht unter dem Podest einbrechen. Letos riss die Augen in totalem Unglauben auf und schrie: »Was zum–« Dann fiel er in den bodenlosen Schlund.</w:t>
      </w:r>
    </w:p>
    <w:p>
      <w:pPr>
        <w:pStyle w:val="BodyText"/>
      </w:pPr>
      <w:r>
        <w:t xml:space="preserve">Jomar wusste nicht, ob es Zauber gab, die einen Menschen schweben oder gar fliegen ließen – in Jaads Unterricht war davon nie die Rede gewesen, obwohl sie ihm alle Arten von Zaubern aufgezählt hatte.</w:t>
      </w:r>
    </w:p>
    <w:p>
      <w:pPr>
        <w:pStyle w:val="BodyText"/>
      </w:pPr>
      <w:r>
        <w:t xml:space="preserve">Doch er wollte kein Risiko eingehen. Mit einer magischen Hand griff er nach Letos – so würde er dessen Fall verfolgen können – und verschloss den eben erst aufgerissenen Schlund über ihm wieder. Er würde nicht so einfach wieder heraufgeschwebt kommen. Tonnen über Tonnen stürzten über dem Schwarzmagier zusammen. Nun musste er weiter nach unten fallen, wollte er nicht von den Felsen zerquetscht werden.</w:t>
      </w:r>
    </w:p>
    <w:p>
      <w:pPr>
        <w:pStyle w:val="BodyText"/>
      </w:pPr>
      <w:r>
        <w:t xml:space="preserve">Jomar fühlte, dass Letos immer weiter fiel. Er war damit beschäftigt, seinen Schutzzauber aufrechtzuerhalten, denn er prallte unablässig von einer Wand ab und schlug dann auf der anderen Seite auf.</w:t>
      </w:r>
    </w:p>
    <w:p>
      <w:pPr>
        <w:pStyle w:val="BodyText"/>
      </w:pPr>
      <w:r>
        <w:t xml:space="preserve">Immer weiter fiel er und Jomar schloss den Tunnel über ihm. Nur noch wenige Menschenlängen trennten ihn von dem blubbernd glühenden Magmabad.</w:t>
      </w:r>
    </w:p>
    <w:p>
      <w:pPr>
        <w:pStyle w:val="BodyText"/>
      </w:pPr>
      <w:r>
        <w:t xml:space="preserve">Jomar spürte, wie Letos vor Wut schrie. Dann versank der Schwarzmagier im sonnenheißen, flüssigen Gestein. Sein Schild hielt noch – das spürte Jomar, dessen magische Hand Letos noch immer berührte. Doch die sengende Hitze konnte es nur kurz aufhalten. Letos' Haare standen in Flammen, seine Haut warf Blasen, seine Kleidung fing Feuer.</w:t>
      </w:r>
    </w:p>
    <w:p>
      <w:pPr>
        <w:pStyle w:val="BodyText"/>
      </w:pPr>
      <w:r>
        <w:t xml:space="preserve">Letos schrie noch immer, aber es war keine Wut mehr in seiner Stimme, nur noch unerträglicher Schmerz. Ein letzter unmenschlicher Schrei, dann verlor Jomar die Verbindung. Er taumelte zurück und sank zu Boden. Die umstehenden Zauberer wollten ihm aufhelfen, doch er winkte ab.</w:t>
      </w:r>
    </w:p>
    <w:p>
      <w:pPr>
        <w:pStyle w:val="BodyText"/>
      </w:pPr>
      <w:r>
        <w:t xml:space="preserve">Er versuchte, Letos wieder zu erreichen, aber da war nichts. War es vorbei? Vollkommen erschöpft blieb er einige Zeit sitzen. Dann ließ er sich doch aufhelfen. Er ging auf die eingestürzte Plattform zu. Aber da war nur noch ein Krater. Letos' Bischöfe hatten aufgehört zu kämpfen; die meisten hielten beide Hände in die Höhe. Hilflos blickten sie sich um. Sie hatten nicht begriffen, was mit ihrem Anführer geschehen war. Er schien einfach verschwunden zu sein. Noch einmal versuchte Jomar, Letos in der Tiefe zu spüren, doch vergeblich. War es also vorbei? Oder würde sich der Schwarzmagier gleich in einer gewaltigen Explosion aus dem Krater erheben?</w:t>
      </w:r>
    </w:p>
    <w:p>
      <w:pPr>
        <w:pStyle w:val="BodyText"/>
      </w:pPr>
      <w:r>
        <w:t xml:space="preserve">Eine seltsame Stille hatte sich über das Schlachtfeld gelegt. Niemand sprach. Nur erschöpfte Seufzer und schweres Atmen waren zu hören und vereinzelte Schmerzenslaute.</w:t>
      </w:r>
    </w:p>
    <w:p>
      <w:pPr>
        <w:pStyle w:val="BodyText"/>
      </w:pPr>
      <w:r>
        <w:t xml:space="preserve">Dann kam die Explosion. Aber es war keine echte Explosion – es war reine Magie, die da ausbrach. Blendend weiß schoss sie wie eine Feuersäule aus dem Krater, den Jomar geschaffen hatte. Alle außer Kalem mussten sich abwenden; einzelne Zauberer strauchelten und fielen zu Boden. Zu überwältigend war der Strom der Magie.</w:t>
      </w:r>
    </w:p>
    <w:p>
      <w:pPr>
        <w:pStyle w:val="BodyText"/>
      </w:pPr>
      <w:r>
        <w:t xml:space="preserve">»Was ist los?«, fragte Kalem ratlos, doch er bekam keine Antwort.</w:t>
      </w:r>
    </w:p>
    <w:p>
      <w:pPr>
        <w:pStyle w:val="BodyText"/>
      </w:pPr>
      <w:r>
        <w:t xml:space="preserve">Obwohl der blendende Strahl noch immer aus dem Boden schoss, blickte Jomar nach oben. Da sah er Figon mit hasserfülltem Blick auf sich zukommen. Er hatte beide Hände nach vorne gestreckt und begann mit heftigen Armbewegungen zu zaubern. Doch nichts geschah. Jomar, der sich sofort in Verteidigungsstellung gebracht hatte, spürte keinerlei Magie in seinen Schutzzauber einschlagen.</w:t>
      </w:r>
    </w:p>
    <w:p>
      <w:pPr>
        <w:pStyle w:val="BodyText"/>
      </w:pPr>
      <w:r>
        <w:t xml:space="preserve">Figon blieb ratlos stehen und starrte auf seine Hände. Dann sah Jomar es. Ein steter Strom von Magie wehte von Figon zu dem Strahl aus dem Krater und vereinigte sich mit ihm. Figon verlor alle Magie. Er funkelte Jomar bösartig an, doch sein Gesicht war nicht nur von Wut erfüllt. Jomar sah, wie sich Falten bildeten, zuerst nur kleine, dünne Linien, die sich bald in tiefe Furchen verwandelten. Figons Augen trübten sich, die Haare fielen ihm in Büscheln vom Kopf, sogar einige Schneidezähne fielen aus dem inzwischen zerfurchten Mund auf den Boden. Er gab einige gurgelnde Laute von sich, dann brach er zusammen.</w:t>
      </w:r>
    </w:p>
    <w:p>
      <w:pPr>
        <w:pStyle w:val="BodyText"/>
      </w:pPr>
      <w:r>
        <w:t xml:space="preserve">Den anderen Bischöfen erging es nicht besser. Von jedem verflüchtigte sich die Magie, und einer nach dem anderen fiel zu Boden und starb.</w:t>
      </w:r>
    </w:p>
    <w:p>
      <w:pPr>
        <w:pStyle w:val="BodyText"/>
      </w:pPr>
      <w:r>
        <w:t xml:space="preserve">Jomar begriff. Letos war tot, und all die gestohlene Magie verließ nun seinen Körper. Seine Bischöfe waren von Letos' Magie abhängig gewesen – ohne sie holten die Jahre sie ein, die sie sich mit schwarzer Magie gestohlen hatten.</w:t>
      </w:r>
    </w:p>
    <w:p>
      <w:pPr>
        <w:pStyle w:val="BodyText"/>
      </w:pPr>
      <w:r>
        <w:t xml:space="preserve">Einzelne Jubelschreie waren nun zu hören, dann wurden es mehr, bis jeder Zauberer in den wilden Chor einstimmte. Hände klopften ihm auf die Schultern, schüttelten seine Hände. Dann wurde er hochgehoben und auf Schultern getragen, doch Jomar war nicht in der Lage zu reagieren. Er war so unendlich müde. Reglos starrte er auf die ihm entgegengestreckten Hände und ließ sich davontragen.</w:t>
      </w:r>
    </w:p>
    <w:bookmarkEnd w:id="79"/>
    <w:bookmarkStart w:id="80" w:name="section-65"/>
    <w:p>
      <w:pPr>
        <w:pStyle w:val="Heading1"/>
      </w:pPr>
      <w:r>
        <w:t xml:space="preserve">66</w:t>
      </w:r>
    </w:p>
    <w:p>
      <w:pPr>
        <w:pStyle w:val="FirstParagraph"/>
      </w:pPr>
      <w:r>
        <w:t xml:space="preserve">Als sie den großen Saal betraten, saß Efret auf seinem Thron, doch er sprang auf und eilte ihnen entgegen, ein breites Grinsen im Gesicht. Jomar war etwas beunruhigt, da  der mächtigste Zauberer der Welt mit ausgebreiteten Armen auf ihn zu rannte. Und er war leider komplett verrückt.</w:t>
      </w:r>
    </w:p>
    <w:p>
      <w:pPr>
        <w:pStyle w:val="BodyText"/>
      </w:pPr>
      <w:r>
        <w:t xml:space="preserve">Er machte sich innerlich auf einen Angriff gefasst – was eigentlich sinnlos war, denn man hatte ihm beim Eintritt in den Saal die Zauberkräfte entzogen, und ein Schwert trug er ohnehin nicht. Der Angriff kam trotzdem:</w:t>
      </w:r>
    </w:p>
    <w:p>
      <w:pPr>
        <w:pStyle w:val="BodyText"/>
      </w:pPr>
      <w:r>
        <w:t xml:space="preserve">»Meine Lieblingshure!«, jubelte er und ging auf Jaad zu. Sie bekam einen fetten Kuss auf ihren Mund gedrückt.</w:t>
      </w:r>
    </w:p>
    <w:p>
      <w:pPr>
        <w:pStyle w:val="BodyText"/>
      </w:pPr>
      <w:r>
        <w:t xml:space="preserve">»Der kleine Pisser!« Auch Jomar musste einen Schmatzer direkt auf den Mund erdulden. Kalem erging es nicht besser:</w:t>
      </w:r>
    </w:p>
    <w:p>
      <w:pPr>
        <w:pStyle w:val="BodyText"/>
      </w:pPr>
      <w:r>
        <w:t xml:space="preserve">»Der geile Hengst!«, und auch er bekam einen geräuschvollen Kuss.</w:t>
      </w:r>
    </w:p>
    <w:p>
      <w:pPr>
        <w:pStyle w:val="BodyText"/>
      </w:pPr>
      <w:r>
        <w:t xml:space="preserve">»Efret ist mehr als erfreut, euch zu sehen«, sagte die hinzugeeilte ›Stimme‹.</w:t>
      </w:r>
    </w:p>
    <w:p>
      <w:pPr>
        <w:pStyle w:val="BodyText"/>
      </w:pPr>
      <w:r>
        <w:t xml:space="preserve">»Offensichtlich«, bemerkte Kalem lachend und wischte sich den Mund mit seinem Ärmel ab. »Immerhin war meine Begrüßung die beste.«</w:t>
      </w:r>
    </w:p>
    <w:p>
      <w:pPr>
        <w:pStyle w:val="BodyText"/>
      </w:pPr>
      <w:r>
        <w:t xml:space="preserve">Efret griff nach Jaads Hand und zog sie in Richtung des Throns, wobei er unablässig kicherte. Die Gruppe folgte dem seltsamen Paar.</w:t>
      </w:r>
    </w:p>
    <w:p>
      <w:pPr>
        <w:pStyle w:val="BodyText"/>
      </w:pPr>
      <w:r>
        <w:t xml:space="preserve">Der oberste Zauberer setzte sich wieder auf seinen Platz und begann, hin und her zu schauen und zu schnuppern.</w:t>
      </w:r>
    </w:p>
    <w:p>
      <w:pPr>
        <w:pStyle w:val="BodyText"/>
      </w:pPr>
      <w:r>
        <w:t xml:space="preserve">»Fischkopfsuppe. Hmmm … lecker!«</w:t>
      </w:r>
    </w:p>
    <w:p>
      <w:pPr>
        <w:pStyle w:val="BodyText"/>
      </w:pPr>
      <w:r>
        <w:t xml:space="preserve">Die ›Stimme‹ brachte sich in Position. Der oberste Zauberer begann unverständlich vor sich hinzumurmeln, das Geiergesicht übersetzte:</w:t>
      </w:r>
    </w:p>
    <w:p>
      <w:pPr>
        <w:pStyle w:val="BodyText"/>
      </w:pPr>
      <w:r>
        <w:t xml:space="preserve">»Am Anfang einer Rede sollte ja eigentlich niemals eine Entschuldigung stehen, doch schulde ich euch eine: Es tut mir leid, euch all das abverlangt zu haben. Die Geheimniskrämerei, euch ohne Auftrag in dieses Abenteuer geworfen zu haben, die Gefahren, denen ihr ausgesetzt wart …  All das tut mir leid. Ich selbst blieb bis zuletzt im Ungewissen, ob ihr euer Ziel erreichen würdet, denn ich durfte im Meer der Zukünfte nicht nach euren Fortschritten forschen. Ich hatte auch keine Möglichkeit, euch zu helfen. Das wäre Letos nicht verborgen geblieben. Ich habe ihn die ganze Zeit gespürt. Er klebte an meinem Geist wie eine Zecke am Fell eines Hundes.</w:t>
      </w:r>
    </w:p>
    <w:p>
      <w:pPr>
        <w:pStyle w:val="BodyText"/>
      </w:pPr>
      <w:r>
        <w:t xml:space="preserve">Erst als Kisal mit der Kunde eurer Verhaftung zu mir kam, wusste ich, dass wir gewonnen hatten. Ich schickte meine besten Zauberer zu der Hinrichtung, den Rest habt ihr ja selbst erlebt.</w:t>
      </w:r>
    </w:p>
    <w:p>
      <w:pPr>
        <w:pStyle w:val="BodyText"/>
      </w:pPr>
      <w:r>
        <w:t xml:space="preserve">Letos hätte Jomar niemals so nah an sich herankommen lassen dürfen. Doch er ahnte nicht, dass er einem der mächtigsten Elementarmagier gegenüberstand. Wie denn auch? Nicht einmal der Junge selbst wusste das.</w:t>
      </w:r>
    </w:p>
    <w:p>
      <w:pPr>
        <w:pStyle w:val="BodyText"/>
      </w:pPr>
      <w:r>
        <w:t xml:space="preserve">Und du mein lieber Junge …«, sagte die Stimme und verzog dabei den Mund, als bereite es ihr Schmerzen, das zu sagen.</w:t>
      </w:r>
    </w:p>
    <w:p>
      <w:pPr>
        <w:pStyle w:val="BodyText"/>
      </w:pPr>
      <w:r>
        <w:t xml:space="preserve">»… hast die Erwartungen, die ich in dich gesetzt hatte, mehr als erfüllt. Als ich bei unserer ersten Begegnung deinen Geist berührte, sah ich die rohe Kraft, die in dir steckte – aber auch deine Klugheit und ebenso die Zweifel und die deiner Jugend geschuldete Unsicherheit. Ich tat, was ich konnte, um dir bei deiner schweren Aufgabe zu helfen, und übertrug einen großen Teil meiner magischen Fähigkeiten auf dich.</w:t>
      </w:r>
    </w:p>
    <w:p>
      <w:pPr>
        <w:pStyle w:val="BodyText"/>
      </w:pPr>
      <w:r>
        <w:t xml:space="preserve">Vielleicht fühlst du es ja auch schon: Die Magie fließt nun langsam wieder zu mir zurück. Du wirst also nicht der mächtige Elementarmagier bleiben, für den du dich möglicherweise beim Kampf gegen Letos gehalten hast. Aber es wird genug zurückbleiben und mit viel Übung werden sich deine magischen Kräfte vervielfachen.«</w:t>
      </w:r>
    </w:p>
    <w:p>
      <w:pPr>
        <w:pStyle w:val="BodyText"/>
      </w:pPr>
      <w:r>
        <w:t xml:space="preserve">Jomar fühlte bei diesen Worten Enttäuschung, aber auch Erleichterung. Diese unbändige, grenzenlose Macht, die er beim Sieg über Letos gespürt hatte, hatte ihm Angst gemacht. Und tatsächlich hatte er in den zurückliegenden Stunden gespürt, wie sie ihn langsam, aber stetig verließ.</w:t>
      </w:r>
    </w:p>
    <w:p>
      <w:pPr>
        <w:pStyle w:val="BodyText"/>
      </w:pPr>
      <w:r>
        <w:t xml:space="preserve">Die Stimme fuhr fort:</w:t>
      </w:r>
    </w:p>
    <w:p>
      <w:pPr>
        <w:pStyle w:val="BodyText"/>
      </w:pPr>
      <w:r>
        <w:t xml:space="preserve">»Als Letos starb, verließ ihn die über Äonen gesammelte Magie. Sie wird sich nun langsam wieder über die Welt verteilen und in die geschändeten Länder zurückkehren. Das wird zwar noch Jahre brauchen, aber es wird geschehen.</w:t>
      </w:r>
    </w:p>
    <w:p>
      <w:pPr>
        <w:pStyle w:val="BodyText"/>
      </w:pPr>
      <w:r>
        <w:t xml:space="preserve">Letos konnte nur so erfolgreich sein, weil er so geschickt gewesen war, seine Gefolgsleute von seiner geraubten Magie abhängig zu machen. Sie alle wussten: Wenn Letos stirbt, sterben auch sie. Nur so konnte er sich über Jahrhunderte an der Macht halten. Und das hat uns natürlich auch den Sieg erleichtert. Du musstest nur Letos töten, und es war vorbei.</w:t>
      </w:r>
    </w:p>
    <w:p>
      <w:pPr>
        <w:pStyle w:val="BodyText"/>
      </w:pPr>
      <w:r>
        <w:t xml:space="preserve">Und wie du Letos besiegt hast! Die Idee mit dem endlos tiefen Lavaschlund. Genial! Ich bin mir sicher, das wird in das Lehrbuch der magischen Gefechtstaktiken als ›Jomars Schlund‹ oder so ähnlich aufgenommen werden.«</w:t>
      </w:r>
    </w:p>
    <w:p>
      <w:pPr>
        <w:pStyle w:val="BodyText"/>
      </w:pPr>
      <w:r>
        <w:t xml:space="preserve">Efret saß verträumt lächelnd auf seinem Thron, dann sagte er unvermittelt:</w:t>
      </w:r>
    </w:p>
    <w:p>
      <w:pPr>
        <w:pStyle w:val="BodyText"/>
      </w:pPr>
      <w:r>
        <w:t xml:space="preserve">»Kacke, Scheiße, Arsch!«</w:t>
      </w:r>
    </w:p>
    <w:p>
      <w:pPr>
        <w:pStyle w:val="BodyText"/>
      </w:pPr>
      <w:r>
        <w:t xml:space="preserve">Die Stimme übersetzte:</w:t>
      </w:r>
    </w:p>
    <w:p>
      <w:pPr>
        <w:pStyle w:val="BodyText"/>
      </w:pPr>
      <w:r>
        <w:t xml:space="preserve">»Wir sehen uns heute Abend beim Fest.«</w:t>
      </w:r>
    </w:p>
    <w:bookmarkEnd w:id="80"/>
    <w:bookmarkStart w:id="81" w:name="section-66"/>
    <w:p>
      <w:pPr>
        <w:pStyle w:val="Heading1"/>
      </w:pPr>
      <w:r>
        <w:t xml:space="preserve">67</w:t>
      </w:r>
    </w:p>
    <w:p>
      <w:pPr>
        <w:pStyle w:val="FirstParagraph"/>
      </w:pPr>
      <w:r>
        <w:t xml:space="preserve">»Was werden wir jetzt machen?«, fragte Jomar ratlos. Nach der Audienz bei Efret hatte man sie in einen Raum geführt, der höchstwahrscheinlich für zwanglose Treffen gedacht war. Gemütliche Sessel und Sofas standen um flache Tische herum, auf denen Wasserkaraffen, Gläser und kleine Leckereien arrangiert waren. Sie sollten hier warten, bis das große Festbankett beginnen würde.</w:t>
      </w:r>
    </w:p>
    <w:p>
      <w:pPr>
        <w:pStyle w:val="BodyText"/>
      </w:pPr>
      <w:r>
        <w:t xml:space="preserve">Eigentlich hätte er sich noch immer berauscht vom Sieg über ihren Feind fühlen müssen, doch er empfand nur Leere. Sein Leben als Jesper war vorbei, wobei er dieses Arschloch nicht vermisste, aber auch das vertraute Leben zusammen mit Jaad, Kalem und Kisal hatte nun ein Ende gefunden. Er würde wahrscheinlich sogar Dama Guttik vermissen.</w:t>
      </w:r>
    </w:p>
    <w:p>
      <w:pPr>
        <w:pStyle w:val="BodyText"/>
      </w:pPr>
      <w:r>
        <w:t xml:space="preserve">Jaad sah ihn mit ernstem Blick an. Jomar spürte eine plötzliche Kälte in seiner Brust. Er wusste, dass sie etwas sagen würde, das er nicht hören wollte.</w:t>
      </w:r>
    </w:p>
    <w:p>
      <w:pPr>
        <w:pStyle w:val="BodyText"/>
      </w:pPr>
      <w:r>
        <w:t xml:space="preserve">»Wir werden unsere kleine Bande auflösen«, sagte sie leise, aber bestimmt. Jomar hoffte, dass er das falsch verstanden hatte.</w:t>
      </w:r>
    </w:p>
    <w:p>
      <w:pPr>
        <w:pStyle w:val="BodyText"/>
      </w:pPr>
      <w:r>
        <w:t xml:space="preserve">»Was?«, entfuhr es ihm.</w:t>
      </w:r>
    </w:p>
    <w:p>
      <w:pPr>
        <w:pStyle w:val="BodyText"/>
      </w:pPr>
      <w:r>
        <w:t xml:space="preserve">»Ja, Jomar. Wir werden nun wieder unsere eigenen Wege gehen.«</w:t>
      </w:r>
    </w:p>
    <w:p>
      <w:pPr>
        <w:pStyle w:val="BodyText"/>
      </w:pPr>
      <w:r>
        <w:t xml:space="preserve">Jomar sah Hilfe suchend zu Kalem hinüber, doch der lächelte ihn nur mild an. Er sah aus, als hätte er nichts anderes erwartet, und er schien sich über den kleinen Jungen zu amüsieren, der mal wieder nichts verstand.</w:t>
      </w:r>
    </w:p>
    <w:p>
      <w:pPr>
        <w:pStyle w:val="BodyText"/>
      </w:pPr>
      <w:r>
        <w:t xml:space="preserve">Jaad legte eine Hand auf seine.</w:t>
      </w:r>
    </w:p>
    <w:p>
      <w:pPr>
        <w:pStyle w:val="BodyText"/>
      </w:pPr>
      <w:r>
        <w:t xml:space="preserve">»Du musst dein eigenes Leben leben. Du musst andere Menschen treffen und von ihnen lernen, von ihnen enttäuscht und ziemlich sicher auch verletzt werden.«</w:t>
      </w:r>
    </w:p>
    <w:p>
      <w:pPr>
        <w:pStyle w:val="BodyText"/>
      </w:pPr>
      <w:r>
        <w:t xml:space="preserve">Er wollte widersprechen. Er wollte ihr sagen, dass sie falsch lag. Aber er fand keine Worte. Jomar kämpfte gegen die Tränen, die sich schon in seinen Augenwinkeln zu sammeln begannen. Mist! Warum war er nur so nah am Wasser gebaut? Er war doch – verdammt nochmal – der große Held, der den mächtigsten Schwarzmagier der Welt besiegt hatte.</w:t>
      </w:r>
    </w:p>
    <w:p>
      <w:pPr>
        <w:pStyle w:val="BodyText"/>
      </w:pPr>
      <w:r>
        <w:t xml:space="preserve">»Aber ich kann doch von dir lernen.« Er bemühte sich, mit fester Stimme zu reden, doch selbst für ihn klang es  nur weinerlich.</w:t>
      </w:r>
    </w:p>
    <w:p>
      <w:pPr>
        <w:pStyle w:val="BodyText"/>
      </w:pPr>
      <w:r>
        <w:t xml:space="preserve">»Nein, so funktioniert das nicht. Jeder muss seine eigenen Erfahrungen sammeln. Du kannst nicht immer nur auf meinen Rat hören. Woher willst du wissen, ob ich dir nicht absolute Scheiße erzähle? Du wirst da draußen Menschen kennenlernen, die die Dinge anders sehen, du wirst Frauen treffen, die tausendmal besser vögeln können als ich. Möglicherweise ist auch eine dabei, die dich so liebt, wie du es verdient hast, die dir eine Gefährtin fürs Leben sein wird.«</w:t>
      </w:r>
    </w:p>
    <w:p>
      <w:pPr>
        <w:pStyle w:val="BodyText"/>
      </w:pPr>
      <w:r>
        <w:t xml:space="preserve">Jomar fühlte sich, als würde er sterben. Sein Leben war vorbei. Er erinnerte sich an den ersten Tag, als er Jaad getroffen hatte, wie sie sich an ihn gepresst und um Hilfe angefleht hatte. Er sah den Kampf gegen den Drachen, die Zaubererstadt, Kalem und ihr gemeinsames Abenteuer in ›Abschaum‹. Dann war da der bittere Sieg über Valdor, das faszinierende Leben als junger Adelsspross und natürlich sein Kampf gegen Letos. All das war vorbei. Doch er sah nicht, was vor ihm lag. Da war nur eine schwarze Leere. Er hatte dort immer Jaad und Kalem gesehen, er hatte darauf vertraut, dass egal, was die Zukunft brachte, Jaad und Kalem ein Teil davon sein würden.</w:t>
      </w:r>
    </w:p>
    <w:p>
      <w:pPr>
        <w:pStyle w:val="BodyText"/>
      </w:pPr>
      <w:r>
        <w:t xml:space="preserve">Und doch hatte sie recht. So sehr es schmerzte, er wusste, dass sie recht hatte. War es nicht seine größte Angst gewesen, dass sich in seinem Leben niemals etwas ändern würde? Hatte er seine Familie nicht verlassen, weil er nicht bis ans Ende aller Tage als Knecht schuften wollte? Er konnte nicht mit Jaad und Kalem bis ans Ende ihres Lebens zusammenleben. Das wäre genau so ein Stillstand, wie es ein Leben als Knecht gewesen wäre.</w:t>
      </w:r>
    </w:p>
    <w:p>
      <w:pPr>
        <w:pStyle w:val="BodyText"/>
      </w:pPr>
      <w:r>
        <w:t xml:space="preserve">»Gut«, sagte er schließlich, nun mit fester Stimme.</w:t>
      </w:r>
    </w:p>
    <w:p>
      <w:pPr>
        <w:pStyle w:val="BodyText"/>
      </w:pPr>
      <w:r>
        <w:t xml:space="preserve">»Dann stelle ich meine Frage wohl anders: Was werde ich nun tun?«</w:t>
      </w:r>
    </w:p>
    <w:p>
      <w:pPr>
        <w:pStyle w:val="BodyText"/>
      </w:pPr>
      <w:r>
        <w:t xml:space="preserve">Jaad lächelte ihn an; die Wärme in ihrer Stimme schmolz den eisigen Klumpen in seiner Brust.</w:t>
      </w:r>
    </w:p>
    <w:p>
      <w:pPr>
        <w:pStyle w:val="BodyText"/>
      </w:pPr>
      <w:r>
        <w:t xml:space="preserve">»Dann gebe ich dir hiermit wohl meinen letzten Rat: Bewirb dich an der Zaubererakademie. Bei deinen Referenzen dürfte das kein Problem sein.«</w:t>
      </w:r>
    </w:p>
    <w:p>
      <w:pPr>
        <w:pStyle w:val="BodyText"/>
      </w:pPr>
      <w:r>
        <w:t xml:space="preserve">Natürlich! Jaad würde ihn ja nun nicht mehr ausbilden.</w:t>
      </w:r>
    </w:p>
    <w:p>
      <w:pPr>
        <w:pStyle w:val="BodyText"/>
      </w:pPr>
      <w:r>
        <w:t xml:space="preserve">»Das werde ich tun.«</w:t>
      </w:r>
    </w:p>
    <w:p>
      <w:pPr>
        <w:pStyle w:val="BodyText"/>
      </w:pPr>
      <w:r>
        <w:t xml:space="preserve">Sie seufzte theatralisch, als hätte sie noch mehr schlechte Neuigkeiten.</w:t>
      </w:r>
    </w:p>
    <w:p>
      <w:pPr>
        <w:pStyle w:val="BodyText"/>
      </w:pPr>
      <w:r>
        <w:t xml:space="preserve">»Das wird aber leider auch bedeuten, dass du mir häufig über den Weg laufen wirst. Ich werde mich auch bewerben, allerdings für eine Ausbildung als Zauberlehrerin. Dich auszubilden hat Spaß gemacht. Also sehen wir uns vielleicht bald im Unterricht, wenn ich Assistentin eines Lehrers bin. Du kannst mich ja dann mal auf meinem Zimmer besuchen.«</w:t>
      </w:r>
    </w:p>
    <w:p>
      <w:pPr>
        <w:pStyle w:val="BodyText"/>
      </w:pPr>
      <w:r>
        <w:t xml:space="preserve">Auf einen Schlag sah die Zukunft nicht mehr so finster aus.</w:t>
      </w:r>
    </w:p>
    <w:bookmarkEnd w:id="81"/>
    <w:sectPr>
      <w:footerReference r:id="rId3" w:type="even"/>
      <w:footerReference r:id="rId4" w:type="default"/>
      <w:footerReference r:id="rId5" w:type="first"/>
      <w:footnotePr>
        <w:numFmt w:val="decimal"/>
        <w:numRestart w:val="eachSect"/>
      </w:footnotePr>
      <w:type w:val="nextPage"/>
      <w:pgSz w:h="16838" w:w="11906"/>
      <w:pgMar w:bottom="2199" w:footer="144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Mono">
    <w:altName w:val="Courier New"/>
    <w:charset w:val="00"/>
    <w:family w:val="modern"/>
    <w:pitch w:val="fixed"/>
  </w:font>
  <w:font w:name="Consolas">
    <w:charset w:val="01"/>
    <w:family w:val="modern"/>
    <w:pitch w:val="fixed"/>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9" w:name="PageNumWizard_FOOTER_Standard1"/>
    <w:r>
      <w:rPr/>
      <w:fldChar w:fldCharType="begin"/>
    </w:r>
    <w:r>
      <w:rPr/>
      <w:instrText xml:space="preserve"> PAGE </w:instrText>
    </w:r>
    <w:r>
      <w:rPr/>
      <w:fldChar w:fldCharType="separate"/>
    </w:r>
    <w:r>
      <w:rPr/>
      <w:t>3</w:t>
    </w:r>
    <w:r>
      <w:rPr/>
      <w:fldChar w:fldCharType="end"/>
    </w:r>
    <w:bookmarkEnd w:id="9"/>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10" w:name="PageNumWizard_FOOTER_Standard1"/>
    <w:r>
      <w:rPr/>
      <w:fldChar w:fldCharType="begin"/>
    </w:r>
    <w:r>
      <w:rPr/>
      <w:instrText xml:space="preserve"> PAGE </w:instrText>
    </w:r>
    <w:r>
      <w:rPr/>
      <w:fldChar w:fldCharType="separate"/>
    </w:r>
    <w:r>
      <w:rPr/>
      <w:t>3</w:t>
    </w:r>
    <w:r>
      <w:rPr/>
      <w:fldChar w:fldCharType="end"/>
    </w:r>
    <w:bookmarkEnd w:id="10"/>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134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 w:eastAsiaTheme="minorEastAsia" w:hAnsi="Aptos" w:hAnsiTheme="minorHAnsi"/>
        <w:sz w:val="24"/>
        <w:szCs w:val="24"/>
        <w:lang w:bidi="ar-SA" w:eastAsia="zh-CN"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 w:eastAsiaTheme="minorEastAsia" w:hAnsi="Aptos" w:hAnsiTheme="minorHAnsi"/>
      <w:color w:val="auto"/>
      <w:kern w:val="0"/>
      <w:sz w:val="24"/>
      <w:szCs w:val="24"/>
      <w:lang w:bidi="ar-SA" w:eastAsia="zh-CN" w:val="de-DE"/>
    </w:rPr>
  </w:style>
  <w:style w:styleId="Heading1" w:type="paragraph">
    <w:name w:val="heading 1"/>
    <w:basedOn w:val="Normal"/>
    <w:next w:val="BodyText"/>
    <w:link w:val="Heading1Char"/>
    <w:uiPriority w:val="9"/>
    <w:qFormat/>
    <w:rsid w:val="00a10fd9"/>
    <w:pPr>
      <w:keepNext w:val="true"/>
      <w:keepLines/>
      <w:pageBreakBefore/>
      <w:spacing w:after="964" w:before="363"/>
      <w:jc w:val="center"/>
      <w:outlineLvl w:val="0"/>
    </w:pPr>
    <w:rPr>
      <w:rFonts w:ascii="Aptos Display" w:asciiTheme="majorHAnsi" w:cs="" w:cstheme="majorBidi" w:eastAsia="" w:eastAsiaTheme="majorEastAsia" w:hAnsi="Aptos Display"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uiPriority w:val="10"/>
    <w:qFormat/>
    <w:rsid w:val="00a10fd9"/>
    <w:rPr>
      <w:rFonts w:ascii="Aptos Display" w:asciiTheme="majorHAnsi" w:cs="" w:cstheme="majorBidi" w:eastAsia="" w:eastAsiaTheme="majorEastAsia" w:hAnsi="Aptos Display" w:hAnsiTheme="majorHAnsi"/>
      <w:sz w:val="56"/>
      <w:szCs w:val="56"/>
    </w:rPr>
  </w:style>
  <w:style w:customStyle="1" w:styleId="SubtitleChar" w:type="character">
    <w:name w:val="Subtitle Char"/>
    <w:basedOn w:val="DefaultParagraphFont"/>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unotenzeichenuser" w:type="character">
    <w:name w:val="Fußnotenzeichen (user)"/>
    <w:qFormat/>
    <w:rPr>
      <w:vertAlign w:val="superscript"/>
    </w:rPr>
  </w:style>
  <w:style w:styleId="Funotenzeichen" w:type="character">
    <w:name w:val="Fußnotenzeichen"/>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Strong" w:type="character">
    <w:name w:val="Strong"/>
    <w:qFormat/>
    <w:rPr>
      <w:b/>
      <w:bCs/>
    </w:rPr>
  </w:style>
  <w:style w:styleId="Endnotenzeichen" w:type="character">
    <w:name w:val="Endnotenzeichen"/>
    <w:qFormat/>
    <w:rPr>
      <w:vertAlign w:val="superscript"/>
    </w:rPr>
  </w:style>
  <w:style w:styleId="Endnotenzeichenuser" w:type="character">
    <w:name w:val="Endnotenzeichen (user)"/>
    <w:qFormat/>
    <w:rPr>
      <w:vertAlign w:val="superscript"/>
    </w:rPr>
  </w:style>
  <w:style w:styleId="EndnoteReference" w:type="character">
    <w:name w:val="endnote reference"/>
    <w:rPr>
      <w:vertAlign w:val="superscript"/>
    </w:rPr>
  </w:style>
  <w:style w:customStyle="1" w:styleId="Small" w:type="character">
    <w:name w:val="Small"/>
    <w:basedOn w:val="DefaultParagraphFont"/>
    <w:qFormat/>
    <w:rsid w:val="210e99b5"/>
    <w:rPr>
      <w:rFonts w:ascii="Aptos" w:asciiTheme="minorAscii" w:cs="" w:cstheme="minorBidi" w:eastAsia="" w:eastAsiaTheme="minorEastAsia" w:hAnsi="Aptos" w:hAnsiTheme="minorAscii"/>
      <w:color w:val="auto"/>
      <w:sz w:val="18"/>
      <w:szCs w:val="18"/>
      <w:lang w:bidi="ar-SA" w:eastAsia="zh-CN" w:val="de-DE"/>
    </w:rPr>
  </w:style>
  <w:style w:customStyle="1" w:styleId="Large" w:type="character">
    <w:name w:val="Large"/>
    <w:basedOn w:val="DefaultParagraphFont"/>
    <w:qFormat/>
    <w:rsid w:val="210e99b5"/>
    <w:rPr>
      <w:rFonts w:ascii="Aptos" w:asciiTheme="minorAscii" w:cs="" w:cstheme="minorBidi" w:eastAsia="" w:eastAsiaTheme="minorEastAsia" w:hAnsi="Aptos" w:hAnsiTheme="minorAscii"/>
      <w:color w:val="auto"/>
      <w:sz w:val="32"/>
      <w:szCs w:val="32"/>
      <w:lang w:bidi="ar-SA" w:eastAsia="zh-CN" w:val="de-DE"/>
    </w:rPr>
  </w:style>
  <w:style w:styleId="RedText" w:type="character">
    <w:name w:val="RedText"/>
    <w:qFormat/>
    <w:rPr>
      <w:rFonts w:ascii="Aptos" w:hAnsi="Aptos"/>
      <w:color w:val="FF0000"/>
      <w:sz w:val="24"/>
      <w:lang w:val="de-DE"/>
    </w:rPr>
  </w:style>
  <w:style w:styleId="Aufzhlungszeichenuser" w:type="character">
    <w:name w:val="Aufzählungszeichen (user)"/>
    <w:qFormat/>
    <w:rPr>
      <w:rFonts w:ascii="OpenSymbol" w:cs="OpenSymbol" w:eastAsia="OpenSymbol" w:hAnsi="OpenSymbol"/>
    </w:rPr>
  </w:style>
  <w:style w:styleId="GreenText" w:type="character">
    <w:name w:val="GreenText"/>
    <w:qFormat/>
    <w:rPr>
      <w:color w:val="00A933"/>
    </w:rPr>
  </w:style>
  <w:style w:styleId="BlueText" w:type="character">
    <w:name w:val="BlueText"/>
    <w:qFormat/>
    <w:rPr>
      <w:color w:val="2A6099"/>
    </w:rPr>
  </w:style>
  <w:style w:styleId="YellowText" w:type="character">
    <w:name w:val="YellowText"/>
    <w:qFormat/>
    <w:rPr>
      <w:color w:val="FFFF00"/>
    </w:rPr>
  </w:style>
  <w:style w:styleId="Quelltextuser" w:type="character">
    <w:name w:val="Quelltext (user)"/>
    <w:qFormat/>
    <w:rPr>
      <w:rFonts w:ascii="Liberation Mono" w:cs="Liberation Mono" w:eastAsia="NSimSun" w:hAnsi="Liberation Mono"/>
    </w:rPr>
  </w:style>
  <w:style w:styleId="PurpleText" w:type="character">
    <w:name w:val="PurpleText"/>
    <w:qFormat/>
    <w:rPr>
      <w:color w:val="800080"/>
    </w:rPr>
  </w:style>
  <w:style w:styleId="OrangeText" w:type="character">
    <w:name w:val="OrangeText"/>
    <w:qFormat/>
    <w:rPr>
      <w:color w:val="FF8000"/>
    </w:rPr>
  </w:style>
  <w:style w:styleId="GrayText" w:type="character">
    <w:name w:val="GrayText"/>
    <w:qFormat/>
    <w:rPr>
      <w:color w:val="808080"/>
    </w:rPr>
  </w:style>
  <w:style w:styleId="Benutzereingabe" w:type="character">
    <w:name w:val="Benutzereingabe"/>
    <w:qFormat/>
    <w:rPr>
      <w:rFonts w:ascii="Liberation Mono" w:cs="Liberation Mono" w:eastAsia="NSimSun" w:hAnsi="Liberation Mono"/>
    </w:rPr>
  </w:style>
  <w:style w:styleId="Code" w:type="character">
    <w:name w:val="Code"/>
    <w:qFormat/>
    <w:rPr>
      <w:rFonts w:ascii="Consolas" w:hAnsi="Consolas"/>
      <w:color w:val="000000"/>
      <w:shd w:fill="EEEEEE" w:val="clear"/>
      <w:lang w:val="de-DE"/>
    </w:rPr>
  </w:style>
  <w:style w:styleId="berschrift" w:type="paragraph">
    <w:name w:val="Überschrift"/>
    <w:basedOn w:val="Normal"/>
    <w:next w:val="BodyText"/>
    <w:qFormat/>
    <w:pPr>
      <w:keepNext w:val="true"/>
      <w:spacing w:after="120" w:before="240"/>
    </w:pPr>
    <w:rPr>
      <w:rFonts w:ascii="Liberation Sans" w:cs="Lucida Sans" w:eastAsia="Microsoft YaHei" w:hAnsi="Liberation Sans"/>
      <w:sz w:val="28"/>
      <w:szCs w:val="28"/>
    </w:rPr>
  </w:style>
  <w:style w:styleId="BodyText" w:type="paragraph">
    <w:name w:val="Body Text"/>
    <w:basedOn w:val="Normal"/>
    <w:link w:val="BodyTextChar"/>
    <w:qFormat/>
    <w:pPr>
      <w:pageBreakBefore w:val="false"/>
      <w:suppressAutoHyphens w:val="false"/>
      <w:spacing w:after="180" w:before="180" w:line="276" w:lineRule="auto"/>
      <w:ind w:firstLine="170"/>
      <w:jc w:val="both"/>
    </w:pPr>
    <w:rPr/>
  </w:style>
  <w:style w:styleId="List" w:type="paragraph">
    <w:name w:val="List"/>
    <w:basedOn w:val="BodyText"/>
    <w:pPr/>
    <w:rPr>
      <w:rFonts w:cs="Lucida Sans"/>
    </w:rPr>
  </w:style>
  <w:style w:styleId="Caption" w:type="paragraph">
    <w:name w:val="caption"/>
    <w:basedOn w:val="Normal"/>
    <w:link w:val="BodyTextChar"/>
    <w:qFormat/>
    <w:pPr>
      <w:spacing w:after="120" w:before="0"/>
    </w:pPr>
    <w:rPr>
      <w:i/>
    </w:rPr>
  </w:style>
  <w:style w:styleId="Verzeichnis" w:type="paragraph">
    <w:name w:val="Verzeichnis"/>
    <w:basedOn w:val="Normal"/>
    <w:qFormat/>
    <w:pPr>
      <w:suppressLineNumbers/>
    </w:pPr>
    <w:rPr>
      <w:rFonts w:cs="Lucida Sans"/>
    </w:rPr>
  </w:style>
  <w:style w:styleId="berschriftuser" w:type="paragraph">
    <w:name w:val="Überschrift (user)"/>
    <w:basedOn w:val="Normal"/>
    <w:next w:val="BodyText"/>
    <w:qFormat/>
    <w:pPr>
      <w:keepNext w:val="true"/>
      <w:spacing w:after="120" w:before="240"/>
    </w:pPr>
    <w:rPr>
      <w:rFonts w:ascii="Liberation Sans" w:cs="Lucida Sans" w:eastAsia="Microsoft YaHei" w:hAnsi="Liberation Sans"/>
      <w:sz w:val="28"/>
      <w:szCs w:val="28"/>
    </w:rPr>
  </w:style>
  <w:style w:styleId="Verzeichnisuser" w:type="paragraph">
    <w:name w:val="Verzeichnis (user)"/>
    <w:basedOn w:val="Normal"/>
    <w:qFormat/>
    <w:pPr>
      <w:suppressLineNumbers/>
    </w:pPr>
    <w:rPr>
      <w:rFonts w:cs="Lucida Sans"/>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1134" w:before="0" w:line="240" w:lineRule="auto"/>
      <w:contextualSpacing/>
      <w:jc w:val="center"/>
    </w:pPr>
    <w:rPr>
      <w:rFonts w:ascii="Aptos Display" w:asciiTheme="majorHAnsi" w:cs="" w:cstheme="majorBidi" w:eastAsia="" w:eastAsiaTheme="majorEastAsia" w:hAnsi="Aptos Display" w:hAnsiTheme="majorHAnsi"/>
      <w:sz w:val="56"/>
      <w:szCs w:val="56"/>
    </w:rPr>
  </w:style>
  <w:style w:styleId="Subtitle" w:type="paragraph">
    <w:name w:val="Subtitle"/>
    <w:basedOn w:val="Title"/>
    <w:next w:val="BodyText"/>
    <w:link w:val="SubtitleChar"/>
    <w:uiPriority w:val="11"/>
    <w:qFormat/>
    <w:rsid w:val="00a10fd9"/>
    <w:pPr>
      <w:spacing w:after="1134" w:before="1134"/>
      <w:contextualSpacing/>
    </w:pPr>
    <w:rPr>
      <w:rFonts w:cs="" w:cstheme="majorBidi" w:eastAsia="" w:eastAsiaTheme="majorEastAsia"/>
      <w:spacing w:val="15"/>
      <w:sz w:val="28"/>
      <w:szCs w:val="28"/>
    </w:rPr>
  </w:style>
  <w:style w:customStyle="1" w:styleId="Author" w:type="paragraph">
    <w:name w:val="Author"/>
    <w:basedOn w:val="Title"/>
    <w:next w:val="BodyText"/>
    <w:qFormat/>
    <w:pPr>
      <w:keepNext w:val="true"/>
      <w:keepLines/>
      <w:spacing w:after="1134" w:before="1134"/>
      <w:contextualSpacing/>
    </w:pPr>
    <w:rPr>
      <w:sz w:val="24"/>
      <w:szCs w:val="24"/>
    </w:rPr>
  </w:style>
  <w:style w:styleId="Date" w:type="paragraph">
    <w:name w:val="Date"/>
    <w:basedOn w:val="Title"/>
    <w:next w:val="BodyText"/>
    <w:qFormat/>
    <w:pPr>
      <w:keepNext w:val="true"/>
      <w:keepLines/>
      <w:spacing w:after="1134" w:before="0"/>
      <w:contextualSpacing/>
    </w:pPr>
    <w:rPr>
      <w:sz w:val="24"/>
      <w:szCs w:val="24"/>
    </w:rPr>
  </w:style>
  <w:style w:customStyle="1" w:styleId="ZusammenfassungTitel" w:type="paragraph">
    <w:name w:val="Zusammenfassung Titel"/>
    <w:basedOn w:val="Normal"/>
    <w:next w:val="Zusammenfassung"/>
    <w:qFormat/>
    <w:pPr>
      <w:keepNext w:val="true"/>
      <w:keepLines/>
      <w:spacing w:after="0" w:before="300"/>
      <w:jc w:val="center"/>
    </w:pPr>
    <w:rPr>
      <w:rFonts w:ascii="Aptos Display" w:hAnsi="Aptos Display"/>
      <w:b w:val="false"/>
      <w:sz w:val="20"/>
      <w:szCs w:val="20"/>
    </w:rPr>
  </w:style>
  <w:style w:customStyle="1" w:styleId="Zusammenfassung" w:type="paragraph">
    <w:name w:val="Zusammenfassung"/>
    <w:basedOn w:val="Normal"/>
    <w:next w:val="BodyText"/>
    <w:qFormat/>
    <w:pPr>
      <w:keepNext w:val="true"/>
      <w:keepLines/>
      <w:spacing w:after="300" w:before="567"/>
      <w:jc w:val="both"/>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i/>
      <w:color w:val="999999"/>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Schaubilduser" w:type="paragraph">
    <w:name w:val="Schaubild (user)"/>
    <w:basedOn w:val="Normal"/>
    <w:qFormat/>
    <w:pPr/>
    <w:rPr/>
  </w:style>
  <w:style w:customStyle="1" w:styleId="CaptionedFigure" w:type="paragraph">
    <w:name w:val="Captioned Figure"/>
    <w:basedOn w:val="Schaubilduser"/>
    <w:qFormat/>
    <w:pPr>
      <w:keepNext w:val="true"/>
    </w:pPr>
    <w:rPr/>
  </w:style>
  <w:style w:styleId="IndexHeading" w:type="paragraph">
    <w:name w:val="index heading"/>
    <w:basedOn w:val="berschriftuser"/>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Kopf-Fuzeileuser" w:type="paragraph">
    <w:name w:val="Kopf-/Fußzeile (user)"/>
    <w:basedOn w:val="Normal"/>
    <w:qFormat/>
    <w:pPr>
      <w:suppressLineNumbers/>
      <w:tabs>
        <w:tab w:pos="11340" w:val="clear"/>
        <w:tab w:leader="none" w:pos="4513" w:val="center"/>
        <w:tab w:leader="none" w:pos="9026" w:val="right"/>
      </w:tabs>
    </w:pPr>
    <w:rPr/>
  </w:style>
  <w:style w:styleId="Kopf-Fuzeile" w:type="paragraph">
    <w:name w:val="Kopf-/Fußzeile"/>
    <w:basedOn w:val="Normal"/>
    <w:qFormat/>
    <w:pPr/>
    <w:rPr/>
  </w:style>
  <w:style w:styleId="Footer" w:type="paragraph">
    <w:name w:val="footer"/>
    <w:basedOn w:val="Kopf-Fuzeileuser"/>
    <w:pPr>
      <w:suppressLineNumbers/>
    </w:pPr>
    <w:rPr/>
  </w:style>
  <w:style w:styleId="Tabelleninhaltuser" w:type="paragraph">
    <w:name w:val="Tabelleninhalt (user)"/>
    <w:basedOn w:val="Normal"/>
    <w:qFormat/>
    <w:pPr>
      <w:widowControl w:val="false"/>
      <w:suppressLineNumbers/>
    </w:pPr>
    <w:rPr/>
  </w:style>
  <w:style w:styleId="Tabellenberschriftuser" w:type="paragraph">
    <w:name w:val="Tabellenüberschrift (user)"/>
    <w:basedOn w:val="Tabelleninhaltuser"/>
    <w:qFormat/>
    <w:pPr>
      <w:suppressLineNumbers/>
      <w:jc w:val="center"/>
    </w:pPr>
    <w:rPr>
      <w:b/>
      <w:bCs/>
    </w:rPr>
  </w:style>
  <w:style w:styleId="Gegenberstellung" w:type="paragraph">
    <w:name w:val="Gegenüberstellung"/>
    <w:basedOn w:val="BodyText"/>
    <w:qFormat/>
    <w:pPr>
      <w:tabs>
        <w:tab w:pos="11340" w:val="clear"/>
        <w:tab w:leader="none" w:pos="0" w:val="left"/>
      </w:tabs>
      <w:ind w:hanging="2551" w:left="2835"/>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0" Target="webSettings.xml" Type="http://schemas.openxmlformats.org/officeDocument/2006/relationships/webSettings"/><Relationship Id="rId11" Target="settings.xml" Type="http://schemas.openxmlformats.org/officeDocument/2006/relationships/settings"/><Relationship Id="rId12" Target="styles.xml" Type="http://schemas.openxmlformats.org/officeDocument/2006/relationships/styles"/><Relationship Id="rId13" Target="numbering.xml" Type="http://schemas.openxmlformats.org/officeDocument/2006/relationships/numbering"/><Relationship Id="rId3" Target="footer1.xml" Type="http://schemas.openxmlformats.org/officeDocument/2006/relationships/footer"/><Relationship Id="rId4" Target="footer2.xml" Type="http://schemas.openxmlformats.org/officeDocument/2006/relationships/footer"/><Relationship Id="rId5" Target="footer3.xml" Type="http://schemas.openxmlformats.org/officeDocument/2006/relationships/footer"/><Relationship Id="rId6" Target="comments.xml" Type="http://schemas.openxmlformats.org/officeDocument/2006/relationships/comments"/><Relationship Id="rId7" Target="footnotes.xml" Type="http://schemas.openxmlformats.org/officeDocument/2006/relationships/footnotes"/><Relationship Id="rId8" Target="theme/theme1.xml" Type="http://schemas.openxmlformats.org/officeDocument/2006/relationships/theme"/><Relationship Id="rId9" Target="fontTable.xml" Type="http://schemas.openxmlformats.org/officeDocument/2006/relationships/fontTable"/></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LibreOffice/25.2.7.2$Windows_X86_64 LibreOffice_project/5cbfd1ab6520636bb5f7b99185aa69bd7456825d</Application>
  <AppVersion>15.0000</AppVersion>
  <Pages>3</Pages>
  <Words>105</Words>
  <Characters>552</Characters>
  <CharactersWithSpaces>614</CharactersWithSpaces>
  <Paragraphs>46</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2026-05-27T17:11:01Z</dcterms:created>
  <dc:creator>Gerald Hackbart</dc:creator>
  <dcterms:modified xsi:type="dcterms:W3CDTF">2026-05-27T17:11:01Z</dcterms:modified>
  <dc:title>Held neu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Als Jomar ein Schwert tief vergraben im Acker seines Vaters findet, deutet er das als ein Zeichen des Schicksals: Es ist Zeit, sein Dorf in der lakanischen Provinz zu verlassen und hinaus in die Welt zu ziehen – um ein Held zu werden. Als er auf die junge Zauberin Jaad trifft, geht sein naiver Wunsch viel zu schnell in Erfüllung: Schon steht er 20 Männern mit gezogenen Schwertern im Kampf gegenüber und noch am selben Tag muss er sich einem weiteren, weitaus gefährlicheren Gegner stellen. Zusammen mit Jaad und dem charmanten Waldläufer Kalem geht Jomar im Auftrag des verrückten obersten Zauberers Efret in die Welt hinaus und erlebt Abenteuer, die er sich nicht hätte vorstellen können. Während Kalem Jomar das Kämpfen beibringt und Jaad ihn in die Geheimnisse der Magie einweiht und in einige... andere Dinge, steht den drei Gefährten eine weitaus größere Prüfung bevor. Denn die Welt ist voller Gefahren – und Jomars wahre Bestimmung liegt tief im Verborgenen.</vt:lpwstr>
  </property>
  <property fmtid="{D5CDD505-2E9C-101B-9397-08002B2CF9AE}" pid="3" name="date">
    <vt:lpwstr>Oktober 2025</vt:lpwstr>
  </property>
  <property fmtid="{D5CDD505-2E9C-101B-9397-08002B2CF9AE}" pid="4" name="rights">
    <vt:lpwstr>© 2025 Gerald Hackbart</vt:lpwstr>
  </property>
  <property fmtid="{D5CDD505-2E9C-101B-9397-08002B2CF9AE}" pid="5" name="subtitle">
    <vt:lpwstr>Heldensaga von Demirantha Band 1</vt:lpwstr>
  </property>
</Properties>
</file>