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9B0FE" w14:textId="3F9E7103" w:rsidR="00A476A8" w:rsidRPr="004B00B1" w:rsidRDefault="00A476A8" w:rsidP="00A476A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 w:rsidRPr="004B00B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LAPORAN TUGAS KECIL-</w:t>
      </w:r>
      <w:r w:rsidR="009D209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3</w:t>
      </w:r>
      <w:r w:rsidRPr="004B00B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STRATEGI ALGORITMA</w:t>
      </w:r>
    </w:p>
    <w:p w14:paraId="27E7DCBD" w14:textId="7EE9B2AB" w:rsidR="00A476A8" w:rsidRPr="007661A5" w:rsidRDefault="00A476A8" w:rsidP="00A476A8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4B00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penyelesaian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15-puzzle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Algoritma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Branch and Bound</w:t>
      </w:r>
    </w:p>
    <w:p w14:paraId="050BF7AF" w14:textId="77777777" w:rsidR="00A476A8" w:rsidRDefault="00A476A8" w:rsidP="00A476A8">
      <w:pPr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3729B0D1" w14:textId="77777777" w:rsidR="00A476A8" w:rsidRDefault="00A476A8" w:rsidP="00A476A8">
      <w:pPr>
        <w:jc w:val="center"/>
        <w:rPr>
          <w:rFonts w:ascii="Times New Roman" w:eastAsia="Times New Roman" w:hAnsi="Times New Roman" w:cs="Times New Roman"/>
        </w:rPr>
      </w:pPr>
      <w:r w:rsidRPr="004B00B1">
        <w:rPr>
          <w:rFonts w:ascii="Times New Roman" w:eastAsia="Times New Roman" w:hAnsi="Times New Roman" w:cs="Times New Roman"/>
        </w:rPr>
        <w:fldChar w:fldCharType="begin"/>
      </w:r>
      <w:r w:rsidRPr="004B00B1">
        <w:rPr>
          <w:rFonts w:ascii="Times New Roman" w:eastAsia="Times New Roman" w:hAnsi="Times New Roman" w:cs="Times New Roman"/>
        </w:rPr>
        <w:instrText xml:space="preserve"> INCLUDEPICTURE "https://ditsti.itb.ac.id/wp-content/uploads/2020/09/logo_itb_1024.png" \* MERGEFORMATINET </w:instrText>
      </w:r>
      <w:r w:rsidRPr="004B00B1">
        <w:rPr>
          <w:rFonts w:ascii="Times New Roman" w:eastAsia="Times New Roman" w:hAnsi="Times New Roman" w:cs="Times New Roman"/>
        </w:rPr>
        <w:fldChar w:fldCharType="separate"/>
      </w:r>
      <w:r w:rsidRPr="004B00B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CADD1D" wp14:editId="5A917BAC">
            <wp:extent cx="3986784" cy="3986784"/>
            <wp:effectExtent l="0" t="0" r="0" b="0"/>
            <wp:docPr id="17" name="Picture 17" descr="Download Logo ITB - Dit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ITB - DitST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38" cy="400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0B1">
        <w:rPr>
          <w:rFonts w:ascii="Times New Roman" w:eastAsia="Times New Roman" w:hAnsi="Times New Roman" w:cs="Times New Roman"/>
        </w:rPr>
        <w:fldChar w:fldCharType="end"/>
      </w:r>
    </w:p>
    <w:p w14:paraId="55711D43" w14:textId="77777777" w:rsidR="00A476A8" w:rsidRDefault="00A476A8" w:rsidP="00A476A8">
      <w:pPr>
        <w:jc w:val="center"/>
        <w:rPr>
          <w:rFonts w:ascii="Times New Roman" w:eastAsia="Times New Roman" w:hAnsi="Times New Roman" w:cs="Times New Roman"/>
        </w:rPr>
      </w:pPr>
    </w:p>
    <w:p w14:paraId="6F7C7D49" w14:textId="77777777" w:rsidR="00A476A8" w:rsidRDefault="00A476A8" w:rsidP="00A476A8">
      <w:pPr>
        <w:jc w:val="center"/>
        <w:rPr>
          <w:rFonts w:ascii="Times New Roman" w:eastAsia="Times New Roman" w:hAnsi="Times New Roman" w:cs="Times New Roman"/>
        </w:rPr>
      </w:pPr>
    </w:p>
    <w:p w14:paraId="15DF5395" w14:textId="77777777" w:rsidR="00A476A8" w:rsidRPr="004B00B1" w:rsidRDefault="00A476A8" w:rsidP="00A476A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B00B1">
        <w:rPr>
          <w:rFonts w:ascii="Times New Roman" w:eastAsia="Times New Roman" w:hAnsi="Times New Roman" w:cs="Times New Roman"/>
          <w:b/>
          <w:bCs/>
          <w:sz w:val="32"/>
          <w:szCs w:val="32"/>
        </w:rPr>
        <w:t>Disusun</w:t>
      </w:r>
      <w:proofErr w:type="spellEnd"/>
      <w:r w:rsidRPr="004B00B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Oleh:</w:t>
      </w:r>
    </w:p>
    <w:p w14:paraId="33962A8F" w14:textId="77777777" w:rsidR="00A476A8" w:rsidRDefault="00A476A8" w:rsidP="00A476A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EB88F7" w14:textId="77777777" w:rsidR="00A476A8" w:rsidRPr="004B00B1" w:rsidRDefault="00A476A8" w:rsidP="00A476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0B1">
        <w:rPr>
          <w:rFonts w:ascii="Times New Roman" w:eastAsia="Times New Roman" w:hAnsi="Times New Roman" w:cs="Times New Roman"/>
          <w:sz w:val="28"/>
          <w:szCs w:val="28"/>
        </w:rPr>
        <w:t xml:space="preserve">Muhammad Gerald Akbar </w:t>
      </w:r>
      <w:proofErr w:type="spellStart"/>
      <w:r w:rsidRPr="004B00B1">
        <w:rPr>
          <w:rFonts w:ascii="Times New Roman" w:eastAsia="Times New Roman" w:hAnsi="Times New Roman" w:cs="Times New Roman"/>
          <w:sz w:val="28"/>
          <w:szCs w:val="28"/>
        </w:rPr>
        <w:t>Giffera</w:t>
      </w:r>
      <w:proofErr w:type="spellEnd"/>
      <w:r w:rsidRPr="004B00B1">
        <w:rPr>
          <w:rFonts w:ascii="Times New Roman" w:eastAsia="Times New Roman" w:hAnsi="Times New Roman" w:cs="Times New Roman"/>
          <w:sz w:val="28"/>
          <w:szCs w:val="28"/>
        </w:rPr>
        <w:tab/>
        <w:t>13520143</w:t>
      </w:r>
    </w:p>
    <w:p w14:paraId="40F23D7A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2D51AE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A34A50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66D18E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81FD0A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D55B46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1B62F8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B0BC6D" w14:textId="77777777" w:rsidR="00A476A8" w:rsidRDefault="00A476A8" w:rsidP="00A476A8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399703" w14:textId="77777777" w:rsidR="00A476A8" w:rsidRPr="004B00B1" w:rsidRDefault="00A476A8" w:rsidP="00A476A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>Institut</w:t>
      </w:r>
      <w:proofErr w:type="spellEnd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Bandung</w:t>
      </w:r>
    </w:p>
    <w:p w14:paraId="506319D7" w14:textId="77777777" w:rsidR="00A476A8" w:rsidRPr="004B00B1" w:rsidRDefault="00A476A8" w:rsidP="00A476A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>2022</w:t>
      </w:r>
    </w:p>
    <w:p w14:paraId="04E33F73" w14:textId="77777777" w:rsidR="00A476A8" w:rsidRDefault="00A476A8" w:rsidP="00A476A8">
      <w:r>
        <w:br w:type="page"/>
      </w:r>
    </w:p>
    <w:p w14:paraId="1D05D94C" w14:textId="6FC16EB8" w:rsidR="00A476A8" w:rsidRPr="00172433" w:rsidRDefault="00A476A8" w:rsidP="00A476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Branch and Bound</w:t>
      </w:r>
    </w:p>
    <w:p w14:paraId="6AC1873F" w14:textId="1B59132F" w:rsidR="00172433" w:rsidRPr="00901BE9" w:rsidRDefault="00172433" w:rsidP="0017243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661D6BF" w14:textId="4CD7B4E2" w:rsidR="00901BE9" w:rsidRDefault="00172433" w:rsidP="00901BE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50D83C79" wp14:editId="6426999A">
            <wp:simplePos x="0" y="0"/>
            <wp:positionH relativeFrom="column">
              <wp:posOffset>401320</wp:posOffset>
            </wp:positionH>
            <wp:positionV relativeFrom="paragraph">
              <wp:posOffset>169545</wp:posOffset>
            </wp:positionV>
            <wp:extent cx="3077845" cy="3698875"/>
            <wp:effectExtent l="0" t="0" r="0" b="0"/>
            <wp:wrapSquare wrapText="bothSides"/>
            <wp:docPr id="38" name="Picture 38" descr="A picture containing text, electronics,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electronics, calculato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"/>
                    <a:stretch/>
                  </pic:blipFill>
                  <pic:spPr bwMode="auto">
                    <a:xfrm>
                      <a:off x="0" y="0"/>
                      <a:ext cx="3077845" cy="369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81DF0" w14:textId="53390092" w:rsidR="00901BE9" w:rsidRDefault="00901BE9" w:rsidP="0086326A">
      <w:pPr>
        <w:pStyle w:val="ListParagraph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branch and bound,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optimalisasi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minimalisasi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maksimalisasi</w:t>
      </w:r>
      <w:proofErr w:type="spellEnd"/>
      <w:r>
        <w:rPr>
          <w:rFonts w:ascii="Times New Roman" w:hAnsi="Times New Roman" w:cs="Times New Roman"/>
        </w:rPr>
        <w:t xml:space="preserve">).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mirip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BFS,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sama-sama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i/>
          <w:iCs/>
        </w:rPr>
        <w:t xml:space="preserve">queue. </w:t>
      </w:r>
      <w:r>
        <w:rPr>
          <w:rFonts w:ascii="Times New Roman" w:hAnsi="Times New Roman" w:cs="Times New Roman"/>
        </w:rPr>
        <w:t xml:space="preserve">Sama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halnya</w:t>
      </w:r>
      <w:proofErr w:type="spellEnd"/>
      <w:r>
        <w:rPr>
          <w:rFonts w:ascii="Times New Roman" w:hAnsi="Times New Roman" w:cs="Times New Roman"/>
        </w:rPr>
        <w:t xml:space="preserve"> pada BFS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simpul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dibangkitkan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queue,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sedikit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perbedaan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i/>
          <w:iCs/>
        </w:rPr>
        <w:t xml:space="preserve">branch and bound,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pada proses </w:t>
      </w:r>
      <w:proofErr w:type="spellStart"/>
      <w:r>
        <w:rPr>
          <w:rFonts w:ascii="Times New Roman" w:hAnsi="Times New Roman" w:cs="Times New Roman"/>
        </w:rPr>
        <w:t>mengkases</w:t>
      </w:r>
      <w:proofErr w:type="spellEnd"/>
      <w:r>
        <w:rPr>
          <w:rFonts w:ascii="Times New Roman" w:hAnsi="Times New Roman" w:cs="Times New Roman"/>
        </w:rPr>
        <w:t xml:space="preserve"> queue,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i/>
          <w:iCs/>
        </w:rPr>
        <w:t xml:space="preserve">branch and bound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simpul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i/>
          <w:iCs/>
        </w:rPr>
        <w:t xml:space="preserve">cost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dibilang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tepatnya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branch and bound </w:t>
      </w:r>
      <w:proofErr w:type="spellStart"/>
      <w:r>
        <w:rPr>
          <w:rFonts w:ascii="Times New Roman" w:hAnsi="Times New Roman" w:cs="Times New Roman"/>
        </w:rPr>
        <w:t>memanfaatkan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i/>
          <w:iCs/>
        </w:rPr>
        <w:t xml:space="preserve">priority queue. </w:t>
      </w:r>
    </w:p>
    <w:p w14:paraId="28E2D1BC" w14:textId="2094ED25" w:rsidR="00F16B03" w:rsidRDefault="00F16B03" w:rsidP="0086326A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0C5A61BC" w14:textId="77B05409" w:rsidR="00F16B03" w:rsidRDefault="00F16B03" w:rsidP="0086326A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garis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langkah-langkah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branch and bound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4FE7AAF1" w14:textId="77777777" w:rsidR="00531D75" w:rsidRDefault="00531D75" w:rsidP="0086326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 w:rsidRPr="00531D75">
        <w:rPr>
          <w:rFonts w:ascii="Times New Roman" w:eastAsia="Times New Roman" w:hAnsi="Times New Roman" w:cs="Times New Roman"/>
        </w:rPr>
        <w:t xml:space="preserve">Masukkan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akar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ke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dalam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antrian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Q. Jika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akar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adalah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(goal node), </w:t>
      </w:r>
      <w:proofErr w:type="spellStart"/>
      <w:r w:rsidRPr="00531D75">
        <w:rPr>
          <w:rFonts w:ascii="Times New Roman" w:eastAsia="Times New Roman" w:hAnsi="Times New Roman" w:cs="Times New Roman"/>
        </w:rPr>
        <w:t>maka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telah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ditemukan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. Jika </w:t>
      </w:r>
      <w:proofErr w:type="spellStart"/>
      <w:r w:rsidRPr="00531D75">
        <w:rPr>
          <w:rFonts w:ascii="Times New Roman" w:eastAsia="Times New Roman" w:hAnsi="Times New Roman" w:cs="Times New Roman"/>
        </w:rPr>
        <w:t>hanya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satu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531D75">
        <w:rPr>
          <w:rFonts w:ascii="Times New Roman" w:eastAsia="Times New Roman" w:hAnsi="Times New Roman" w:cs="Times New Roman"/>
        </w:rPr>
        <w:t>diinginkan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maka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stop. </w:t>
      </w:r>
    </w:p>
    <w:p w14:paraId="5A1318BA" w14:textId="0FFB9977" w:rsidR="00531D75" w:rsidRDefault="00531D75" w:rsidP="0086326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 w:rsidRPr="00531D75">
        <w:rPr>
          <w:rFonts w:ascii="Times New Roman" w:eastAsia="Times New Roman" w:hAnsi="Times New Roman" w:cs="Times New Roman"/>
        </w:rPr>
        <w:t xml:space="preserve">Jika Q </w:t>
      </w:r>
      <w:proofErr w:type="spellStart"/>
      <w:r w:rsidRPr="00531D75">
        <w:rPr>
          <w:rFonts w:ascii="Times New Roman" w:eastAsia="Times New Roman" w:hAnsi="Times New Roman" w:cs="Times New Roman"/>
        </w:rPr>
        <w:t>kosong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Stop. </w:t>
      </w:r>
    </w:p>
    <w:p w14:paraId="3E47587D" w14:textId="4E1F5402" w:rsidR="00531D75" w:rsidRDefault="00531D75" w:rsidP="0086326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 w:rsidRPr="00531D75">
        <w:rPr>
          <w:rFonts w:ascii="Times New Roman" w:eastAsia="Times New Roman" w:hAnsi="Times New Roman" w:cs="Times New Roman"/>
        </w:rPr>
        <w:t xml:space="preserve">Jika Q </w:t>
      </w:r>
      <w:proofErr w:type="spellStart"/>
      <w:r w:rsidRPr="00531D75">
        <w:rPr>
          <w:rFonts w:ascii="Times New Roman" w:eastAsia="Times New Roman" w:hAnsi="Times New Roman" w:cs="Times New Roman"/>
        </w:rPr>
        <w:t>tidak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kosong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pilih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dari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antrian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Q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531D75">
        <w:rPr>
          <w:rFonts w:ascii="Times New Roman" w:eastAsia="Times New Roman" w:hAnsi="Times New Roman" w:cs="Times New Roman"/>
        </w:rPr>
        <w:t>mempunyai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nilai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‘cost’ ĉ(</w:t>
      </w:r>
      <w:proofErr w:type="spellStart"/>
      <w:r w:rsidRPr="00531D75">
        <w:rPr>
          <w:rFonts w:ascii="Times New Roman" w:eastAsia="Times New Roman" w:hAnsi="Times New Roman" w:cs="Times New Roman"/>
        </w:rPr>
        <w:t>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) paling </w:t>
      </w:r>
      <w:proofErr w:type="spellStart"/>
      <w:r w:rsidRPr="00531D75">
        <w:rPr>
          <w:rFonts w:ascii="Times New Roman" w:eastAsia="Times New Roman" w:hAnsi="Times New Roman" w:cs="Times New Roman"/>
        </w:rPr>
        <w:t>kecil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. Jika </w:t>
      </w:r>
      <w:proofErr w:type="spellStart"/>
      <w:r w:rsidRPr="00531D75">
        <w:rPr>
          <w:rFonts w:ascii="Times New Roman" w:eastAsia="Times New Roman" w:hAnsi="Times New Roman" w:cs="Times New Roman"/>
        </w:rPr>
        <w:t>terdapat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beberapa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531D75">
        <w:rPr>
          <w:rFonts w:ascii="Times New Roman" w:eastAsia="Times New Roman" w:hAnsi="Times New Roman" w:cs="Times New Roman"/>
        </w:rPr>
        <w:t>memenuhi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pilih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satu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secara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sembarang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. </w:t>
      </w:r>
    </w:p>
    <w:p w14:paraId="5FFA1E4D" w14:textId="1B2CC53D" w:rsidR="00531D75" w:rsidRDefault="00531D75" w:rsidP="0086326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 w:rsidRPr="00531D75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adalah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berarti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sudah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ditemukan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. Jika </w:t>
      </w:r>
      <w:proofErr w:type="spellStart"/>
      <w:r w:rsidRPr="00531D75">
        <w:rPr>
          <w:rFonts w:ascii="Times New Roman" w:eastAsia="Times New Roman" w:hAnsi="Times New Roman" w:cs="Times New Roman"/>
        </w:rPr>
        <w:t>satu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531D75">
        <w:rPr>
          <w:rFonts w:ascii="Times New Roman" w:eastAsia="Times New Roman" w:hAnsi="Times New Roman" w:cs="Times New Roman"/>
        </w:rPr>
        <w:t>diinginkan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maka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stop. Pada </w:t>
      </w:r>
      <w:proofErr w:type="spellStart"/>
      <w:r w:rsidRPr="00531D75">
        <w:rPr>
          <w:rFonts w:ascii="Times New Roman" w:eastAsia="Times New Roman" w:hAnsi="Times New Roman" w:cs="Times New Roman"/>
        </w:rPr>
        <w:t>persoalan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optimasi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dengan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pendekatan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least cost search, </w:t>
      </w:r>
      <w:proofErr w:type="spellStart"/>
      <w:r w:rsidRPr="00531D75">
        <w:rPr>
          <w:rFonts w:ascii="Times New Roman" w:eastAsia="Times New Roman" w:hAnsi="Times New Roman" w:cs="Times New Roman"/>
        </w:rPr>
        <w:t>periksa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cost </w:t>
      </w:r>
      <w:proofErr w:type="spellStart"/>
      <w:r w:rsidRPr="00531D75">
        <w:rPr>
          <w:rFonts w:ascii="Times New Roman" w:eastAsia="Times New Roman" w:hAnsi="Times New Roman" w:cs="Times New Roman"/>
        </w:rPr>
        <w:t>semua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hidup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. Jika cost </w:t>
      </w:r>
      <w:proofErr w:type="spellStart"/>
      <w:r w:rsidRPr="00531D75">
        <w:rPr>
          <w:rFonts w:ascii="Times New Roman" w:eastAsia="Times New Roman" w:hAnsi="Times New Roman" w:cs="Times New Roman"/>
        </w:rPr>
        <w:t>nya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lebih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besar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dari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cost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maka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matikan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tersebut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. </w:t>
      </w:r>
    </w:p>
    <w:p w14:paraId="7724C386" w14:textId="5BBC627F" w:rsidR="00531D75" w:rsidRDefault="00531D75" w:rsidP="0086326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 w:rsidRPr="00531D75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bukan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solusi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maka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bangkitkan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semua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anak-anaknya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. Jika </w:t>
      </w:r>
      <w:proofErr w:type="spellStart"/>
      <w:r w:rsidRPr="00531D75">
        <w:rPr>
          <w:rFonts w:ascii="Times New Roman" w:eastAsia="Times New Roman" w:hAnsi="Times New Roman" w:cs="Times New Roman"/>
        </w:rPr>
        <w:t>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tidak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mempunyai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anak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kembali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ke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langkah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2. </w:t>
      </w:r>
    </w:p>
    <w:p w14:paraId="0C5B0AB7" w14:textId="5C83E947" w:rsidR="00531D75" w:rsidRDefault="00531D75" w:rsidP="0086326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531D75">
        <w:rPr>
          <w:rFonts w:ascii="Times New Roman" w:eastAsia="Times New Roman" w:hAnsi="Times New Roman" w:cs="Times New Roman"/>
        </w:rPr>
        <w:t>Untuk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setiap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anak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j </w:t>
      </w:r>
      <w:proofErr w:type="spellStart"/>
      <w:r w:rsidRPr="00531D75">
        <w:rPr>
          <w:rFonts w:ascii="Times New Roman" w:eastAsia="Times New Roman" w:hAnsi="Times New Roman" w:cs="Times New Roman"/>
        </w:rPr>
        <w:t>dari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simpul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i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31D75">
        <w:rPr>
          <w:rFonts w:ascii="Times New Roman" w:eastAsia="Times New Roman" w:hAnsi="Times New Roman" w:cs="Times New Roman"/>
        </w:rPr>
        <w:t>hitung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ĉ(j), dan </w:t>
      </w:r>
      <w:proofErr w:type="spellStart"/>
      <w:r w:rsidRPr="00531D75">
        <w:rPr>
          <w:rFonts w:ascii="Times New Roman" w:eastAsia="Times New Roman" w:hAnsi="Times New Roman" w:cs="Times New Roman"/>
        </w:rPr>
        <w:t>masukkan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semua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anak-anak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tersebut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ke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dalam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Q. </w:t>
      </w:r>
    </w:p>
    <w:p w14:paraId="3CC63FE2" w14:textId="423B2A4B" w:rsidR="00531D75" w:rsidRDefault="00531D75" w:rsidP="0086326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 w:rsidRPr="00531D75">
        <w:rPr>
          <w:rFonts w:ascii="Times New Roman" w:eastAsia="Times New Roman" w:hAnsi="Times New Roman" w:cs="Times New Roman"/>
        </w:rPr>
        <w:t xml:space="preserve">Kembali </w:t>
      </w:r>
      <w:proofErr w:type="spellStart"/>
      <w:r w:rsidRPr="00531D75">
        <w:rPr>
          <w:rFonts w:ascii="Times New Roman" w:eastAsia="Times New Roman" w:hAnsi="Times New Roman" w:cs="Times New Roman"/>
        </w:rPr>
        <w:t>ke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1D75">
        <w:rPr>
          <w:rFonts w:ascii="Times New Roman" w:eastAsia="Times New Roman" w:hAnsi="Times New Roman" w:cs="Times New Roman"/>
        </w:rPr>
        <w:t>langkah</w:t>
      </w:r>
      <w:proofErr w:type="spellEnd"/>
      <w:r w:rsidRPr="00531D75">
        <w:rPr>
          <w:rFonts w:ascii="Times New Roman" w:eastAsia="Times New Roman" w:hAnsi="Times New Roman" w:cs="Times New Roman"/>
        </w:rPr>
        <w:t xml:space="preserve"> 2</w:t>
      </w:r>
    </w:p>
    <w:p w14:paraId="72D264B2" w14:textId="275ECAB5" w:rsidR="00531D75" w:rsidRDefault="00531D75" w:rsidP="0086326A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7A933C32" w14:textId="7D793E13" w:rsidR="00531D75" w:rsidRDefault="00531D75" w:rsidP="0086326A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739E8621" w14:textId="238C9CF9" w:rsidR="0086326A" w:rsidRPr="0086326A" w:rsidRDefault="00531D75" w:rsidP="0086326A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Selain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heuristik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diterapkan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meminimalisasi</w:t>
      </w:r>
      <w:proofErr w:type="spellEnd"/>
      <w:r>
        <w:rPr>
          <w:rFonts w:ascii="Times New Roman" w:eastAsia="Times New Roman" w:hAnsi="Times New Roman" w:cs="Times New Roman"/>
        </w:rPr>
        <w:t xml:space="preserve"> Langkah-</w:t>
      </w:r>
      <w:proofErr w:type="spellStart"/>
      <w:r>
        <w:rPr>
          <w:rFonts w:ascii="Times New Roman" w:eastAsia="Times New Roman" w:hAnsi="Times New Roman" w:cs="Times New Roman"/>
        </w:rPr>
        <w:t>langkah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penyelesaian</w:t>
      </w:r>
      <w:proofErr w:type="spellEnd"/>
      <w:r>
        <w:rPr>
          <w:rFonts w:ascii="Times New Roman" w:eastAsia="Times New Roman" w:hAnsi="Times New Roman" w:cs="Times New Roman"/>
        </w:rPr>
        <w:t xml:space="preserve"> puzzle. </w:t>
      </w:r>
    </w:p>
    <w:p w14:paraId="2BD7B7D9" w14:textId="5432A0D6" w:rsidR="00556D70" w:rsidRDefault="00556D70" w:rsidP="0086326A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Menentukan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apakah</w:t>
      </w:r>
      <w:proofErr w:type="spellEnd"/>
      <w:r>
        <w:rPr>
          <w:rFonts w:ascii="Times New Roman" w:eastAsia="Times New Roman" w:hAnsi="Times New Roman" w:cs="Times New Roman"/>
        </w:rPr>
        <w:t xml:space="preserve"> puzzle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diselesaikan</w:t>
      </w:r>
      <w:proofErr w:type="spellEnd"/>
    </w:p>
    <w:p w14:paraId="35510164" w14:textId="20E04C14" w:rsidR="0086326A" w:rsidRDefault="0086326A" w:rsidP="0086326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16! </w:t>
      </w:r>
      <w:proofErr w:type="spellStart"/>
      <w:r>
        <w:rPr>
          <w:rFonts w:ascii="Times New Roman" w:eastAsia="Times New Roman" w:hAnsi="Times New Roman" w:cs="Times New Roman"/>
        </w:rPr>
        <w:t>Kemungkinan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penempatan</w:t>
      </w:r>
      <w:proofErr w:type="spellEnd"/>
      <w:r>
        <w:rPr>
          <w:rFonts w:ascii="Times New Roman" w:eastAsia="Times New Roman" w:hAnsi="Times New Roman" w:cs="Times New Roman"/>
        </w:rPr>
        <w:t xml:space="preserve"> tile pada puzzle, dan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setengah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jumlah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mempunyai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solusi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kalkulasi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goal yang </w:t>
      </w:r>
      <w:proofErr w:type="spellStart"/>
      <w:r>
        <w:rPr>
          <w:rFonts w:ascii="Times New Roman" w:eastAsia="Times New Roman" w:hAnsi="Times New Roman" w:cs="Times New Roman"/>
        </w:rPr>
        <w:t>menandakan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apakah</w:t>
      </w:r>
      <w:proofErr w:type="spellEnd"/>
      <w:r>
        <w:rPr>
          <w:rFonts w:ascii="Times New Roman" w:eastAsia="Times New Roman" w:hAnsi="Times New Roman" w:cs="Times New Roman"/>
        </w:rPr>
        <w:t xml:space="preserve"> puzzle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mempunyai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solusi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57D36059" w14:textId="6324224D" w:rsidR="0086326A" w:rsidRDefault="0086326A" w:rsidP="0086326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7C44DA5B" w14:textId="4D1D38F6" w:rsidR="0086326A" w:rsidRDefault="0086326A" w:rsidP="003D39B6">
      <w:pPr>
        <w:pStyle w:val="ListParagraph"/>
        <w:ind w:left="180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0355FA" wp14:editId="719B09DC">
            <wp:extent cx="2997200" cy="7620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2190" w14:textId="4657763E" w:rsidR="009B5306" w:rsidRDefault="009B5306" w:rsidP="003D39B6">
      <w:pPr>
        <w:pStyle w:val="ListParagraph"/>
        <w:ind w:left="1800"/>
        <w:jc w:val="center"/>
        <w:rPr>
          <w:rFonts w:ascii="Times New Roman" w:eastAsia="Times New Roman" w:hAnsi="Times New Roman" w:cs="Times New Roman"/>
        </w:rPr>
      </w:pPr>
    </w:p>
    <w:p w14:paraId="245FF5C7" w14:textId="77777777" w:rsidR="009B5306" w:rsidRDefault="009B5306" w:rsidP="003D39B6">
      <w:pPr>
        <w:pStyle w:val="ListParagraph"/>
        <w:ind w:left="1800"/>
        <w:jc w:val="center"/>
        <w:rPr>
          <w:rFonts w:ascii="Times New Roman" w:eastAsia="Times New Roman" w:hAnsi="Times New Roman" w:cs="Times New Roman"/>
        </w:rPr>
      </w:pPr>
    </w:p>
    <w:p w14:paraId="663453A8" w14:textId="007A4F25" w:rsidR="0086326A" w:rsidRDefault="0086326A" w:rsidP="0086326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6F3ADC43" w14:textId="61B260C5" w:rsidR="0086326A" w:rsidRDefault="0086326A" w:rsidP="0086326A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KURANG(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BCF8311" w14:textId="22637E3B" w:rsidR="003D39B6" w:rsidRPr="003D39B6" w:rsidRDefault="003D39B6" w:rsidP="003D39B6">
      <w:pPr>
        <w:ind w:left="216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</w:t>
      </w:r>
      <w:r w:rsidRPr="003D39B6">
        <w:rPr>
          <w:rFonts w:ascii="Times New Roman" w:eastAsia="Times New Roman" w:hAnsi="Times New Roman" w:cs="Times New Roman"/>
        </w:rPr>
        <w:t>anyaknya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39B6">
        <w:rPr>
          <w:rFonts w:ascii="Times New Roman" w:eastAsia="Times New Roman" w:hAnsi="Times New Roman" w:cs="Times New Roman"/>
        </w:rPr>
        <w:t>ubin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39B6">
        <w:rPr>
          <w:rFonts w:ascii="Times New Roman" w:eastAsia="Times New Roman" w:hAnsi="Times New Roman" w:cs="Times New Roman"/>
        </w:rPr>
        <w:t>bernomor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j </w:t>
      </w:r>
      <w:proofErr w:type="spellStart"/>
      <w:r w:rsidRPr="003D39B6">
        <w:rPr>
          <w:rFonts w:ascii="Times New Roman" w:eastAsia="Times New Roman" w:hAnsi="Times New Roman" w:cs="Times New Roman"/>
        </w:rPr>
        <w:t>sedemikian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39B6">
        <w:rPr>
          <w:rFonts w:ascii="Times New Roman" w:eastAsia="Times New Roman" w:hAnsi="Times New Roman" w:cs="Times New Roman"/>
        </w:rPr>
        <w:t>sehingga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j &lt; </w:t>
      </w:r>
      <w:proofErr w:type="spellStart"/>
      <w:r w:rsidRPr="003D39B6">
        <w:rPr>
          <w:rFonts w:ascii="Times New Roman" w:eastAsia="Times New Roman" w:hAnsi="Times New Roman" w:cs="Times New Roman"/>
        </w:rPr>
        <w:t>i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dan POSISI(j) &gt; POSISI(</w:t>
      </w:r>
      <w:proofErr w:type="spellStart"/>
      <w:r w:rsidRPr="003D39B6">
        <w:rPr>
          <w:rFonts w:ascii="Times New Roman" w:eastAsia="Times New Roman" w:hAnsi="Times New Roman" w:cs="Times New Roman"/>
        </w:rPr>
        <w:t>i</w:t>
      </w:r>
      <w:proofErr w:type="spellEnd"/>
      <w:r w:rsidRPr="003D39B6">
        <w:rPr>
          <w:rFonts w:ascii="Times New Roman" w:eastAsia="Times New Roman" w:hAnsi="Times New Roman" w:cs="Times New Roman"/>
        </w:rPr>
        <w:t>). POSISI(</w:t>
      </w:r>
      <w:proofErr w:type="spellStart"/>
      <w:r w:rsidRPr="003D39B6">
        <w:rPr>
          <w:rFonts w:ascii="Times New Roman" w:eastAsia="Times New Roman" w:hAnsi="Times New Roman" w:cs="Times New Roman"/>
        </w:rPr>
        <w:t>i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) = </w:t>
      </w:r>
      <w:proofErr w:type="spellStart"/>
      <w:r w:rsidRPr="003D39B6">
        <w:rPr>
          <w:rFonts w:ascii="Times New Roman" w:eastAsia="Times New Roman" w:hAnsi="Times New Roman" w:cs="Times New Roman"/>
        </w:rPr>
        <w:t>posisi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39B6">
        <w:rPr>
          <w:rFonts w:ascii="Times New Roman" w:eastAsia="Times New Roman" w:hAnsi="Times New Roman" w:cs="Times New Roman"/>
        </w:rPr>
        <w:t>ubin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39B6">
        <w:rPr>
          <w:rFonts w:ascii="Times New Roman" w:eastAsia="Times New Roman" w:hAnsi="Times New Roman" w:cs="Times New Roman"/>
        </w:rPr>
        <w:t>bernomor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39B6">
        <w:rPr>
          <w:rFonts w:ascii="Times New Roman" w:eastAsia="Times New Roman" w:hAnsi="Times New Roman" w:cs="Times New Roman"/>
        </w:rPr>
        <w:t>i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3D39B6">
        <w:rPr>
          <w:rFonts w:ascii="Times New Roman" w:eastAsia="Times New Roman" w:hAnsi="Times New Roman" w:cs="Times New Roman"/>
        </w:rPr>
        <w:t>susunan</w:t>
      </w:r>
      <w:proofErr w:type="spellEnd"/>
      <w:r w:rsidRPr="003D39B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3D39B6">
        <w:rPr>
          <w:rFonts w:ascii="Times New Roman" w:eastAsia="Times New Roman" w:hAnsi="Times New Roman" w:cs="Times New Roman"/>
        </w:rPr>
        <w:t>diperiksa</w:t>
      </w:r>
      <w:proofErr w:type="spellEnd"/>
    </w:p>
    <w:p w14:paraId="45A3E985" w14:textId="081EC550" w:rsidR="003D39B6" w:rsidRDefault="003D39B6" w:rsidP="003D39B6">
      <w:pPr>
        <w:pStyle w:val="ListParagraph"/>
        <w:ind w:left="2160"/>
        <w:jc w:val="both"/>
        <w:rPr>
          <w:rFonts w:ascii="Times New Roman" w:eastAsia="Times New Roman" w:hAnsi="Times New Roman" w:cs="Times New Roman"/>
        </w:rPr>
      </w:pPr>
    </w:p>
    <w:p w14:paraId="4D80EDB8" w14:textId="40B218C8" w:rsidR="003D39B6" w:rsidRDefault="003D39B6" w:rsidP="0086326A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X</w:t>
      </w:r>
    </w:p>
    <w:p w14:paraId="7D229342" w14:textId="5DEE6D75" w:rsidR="009B5306" w:rsidRPr="0086326A" w:rsidRDefault="004E782A" w:rsidP="009B5306">
      <w:pPr>
        <w:pStyle w:val="ListParagraph"/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8C8D9DB" wp14:editId="209B9800">
            <wp:simplePos x="0" y="0"/>
            <wp:positionH relativeFrom="column">
              <wp:posOffset>1387657</wp:posOffset>
            </wp:positionH>
            <wp:positionV relativeFrom="paragraph">
              <wp:posOffset>66494</wp:posOffset>
            </wp:positionV>
            <wp:extent cx="1280160" cy="1240790"/>
            <wp:effectExtent l="0" t="0" r="2540" b="3810"/>
            <wp:wrapSquare wrapText="bothSides"/>
            <wp:docPr id="16" name="Picture 16" descr="A picture containing shoji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hoji, crossword puzz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27B43" w14:textId="5D1C5453" w:rsidR="004E782A" w:rsidRDefault="004E782A" w:rsidP="004E782A">
      <w:pPr>
        <w:pStyle w:val="ListParagraph"/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X </w:t>
      </w:r>
      <w:proofErr w:type="spellStart"/>
      <w:r>
        <w:rPr>
          <w:rFonts w:ascii="Times New Roman" w:eastAsia="Times New Roman" w:hAnsi="Times New Roman" w:cs="Times New Roman"/>
        </w:rPr>
        <w:t>bernilai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kosong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posisi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awal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berada</w:t>
      </w:r>
      <w:proofErr w:type="spellEnd"/>
      <w:r>
        <w:rPr>
          <w:rFonts w:ascii="Times New Roman" w:eastAsia="Times New Roman" w:hAnsi="Times New Roman" w:cs="Times New Roman"/>
        </w:rPr>
        <w:t xml:space="preserve"> pada tile yang </w:t>
      </w:r>
      <w:proofErr w:type="spellStart"/>
      <w:r>
        <w:rPr>
          <w:rFonts w:ascii="Times New Roman" w:eastAsia="Times New Roman" w:hAnsi="Times New Roman" w:cs="Times New Roman"/>
        </w:rPr>
        <w:t>diarsir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123B0233" w14:textId="5DA43A73" w:rsidR="004E782A" w:rsidRDefault="004E782A" w:rsidP="004E782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54FF05A8" w14:textId="178B4CE4" w:rsidR="004E782A" w:rsidRDefault="004E782A" w:rsidP="004E782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791AECA4" w14:textId="77777777" w:rsidR="004E782A" w:rsidRDefault="004E782A" w:rsidP="004E782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141413A6" w14:textId="77777777" w:rsidR="004E782A" w:rsidRDefault="004E782A" w:rsidP="004E782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52249185" w14:textId="77777777" w:rsidR="004E782A" w:rsidRDefault="004E782A" w:rsidP="004E782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02E994A0" w14:textId="77777777" w:rsidR="004E782A" w:rsidRDefault="004E782A" w:rsidP="004E782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6D579AFD" w14:textId="5FEF85B7" w:rsidR="0086326A" w:rsidRPr="004E782A" w:rsidRDefault="0086326A" w:rsidP="004E782A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4E782A">
        <w:rPr>
          <w:rFonts w:ascii="Times New Roman" w:eastAsia="Times New Roman" w:hAnsi="Times New Roman" w:cs="Times New Roman"/>
        </w:rPr>
        <w:t>Menghitung</w:t>
      </w:r>
      <w:proofErr w:type="spellEnd"/>
      <w:r w:rsidRPr="004E782A">
        <w:rPr>
          <w:rFonts w:ascii="Times New Roman" w:eastAsia="Times New Roman" w:hAnsi="Times New Roman" w:cs="Times New Roman"/>
        </w:rPr>
        <w:t xml:space="preserve"> cost </w:t>
      </w:r>
      <w:proofErr w:type="spellStart"/>
      <w:r w:rsidRPr="004E782A">
        <w:rPr>
          <w:rFonts w:ascii="Times New Roman" w:eastAsia="Times New Roman" w:hAnsi="Times New Roman" w:cs="Times New Roman"/>
        </w:rPr>
        <w:t>simpul</w:t>
      </w:r>
      <w:proofErr w:type="spellEnd"/>
      <w:r w:rsidRPr="004E782A">
        <w:rPr>
          <w:rFonts w:ascii="Times New Roman" w:eastAsia="Times New Roman" w:hAnsi="Times New Roman" w:cs="Times New Roman"/>
        </w:rPr>
        <w:t xml:space="preserve"> (ĉ(</w:t>
      </w:r>
      <w:proofErr w:type="spellStart"/>
      <w:r w:rsidRPr="004E782A">
        <w:rPr>
          <w:rFonts w:ascii="Times New Roman" w:eastAsia="Times New Roman" w:hAnsi="Times New Roman" w:cs="Times New Roman"/>
        </w:rPr>
        <w:t>i</w:t>
      </w:r>
      <w:proofErr w:type="spellEnd"/>
      <w:r w:rsidRPr="004E782A">
        <w:rPr>
          <w:rFonts w:ascii="Times New Roman" w:eastAsia="Times New Roman" w:hAnsi="Times New Roman" w:cs="Times New Roman"/>
        </w:rPr>
        <w:t>))</w:t>
      </w:r>
    </w:p>
    <w:p w14:paraId="58CDE1AD" w14:textId="08210030" w:rsidR="0086326A" w:rsidRPr="00556D70" w:rsidRDefault="0086326A" w:rsidP="0086326A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610C9A36" w14:textId="681558DF" w:rsidR="00F16B03" w:rsidRDefault="004E782A" w:rsidP="004E782A">
      <w:pPr>
        <w:pStyle w:val="ListParagraph"/>
        <w:ind w:left="18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E782A">
        <w:rPr>
          <w:rFonts w:ascii="Times New Roman" w:eastAsia="Times New Roman" w:hAnsi="Times New Roman" w:cs="Times New Roman"/>
          <w:sz w:val="32"/>
          <w:szCs w:val="32"/>
        </w:rPr>
        <w:t>ĉ(</w:t>
      </w:r>
      <w:proofErr w:type="spellStart"/>
      <w:r w:rsidRPr="004E782A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4E782A"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= f(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 + g(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222D5AD6" w14:textId="77777777" w:rsidR="000668A9" w:rsidRPr="000668A9" w:rsidRDefault="000668A9" w:rsidP="000668A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0668A9">
        <w:rPr>
          <w:rFonts w:ascii="Times New Roman" w:eastAsia="Times New Roman" w:hAnsi="Times New Roman" w:cs="Times New Roman"/>
        </w:rPr>
        <w:t>f(</w:t>
      </w:r>
      <w:proofErr w:type="spellStart"/>
      <w:r w:rsidRPr="000668A9">
        <w:rPr>
          <w:rFonts w:ascii="Times New Roman" w:eastAsia="Times New Roman" w:hAnsi="Times New Roman" w:cs="Times New Roman"/>
        </w:rPr>
        <w:t>i</w:t>
      </w:r>
      <w:proofErr w:type="spellEnd"/>
      <w:r w:rsidRPr="000668A9">
        <w:rPr>
          <w:rFonts w:ascii="Times New Roman" w:eastAsia="Times New Roman" w:hAnsi="Times New Roman" w:cs="Times New Roman"/>
        </w:rPr>
        <w:t xml:space="preserve">) </w:t>
      </w:r>
      <w:r w:rsidRPr="000668A9">
        <w:rPr>
          <w:rFonts w:ascii="Times New Roman" w:eastAsia="Times New Roman" w:hAnsi="Times New Roman" w:cs="Times New Roman"/>
        </w:rPr>
        <w:sym w:font="Wingdings" w:char="F0E0"/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jarak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simpul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simpul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</w:p>
    <w:p w14:paraId="15FF5608" w14:textId="07BF7E2F" w:rsidR="000668A9" w:rsidRPr="000668A9" w:rsidRDefault="000668A9" w:rsidP="000668A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</w:rPr>
        <w:t>g(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 w:rsidRPr="000668A9">
        <w:rPr>
          <w:rFonts w:ascii="Times New Roman" w:eastAsia="Times New Roman" w:hAnsi="Times New Roman" w:cs="Times New Roman"/>
        </w:rPr>
        <w:sym w:font="Wingdings" w:char="F0E0"/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jumlah</w:t>
      </w:r>
      <w:proofErr w:type="spellEnd"/>
      <w:r>
        <w:rPr>
          <w:rFonts w:ascii="Times New Roman" w:eastAsia="Times New Roman" w:hAnsi="Times New Roman" w:cs="Times New Roman"/>
        </w:rPr>
        <w:t xml:space="preserve"> tile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2C6A3A">
        <w:rPr>
          <w:rFonts w:ascii="Times New Roman" w:eastAsia="Times New Roman" w:hAnsi="Times New Roman" w:cs="Times New Roman"/>
        </w:rPr>
        <w:t>simpul</w:t>
      </w:r>
      <w:proofErr w:type="spellEnd"/>
      <w:r w:rsidR="002C6A3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C6A3A">
        <w:rPr>
          <w:rFonts w:ascii="Times New Roman" w:eastAsia="Times New Roman" w:hAnsi="Times New Roman" w:cs="Times New Roman"/>
        </w:rPr>
        <w:t>tujuan</w:t>
      </w:r>
      <w:proofErr w:type="spellEnd"/>
      <w:r w:rsidR="002C6A3A">
        <w:rPr>
          <w:rFonts w:ascii="Times New Roman" w:eastAsia="Times New Roman" w:hAnsi="Times New Roman" w:cs="Times New Roman"/>
        </w:rPr>
        <w:t xml:space="preserve"> (target)</w:t>
      </w:r>
      <w:r w:rsidRPr="000668A9">
        <w:rPr>
          <w:rFonts w:ascii="Times New Roman" w:eastAsia="Times New Roman" w:hAnsi="Times New Roman" w:cs="Times New Roman"/>
        </w:rPr>
        <w:t xml:space="preserve"> </w:t>
      </w:r>
    </w:p>
    <w:p w14:paraId="78584028" w14:textId="39253F7B" w:rsidR="00F16B03" w:rsidRPr="00901BE9" w:rsidRDefault="00F16B03" w:rsidP="00172433">
      <w:pPr>
        <w:pStyle w:val="ListParagraph"/>
        <w:jc w:val="center"/>
        <w:rPr>
          <w:rFonts w:ascii="Times New Roman" w:hAnsi="Times New Roman" w:cs="Times New Roman"/>
        </w:rPr>
      </w:pPr>
    </w:p>
    <w:p w14:paraId="046E0D22" w14:textId="1CA68AEC" w:rsidR="00A476A8" w:rsidRDefault="00A476A8" w:rsidP="00172433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</w:p>
    <w:p w14:paraId="4E18ADB1" w14:textId="77777777" w:rsidR="00172433" w:rsidRDefault="00172433" w:rsidP="00172433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</w:p>
    <w:p w14:paraId="6FA3B1D2" w14:textId="3783EF91" w:rsidR="00A476A8" w:rsidRPr="00241236" w:rsidRDefault="00A476A8" w:rsidP="00A476A8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</w:p>
    <w:p w14:paraId="75E9BEF8" w14:textId="6A4FAF3C" w:rsidR="00A476A8" w:rsidRDefault="00A476A8" w:rsidP="00A476A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23502FB3" w14:textId="77777777" w:rsidR="00A476A8" w:rsidRDefault="00A476A8" w:rsidP="00A476A8">
      <w:pPr>
        <w:rPr>
          <w:rFonts w:ascii="Times New Roman" w:hAnsi="Times New Roman" w:cs="Times New Roman"/>
          <w:sz w:val="22"/>
          <w:szCs w:val="22"/>
        </w:rPr>
      </w:pPr>
    </w:p>
    <w:p w14:paraId="5642A664" w14:textId="77777777" w:rsidR="00A476A8" w:rsidRDefault="00A476A8" w:rsidP="00A476A8">
      <w:pPr>
        <w:rPr>
          <w:rFonts w:ascii="Times New Roman" w:hAnsi="Times New Roman" w:cs="Times New Roman"/>
          <w:sz w:val="22"/>
          <w:szCs w:val="22"/>
        </w:rPr>
      </w:pPr>
    </w:p>
    <w:p w14:paraId="55F6254A" w14:textId="78002BAA" w:rsidR="00A476A8" w:rsidRPr="002C6A3A" w:rsidRDefault="00A476A8" w:rsidP="00A476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B63955">
        <w:rPr>
          <w:rFonts w:ascii="Times New Roman" w:hAnsi="Times New Roman" w:cs="Times New Roman"/>
          <w:b/>
          <w:bCs/>
          <w:sz w:val="32"/>
          <w:szCs w:val="32"/>
        </w:rPr>
        <w:t>Kode Program</w:t>
      </w:r>
    </w:p>
    <w:p w14:paraId="700B6136" w14:textId="44856CDF" w:rsidR="002C6A3A" w:rsidRDefault="002C6A3A" w:rsidP="002C6A3A">
      <w:pPr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memanfaatkan</w:t>
      </w:r>
      <w:proofErr w:type="spellEnd"/>
      <w:r>
        <w:rPr>
          <w:rFonts w:ascii="Times New Roman" w:hAnsi="Times New Roman" w:cs="Times New Roman"/>
        </w:rPr>
        <w:t xml:space="preserve"> Bahasa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  <w:r>
        <w:rPr>
          <w:rFonts w:ascii="Times New Roman" w:hAnsi="Times New Roman" w:cs="Times New Roman"/>
        </w:rPr>
        <w:t xml:space="preserve"> Java,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representasi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simpul</w:t>
      </w:r>
      <w:proofErr w:type="spellEnd"/>
      <w:r>
        <w:rPr>
          <w:rFonts w:ascii="Times New Roman" w:hAnsi="Times New Roman" w:cs="Times New Roman"/>
        </w:rPr>
        <w:t xml:space="preserve">, puzzle, </w:t>
      </w:r>
      <w:proofErr w:type="spellStart"/>
      <w:r>
        <w:rPr>
          <w:rFonts w:ascii="Times New Roman" w:hAnsi="Times New Roman" w:cs="Times New Roman"/>
        </w:rPr>
        <w:t>pembacaan</w:t>
      </w:r>
      <w:proofErr w:type="spellEnd"/>
      <w:r>
        <w:rPr>
          <w:rFonts w:ascii="Times New Roman" w:hAnsi="Times New Roman" w:cs="Times New Roman"/>
        </w:rPr>
        <w:t xml:space="preserve"> input dan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penyelesaian</w:t>
      </w:r>
      <w:proofErr w:type="spellEnd"/>
      <w:r>
        <w:rPr>
          <w:rFonts w:ascii="Times New Roman" w:hAnsi="Times New Roman" w:cs="Times New Roman"/>
        </w:rPr>
        <w:t xml:space="preserve"> puzzle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branch and bound. </w:t>
      </w:r>
    </w:p>
    <w:p w14:paraId="4E2B57BC" w14:textId="3546D772" w:rsidR="002C6A3A" w:rsidRDefault="002C6A3A" w:rsidP="002C6A3A">
      <w:pPr>
        <w:ind w:left="720"/>
        <w:rPr>
          <w:rFonts w:ascii="Times New Roman" w:hAnsi="Times New Roman" w:cs="Times New Roman"/>
        </w:rPr>
      </w:pPr>
    </w:p>
    <w:p w14:paraId="79C40C93" w14:textId="6D79D634" w:rsidR="002C6A3A" w:rsidRDefault="002C6A3A" w:rsidP="002C6A3A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Kelas Puzzle (Puzzle.java)</w:t>
      </w:r>
    </w:p>
    <w:p w14:paraId="2BEF9F51" w14:textId="1B5415C6" w:rsidR="002C6A3A" w:rsidRDefault="002C6A3A" w:rsidP="002C6A3A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ABC120" wp14:editId="3A71481E">
                <wp:simplePos x="0" y="0"/>
                <wp:positionH relativeFrom="column">
                  <wp:posOffset>389255</wp:posOffset>
                </wp:positionH>
                <wp:positionV relativeFrom="paragraph">
                  <wp:posOffset>67522</wp:posOffset>
                </wp:positionV>
                <wp:extent cx="5816872" cy="7408635"/>
                <wp:effectExtent l="12700" t="12700" r="12700" b="82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872" cy="74086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4EF07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import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java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util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4D6C629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520E446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class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862A9D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4C1B4E9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cost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EA2BF6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950C3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50245E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// constructor</w:t>
                            </w:r>
                          </w:p>
                          <w:p w14:paraId="7340003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7955F7D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&gt;();</w:t>
                            </w:r>
                          </w:p>
                          <w:p w14:paraId="7212625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653EFC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1D22CAD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cost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cost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ACB4A6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3F23E2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F46B40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16767A2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// getter &amp; setter</w:t>
                            </w:r>
                          </w:p>
                          <w:p w14:paraId="5A3896F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void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8052E9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9D8558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B56089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void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setCost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cost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E95507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cost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cost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13BDDF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0BFEBB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getCost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0DC24C7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cost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1FBF17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96ADDE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Boolean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targetReached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43CF12E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15D02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1E07CD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C22B90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puzzle</w:t>
                            </w:r>
                          </w:p>
                          <w:p w14:paraId="2B21D2E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void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displayPuzzle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4BA3F38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++){</w:t>
                            </w:r>
                          </w:p>
                          <w:p w14:paraId="6BC3650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208951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"["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E4C667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3403347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"-"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00F8F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125C3B5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775CDB7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)));</w:t>
                            </w:r>
                          </w:p>
                          <w:p w14:paraId="405BFE7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243D982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"]"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A03259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</w:p>
                          <w:p w14:paraId="15C5599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4F0A998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4B06ED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F98FAA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AD5D77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48B83D3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KURANG(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F11FF6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void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displayKurangValue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508140F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09A5C59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"Kurang("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") = 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7BA7D"/>
                                <w:sz w:val="18"/>
                                <w:szCs w:val="18"/>
                              </w:rPr>
                              <w:t>\n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79A938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01AF2D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4E4116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1C7C85B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kalkulasi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g(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021B90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58C3562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8CDA4B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++){</w:t>
                            </w:r>
                          </w:p>
                          <w:p w14:paraId="6435967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(!(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 &amp;&amp; !(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))){</w:t>
                            </w:r>
                          </w:p>
                          <w:p w14:paraId="76DA28B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2A5924B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38E23C5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A32013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B648CF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B81BE1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6B66860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Boolean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isSolvable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5731406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2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==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7811C6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F2BFCA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65886CF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memeriksa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sigma(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)) + X</w:t>
                            </w:r>
                          </w:p>
                          <w:p w14:paraId="3DC8C81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B2344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18CCB5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11623F0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(!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011972C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855CD5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1EB47BC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CFC9EB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2609E4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FA4E98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54A0A54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kalkulasi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KURANG(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1F28E6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14EFDC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6ACA1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1D84F9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2722F4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018C34A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7ACB875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6D13C45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A5FF16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DBC03D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0ECDEC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4A2C03B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X</w:t>
                            </w:r>
                          </w:p>
                          <w:p w14:paraId="1597419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6BC544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&gt;();</w:t>
                            </w:r>
                          </w:p>
                          <w:p w14:paraId="61FB50B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addAll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3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9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12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154332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63C361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1EF4DE8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contains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330A179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53871B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170020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10A24F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D37E65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48C687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990039B" w14:textId="77777777" w:rsidR="002C6A3A" w:rsidRPr="002C6A3A" w:rsidRDefault="002C6A3A" w:rsidP="002C6A3A">
                            <w:pPr>
                              <w:shd w:val="clear" w:color="auto" w:fill="1E1E1E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64E7268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apakah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move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dapat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dilakukan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redundan</w:t>
                            </w:r>
                            <w:proofErr w:type="spellEnd"/>
                          </w:p>
                          <w:p w14:paraId="12BCEA7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Boolean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isMoveSafe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747CD67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43D56C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7036A9F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C245AC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9BC491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674D7A8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&gt;=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262989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B83880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40066BD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"right"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163847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1DD00D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676733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92E5AC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 </w:t>
                            </w:r>
                          </w:p>
                          <w:p w14:paraId="125E13D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E2BB66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2E01A06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puzzle yang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digerakkan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tile-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nya</w:t>
                            </w:r>
                            <w:proofErr w:type="spellEnd"/>
                          </w:p>
                          <w:p w14:paraId="0F745DF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move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7E45F44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CB8DA9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AA7103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36254E9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5044DD6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CEFB85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380240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35F3A19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5E8C329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37EB9C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FA9F41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6605E64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left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0B6110F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5D5547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4150BB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66EC90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right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5322630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93D4BA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F8BE5C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4FC337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A4FC42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21242D0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FUNGSI PERGERAKAN </w:t>
                            </w:r>
                          </w:p>
                          <w:p w14:paraId="03DF8BB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down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31FF5A6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C3BC50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C01C24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A8714D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B37E11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9C2E66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up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250ED0E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471A1B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656856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047E38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0EFC31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91B895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left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7071B07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48CA75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2FC9F3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075601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1F535E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721413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right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61D0EA6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BE179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59BB3F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154598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BFB9CD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EBC7CD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00DCEF8" w14:textId="77777777" w:rsidR="002C6A3A" w:rsidRDefault="002C6A3A" w:rsidP="002C6A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BC120" id="Rectangle 1" o:spid="_x0000_s1026" style="position:absolute;left:0;text-align:left;margin-left:30.65pt;margin-top:5.3pt;width:458pt;height:583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" filled="f" strokecolor="black [3213]" strokeweight="1.5pt">
                <v:textbox>
                  <w:txbxContent>
                    <w:p w14:paraId="764EF07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import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java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util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.*;</w:t>
                      </w:r>
                    </w:p>
                    <w:p w14:paraId="4D6C629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520E446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class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0862A9D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4C1B4E9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cost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EA2BF6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4950C3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50245E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// constructor</w:t>
                      </w:r>
                    </w:p>
                    <w:p w14:paraId="7340003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7955F7D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&gt;();</w:t>
                      </w:r>
                    </w:p>
                    <w:p w14:paraId="7212625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653EFC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1D22CAD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cost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cost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ACB4A6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43F23E2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F46B40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16767A2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// getter &amp; setter</w:t>
                      </w:r>
                    </w:p>
                    <w:p w14:paraId="5A3896F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void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48052E9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9D8558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B56089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void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setCost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cost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 {</w:t>
                      </w:r>
                    </w:p>
                    <w:p w14:paraId="3E95507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cost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cost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13BDDF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0BFEBB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getCost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0DC24C7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cost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1FBF17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96ADDE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Boolean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targetReached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43CF12E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7A15D02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1E07CD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C22B90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puzzle</w:t>
                      </w:r>
                    </w:p>
                    <w:p w14:paraId="2B21D2E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void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displayPuzzle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4BA3F38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++){</w:t>
                      </w:r>
                    </w:p>
                    <w:p w14:paraId="6BC3650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4208951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"["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E4C667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3403347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"-"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7A00F8F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125C3B5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775CDB7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)));</w:t>
                      </w:r>
                    </w:p>
                    <w:p w14:paraId="405BFE7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243D982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"]"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A03259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</w:p>
                    <w:p w14:paraId="15C5599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4F0A998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64B06ED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F98FAA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AD5D77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48B83D3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KURANG(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</w:t>
                      </w:r>
                    </w:p>
                    <w:p w14:paraId="5F11FF6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void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displayKurangValue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508140F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++){</w:t>
                      </w:r>
                    </w:p>
                    <w:p w14:paraId="09A5C59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"Kurang("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") = 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+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C6A3A">
                        <w:rPr>
                          <w:rFonts w:ascii="Menlo" w:eastAsia="Times New Roman" w:hAnsi="Menlo" w:cs="Menlo"/>
                          <w:color w:val="D7BA7D"/>
                          <w:sz w:val="18"/>
                          <w:szCs w:val="18"/>
                        </w:rPr>
                        <w:t>\n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79A938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01AF2D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4E4116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1C7C85B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kalkulasi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g(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</w:t>
                      </w:r>
                    </w:p>
                    <w:p w14:paraId="7021B90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58C3562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8CDA4B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++){</w:t>
                      </w:r>
                    </w:p>
                    <w:p w14:paraId="6435967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(!(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 &amp;&amp; !(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))){</w:t>
                      </w:r>
                    </w:p>
                    <w:p w14:paraId="76DA28B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++;</w:t>
                      </w:r>
                    </w:p>
                    <w:p w14:paraId="2A5924B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38E23C5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A32013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B648CF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B81BE1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6B66860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Boolean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isSolvable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5731406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((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2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==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7811C6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F2BFCA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65886CF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memeriksa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sigma(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)) + X</w:t>
                      </w:r>
                    </w:p>
                    <w:p w14:paraId="3DC8C81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5AB2344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18CCB5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++){</w:t>
                      </w:r>
                    </w:p>
                    <w:p w14:paraId="11623F0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(!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011972C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4855CD5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1EB47BC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CFC9EB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2609E4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FA4E98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54A0A54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kalkulasi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KURANG(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</w:t>
                      </w:r>
                    </w:p>
                    <w:p w14:paraId="31F28E6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414EFDC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E6ACA1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1D84F9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52722F4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018C34A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++;</w:t>
                      </w:r>
                    </w:p>
                    <w:p w14:paraId="7ACB875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6D13C45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A5FF16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DBC03D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0ECDEC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4A2C03B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X</w:t>
                      </w:r>
                    </w:p>
                    <w:p w14:paraId="1597419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66BC544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&gt;();</w:t>
                      </w:r>
                    </w:p>
                    <w:p w14:paraId="61FB50B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addAll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3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9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12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154332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63C361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1EF4DE8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contains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330A179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53871B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170020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410A24F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D37E65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48C687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990039B" w14:textId="77777777" w:rsidR="002C6A3A" w:rsidRPr="002C6A3A" w:rsidRDefault="002C6A3A" w:rsidP="002C6A3A">
                      <w:pPr>
                        <w:shd w:val="clear" w:color="auto" w:fill="1E1E1E"/>
                        <w:spacing w:after="240"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64E7268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apakah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move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dapat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dilakukan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redundan</w:t>
                      </w:r>
                      <w:proofErr w:type="spellEnd"/>
                    </w:p>
                    <w:p w14:paraId="12BCEA7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Boolean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isMoveSafe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747CD67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743D56C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7036A9F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C245AC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9BC491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674D7A8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&gt;=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262989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B83880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40066BD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!=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"right"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163847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1DD00D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4676733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!=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92E5AC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 </w:t>
                      </w:r>
                    </w:p>
                    <w:p w14:paraId="125E13D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E2BB66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2E01A06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puzzle yang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digerakkan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tile-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nya</w:t>
                      </w:r>
                      <w:proofErr w:type="spellEnd"/>
                    </w:p>
                    <w:p w14:paraId="0F745DF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move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7E45F44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CB8DA9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AA7103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36254E9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5044DD6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CEFB85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380240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35F3A19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5E8C329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37EB9C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FA9F41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6605E64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left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0B6110F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5D5547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4150BB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366EC90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right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5322630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93D4BA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F8BE5C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4FC337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A4FC42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21242D0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FUNGSI PERGERAKAN </w:t>
                      </w:r>
                    </w:p>
                    <w:p w14:paraId="03DF8BB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down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31FF5A6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C3BC50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C01C24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A8714D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B37E11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9C2E66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up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250ED0E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4471A1B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656856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047E38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0EFC31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91B895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left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7071B07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48CA75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2FC9F3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075601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1F535E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721413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right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61D0EA6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6BE179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59BB3F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154598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BFB9CD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EBC7CD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600DCEF8" w14:textId="77777777" w:rsidR="002C6A3A" w:rsidRDefault="002C6A3A" w:rsidP="002C6A3A"/>
                  </w:txbxContent>
                </v:textbox>
              </v:rect>
            </w:pict>
          </mc:Fallback>
        </mc:AlternateContent>
      </w:r>
    </w:p>
    <w:p w14:paraId="76E978ED" w14:textId="6D6D75FB" w:rsidR="002C6A3A" w:rsidRPr="002C6A3A" w:rsidRDefault="002C6A3A" w:rsidP="002C6A3A">
      <w:pPr>
        <w:ind w:left="720"/>
        <w:rPr>
          <w:rFonts w:ascii="Times New Roman" w:hAnsi="Times New Roman" w:cs="Times New Roman"/>
          <w:b/>
          <w:bCs/>
        </w:rPr>
      </w:pPr>
    </w:p>
    <w:p w14:paraId="5F01755A" w14:textId="3FFEB3F5" w:rsidR="00A476A8" w:rsidRPr="00B63955" w:rsidRDefault="00A476A8" w:rsidP="00A476A8">
      <w:pPr>
        <w:rPr>
          <w:rFonts w:ascii="Times New Roman" w:hAnsi="Times New Roman" w:cs="Times New Roman"/>
          <w:sz w:val="32"/>
          <w:szCs w:val="32"/>
        </w:rPr>
      </w:pPr>
    </w:p>
    <w:p w14:paraId="55FFE5FF" w14:textId="77777777" w:rsidR="00A476A8" w:rsidRDefault="00A476A8" w:rsidP="00A476A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5273B7B" w14:textId="77777777" w:rsidR="00A476A8" w:rsidRPr="00B63955" w:rsidRDefault="00A476A8" w:rsidP="00A476A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D21C156" w14:textId="77777777" w:rsidR="00A476A8" w:rsidRDefault="00A476A8" w:rsidP="00A476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302F068" w14:textId="77777777" w:rsidR="00A476A8" w:rsidRDefault="00A476A8" w:rsidP="00A476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E86C2F" wp14:editId="4ECEBD4B">
                <wp:simplePos x="0" y="0"/>
                <wp:positionH relativeFrom="column">
                  <wp:posOffset>424543</wp:posOffset>
                </wp:positionH>
                <wp:positionV relativeFrom="paragraph">
                  <wp:posOffset>-468993</wp:posOffset>
                </wp:positionV>
                <wp:extent cx="5861957" cy="8849289"/>
                <wp:effectExtent l="12700" t="12700" r="1841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957" cy="88492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142C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86AA43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KURANG(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E2B352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void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displayKurangValue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4AA35BE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7809B05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"Kurang("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") = 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7BA7D"/>
                                <w:sz w:val="18"/>
                                <w:szCs w:val="18"/>
                              </w:rPr>
                              <w:t>\n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BEEA6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532269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FFF2DC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2B8CB4C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kalkulasi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g(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FFF8BF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19A91E2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7F6AA7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++){</w:t>
                            </w:r>
                          </w:p>
                          <w:p w14:paraId="1CF5769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(!(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 &amp;&amp; !(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))){</w:t>
                            </w:r>
                          </w:p>
                          <w:p w14:paraId="0FD3218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31BAD58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679E2B1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9E871D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564267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E236EA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058DFF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Boolean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isSolvable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6C943A9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2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==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D99112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434842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2DBE845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memeriksa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sigma(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)) + X</w:t>
                            </w:r>
                          </w:p>
                          <w:p w14:paraId="00E8C67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7D12A58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F655E9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7EEAF34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(!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16834FD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699F62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1B84AE8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C2836A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reachable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DC574B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B1A83D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2340AB4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kalkulasi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KURANG(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2F7399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kurang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168AF7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214E9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0D1C5B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0A9AA77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j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&lt;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A16691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78CAE19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1A3E8AB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C5D902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res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C6F64E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87E07B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55FBF57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X</w:t>
                            </w:r>
                          </w:p>
                          <w:p w14:paraId="3E04B03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4E933F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&gt;();</w:t>
                            </w:r>
                          </w:p>
                          <w:p w14:paraId="117AE8C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addAll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3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9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12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3415C5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D80FA2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808B37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contains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50DA5A5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3C786B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8887B5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6F0966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6C74A3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6779E9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60BC2B9" w14:textId="77777777" w:rsidR="002C6A3A" w:rsidRPr="002C6A3A" w:rsidRDefault="002C6A3A" w:rsidP="002C6A3A">
                            <w:pPr>
                              <w:shd w:val="clear" w:color="auto" w:fill="1E1E1E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4C3A121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apakah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move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dapat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dilakukan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redundan</w:t>
                            </w:r>
                            <w:proofErr w:type="spellEnd"/>
                          </w:p>
                          <w:p w14:paraId="6AD3EE5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Boolean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isMoveSafe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F6C5DF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B5DDA6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3A91273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D9A5BD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5C258C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1BD4353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&gt;=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70B3D6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540576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5065542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"right"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A5AE25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BAA12F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76A5CAF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1686C1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 </w:t>
                            </w:r>
                          </w:p>
                          <w:p w14:paraId="2E0708F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EEFD36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318F0BC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puzzle yang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digerakkan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tile-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nya</w:t>
                            </w:r>
                            <w:proofErr w:type="spellEnd"/>
                          </w:p>
                          <w:p w14:paraId="57C3FC4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move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14B21CF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0DFC2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38F6ED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309CD01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0AE7672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A6D45D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D1D40E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66503BD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2F151B4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7C50B2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D4A8BA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6FDC320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left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6D77FE6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F67706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E4F5E0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5D6369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right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75F9EE3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3585C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059370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9A0A8F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37EBFC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09124E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FUNGSI PERGERAKAN </w:t>
                            </w:r>
                          </w:p>
                          <w:p w14:paraId="5B411D9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down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6C19E14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7E3826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E0DC88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1D30EE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8F08E2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F8AA29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up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448C8A0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E98A64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12EF8C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20B037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B9010B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0DF2B2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left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0C885B9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62EFF4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40363E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11D4E4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C50785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6269D0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right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62638DB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040230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78BDDC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BC874F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43BCE6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69C80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62C0F30" w14:textId="77777777" w:rsidR="002C6A3A" w:rsidRDefault="002C6A3A" w:rsidP="002C6A3A"/>
                          <w:p w14:paraId="036A4558" w14:textId="77777777" w:rsidR="00A476A8" w:rsidRDefault="00A476A8" w:rsidP="00A476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C2F" id="Rectangle 2" o:spid="_x0000_s1027" style="position:absolute;margin-left:33.45pt;margin-top:-36.95pt;width:461.55pt;height:69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" filled="f" strokecolor="black [3213]" strokeweight="1.5pt">
                <v:textbox>
                  <w:txbxContent>
                    <w:p w14:paraId="110142C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86AA43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KURANG(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</w:t>
                      </w:r>
                    </w:p>
                    <w:p w14:paraId="2E2B352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void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displayKurangValue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4AA35BE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++){</w:t>
                      </w:r>
                    </w:p>
                    <w:p w14:paraId="7809B05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"Kurang("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") = 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+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C6A3A">
                        <w:rPr>
                          <w:rFonts w:ascii="Menlo" w:eastAsia="Times New Roman" w:hAnsi="Menlo" w:cs="Menlo"/>
                          <w:color w:val="D7BA7D"/>
                          <w:sz w:val="18"/>
                          <w:szCs w:val="18"/>
                        </w:rPr>
                        <w:t>\n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6BEEA6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532269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FFF2DC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2B8CB4C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kalkulasi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g(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</w:t>
                      </w:r>
                    </w:p>
                    <w:p w14:paraId="4FFF8BF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19A91E2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7F6AA7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++){</w:t>
                      </w:r>
                    </w:p>
                    <w:p w14:paraId="1CF5769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(!(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 &amp;&amp; !(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))){</w:t>
                      </w:r>
                    </w:p>
                    <w:p w14:paraId="0FD3218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++;</w:t>
                      </w:r>
                    </w:p>
                    <w:p w14:paraId="31BAD58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679E2B1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9E871D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564267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E236EA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058DFF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Boolean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isSolvable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6C943A9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((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2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==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D99112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434842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2DBE845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memeriksa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sigma(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)) + X</w:t>
                      </w:r>
                    </w:p>
                    <w:p w14:paraId="00E8C67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7D12A58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F655E9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++){</w:t>
                      </w:r>
                    </w:p>
                    <w:p w14:paraId="7EEAF34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(!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16834FD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4699F62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1B84AE8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C2836A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reachable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DC574B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B1A83D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2340AB4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kalkulasi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KURANG(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)</w:t>
                      </w:r>
                    </w:p>
                    <w:p w14:paraId="02F7399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kurang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6168AF7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8214E9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0D1C5B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0A9AA77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j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&lt;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6A16691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++;</w:t>
                      </w:r>
                    </w:p>
                    <w:p w14:paraId="78CAE19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1A3E8AB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C5D902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res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C6F64E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87E07B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55FBF57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X</w:t>
                      </w:r>
                    </w:p>
                    <w:p w14:paraId="3E04B03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54E933F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&gt;();</w:t>
                      </w:r>
                    </w:p>
                    <w:p w14:paraId="117AE8C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addAll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3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9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12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3415C5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D80FA2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808B37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contains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50DA5A5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3C786B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8887B5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26F0966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6C74A3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6779E9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60BC2B9" w14:textId="77777777" w:rsidR="002C6A3A" w:rsidRPr="002C6A3A" w:rsidRDefault="002C6A3A" w:rsidP="002C6A3A">
                      <w:pPr>
                        <w:shd w:val="clear" w:color="auto" w:fill="1E1E1E"/>
                        <w:spacing w:after="240"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4C3A121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apakah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move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dapat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dilakukan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redundan</w:t>
                      </w:r>
                      <w:proofErr w:type="spellEnd"/>
                    </w:p>
                    <w:p w14:paraId="6AD3EE5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Boolean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isMoveSafe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5F6C5DF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B5DDA6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3A91273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D9A5BD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5C258C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1BD4353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&gt;=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70B3D6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540576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5065542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!=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"right"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A5AE25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BAA12F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76A5CAF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!=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1686C1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 </w:t>
                      </w:r>
                    </w:p>
                    <w:p w14:paraId="2E0708F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EEFD36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318F0BC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puzzle yang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digerakkan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tile-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nya</w:t>
                      </w:r>
                      <w:proofErr w:type="spellEnd"/>
                    </w:p>
                    <w:p w14:paraId="57C3FC4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move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14B21CF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00DFC2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38F6ED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309CD01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0AE7672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A6D45D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D1D40E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66503BD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2F151B4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7C50B2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D4A8BA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6FDC320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left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6D77FE6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F67706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E4F5E0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35D6369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right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75F9EE3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03585C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059370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9A0A8F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37EBFC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09124E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FUNGSI PERGERAKAN </w:t>
                      </w:r>
                    </w:p>
                    <w:p w14:paraId="5B411D9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down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6C19E14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7E3826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E0DC88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1D30EE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8F08E2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F8AA29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up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448C8A0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E98A64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12EF8C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20B037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B9010B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0DF2B2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left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0C885B9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62EFF4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40363E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11D4E4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C50785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6269D0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right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62638DB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040230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78BDDC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BC874F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43BCE6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69C80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062C0F30" w14:textId="77777777" w:rsidR="002C6A3A" w:rsidRDefault="002C6A3A" w:rsidP="002C6A3A"/>
                    <w:p w14:paraId="036A4558" w14:textId="77777777" w:rsidR="00A476A8" w:rsidRDefault="00A476A8" w:rsidP="00A476A8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2CDC2C3" w14:textId="77777777" w:rsidR="00A476A8" w:rsidRDefault="00A476A8" w:rsidP="00A476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93B37B" wp14:editId="0EBB9D8A">
                <wp:simplePos x="0" y="0"/>
                <wp:positionH relativeFrom="column">
                  <wp:posOffset>439272</wp:posOffset>
                </wp:positionH>
                <wp:positionV relativeFrom="paragraph">
                  <wp:posOffset>-76947</wp:posOffset>
                </wp:positionV>
                <wp:extent cx="5971502" cy="8618553"/>
                <wp:effectExtent l="12700" t="12700" r="10795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1502" cy="86185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D9F0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addAll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3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9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12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0F9BED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81BBB1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AE4370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arsir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contains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20207FD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9D5CCE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A22735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6AEA32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4B5AF8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91C069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335B74E" w14:textId="77777777" w:rsidR="002C6A3A" w:rsidRPr="002C6A3A" w:rsidRDefault="002C6A3A" w:rsidP="002C6A3A">
                            <w:pPr>
                              <w:shd w:val="clear" w:color="auto" w:fill="1E1E1E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4EC60D1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apakah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move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dapat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dilakukan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redundan</w:t>
                            </w:r>
                            <w:proofErr w:type="spellEnd"/>
                          </w:p>
                          <w:p w14:paraId="1EF2135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Boolean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isMoveSafe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7DBAE9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1C6B2F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4ECCD08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2697FC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456AA0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4BC516F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&gt;=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30E244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0933E0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1BBFFBF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"right"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F31457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043865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9852E0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)%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&amp;&amp;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!=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5431FB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 </w:t>
                            </w:r>
                          </w:p>
                          <w:p w14:paraId="0B24047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FCC65C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5F68881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puzzle yang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digerakkan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tile-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nya</w:t>
                            </w:r>
                            <w:proofErr w:type="spellEnd"/>
                          </w:p>
                          <w:p w14:paraId="483A82B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move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07B4CF6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E85ECC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2DA3F6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79BF1E7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3400C97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D3CEAF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50EC35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"up"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6268067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4BCCEFB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158D0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5CF68C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direction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"left"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20F39F7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left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3D38834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C10EA5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FFC257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7360FB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right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3006807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47BB8B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96A09A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1400A52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7CCBB6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43F6B3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FUNGSI PERGERAKAN </w:t>
                            </w:r>
                          </w:p>
                          <w:p w14:paraId="1001DBC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down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325A1CB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60D73A0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D19895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7B745C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CFD5F8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F459AC6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up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0C4F7FA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E064A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B827612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6F85FB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17DAF4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DB9F38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left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21C19AB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B58B87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5AA901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B66A5C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BF2EB4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1390C4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right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5499324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42A748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BC55BB9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D5CABA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731677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D5B964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DA1DFCB" w14:textId="77777777" w:rsidR="002C6A3A" w:rsidRDefault="002C6A3A" w:rsidP="002C6A3A"/>
                          <w:p w14:paraId="16131DBB" w14:textId="77777777" w:rsidR="002C6A3A" w:rsidRDefault="002C6A3A" w:rsidP="002C6A3A"/>
                          <w:p w14:paraId="65281B18" w14:textId="77777777" w:rsidR="00A476A8" w:rsidRDefault="00A476A8" w:rsidP="00A476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3B37B" id="Rectangle 3" o:spid="_x0000_s1028" style="position:absolute;margin-left:34.6pt;margin-top:-6.05pt;width:470.2pt;height:67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" filled="f" strokecolor="black [3213]" strokeweight="1.5pt">
                <v:textbox>
                  <w:txbxContent>
                    <w:p w14:paraId="62ED9F0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addAll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3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9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12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0F9BED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81BBB1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AE4370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arsir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contains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20207FD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9D5CCE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A22735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56AEA32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4B5AF8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91C069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335B74E" w14:textId="77777777" w:rsidR="002C6A3A" w:rsidRPr="002C6A3A" w:rsidRDefault="002C6A3A" w:rsidP="002C6A3A">
                      <w:pPr>
                        <w:shd w:val="clear" w:color="auto" w:fill="1E1E1E"/>
                        <w:spacing w:after="240"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4EC60D1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apakah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move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dapat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dilakukan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redundan</w:t>
                      </w:r>
                      <w:proofErr w:type="spellEnd"/>
                    </w:p>
                    <w:p w14:paraId="1EF2135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Boolean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isMoveSafe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47DBAE9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1C6B2F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4ECCD08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2697FC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456AA0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4BC516F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&gt;=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30E244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0933E0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1BBFFBF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!=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"right"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F31457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043865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09852E0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)%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!= 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&amp;&amp;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!= 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5431FB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 </w:t>
                      </w:r>
                    </w:p>
                    <w:p w14:paraId="0B24047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FCC65C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5F68881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puzzle yang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digerakkan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tile-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nya</w:t>
                      </w:r>
                      <w:proofErr w:type="spellEnd"/>
                    </w:p>
                    <w:p w14:paraId="483A82B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move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07B4CF6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E85ECC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2DA3F6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79BF1E7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3400C97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D3CEAF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50EC35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"up"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6268067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4BCCEFB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0158D0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5CF68C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direction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"left"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20F39F7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left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3D38834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C10EA5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FFC257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37360FB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right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3006807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47BB8B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96A09A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1400A52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7CCBB6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43F6B3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FUNGSI PERGERAKAN </w:t>
                      </w:r>
                    </w:p>
                    <w:p w14:paraId="1001DBC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down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325A1CB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460D73A0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D19895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7B745C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CFD5F8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F459AC6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up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0C4F7FA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0E064A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B827612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76F85FB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17DAF4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DB9F38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left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21C19AB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B58B87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5AA901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B66A5C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BF2EB4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1390C4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right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5499324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42A748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BC55BB9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D5CABA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731677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D5B964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0DA1DFCB" w14:textId="77777777" w:rsidR="002C6A3A" w:rsidRDefault="002C6A3A" w:rsidP="002C6A3A"/>
                    <w:p w14:paraId="16131DBB" w14:textId="77777777" w:rsidR="002C6A3A" w:rsidRDefault="002C6A3A" w:rsidP="002C6A3A"/>
                    <w:p w14:paraId="65281B18" w14:textId="77777777" w:rsidR="00A476A8" w:rsidRDefault="00A476A8" w:rsidP="00A476A8"/>
                  </w:txbxContent>
                </v:textbox>
              </v:rect>
            </w:pict>
          </mc:Fallback>
        </mc:AlternateContent>
      </w:r>
    </w:p>
    <w:p w14:paraId="3AB58BC8" w14:textId="77777777" w:rsidR="00A476A8" w:rsidRDefault="00A476A8" w:rsidP="00A476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E408D64" w14:textId="7BD719F3" w:rsidR="002C6A3A" w:rsidRDefault="00A476A8" w:rsidP="002C6A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4AEA0E" wp14:editId="04BA6176">
                <wp:simplePos x="0" y="0"/>
                <wp:positionH relativeFrom="column">
                  <wp:posOffset>478865</wp:posOffset>
                </wp:positionH>
                <wp:positionV relativeFrom="paragraph">
                  <wp:posOffset>-462429</wp:posOffset>
                </wp:positionV>
                <wp:extent cx="5896312" cy="5079253"/>
                <wp:effectExtent l="12700" t="12700" r="9525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6312" cy="50792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FF8B4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8F4CAD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2173FF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0FE1C6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FUNGSI PERGERAKAN </w:t>
                            </w:r>
                          </w:p>
                          <w:p w14:paraId="5F95942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down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0861A77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562270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180AE4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0AADF7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64BB3D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1402B1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up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65C29FD8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67B170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B2F678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4A33C73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552C73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3B2699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left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4E89BE6A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55ACC5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75CF0CD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38EDD37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AC93A4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4CEAC6F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right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17B9FFF5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indexOf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16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59D277B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9006C7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Collections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swap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proofErr w:type="spellEnd"/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emptyidx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04E7981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</w:t>
                            </w: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D984D5E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6DCBA3C" w14:textId="77777777" w:rsidR="002C6A3A" w:rsidRPr="002C6A3A" w:rsidRDefault="002C6A3A" w:rsidP="002C6A3A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C6A3A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CE15447" w14:textId="77777777" w:rsidR="002C6A3A" w:rsidRDefault="002C6A3A" w:rsidP="002C6A3A"/>
                          <w:p w14:paraId="6B6B28BE" w14:textId="77777777" w:rsidR="002C6A3A" w:rsidRDefault="002C6A3A" w:rsidP="002C6A3A"/>
                          <w:p w14:paraId="0906F218" w14:textId="77777777" w:rsidR="002C6A3A" w:rsidRDefault="002C6A3A" w:rsidP="002C6A3A"/>
                          <w:p w14:paraId="50225DB6" w14:textId="77777777" w:rsidR="00A476A8" w:rsidRDefault="00A476A8" w:rsidP="00A476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AEA0E" id="Rectangle 4" o:spid="_x0000_s1029" style="position:absolute;margin-left:37.7pt;margin-top:-36.4pt;width:464.3pt;height:39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" filled="f" strokecolor="black [3213]" strokeweight="1.5pt">
                <v:textbox>
                  <w:txbxContent>
                    <w:p w14:paraId="2AFFF8B4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8F4CAD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22173FF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0FE1C6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FUNGSI PERGERAKAN </w:t>
                      </w:r>
                    </w:p>
                    <w:p w14:paraId="5F95942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down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 {</w:t>
                      </w:r>
                    </w:p>
                    <w:p w14:paraId="0861A77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562270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4180AE4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0AADF7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64BB3D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1402B1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up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65C29FD8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767B170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B2F678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4A33C73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552C73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3B2699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left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4E89BE6A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55ACC5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75CF0CD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38EDD37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AC93A4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4CEAC6F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right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17B9FFF5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indexOf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16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59D277B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9006C7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Collections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C6A3A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swap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proofErr w:type="spellEnd"/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emptyidx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</w:t>
                      </w:r>
                      <w:r w:rsidRPr="002C6A3A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704E7981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C6A3A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C6A3A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</w:t>
                      </w: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D984D5E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6DCBA3C" w14:textId="77777777" w:rsidR="002C6A3A" w:rsidRPr="002C6A3A" w:rsidRDefault="002C6A3A" w:rsidP="002C6A3A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C6A3A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7CE15447" w14:textId="77777777" w:rsidR="002C6A3A" w:rsidRDefault="002C6A3A" w:rsidP="002C6A3A"/>
                    <w:p w14:paraId="6B6B28BE" w14:textId="77777777" w:rsidR="002C6A3A" w:rsidRDefault="002C6A3A" w:rsidP="002C6A3A"/>
                    <w:p w14:paraId="0906F218" w14:textId="77777777" w:rsidR="002C6A3A" w:rsidRDefault="002C6A3A" w:rsidP="002C6A3A"/>
                    <w:p w14:paraId="50225DB6" w14:textId="77777777" w:rsidR="00A476A8" w:rsidRDefault="00A476A8" w:rsidP="00A476A8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br w:type="page"/>
      </w:r>
      <w:r w:rsidR="002C6A3A">
        <w:rPr>
          <w:rFonts w:ascii="Times New Roman" w:hAnsi="Times New Roman" w:cs="Times New Roman"/>
          <w:b/>
          <w:bCs/>
        </w:rPr>
        <w:lastRenderedPageBreak/>
        <w:t>Kelas Node (Node.java)</w:t>
      </w:r>
    </w:p>
    <w:p w14:paraId="54C91B6C" w14:textId="5D7A4DE2" w:rsidR="00264B5B" w:rsidRDefault="00264B5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0AC03A" wp14:editId="64951CB4">
                <wp:simplePos x="0" y="0"/>
                <wp:positionH relativeFrom="column">
                  <wp:posOffset>33867</wp:posOffset>
                </wp:positionH>
                <wp:positionV relativeFrom="paragraph">
                  <wp:posOffset>44873</wp:posOffset>
                </wp:positionV>
                <wp:extent cx="6045200" cy="7907867"/>
                <wp:effectExtent l="0" t="0" r="12700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0" cy="790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1F872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class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implements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Comparable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&gt;{</w:t>
                            </w:r>
                          </w:p>
                          <w:p w14:paraId="4C451CD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126FF50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parent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C185C6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D9E624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02CAC0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CD0AD5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3C9599F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ctor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cctor</w:t>
                            </w:r>
                            <w:proofErr w:type="spellEnd"/>
                          </w:p>
                          <w:p w14:paraId="523FC87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parent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73FB0247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F9357B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parent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parent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2985C3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A17BE3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BE9424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EA1B3F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1C82718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349737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parent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parent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3DED9D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7580FD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8651CF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A15633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18ADD0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// getter</w:t>
                            </w:r>
                          </w:p>
                          <w:p w14:paraId="774E8FB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1BED2E0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50BEA2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522E70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7060A5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path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solusi</w:t>
                            </w:r>
                            <w:proofErr w:type="spellEnd"/>
                          </w:p>
                          <w:p w14:paraId="0DC70BF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void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printPath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root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2823A9B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root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null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7B32FC9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E120E2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5B565B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printPath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root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parent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B0B702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"------------"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DA3FC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root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displayPuzzle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FCD138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"------------"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971F26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36D88F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2C2CA8B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impelementasi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PrioQueue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cost paling minimal</w:t>
                            </w:r>
                          </w:p>
                          <w:p w14:paraId="4850B89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@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Override</w:t>
                            </w:r>
                          </w:p>
                          <w:p w14:paraId="5BC733D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compareTo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o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41D23B7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getCost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 ==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null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||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o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getCost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 ==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null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CEFDE12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9275A6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5C37FE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getCost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compareTo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o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getCost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380F798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4B5B5A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A07062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@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Override</w:t>
                            </w:r>
                          </w:p>
                          <w:p w14:paraId="4A833C37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toString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27A9D91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toString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this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39FAB37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1C3506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3C6C8CA" w14:textId="77777777" w:rsidR="00264B5B" w:rsidRDefault="00264B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AC03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0" type="#_x0000_t202" style="position:absolute;margin-left:2.65pt;margin-top:3.55pt;width:476pt;height:622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+kEjPAIAAIQEAAAOAAAAZHJzL2Uyb0RvYy54bWysVE1v2zAMvQ/YfxB0X+xk+WiNOEWWIsOA&#13;&#10;oi2QDj0rshwLk0VNUmJnv36U7Hy022nYRaZE6ol8fPT8rq0VOQjrJOicDgcpJUJzKKTe5fT7y/rT&#13;&#10;D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" fillcolor="white [3201]" strokeweight=".5pt">
                <v:textbox>
                  <w:txbxContent>
                    <w:p w14:paraId="6221F872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class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implements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Comparable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&gt;{</w:t>
                      </w:r>
                    </w:p>
                    <w:p w14:paraId="4C451CD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126FF50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parent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C185C6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D9E624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02CAC0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0CD0AD5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3C9599F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ctor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cctor</w:t>
                      </w:r>
                      <w:proofErr w:type="spellEnd"/>
                    </w:p>
                    <w:p w14:paraId="523FC87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parent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73FB0247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F9357B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parent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parent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2985C3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A17BE3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BE9424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EA1B3F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1C82718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349737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parent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parent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3DED9D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7580FD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8651CF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A15633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18ADD0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// getter</w:t>
                      </w:r>
                    </w:p>
                    <w:p w14:paraId="774E8FB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1BED2E0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50BEA2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522E70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7060A5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path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solusi</w:t>
                      </w:r>
                      <w:proofErr w:type="spellEnd"/>
                    </w:p>
                    <w:p w14:paraId="0DC70BF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void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printPath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root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2823A9B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root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==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null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7B32FC9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E120E2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5B565B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printPath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root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parent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B0B702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"------------"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0DA3FC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root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displayPuzzle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2FCD138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"------------"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971F26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36D88F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2C2CA8B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impelementasi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PrioQueue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cost paling minimal</w:t>
                      </w:r>
                    </w:p>
                    <w:p w14:paraId="4850B89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@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Override</w:t>
                      </w:r>
                    </w:p>
                    <w:p w14:paraId="5BC733D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compareTo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o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 {</w:t>
                      </w:r>
                    </w:p>
                    <w:p w14:paraId="041D23B7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getCost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 ==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null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||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o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getCost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 ==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null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6CEFDE12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9275A6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5C37FE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getCost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compareTo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o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getCost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380F798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4B5B5A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A07062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@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Override</w:t>
                      </w:r>
                    </w:p>
                    <w:p w14:paraId="4A833C37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toString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(){</w:t>
                      </w:r>
                    </w:p>
                    <w:p w14:paraId="27A9D91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toString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this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39FAB37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1C3506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53C6C8CA" w14:textId="77777777" w:rsidR="00264B5B" w:rsidRDefault="00264B5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</w:rPr>
        <w:br w:type="page"/>
      </w:r>
    </w:p>
    <w:p w14:paraId="3D7D21E6" w14:textId="6B544B29" w:rsidR="002C6A3A" w:rsidRDefault="002C6A3A" w:rsidP="002C6A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Main Program </w:t>
      </w:r>
    </w:p>
    <w:p w14:paraId="075C1254" w14:textId="57FCA54E" w:rsidR="00A476A8" w:rsidRDefault="00264B5B" w:rsidP="00A476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5E9866" wp14:editId="17632C33">
                <wp:simplePos x="0" y="0"/>
                <wp:positionH relativeFrom="column">
                  <wp:posOffset>50800</wp:posOffset>
                </wp:positionH>
                <wp:positionV relativeFrom="paragraph">
                  <wp:posOffset>197273</wp:posOffset>
                </wp:positionV>
                <wp:extent cx="5875867" cy="7366000"/>
                <wp:effectExtent l="0" t="0" r="17145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867" cy="736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FA26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import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java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util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BA5BE4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import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java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util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Iterator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809B0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import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java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util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PriorityQueue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0C940F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import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java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util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Queue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3CD947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import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java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util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Scanner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0C4E86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import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java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util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concurrent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TimeUnit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D139A98" w14:textId="77777777" w:rsidR="00264B5B" w:rsidRPr="00264B5B" w:rsidRDefault="00264B5B" w:rsidP="00264B5B">
                            <w:pPr>
                              <w:shd w:val="clear" w:color="auto" w:fill="1E1E1E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41E8C7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class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Main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22FF838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public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static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void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main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[]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F64B04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14CB410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Integer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simpulDibangkitkan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8B5E7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Queue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PriorityQueue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&lt;&gt;();</w:t>
                            </w:r>
                          </w:p>
                          <w:p w14:paraId="01B41E2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5F4871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0F06D6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target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2A201B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C29195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ReadText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fileReader1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ReadText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FBDA6C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ReadText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fileReader2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ReadText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39B3CC2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41AACB6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Scanner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scanner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Scanner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in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04B12B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"Enter file name with puzzle: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B1951C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filename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scanner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nextLine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562A5E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7483060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fileReader1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readPuzzleFile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filename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18A169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fileReader2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readPuzzleFile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"target.txt"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991DB4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3B96EC2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fileReader1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getHasil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27EE12B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target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fileReader2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getHasil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7351F1E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29BA979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setCost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76575AB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10411CC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root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569CD6"/>
                                <w:sz w:val="18"/>
                                <w:szCs w:val="18"/>
                              </w:rPr>
                              <w:t>null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"None"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CF95AD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add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root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51F3A4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A0AC06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"Initial State: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983315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displayPuzzle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907AF5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16DF72C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displayKurangValue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1544118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"Goal value: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reachable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6F60D622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7103C6B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"Path to solution: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8EC528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5D279182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isSolvable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()){</w:t>
                            </w:r>
                          </w:p>
                          <w:p w14:paraId="5206217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// handle exception out of memory</w:t>
                            </w:r>
                          </w:p>
                          <w:p w14:paraId="503E81A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terjadi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kalo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puzzle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nya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rumit</w:t>
                            </w:r>
                            <w:proofErr w:type="spellEnd"/>
                          </w:p>
                          <w:p w14:paraId="0901096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try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7D2D2E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Long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startTime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nanoTime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3DF1553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while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 &gt;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E5DDC8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21E28CA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0B399E9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goal state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tercapai</w:t>
                            </w:r>
                            <w:proofErr w:type="spellEnd"/>
                          </w:p>
                          <w:p w14:paraId="3C85866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targetReached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()){</w:t>
                            </w:r>
                          </w:p>
                          <w:p w14:paraId="69821A2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printPath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F32F462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Long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endTime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nanoTime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0D62AB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Long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totalTime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endTime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startTime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3329E6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total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simpul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dibangkitkan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simpulDibangkitkan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7F2C38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"Algorithm total runtime: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TimeUnit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NANOSECONDS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toMillis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totalTime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17441F8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B7995A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}</w:t>
                            </w:r>
                          </w:p>
                          <w:p w14:paraId="726F99F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</w:p>
                          <w:p w14:paraId="3E7342B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[] = {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up"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"right"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  <w:p w14:paraId="66D3758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59503FA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memeriksa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apakah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move valid dan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redundan</w:t>
                            </w:r>
                            <w:proofErr w:type="spellEnd"/>
                          </w:p>
                          <w:p w14:paraId="76A645A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cth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. left-right</w:t>
                            </w:r>
                          </w:p>
                          <w:p w14:paraId="63C9FD2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isMoveSafe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],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57021FC7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078A083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</w:p>
                          <w:p w14:paraId="556AB1B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move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]));</w:t>
                            </w:r>
                          </w:p>
                          <w:p w14:paraId="792FF9F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minNode.level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+ 1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menandakan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jarak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root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node</w:t>
                            </w:r>
                          </w:p>
                          <w:p w14:paraId="40946B3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</w:p>
                          <w:p w14:paraId="18E10C2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setCost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C9BBD0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child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4DAEE03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simpulDibangkitkan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48DBE2A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add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child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692667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}</w:t>
                            </w:r>
                          </w:p>
                          <w:p w14:paraId="29711E7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}</w:t>
                            </w:r>
                          </w:p>
                          <w:p w14:paraId="73A9DEF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56DC9F7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</w:p>
                          <w:p w14:paraId="68DEBFB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446CE83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2115EDB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catch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OutOfMemoryError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14E180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"Puzzle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terlalu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rumit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BFC3FA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67238AB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98E6C0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7D2E33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"Puzzle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dapat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diselesaikan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063A84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A3C33F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2A35C9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023A90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9CBCD90" w14:textId="77777777" w:rsidR="00264B5B" w:rsidRDefault="00264B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9866" id="Text Box 20" o:spid="_x0000_s1031" type="#_x0000_t202" style="position:absolute;margin-left:4pt;margin-top:15.55pt;width:462.65pt;height:580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" fillcolor="white [3201]" strokeweight=".5pt">
                <v:textbox>
                  <w:txbxContent>
                    <w:p w14:paraId="6F1FA26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import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java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util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BA5BE4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import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java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util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Iterator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0809B0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import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java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util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PriorityQueue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0C940F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import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java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util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Queue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3CD947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import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java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util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Scanner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70C4E86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import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java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util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concurrent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TimeUnit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D139A98" w14:textId="77777777" w:rsidR="00264B5B" w:rsidRPr="00264B5B" w:rsidRDefault="00264B5B" w:rsidP="00264B5B">
                      <w:pPr>
                        <w:shd w:val="clear" w:color="auto" w:fill="1E1E1E"/>
                        <w:spacing w:after="240"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41E8C7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class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Main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22FF838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public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static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void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main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[]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 {</w:t>
                      </w:r>
                    </w:p>
                    <w:p w14:paraId="3F64B04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14CB410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Integer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simpulDibangkitkan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48B5E7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Queue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&gt;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PriorityQueue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&lt;&gt;();</w:t>
                      </w:r>
                    </w:p>
                    <w:p w14:paraId="01B41E2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5F4871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40F06D6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target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62A201B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C29195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ReadText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fileReader1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ReadText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4FBDA6C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ReadText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fileReader2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ReadText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39B3CC2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41AACB6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Scanner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scanner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Scanner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in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04B12B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"Enter file name with puzzle: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B1951C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filename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scanner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nextLine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4562A5E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7483060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fileReader1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readPuzzleFile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filename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18A169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fileReader2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readPuzzleFile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"target.txt"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991DB4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3B96EC2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fileReader1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getHasil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27EE12B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target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fileReader2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getHasil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7351F1E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29BA979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setCost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76575AB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10411CC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root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64B5B">
                        <w:rPr>
                          <w:rFonts w:ascii="Menlo" w:eastAsia="Times New Roman" w:hAnsi="Menlo" w:cs="Menlo"/>
                          <w:color w:val="569CD6"/>
                          <w:sz w:val="18"/>
                          <w:szCs w:val="18"/>
                        </w:rPr>
                        <w:t>null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"None"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2CF95AD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add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root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751F3A4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4A0AC06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"Initial State: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983315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displayPuzzle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5907AF5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16DF72C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displayKurangValue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1544118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"Goal value: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reachable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));</w:t>
                      </w:r>
                    </w:p>
                    <w:p w14:paraId="6F60D622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7103C6B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"Path to solution: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8EC528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5D279182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isSolvable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()){</w:t>
                      </w:r>
                    </w:p>
                    <w:p w14:paraId="5206217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// handle exception out of memory</w:t>
                      </w:r>
                    </w:p>
                    <w:p w14:paraId="503E81A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terjadi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kalo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puzzle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nya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rumit</w:t>
                      </w:r>
                      <w:proofErr w:type="spellEnd"/>
                    </w:p>
                    <w:p w14:paraId="0901096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try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07D2D2E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Long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startTime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nanoTime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3DF1553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while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 &gt;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6E5DDC8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21E28CA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0B399E9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goal state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tercapai</w:t>
                      </w:r>
                      <w:proofErr w:type="spellEnd"/>
                    </w:p>
                    <w:p w14:paraId="3C85866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targetReached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()){</w:t>
                      </w:r>
                    </w:p>
                    <w:p w14:paraId="69821A2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printPath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F32F462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Long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endTime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nanoTime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20D62AB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Long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totalTime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endTime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startTime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53329E6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total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simpul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dibangkitkan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simpulDibangkitkan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7F2C38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"Algorithm total runtime: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TimeUnit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NANOSECONDS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toMillis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totalTime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+ 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ms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17441F8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2B7995A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}</w:t>
                      </w:r>
                    </w:p>
                    <w:p w14:paraId="726F99F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</w:p>
                    <w:p w14:paraId="3E7342B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[] = {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up"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"right"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};</w:t>
                      </w:r>
                    </w:p>
                    <w:p w14:paraId="66D3758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++){</w:t>
                      </w:r>
                    </w:p>
                    <w:p w14:paraId="59503FA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memeriksa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apakah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move valid dan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redundan</w:t>
                      </w:r>
                      <w:proofErr w:type="spellEnd"/>
                    </w:p>
                    <w:p w14:paraId="76A645A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cth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. left-right</w:t>
                      </w:r>
                    </w:p>
                    <w:p w14:paraId="63C9FD2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isMoveSafe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],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57021FC7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078A083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</w:p>
                    <w:p w14:paraId="556AB1B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move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]));</w:t>
                      </w:r>
                    </w:p>
                    <w:p w14:paraId="792FF9F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minNode.level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+ 1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menandakan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jarak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root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node</w:t>
                      </w:r>
                    </w:p>
                    <w:p w14:paraId="40946B3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</w:p>
                    <w:p w14:paraId="18E10C2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setCost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 +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C9BBD0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child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]);</w:t>
                      </w:r>
                    </w:p>
                    <w:p w14:paraId="4DAEE03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simpulDibangkitkan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++;</w:t>
                      </w:r>
                    </w:p>
                    <w:p w14:paraId="48DBE2A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add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child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692667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}</w:t>
                      </w:r>
                    </w:p>
                    <w:p w14:paraId="29711E7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}</w:t>
                      </w:r>
                    </w:p>
                    <w:p w14:paraId="73A9DEF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56DC9F7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</w:p>
                    <w:p w14:paraId="68DEBFB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446CE83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2115EDB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catch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OutOfMemoryError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614E180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"Puzzle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terlalu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rumit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BFC3FA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67238AB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98E6C0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47D2E33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"Puzzle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dapat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diselesaikan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0063A84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A3C33F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2A35C9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1023A90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49CBCD90" w14:textId="77777777" w:rsidR="00264B5B" w:rsidRDefault="00264B5B"/>
                  </w:txbxContent>
                </v:textbox>
              </v:shape>
            </w:pict>
          </mc:Fallback>
        </mc:AlternateContent>
      </w:r>
    </w:p>
    <w:p w14:paraId="768AEE2D" w14:textId="52A357AC" w:rsidR="002C6A3A" w:rsidRDefault="002C6A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F6755B2" w14:textId="0582445A" w:rsidR="00264B5B" w:rsidRDefault="00264B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84D3E9" wp14:editId="602C10E2">
                <wp:simplePos x="0" y="0"/>
                <wp:positionH relativeFrom="column">
                  <wp:posOffset>-46299</wp:posOffset>
                </wp:positionH>
                <wp:positionV relativeFrom="paragraph">
                  <wp:posOffset>-706056</wp:posOffset>
                </wp:positionV>
                <wp:extent cx="6163733" cy="9201874"/>
                <wp:effectExtent l="0" t="0" r="8890" b="1841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3733" cy="9201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FD2E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520BC63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isSolvable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()){</w:t>
                            </w:r>
                          </w:p>
                          <w:p w14:paraId="28BFBF9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// handle exception out of memory</w:t>
                            </w:r>
                          </w:p>
                          <w:p w14:paraId="5F26B42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terjadi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kalo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puzzle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nya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rumit</w:t>
                            </w:r>
                            <w:proofErr w:type="spellEnd"/>
                          </w:p>
                          <w:p w14:paraId="6AD9953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try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83DDAB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Long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startTime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nanoTime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37FC447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while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size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 &gt;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3DB8CF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remove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78BB52E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14:paraId="4568D8E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goal state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tercapai</w:t>
                            </w:r>
                            <w:proofErr w:type="spellEnd"/>
                          </w:p>
                          <w:p w14:paraId="62555C4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targetReached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()){</w:t>
                            </w:r>
                          </w:p>
                          <w:p w14:paraId="7FC2B5A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printPath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BBFFD5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Long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endTime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nanoTime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3F67EB6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Long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totalTime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endTime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-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startTime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BF53D9" w14:textId="16147E50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total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simpul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dibangkitkan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impulDibangkitkan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700557F" w14:textId="3C0FEFD9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"Algorithm total runtime: 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TimeUnit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SECONDS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toMillis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totalTime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02DC9C5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return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4658539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}</w:t>
                            </w:r>
                          </w:p>
                          <w:p w14:paraId="25B4C59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</w:p>
                          <w:p w14:paraId="230CC8D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String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[] = {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up"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"down"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"right"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"left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  <w:p w14:paraId="3C8270B2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int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732A2F28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memeriksa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apakah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move valid dan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redundan</w:t>
                            </w:r>
                            <w:proofErr w:type="spellEnd"/>
                          </w:p>
                          <w:p w14:paraId="34601136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cth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. left-right</w:t>
                            </w:r>
                          </w:p>
                          <w:p w14:paraId="64810BD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if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isMoveSafe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],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lastMove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)){</w:t>
                            </w:r>
                          </w:p>
                          <w:p w14:paraId="45B1604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40C642D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</w:p>
                          <w:p w14:paraId="10FF899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getPuzzle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().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move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]));</w:t>
                            </w:r>
                          </w:p>
                          <w:p w14:paraId="364E9BB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minNode.level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+ 1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menandakan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jarak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root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6A9955"/>
                                <w:sz w:val="18"/>
                                <w:szCs w:val="18"/>
                              </w:rPr>
                              <w:t xml:space="preserve"> node</w:t>
                            </w:r>
                          </w:p>
                          <w:p w14:paraId="00B84287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</w:p>
                          <w:p w14:paraId="37DCEB5E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setCost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13E4314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child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new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tempPuzzle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minNode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level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moves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3CA0119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simpulDibangkitkan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63D0621D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pq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add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child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C50E793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    }</w:t>
                            </w:r>
                          </w:p>
                          <w:p w14:paraId="56D0C19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    }</w:t>
                            </w:r>
                          </w:p>
                          <w:p w14:paraId="21A00A90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13C1F31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</w:p>
                          <w:p w14:paraId="12972C0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4C8088E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7A1175A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catch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OutOfMemoryError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9CDCFE"/>
                                <w:sz w:val="18"/>
                                <w:szCs w:val="18"/>
                              </w:rPr>
                              <w:t>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0ADCC45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"Puzzle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terlalu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rumit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266257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33B8EFFF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8DBDD55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586C0"/>
                                <w:sz w:val="18"/>
                                <w:szCs w:val="18"/>
                              </w:rPr>
                              <w:t>else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5C6DB9A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4EC9B0"/>
                                <w:sz w:val="18"/>
                                <w:szCs w:val="18"/>
                              </w:rPr>
                              <w:t>System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4FC1FF"/>
                                <w:sz w:val="18"/>
                                <w:szCs w:val="18"/>
                              </w:rPr>
                              <w:t>out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.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CDCAA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"Puzzle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dapat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diselesaikan</w:t>
                            </w:r>
                            <w:proofErr w:type="spellEnd"/>
                            <w:r w:rsidRPr="00264B5B">
                              <w:rPr>
                                <w:rFonts w:ascii="Menlo" w:eastAsia="Times New Roman" w:hAnsi="Menlo" w:cs="Menlo"/>
                                <w:color w:val="CE9178"/>
                                <w:sz w:val="18"/>
                                <w:szCs w:val="18"/>
                              </w:rPr>
                              <w:t>"</w:t>
                            </w: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8E34EA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34C4C5C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11A1F0B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225B6A1" w14:textId="77777777" w:rsidR="00264B5B" w:rsidRPr="00264B5B" w:rsidRDefault="00264B5B" w:rsidP="00264B5B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264B5B">
                              <w:rPr>
                                <w:rFonts w:ascii="Menlo" w:eastAsia="Times New Roman" w:hAnsi="Menlo" w:cs="Menlo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49EF455" w14:textId="77777777" w:rsidR="00264B5B" w:rsidRDefault="00264B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4D3E9" id="Text Box 21" o:spid="_x0000_s1032" type="#_x0000_t202" style="position:absolute;margin-left:-3.65pt;margin-top:-55.6pt;width:485.35pt;height:72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" fillcolor="white [3201]" strokeweight=".5pt">
                <v:textbox>
                  <w:txbxContent>
                    <w:p w14:paraId="58BFD2E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520BC63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isSolvable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()){</w:t>
                      </w:r>
                    </w:p>
                    <w:p w14:paraId="28BFBF9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// handle exception out of memory</w:t>
                      </w:r>
                    </w:p>
                    <w:p w14:paraId="5F26B42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terjadi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kalo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puzzle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nya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rumit</w:t>
                      </w:r>
                      <w:proofErr w:type="spellEnd"/>
                    </w:p>
                    <w:p w14:paraId="6AD9953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try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383DDAB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Long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startTime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nanoTime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37FC447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while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size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 &gt;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63DB8CF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remove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78BB52E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14:paraId="4568D8E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goal state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tercapai</w:t>
                      </w:r>
                      <w:proofErr w:type="spellEnd"/>
                    </w:p>
                    <w:p w14:paraId="62555C4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targetReached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()){</w:t>
                      </w:r>
                    </w:p>
                    <w:p w14:paraId="7FC2B5A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printPath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6BBFFD5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Long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endTime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nanoTime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();</w:t>
                      </w:r>
                    </w:p>
                    <w:p w14:paraId="3F67EB6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Long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totalTime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endTime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-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startTime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10BF53D9" w14:textId="16147E50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total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simpul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dibangkitkan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impulDibangkitkan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1700557F" w14:textId="3C0FEFD9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"Algorithm total runtime: 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TimeUnit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NANO</w:t>
                      </w:r>
                      <w:proofErr w:type="spellEnd"/>
                      <w:r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SECONDS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toMillis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totalTime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 + 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ms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02DC9C5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return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64658539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}</w:t>
                      </w:r>
                    </w:p>
                    <w:p w14:paraId="25B4C59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</w:p>
                    <w:p w14:paraId="230CC8D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String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[] = {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up"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"down"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"right"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"left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};</w:t>
                      </w:r>
                    </w:p>
                    <w:p w14:paraId="3C8270B2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for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int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&lt;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++){</w:t>
                      </w:r>
                    </w:p>
                    <w:p w14:paraId="732A2F28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memeriksa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apakah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move valid dan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redundan</w:t>
                      </w:r>
                      <w:proofErr w:type="spellEnd"/>
                    </w:p>
                    <w:p w14:paraId="34601136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cth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. left-right</w:t>
                      </w:r>
                    </w:p>
                    <w:p w14:paraId="64810BD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if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isMoveSafe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],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lastMove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)){</w:t>
                      </w:r>
                    </w:p>
                    <w:p w14:paraId="45B1604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());</w:t>
                      </w:r>
                    </w:p>
                    <w:p w14:paraId="40C642D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</w:p>
                    <w:p w14:paraId="10FF899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getPuzzle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().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move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]));</w:t>
                      </w:r>
                    </w:p>
                    <w:p w14:paraId="364E9BB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minNode.level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+ 1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menandakan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jarak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root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6A9955"/>
                          <w:sz w:val="18"/>
                          <w:szCs w:val="18"/>
                        </w:rPr>
                        <w:t xml:space="preserve"> node</w:t>
                      </w:r>
                    </w:p>
                    <w:p w14:paraId="00B84287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</w:t>
                      </w:r>
                    </w:p>
                    <w:p w14:paraId="37DCEB5E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setCost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g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() +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13E4314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child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new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tempPuzzle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minNode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level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 w:rsidRPr="00264B5B">
                        <w:rPr>
                          <w:rFonts w:ascii="Menlo" w:eastAsia="Times New Roman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moves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]);</w:t>
                      </w:r>
                    </w:p>
                    <w:p w14:paraId="3CA0119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simpulDibangkitkan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++;</w:t>
                      </w:r>
                    </w:p>
                    <w:p w14:paraId="63D0621D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pq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add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child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4C50E793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    }</w:t>
                      </w:r>
                    </w:p>
                    <w:p w14:paraId="56D0C19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    }</w:t>
                      </w:r>
                    </w:p>
                    <w:p w14:paraId="21A00A90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13C1F31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</w:p>
                    <w:p w14:paraId="12972C0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4C8088E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7A1175A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catch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OutOfMemoryError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 w:rsidRPr="00264B5B">
                        <w:rPr>
                          <w:rFonts w:ascii="Menlo" w:eastAsia="Times New Roman" w:hAnsi="Menlo" w:cs="Menlo"/>
                          <w:color w:val="9CDCFE"/>
                          <w:sz w:val="18"/>
                          <w:szCs w:val="18"/>
                        </w:rPr>
                        <w:t>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){</w:t>
                      </w:r>
                    </w:p>
                    <w:p w14:paraId="0ADCC45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"Puzzle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terlalu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rumit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5266257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33B8EFFF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8DBDD55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 w:rsidRPr="00264B5B">
                        <w:rPr>
                          <w:rFonts w:ascii="Menlo" w:eastAsia="Times New Roman" w:hAnsi="Menlo" w:cs="Menlo"/>
                          <w:color w:val="C586C0"/>
                          <w:sz w:val="18"/>
                          <w:szCs w:val="18"/>
                        </w:rPr>
                        <w:t>else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14:paraId="05C6DB9A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4EC9B0"/>
                          <w:sz w:val="18"/>
                          <w:szCs w:val="18"/>
                        </w:rPr>
                        <w:t>System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4FC1FF"/>
                          <w:sz w:val="18"/>
                          <w:szCs w:val="18"/>
                        </w:rPr>
                        <w:t>out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.</w:t>
                      </w:r>
                      <w:r w:rsidRPr="00264B5B">
                        <w:rPr>
                          <w:rFonts w:ascii="Menlo" w:eastAsia="Times New Roman" w:hAnsi="Menlo" w:cs="Menlo"/>
                          <w:color w:val="DCDCAA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"Puzzle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dapat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diselesaikan</w:t>
                      </w:r>
                      <w:proofErr w:type="spellEnd"/>
                      <w:r w:rsidRPr="00264B5B">
                        <w:rPr>
                          <w:rFonts w:ascii="Menlo" w:eastAsia="Times New Roman" w:hAnsi="Menlo" w:cs="Menlo"/>
                          <w:color w:val="CE9178"/>
                          <w:sz w:val="18"/>
                          <w:szCs w:val="18"/>
                        </w:rPr>
                        <w:t>"</w:t>
                      </w: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14:paraId="38E34EA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34C4C5C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11A1F0B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14:paraId="0225B6A1" w14:textId="77777777" w:rsidR="00264B5B" w:rsidRPr="00264B5B" w:rsidRDefault="00264B5B" w:rsidP="00264B5B">
                      <w:pPr>
                        <w:shd w:val="clear" w:color="auto" w:fill="1E1E1E"/>
                        <w:spacing w:line="270" w:lineRule="atLeast"/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</w:pPr>
                      <w:r w:rsidRPr="00264B5B">
                        <w:rPr>
                          <w:rFonts w:ascii="Menlo" w:eastAsia="Times New Roman" w:hAnsi="Menlo" w:cs="Menlo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14:paraId="349EF455" w14:textId="77777777" w:rsidR="00264B5B" w:rsidRDefault="00264B5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76D018D" w14:textId="77777777" w:rsidR="00264B5B" w:rsidRDefault="00264B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1D880C" w14:textId="77777777" w:rsidR="002C6A3A" w:rsidRDefault="002C6A3A" w:rsidP="002C6A3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37D736" w14:textId="03D3FC83" w:rsidR="00A476A8" w:rsidRPr="00756394" w:rsidRDefault="00A476A8" w:rsidP="00A476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56394">
        <w:rPr>
          <w:rFonts w:ascii="Times New Roman" w:hAnsi="Times New Roman" w:cs="Times New Roman"/>
          <w:b/>
          <w:bCs/>
          <w:sz w:val="32"/>
          <w:szCs w:val="32"/>
        </w:rPr>
        <w:t xml:space="preserve">Hasil </w:t>
      </w:r>
      <w:proofErr w:type="spellStart"/>
      <w:r w:rsidRPr="00756394">
        <w:rPr>
          <w:rFonts w:ascii="Times New Roman" w:hAnsi="Times New Roman" w:cs="Times New Roman"/>
          <w:b/>
          <w:bCs/>
          <w:sz w:val="32"/>
          <w:szCs w:val="32"/>
        </w:rPr>
        <w:t>pengujian</w:t>
      </w:r>
      <w:proofErr w:type="spellEnd"/>
      <w:r w:rsidRPr="00756394">
        <w:rPr>
          <w:rFonts w:ascii="Times New Roman" w:hAnsi="Times New Roman" w:cs="Times New Roman"/>
          <w:b/>
          <w:bCs/>
          <w:sz w:val="32"/>
          <w:szCs w:val="32"/>
        </w:rPr>
        <w:t xml:space="preserve"> Program</w:t>
      </w:r>
    </w:p>
    <w:p w14:paraId="63482362" w14:textId="77777777" w:rsidR="00A476A8" w:rsidRPr="00A35048" w:rsidRDefault="00A476A8" w:rsidP="00A476A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3244"/>
        <w:gridCol w:w="5954"/>
      </w:tblGrid>
      <w:tr w:rsidR="00264B5B" w14:paraId="5BD74C55" w14:textId="77777777" w:rsidTr="00264B5B">
        <w:tc>
          <w:tcPr>
            <w:tcW w:w="3244" w:type="dxa"/>
          </w:tcPr>
          <w:p w14:paraId="61824EAD" w14:textId="6B3F21C0" w:rsidR="00264B5B" w:rsidRDefault="00264B5B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Puzzle yang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diuji</w:t>
            </w:r>
            <w:proofErr w:type="spellEnd"/>
          </w:p>
        </w:tc>
        <w:tc>
          <w:tcPr>
            <w:tcW w:w="5954" w:type="dxa"/>
          </w:tcPr>
          <w:p w14:paraId="303E29D3" w14:textId="60C85961" w:rsidR="00264B5B" w:rsidRDefault="00264B5B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Bukti Screenshot</w:t>
            </w:r>
            <w:r w:rsidR="00691989">
              <w:rPr>
                <w:rFonts w:ascii="Times New Roman" w:hAnsi="Times New Roman" w:cs="Times New Roman"/>
                <w:sz w:val="32"/>
                <w:szCs w:val="32"/>
              </w:rPr>
              <w:t xml:space="preserve"> Output Program</w:t>
            </w:r>
          </w:p>
        </w:tc>
      </w:tr>
      <w:tr w:rsidR="00691989" w14:paraId="57D4B3F7" w14:textId="77777777" w:rsidTr="00657ADB">
        <w:tc>
          <w:tcPr>
            <w:tcW w:w="3244" w:type="dxa"/>
          </w:tcPr>
          <w:p w14:paraId="66A94A78" w14:textId="4D1BC12B" w:rsidR="00691989" w:rsidRDefault="00691989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3CCE78F2" wp14:editId="7990AF77">
                  <wp:extent cx="1447800" cy="990600"/>
                  <wp:effectExtent l="0" t="0" r="0" b="0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14:paraId="079AC719" w14:textId="27FBC609" w:rsidR="00691989" w:rsidRDefault="00691989" w:rsidP="00691989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2B93C43F" wp14:editId="1289FA31">
                  <wp:extent cx="1412875" cy="3195475"/>
                  <wp:effectExtent l="0" t="0" r="0" b="5080"/>
                  <wp:docPr id="23" name="Picture 23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 with low confidenc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734" cy="3217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00E90D42" wp14:editId="484CEBC2">
                  <wp:extent cx="2161310" cy="3204701"/>
                  <wp:effectExtent l="0" t="0" r="0" b="0"/>
                  <wp:docPr id="24" name="Picture 24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Text&#10;&#10;Description automatically generated with medium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278" cy="325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89" w14:paraId="0C218D71" w14:textId="77777777" w:rsidTr="00657ADB">
        <w:tc>
          <w:tcPr>
            <w:tcW w:w="3244" w:type="dxa"/>
          </w:tcPr>
          <w:p w14:paraId="1608F92D" w14:textId="28642F56" w:rsidR="00691989" w:rsidRDefault="00691989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2678AFCA" wp14:editId="3C6E277D">
                  <wp:extent cx="1409700" cy="1041400"/>
                  <wp:effectExtent l="0" t="0" r="0" b="0"/>
                  <wp:docPr id="25" name="Picture 2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14:paraId="714C0325" w14:textId="3C428822" w:rsidR="00691989" w:rsidRDefault="00691989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5F6D528C" wp14:editId="4DC75980">
                  <wp:extent cx="2832100" cy="3556000"/>
                  <wp:effectExtent l="0" t="0" r="0" b="0"/>
                  <wp:docPr id="26" name="Picture 26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 with low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3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89" w14:paraId="7E88A796" w14:textId="77777777" w:rsidTr="00657ADB">
        <w:tc>
          <w:tcPr>
            <w:tcW w:w="3244" w:type="dxa"/>
          </w:tcPr>
          <w:p w14:paraId="7E3BEA36" w14:textId="7970FA98" w:rsidR="00691989" w:rsidRDefault="00691989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7E4A942C" wp14:editId="7E01AA44">
                  <wp:extent cx="1562100" cy="990600"/>
                  <wp:effectExtent l="0" t="0" r="0" b="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14:paraId="5B95025E" w14:textId="227F4ED0" w:rsidR="00691989" w:rsidRDefault="00691989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7A98D1B5" wp14:editId="4DDBCF2C">
                  <wp:extent cx="1435100" cy="4006273"/>
                  <wp:effectExtent l="0" t="0" r="0" b="0"/>
                  <wp:docPr id="28" name="Picture 28" descr="A picture containing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picture containing calendar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191" cy="401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08FF4095" wp14:editId="3804FA36">
                  <wp:extent cx="2105891" cy="4008120"/>
                  <wp:effectExtent l="0" t="0" r="2540" b="5080"/>
                  <wp:docPr id="29" name="Picture 29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587" cy="403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89" w14:paraId="21A8EECC" w14:textId="77777777" w:rsidTr="00657ADB">
        <w:tc>
          <w:tcPr>
            <w:tcW w:w="3244" w:type="dxa"/>
          </w:tcPr>
          <w:p w14:paraId="5B9224B8" w14:textId="54026C94" w:rsidR="00691989" w:rsidRDefault="00EE14DA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7C0C512A" wp14:editId="38CCEEDC">
                  <wp:extent cx="1536700" cy="1028700"/>
                  <wp:effectExtent l="0" t="0" r="0" b="0"/>
                  <wp:docPr id="30" name="Picture 3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14:paraId="1097912C" w14:textId="4206809E" w:rsidR="00691989" w:rsidRDefault="00EE14DA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516AEB7A" wp14:editId="47B73E5B">
                  <wp:extent cx="1511300" cy="3124200"/>
                  <wp:effectExtent l="0" t="0" r="0" b="0"/>
                  <wp:docPr id="31" name="Picture 3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0E810E95" wp14:editId="2BBC1150">
                  <wp:extent cx="2350135" cy="8229600"/>
                  <wp:effectExtent l="0" t="0" r="0" b="0"/>
                  <wp:docPr id="32" name="Picture 32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picture containing diagram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13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989" w14:paraId="6CDA2240" w14:textId="77777777" w:rsidTr="00264B5B">
        <w:tc>
          <w:tcPr>
            <w:tcW w:w="3244" w:type="dxa"/>
          </w:tcPr>
          <w:p w14:paraId="3E08A2E5" w14:textId="60728A4C" w:rsidR="00691989" w:rsidRDefault="00EE14DA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253082BE" wp14:editId="18A137AC">
                  <wp:extent cx="1219200" cy="876300"/>
                  <wp:effectExtent l="0" t="0" r="0" b="0"/>
                  <wp:docPr id="33" name="Picture 3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14:paraId="6C5DFDAF" w14:textId="490C12F7" w:rsidR="00691989" w:rsidRDefault="00EE14DA" w:rsidP="00657A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6F407966" wp14:editId="61411A7C">
                  <wp:extent cx="2501900" cy="3200400"/>
                  <wp:effectExtent l="0" t="0" r="0" b="0"/>
                  <wp:docPr id="34" name="Picture 3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text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39C5D" w14:textId="77777777" w:rsidR="00A476A8" w:rsidRDefault="00A476A8" w:rsidP="00A476A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45"/>
        <w:gridCol w:w="1418"/>
        <w:gridCol w:w="2267"/>
      </w:tblGrid>
      <w:tr w:rsidR="00A476A8" w14:paraId="39C19E70" w14:textId="77777777" w:rsidTr="00A476A8">
        <w:tc>
          <w:tcPr>
            <w:tcW w:w="4945" w:type="dxa"/>
          </w:tcPr>
          <w:p w14:paraId="03E27E05" w14:textId="77777777" w:rsidR="00A476A8" w:rsidRDefault="00A476A8" w:rsidP="00657AD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Poin</w:t>
            </w:r>
            <w:proofErr w:type="spellEnd"/>
          </w:p>
        </w:tc>
        <w:tc>
          <w:tcPr>
            <w:tcW w:w="1418" w:type="dxa"/>
          </w:tcPr>
          <w:p w14:paraId="23093E50" w14:textId="77777777" w:rsidR="00A476A8" w:rsidRDefault="00A476A8" w:rsidP="00657AD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Ya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267" w:type="dxa"/>
          </w:tcPr>
          <w:p w14:paraId="34A85B41" w14:textId="77777777" w:rsidR="00A476A8" w:rsidRDefault="00A476A8" w:rsidP="00657AD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Tidak</w:t>
            </w:r>
            <w:proofErr w:type="spellEnd"/>
          </w:p>
        </w:tc>
      </w:tr>
      <w:tr w:rsidR="00A476A8" w14:paraId="54ABDAEB" w14:textId="77777777" w:rsidTr="00A476A8">
        <w:tc>
          <w:tcPr>
            <w:tcW w:w="4945" w:type="dxa"/>
          </w:tcPr>
          <w:p w14:paraId="53E7EFA6" w14:textId="3A9B9E91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4B25DF">
              <w:t xml:space="preserve">1. Program </w:t>
            </w:r>
            <w:proofErr w:type="spellStart"/>
            <w:r w:rsidRPr="004B25DF">
              <w:t>berhasil</w:t>
            </w:r>
            <w:proofErr w:type="spellEnd"/>
            <w:r w:rsidRPr="004B25DF">
              <w:t xml:space="preserve"> </w:t>
            </w:r>
            <w:proofErr w:type="spellStart"/>
            <w:r w:rsidRPr="004B25DF">
              <w:t>dikompilasi</w:t>
            </w:r>
            <w:proofErr w:type="spellEnd"/>
            <w:r w:rsidRPr="004B25DF">
              <w:t xml:space="preserve"> </w:t>
            </w:r>
          </w:p>
        </w:tc>
        <w:tc>
          <w:tcPr>
            <w:tcW w:w="1418" w:type="dxa"/>
          </w:tcPr>
          <w:p w14:paraId="03E19FA8" w14:textId="77777777" w:rsidR="00A476A8" w:rsidRDefault="00A476A8" w:rsidP="00A476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  <w:tc>
          <w:tcPr>
            <w:tcW w:w="2267" w:type="dxa"/>
          </w:tcPr>
          <w:p w14:paraId="01B6962D" w14:textId="77777777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476A8" w14:paraId="1F374372" w14:textId="77777777" w:rsidTr="00A476A8">
        <w:tc>
          <w:tcPr>
            <w:tcW w:w="4945" w:type="dxa"/>
          </w:tcPr>
          <w:p w14:paraId="5FFA4768" w14:textId="62804B7E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4B25DF">
              <w:t xml:space="preserve">2. Program </w:t>
            </w:r>
            <w:proofErr w:type="spellStart"/>
            <w:r w:rsidRPr="004B25DF">
              <w:t>berhasil</w:t>
            </w:r>
            <w:proofErr w:type="spellEnd"/>
            <w:r w:rsidRPr="004B25DF">
              <w:t xml:space="preserve"> running </w:t>
            </w:r>
          </w:p>
        </w:tc>
        <w:tc>
          <w:tcPr>
            <w:tcW w:w="1418" w:type="dxa"/>
          </w:tcPr>
          <w:p w14:paraId="1F92500D" w14:textId="77777777" w:rsidR="00A476A8" w:rsidRDefault="00A476A8" w:rsidP="00A476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  <w:tc>
          <w:tcPr>
            <w:tcW w:w="2267" w:type="dxa"/>
          </w:tcPr>
          <w:p w14:paraId="4B15D272" w14:textId="77777777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476A8" w14:paraId="3A859DF3" w14:textId="77777777" w:rsidTr="00A476A8">
        <w:tc>
          <w:tcPr>
            <w:tcW w:w="4945" w:type="dxa"/>
          </w:tcPr>
          <w:p w14:paraId="262332B3" w14:textId="339A7041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4B25DF">
              <w:t xml:space="preserve">3. Program </w:t>
            </w:r>
            <w:proofErr w:type="spellStart"/>
            <w:r w:rsidRPr="004B25DF">
              <w:t>dapat</w:t>
            </w:r>
            <w:proofErr w:type="spellEnd"/>
            <w:r w:rsidRPr="004B25DF">
              <w:t xml:space="preserve"> </w:t>
            </w:r>
            <w:proofErr w:type="spellStart"/>
            <w:r w:rsidRPr="004B25DF">
              <w:t>menerima</w:t>
            </w:r>
            <w:proofErr w:type="spellEnd"/>
            <w:r w:rsidRPr="004B25DF">
              <w:t xml:space="preserve"> input dan </w:t>
            </w:r>
            <w:proofErr w:type="spellStart"/>
            <w:r w:rsidRPr="004B25DF">
              <w:t>menuliskan</w:t>
            </w:r>
            <w:proofErr w:type="spellEnd"/>
            <w:r w:rsidRPr="004B25DF">
              <w:t xml:space="preserve"> output.</w:t>
            </w:r>
          </w:p>
        </w:tc>
        <w:tc>
          <w:tcPr>
            <w:tcW w:w="1418" w:type="dxa"/>
          </w:tcPr>
          <w:p w14:paraId="2F5CBF0A" w14:textId="77777777" w:rsidR="00A476A8" w:rsidRDefault="00A476A8" w:rsidP="00A476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  <w:tc>
          <w:tcPr>
            <w:tcW w:w="2267" w:type="dxa"/>
          </w:tcPr>
          <w:p w14:paraId="1419BD73" w14:textId="77777777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476A8" w14:paraId="22638212" w14:textId="77777777" w:rsidTr="00A476A8">
        <w:tc>
          <w:tcPr>
            <w:tcW w:w="4945" w:type="dxa"/>
          </w:tcPr>
          <w:p w14:paraId="33093D75" w14:textId="2A710F66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4B25DF">
              <w:t xml:space="preserve">. 4. </w:t>
            </w:r>
            <w:proofErr w:type="spellStart"/>
            <w:r w:rsidRPr="004B25DF">
              <w:t>Luaran</w:t>
            </w:r>
            <w:proofErr w:type="spellEnd"/>
            <w:r w:rsidRPr="004B25DF">
              <w:t xml:space="preserve"> </w:t>
            </w:r>
            <w:proofErr w:type="spellStart"/>
            <w:r w:rsidRPr="004B25DF">
              <w:t>sudah</w:t>
            </w:r>
            <w:proofErr w:type="spellEnd"/>
            <w:r w:rsidRPr="004B25DF">
              <w:t xml:space="preserve"> </w:t>
            </w:r>
            <w:proofErr w:type="spellStart"/>
            <w:r w:rsidRPr="004B25DF">
              <w:t>benar</w:t>
            </w:r>
            <w:proofErr w:type="spellEnd"/>
            <w:r w:rsidRPr="004B25DF">
              <w:t xml:space="preserve"> </w:t>
            </w:r>
            <w:proofErr w:type="spellStart"/>
            <w:r w:rsidRPr="004B25DF">
              <w:t>untuk</w:t>
            </w:r>
            <w:proofErr w:type="spellEnd"/>
            <w:r w:rsidRPr="004B25DF">
              <w:t xml:space="preserve"> </w:t>
            </w:r>
            <w:proofErr w:type="spellStart"/>
            <w:r w:rsidRPr="004B25DF">
              <w:t>semua</w:t>
            </w:r>
            <w:proofErr w:type="spellEnd"/>
            <w:r w:rsidRPr="004B25DF">
              <w:t xml:space="preserve"> data uji </w:t>
            </w:r>
          </w:p>
        </w:tc>
        <w:tc>
          <w:tcPr>
            <w:tcW w:w="1418" w:type="dxa"/>
          </w:tcPr>
          <w:p w14:paraId="5DF6CC47" w14:textId="39348272" w:rsidR="00A476A8" w:rsidRDefault="00A476A8" w:rsidP="00A476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v </w:t>
            </w:r>
          </w:p>
        </w:tc>
        <w:tc>
          <w:tcPr>
            <w:tcW w:w="2267" w:type="dxa"/>
          </w:tcPr>
          <w:p w14:paraId="6007B2CE" w14:textId="77777777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476A8" w14:paraId="1A854C12" w14:textId="77777777" w:rsidTr="00A476A8">
        <w:tc>
          <w:tcPr>
            <w:tcW w:w="4945" w:type="dxa"/>
          </w:tcPr>
          <w:p w14:paraId="387D0622" w14:textId="4E6893A5" w:rsidR="00A476A8" w:rsidRPr="004B25DF" w:rsidRDefault="00A476A8" w:rsidP="00A476A8">
            <w:pPr>
              <w:pStyle w:val="ListParagraph"/>
              <w:ind w:left="0"/>
            </w:pPr>
            <w:r w:rsidRPr="004B25DF">
              <w:t xml:space="preserve">5. Bonus </w:t>
            </w:r>
            <w:proofErr w:type="spellStart"/>
            <w:r w:rsidRPr="004B25DF">
              <w:t>dibuat</w:t>
            </w:r>
            <w:proofErr w:type="spellEnd"/>
          </w:p>
        </w:tc>
        <w:tc>
          <w:tcPr>
            <w:tcW w:w="1418" w:type="dxa"/>
          </w:tcPr>
          <w:p w14:paraId="2F610657" w14:textId="77777777" w:rsidR="00A476A8" w:rsidRDefault="00A476A8" w:rsidP="00A476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67" w:type="dxa"/>
          </w:tcPr>
          <w:p w14:paraId="383D1617" w14:textId="2E7D29DB" w:rsidR="00A476A8" w:rsidRDefault="00A476A8" w:rsidP="00A476A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</w:tr>
    </w:tbl>
    <w:p w14:paraId="5E81C255" w14:textId="77777777" w:rsidR="00A476A8" w:rsidRDefault="00A476A8" w:rsidP="00A476A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3090FE5" w14:textId="77777777" w:rsidR="00A476A8" w:rsidRDefault="00A476A8" w:rsidP="00A476A8">
      <w:pPr>
        <w:pStyle w:val="ListParagraph"/>
        <w:rPr>
          <w:rFonts w:ascii="Times New Roman" w:hAnsi="Times New Roman" w:cs="Times New Roman"/>
        </w:rPr>
      </w:pPr>
      <w:r w:rsidRPr="00E76BD4">
        <w:rPr>
          <w:rFonts w:ascii="Times New Roman" w:hAnsi="Times New Roman" w:cs="Times New Roman"/>
        </w:rPr>
        <w:t>Link Repository:</w:t>
      </w:r>
    </w:p>
    <w:p w14:paraId="7DB395EF" w14:textId="77777777" w:rsidR="00A476A8" w:rsidRPr="00E76BD4" w:rsidRDefault="00A476A8" w:rsidP="00A476A8">
      <w:pPr>
        <w:pStyle w:val="ListParagraph"/>
        <w:rPr>
          <w:rFonts w:ascii="Times New Roman" w:hAnsi="Times New Roman" w:cs="Times New Roman"/>
        </w:rPr>
      </w:pPr>
      <w:r w:rsidRPr="00E76BD4">
        <w:rPr>
          <w:rFonts w:ascii="Times New Roman" w:hAnsi="Times New Roman" w:cs="Times New Roman"/>
        </w:rPr>
        <w:t>https://github.com/geraldakbar/Tucil2Stima-13520143</w:t>
      </w:r>
    </w:p>
    <w:p w14:paraId="6D8BF88B" w14:textId="77777777" w:rsidR="00A476A8" w:rsidRPr="00B63955" w:rsidRDefault="00A476A8" w:rsidP="00A476A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5A3266F" w14:textId="77777777" w:rsidR="00D5080D" w:rsidRDefault="00D5080D"/>
    <w:sectPr w:rsidR="00D508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EEEAF" w14:textId="77777777" w:rsidR="00F72353" w:rsidRDefault="00F72353" w:rsidP="002C6A3A">
      <w:r>
        <w:separator/>
      </w:r>
    </w:p>
  </w:endnote>
  <w:endnote w:type="continuationSeparator" w:id="0">
    <w:p w14:paraId="5DC66DBE" w14:textId="77777777" w:rsidR="00F72353" w:rsidRDefault="00F72353" w:rsidP="002C6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8865B" w14:textId="77777777" w:rsidR="00F72353" w:rsidRDefault="00F72353" w:rsidP="002C6A3A">
      <w:r>
        <w:separator/>
      </w:r>
    </w:p>
  </w:footnote>
  <w:footnote w:type="continuationSeparator" w:id="0">
    <w:p w14:paraId="053AD8FF" w14:textId="77777777" w:rsidR="00F72353" w:rsidRDefault="00F72353" w:rsidP="002C6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5E08"/>
    <w:multiLevelType w:val="hybridMultilevel"/>
    <w:tmpl w:val="405426EE"/>
    <w:lvl w:ilvl="0" w:tplc="6896BF4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E972F43"/>
    <w:multiLevelType w:val="hybridMultilevel"/>
    <w:tmpl w:val="51F0FDCC"/>
    <w:lvl w:ilvl="0" w:tplc="7D884D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7145A44"/>
    <w:multiLevelType w:val="hybridMultilevel"/>
    <w:tmpl w:val="DB7492E0"/>
    <w:lvl w:ilvl="0" w:tplc="F3FA63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75AC0"/>
    <w:multiLevelType w:val="hybridMultilevel"/>
    <w:tmpl w:val="DF960B2E"/>
    <w:lvl w:ilvl="0" w:tplc="E786BDE8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BDD15E1"/>
    <w:multiLevelType w:val="hybridMultilevel"/>
    <w:tmpl w:val="EF1817E6"/>
    <w:lvl w:ilvl="0" w:tplc="DF1CD1E6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1851B64"/>
    <w:multiLevelType w:val="hybridMultilevel"/>
    <w:tmpl w:val="247CFB20"/>
    <w:lvl w:ilvl="0" w:tplc="88DCDC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550AEA"/>
    <w:multiLevelType w:val="hybridMultilevel"/>
    <w:tmpl w:val="31AE3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F596D"/>
    <w:multiLevelType w:val="hybridMultilevel"/>
    <w:tmpl w:val="35DA4858"/>
    <w:lvl w:ilvl="0" w:tplc="4064C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64499427">
    <w:abstractNumId w:val="6"/>
  </w:num>
  <w:num w:numId="2" w16cid:durableId="752969546">
    <w:abstractNumId w:val="5"/>
  </w:num>
  <w:num w:numId="3" w16cid:durableId="1535461254">
    <w:abstractNumId w:val="7"/>
  </w:num>
  <w:num w:numId="4" w16cid:durableId="293995256">
    <w:abstractNumId w:val="2"/>
  </w:num>
  <w:num w:numId="5" w16cid:durableId="1054892176">
    <w:abstractNumId w:val="1"/>
  </w:num>
  <w:num w:numId="6" w16cid:durableId="1442645696">
    <w:abstractNumId w:val="0"/>
  </w:num>
  <w:num w:numId="7" w16cid:durableId="1919052486">
    <w:abstractNumId w:val="4"/>
  </w:num>
  <w:num w:numId="8" w16cid:durableId="15997573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A8"/>
    <w:rsid w:val="000668A9"/>
    <w:rsid w:val="000D09E4"/>
    <w:rsid w:val="00172433"/>
    <w:rsid w:val="00264B5B"/>
    <w:rsid w:val="002C6A3A"/>
    <w:rsid w:val="003D39B6"/>
    <w:rsid w:val="004E3298"/>
    <w:rsid w:val="004E782A"/>
    <w:rsid w:val="00531D75"/>
    <w:rsid w:val="00556D70"/>
    <w:rsid w:val="00606806"/>
    <w:rsid w:val="00691989"/>
    <w:rsid w:val="0069764A"/>
    <w:rsid w:val="0071551A"/>
    <w:rsid w:val="00750C4C"/>
    <w:rsid w:val="0086326A"/>
    <w:rsid w:val="00901BE9"/>
    <w:rsid w:val="009B5306"/>
    <w:rsid w:val="009D209F"/>
    <w:rsid w:val="00A476A8"/>
    <w:rsid w:val="00D00F2C"/>
    <w:rsid w:val="00D5080D"/>
    <w:rsid w:val="00EE14DA"/>
    <w:rsid w:val="00F16B03"/>
    <w:rsid w:val="00F72353"/>
    <w:rsid w:val="00FB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B50C7"/>
  <w15:chartTrackingRefBased/>
  <w15:docId w15:val="{13F32630-0D20-0C48-BE02-5E8CE16DD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6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6A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76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76A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47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6A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6A3A"/>
  </w:style>
  <w:style w:type="paragraph" w:styleId="Footer">
    <w:name w:val="footer"/>
    <w:basedOn w:val="Normal"/>
    <w:link w:val="FooterChar"/>
    <w:uiPriority w:val="99"/>
    <w:unhideWhenUsed/>
    <w:rsid w:val="002C6A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6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Gerald Akbar Giffera</dc:creator>
  <cp:keywords/>
  <dc:description/>
  <cp:lastModifiedBy>Muhammad Gerald Akbar Giffera</cp:lastModifiedBy>
  <cp:revision>7</cp:revision>
  <dcterms:created xsi:type="dcterms:W3CDTF">2022-04-02T03:53:00Z</dcterms:created>
  <dcterms:modified xsi:type="dcterms:W3CDTF">2022-04-02T09:27:00Z</dcterms:modified>
</cp:coreProperties>
</file>