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1BD7" w14:textId="19588907" w:rsidR="00C5584F" w:rsidRDefault="00F740B2" w:rsidP="00F740B2">
      <w:pPr>
        <w:pStyle w:val="Title"/>
        <w:jc w:val="center"/>
      </w:pPr>
      <w:r>
        <w:t>Constant Change Design Document</w:t>
      </w:r>
    </w:p>
    <w:p w14:paraId="748D90A1" w14:textId="28D6E02E" w:rsidR="00F740B2" w:rsidRDefault="00F740B2" w:rsidP="00F740B2">
      <w:pPr>
        <w:jc w:val="center"/>
      </w:pPr>
      <w:r>
        <w:t>By: Gerald Anthony, Jr.</w:t>
      </w:r>
    </w:p>
    <w:p w14:paraId="56632033" w14:textId="11CE8BA5" w:rsidR="00F740B2" w:rsidRDefault="00F740B2" w:rsidP="00F740B2">
      <w:pPr>
        <w:pStyle w:val="Heading1"/>
        <w:jc w:val="center"/>
        <w:rPr>
          <w:color w:val="auto"/>
        </w:rPr>
      </w:pPr>
    </w:p>
    <w:p w14:paraId="3BCFF6AF" w14:textId="5E250718" w:rsidR="00F740B2" w:rsidRDefault="00F740B2" w:rsidP="00F740B2">
      <w:pPr>
        <w:pStyle w:val="Heading1"/>
        <w:jc w:val="center"/>
        <w:rPr>
          <w:color w:val="auto"/>
        </w:rPr>
      </w:pPr>
      <w:r>
        <w:rPr>
          <w:color w:val="auto"/>
        </w:rPr>
        <w:t>Project Outline</w:t>
      </w:r>
    </w:p>
    <w:p w14:paraId="4ED41865" w14:textId="049F75C0" w:rsidR="00F740B2" w:rsidRDefault="00225949" w:rsidP="00F740B2">
      <w:r>
        <w:t xml:space="preserve">The “Constant Change” project was created using the multiple P5 libraries and a simple Arduino set. The main design aspect of the project was having a theme of constant change. </w:t>
      </w:r>
    </w:p>
    <w:p w14:paraId="7D461ED6" w14:textId="2FC8AEC3" w:rsidR="00F740B2" w:rsidRDefault="00F740B2" w:rsidP="00F740B2">
      <w:pPr>
        <w:pStyle w:val="Heading1"/>
        <w:jc w:val="center"/>
        <w:rPr>
          <w:color w:val="auto"/>
        </w:rPr>
      </w:pPr>
      <w:r>
        <w:rPr>
          <w:color w:val="auto"/>
        </w:rPr>
        <w:t>Project Description</w:t>
      </w:r>
    </w:p>
    <w:p w14:paraId="40E52B02" w14:textId="27B49AA9" w:rsidR="00F740B2" w:rsidRDefault="000171EE" w:rsidP="00F740B2">
      <w:r>
        <w:t xml:space="preserve">In order to create the theme of “Constant Change”, I created three different states for the piece. On state create a series of circles that constantly change in size, color, and place on the screen. Each circle bounces around the screen at varying speeds. Another </w:t>
      </w:r>
      <w:r w:rsidR="00AA7AF6">
        <w:t xml:space="preserve">state in the piece is when a group of rectangles spawn and flip constantly at different speeds. The rectangles color is based on a random color which is generated during the circle state. The final state is a state where there are no objects. Each of these states uses a different sequence with different instruments. When an Arduino button is used to activate a state change, a led is activated on the </w:t>
      </w:r>
      <w:r w:rsidR="00EA7B12">
        <w:t xml:space="preserve">Arduino </w:t>
      </w:r>
      <w:r w:rsidR="00AA7AF6">
        <w:t>board</w:t>
      </w:r>
      <w:r w:rsidR="00EA7B12">
        <w:t>.</w:t>
      </w:r>
      <w:r w:rsidR="00AA7AF6">
        <w:t xml:space="preserve"> </w:t>
      </w:r>
    </w:p>
    <w:p w14:paraId="1F8F3540" w14:textId="53FAAABF" w:rsidR="005A20CA" w:rsidRPr="005A20CA" w:rsidRDefault="00F740B2" w:rsidP="005A20CA">
      <w:pPr>
        <w:pStyle w:val="Heading1"/>
        <w:jc w:val="center"/>
        <w:rPr>
          <w:color w:val="auto"/>
        </w:rPr>
      </w:pPr>
      <w:r>
        <w:rPr>
          <w:color w:val="auto"/>
        </w:rPr>
        <w:t>Project Showreel</w:t>
      </w:r>
    </w:p>
    <w:p w14:paraId="5FBC4F3C" w14:textId="325A4274" w:rsidR="005A20CA" w:rsidRDefault="005A20CA" w:rsidP="005A20CA">
      <w:r>
        <w:t xml:space="preserve">Video of Project - </w:t>
      </w:r>
      <w:hyperlink r:id="rId4" w:history="1">
        <w:r w:rsidRPr="00F27A73">
          <w:rPr>
            <w:rStyle w:val="Hyperlink"/>
          </w:rPr>
          <w:t>https://youtu.be/msM</w:t>
        </w:r>
        <w:r w:rsidRPr="00F27A73">
          <w:rPr>
            <w:rStyle w:val="Hyperlink"/>
          </w:rPr>
          <w:t>S</w:t>
        </w:r>
        <w:r w:rsidRPr="00F27A73">
          <w:rPr>
            <w:rStyle w:val="Hyperlink"/>
          </w:rPr>
          <w:t>IwK6bI4</w:t>
        </w:r>
      </w:hyperlink>
    </w:p>
    <w:p w14:paraId="4BB419F5" w14:textId="5754A039" w:rsidR="005A20CA" w:rsidRDefault="005A20CA" w:rsidP="005A20CA"/>
    <w:p w14:paraId="64938AD7" w14:textId="4395583B" w:rsidR="005A20CA" w:rsidRDefault="005A20CA" w:rsidP="005A20CA">
      <w:r>
        <w:t>Start Screen -</w:t>
      </w:r>
      <w:r>
        <w:rPr>
          <w:noProof/>
        </w:rPr>
        <w:drawing>
          <wp:inline distT="0" distB="0" distL="0" distR="0" wp14:anchorId="3B140EB1" wp14:editId="6186B7E9">
            <wp:extent cx="5932170" cy="293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1550" w14:textId="61F786CC" w:rsidR="005A20CA" w:rsidRDefault="005A20CA" w:rsidP="005A20CA">
      <w:r>
        <w:lastRenderedPageBreak/>
        <w:t xml:space="preserve">Circle State - </w:t>
      </w:r>
      <w:r>
        <w:rPr>
          <w:noProof/>
        </w:rPr>
        <w:drawing>
          <wp:inline distT="0" distB="0" distL="0" distR="0" wp14:anchorId="5DB3EA24" wp14:editId="78AEB8E1">
            <wp:extent cx="5925185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D2A5" w14:textId="3D8AD894" w:rsidR="005A20CA" w:rsidRDefault="005A20CA" w:rsidP="005A20CA"/>
    <w:p w14:paraId="12A387A0" w14:textId="17E76793" w:rsidR="005A20CA" w:rsidRDefault="005A20CA" w:rsidP="005A20CA">
      <w:r>
        <w:t xml:space="preserve">Rectangle State - </w:t>
      </w:r>
      <w:r>
        <w:rPr>
          <w:noProof/>
        </w:rPr>
        <w:drawing>
          <wp:inline distT="0" distB="0" distL="0" distR="0" wp14:anchorId="46B2B4FF" wp14:editId="63DFA18A">
            <wp:extent cx="5932170" cy="2943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3205" w14:textId="14F4A576" w:rsidR="005A20CA" w:rsidRDefault="005A20CA" w:rsidP="005A20CA"/>
    <w:p w14:paraId="087C69D3" w14:textId="215FCC42" w:rsidR="005A20CA" w:rsidRPr="005A20CA" w:rsidRDefault="005A20CA" w:rsidP="005A20CA">
      <w:r>
        <w:lastRenderedPageBreak/>
        <w:t xml:space="preserve">No Object State - </w:t>
      </w:r>
      <w:r>
        <w:rPr>
          <w:noProof/>
        </w:rPr>
        <w:drawing>
          <wp:inline distT="0" distB="0" distL="0" distR="0" wp14:anchorId="482714CC" wp14:editId="3CF51628">
            <wp:extent cx="5939790" cy="298132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B811" w14:textId="0EA7ECA6" w:rsidR="00F740B2" w:rsidRDefault="00F740B2" w:rsidP="00F740B2">
      <w:pPr>
        <w:pStyle w:val="Heading1"/>
        <w:jc w:val="center"/>
        <w:rPr>
          <w:color w:val="auto"/>
        </w:rPr>
      </w:pPr>
      <w:r>
        <w:rPr>
          <w:color w:val="auto"/>
        </w:rPr>
        <w:t>Project Diagrams</w:t>
      </w:r>
    </w:p>
    <w:p w14:paraId="5B2E5819" w14:textId="5BAD7577" w:rsidR="00A40BBD" w:rsidRPr="00A40BBD" w:rsidRDefault="00572FF9" w:rsidP="00A40BBD">
      <w:r>
        <w:rPr>
          <w:noProof/>
        </w:rPr>
        <w:drawing>
          <wp:inline distT="0" distB="0" distL="0" distR="0" wp14:anchorId="5E4B54C3" wp14:editId="60DCFA7C">
            <wp:extent cx="4853940" cy="194774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51" cy="196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88273" wp14:editId="158644E6">
            <wp:extent cx="5396276" cy="243096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80" cy="243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1649" w14:textId="77777777" w:rsidR="00F740B2" w:rsidRPr="00F740B2" w:rsidRDefault="00F740B2" w:rsidP="00F740B2"/>
    <w:p w14:paraId="1B6946CA" w14:textId="21D07A50" w:rsidR="00F740B2" w:rsidRDefault="00F740B2" w:rsidP="00F740B2">
      <w:pPr>
        <w:pStyle w:val="Heading1"/>
        <w:jc w:val="center"/>
        <w:rPr>
          <w:color w:val="auto"/>
        </w:rPr>
      </w:pPr>
      <w:r>
        <w:rPr>
          <w:color w:val="auto"/>
        </w:rPr>
        <w:t>Future Development</w:t>
      </w:r>
    </w:p>
    <w:p w14:paraId="55F106A9" w14:textId="0EDDCDDF" w:rsidR="00572FF9" w:rsidRPr="00572FF9" w:rsidRDefault="00572FF9" w:rsidP="00572FF9">
      <w:r>
        <w:t xml:space="preserve">Things I would like to add to this project in the future are different states that utilizes different shapes and transformations along with new unique songs for each state. I would also like too add a state that uses random animated characters. </w:t>
      </w:r>
    </w:p>
    <w:sectPr w:rsidR="00572FF9" w:rsidRPr="0057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E3"/>
    <w:rsid w:val="000171EE"/>
    <w:rsid w:val="00104DE3"/>
    <w:rsid w:val="00225949"/>
    <w:rsid w:val="003C1584"/>
    <w:rsid w:val="005269CE"/>
    <w:rsid w:val="00572FF9"/>
    <w:rsid w:val="005A20CA"/>
    <w:rsid w:val="00A40BBD"/>
    <w:rsid w:val="00AA7AF6"/>
    <w:rsid w:val="00C5584F"/>
    <w:rsid w:val="00EA7B12"/>
    <w:rsid w:val="00F7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8F66"/>
  <w15:chartTrackingRefBased/>
  <w15:docId w15:val="{0DDECB41-F0EB-40C1-A1C8-BDB46AC3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2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youtu.be/msMSIwK6bI4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</dc:creator>
  <cp:keywords/>
  <dc:description/>
  <cp:lastModifiedBy>Gerald</cp:lastModifiedBy>
  <cp:revision>5</cp:revision>
  <dcterms:created xsi:type="dcterms:W3CDTF">2022-05-12T16:33:00Z</dcterms:created>
  <dcterms:modified xsi:type="dcterms:W3CDTF">2022-05-12T17:32:00Z</dcterms:modified>
</cp:coreProperties>
</file>