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16DCD" w14:textId="1146887A" w:rsidR="00B94518" w:rsidRPr="00BE5EE8" w:rsidRDefault="00BE5EE8">
      <w:pPr>
        <w:rPr>
          <w:b/>
          <w:bCs/>
        </w:rPr>
      </w:pPr>
      <w:r w:rsidRPr="00BE5EE8">
        <w:rPr>
          <w:b/>
          <w:bCs/>
        </w:rPr>
        <w:t>GROUP 4 WAR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E5EE8" w:rsidRPr="00BE5EE8" w14:paraId="2D54DA02" w14:textId="77777777" w:rsidTr="00BE5EE8">
        <w:tc>
          <w:tcPr>
            <w:tcW w:w="4675" w:type="dxa"/>
          </w:tcPr>
          <w:p w14:paraId="61A500AB" w14:textId="05CA33E6" w:rsidR="00BE5EE8" w:rsidRPr="00BE5EE8" w:rsidRDefault="00BE5EE8">
            <w:pPr>
              <w:rPr>
                <w:b/>
                <w:bCs/>
              </w:rPr>
            </w:pPr>
            <w:r w:rsidRPr="00BE5EE8">
              <w:rPr>
                <w:b/>
                <w:bCs/>
              </w:rPr>
              <w:t>NAME</w:t>
            </w:r>
          </w:p>
        </w:tc>
        <w:tc>
          <w:tcPr>
            <w:tcW w:w="4675" w:type="dxa"/>
          </w:tcPr>
          <w:p w14:paraId="12179251" w14:textId="5952F546" w:rsidR="00BE5EE8" w:rsidRPr="00BE5EE8" w:rsidRDefault="00BE5EE8">
            <w:pPr>
              <w:rPr>
                <w:b/>
                <w:bCs/>
              </w:rPr>
            </w:pPr>
            <w:r w:rsidRPr="00BE5EE8">
              <w:rPr>
                <w:b/>
                <w:bCs/>
              </w:rPr>
              <w:t>REGISTRATION NUMBER</w:t>
            </w:r>
          </w:p>
        </w:tc>
      </w:tr>
      <w:tr w:rsidR="00BE5EE8" w14:paraId="0B824576" w14:textId="77777777" w:rsidTr="00BE5EE8">
        <w:tc>
          <w:tcPr>
            <w:tcW w:w="4675" w:type="dxa"/>
          </w:tcPr>
          <w:p w14:paraId="2B3C5B7D" w14:textId="51B273C2" w:rsidR="00BE5EE8" w:rsidRDefault="00BE5EE8">
            <w:r>
              <w:t>ACHIENG GIFT OLIVER</w:t>
            </w:r>
          </w:p>
        </w:tc>
        <w:tc>
          <w:tcPr>
            <w:tcW w:w="4675" w:type="dxa"/>
          </w:tcPr>
          <w:p w14:paraId="458E9F4E" w14:textId="47C6214F" w:rsidR="00BE5EE8" w:rsidRDefault="00BE5EE8">
            <w:r>
              <w:t>BU/UP/2025/5144</w:t>
            </w:r>
          </w:p>
        </w:tc>
      </w:tr>
      <w:tr w:rsidR="00BE5EE8" w14:paraId="4066A098" w14:textId="77777777" w:rsidTr="00BE5EE8">
        <w:tc>
          <w:tcPr>
            <w:tcW w:w="4675" w:type="dxa"/>
          </w:tcPr>
          <w:p w14:paraId="1FAF7658" w14:textId="6433A8AA" w:rsidR="00BE5EE8" w:rsidRDefault="00BE5EE8">
            <w:r>
              <w:t>LAPOBO DORCUS</w:t>
            </w:r>
          </w:p>
        </w:tc>
        <w:tc>
          <w:tcPr>
            <w:tcW w:w="4675" w:type="dxa"/>
          </w:tcPr>
          <w:p w14:paraId="295BC378" w14:textId="2764D5FB" w:rsidR="00BE5EE8" w:rsidRDefault="00BE5EE8">
            <w:r>
              <w:t>BU/UG/2025/4442</w:t>
            </w:r>
          </w:p>
        </w:tc>
      </w:tr>
      <w:tr w:rsidR="00BE5EE8" w14:paraId="1948D1BC" w14:textId="77777777" w:rsidTr="00BE5EE8">
        <w:tc>
          <w:tcPr>
            <w:tcW w:w="4675" w:type="dxa"/>
          </w:tcPr>
          <w:p w14:paraId="3C2BC46E" w14:textId="02681C9B" w:rsidR="00BE5EE8" w:rsidRDefault="00BE5EE8">
            <w:r>
              <w:t>EMORUT PIUS OJILONG</w:t>
            </w:r>
          </w:p>
        </w:tc>
        <w:tc>
          <w:tcPr>
            <w:tcW w:w="4675" w:type="dxa"/>
          </w:tcPr>
          <w:p w14:paraId="761B884C" w14:textId="2B4574F7" w:rsidR="00BE5EE8" w:rsidRDefault="00BE5EE8">
            <w:r>
              <w:t>BU/UP/2025/2114</w:t>
            </w:r>
          </w:p>
        </w:tc>
      </w:tr>
      <w:tr w:rsidR="00BE5EE8" w14:paraId="515D4A76" w14:textId="77777777" w:rsidTr="00BE5EE8">
        <w:tc>
          <w:tcPr>
            <w:tcW w:w="4675" w:type="dxa"/>
          </w:tcPr>
          <w:p w14:paraId="19A2D22C" w14:textId="2ACF4BDA" w:rsidR="00BE5EE8" w:rsidRDefault="00BE5EE8">
            <w:r>
              <w:t>ANYANZO GERALD</w:t>
            </w:r>
          </w:p>
        </w:tc>
        <w:tc>
          <w:tcPr>
            <w:tcW w:w="4675" w:type="dxa"/>
          </w:tcPr>
          <w:p w14:paraId="1665904B" w14:textId="4AE09094" w:rsidR="00BE5EE8" w:rsidRDefault="00BE5EE8">
            <w:r>
              <w:t>BU/UP/2025/3260</w:t>
            </w:r>
          </w:p>
        </w:tc>
      </w:tr>
      <w:tr w:rsidR="00BE5EE8" w14:paraId="78CBC192" w14:textId="77777777" w:rsidTr="00BE5EE8">
        <w:tc>
          <w:tcPr>
            <w:tcW w:w="4675" w:type="dxa"/>
          </w:tcPr>
          <w:p w14:paraId="02FE7A12" w14:textId="69DDD061" w:rsidR="00BE5EE8" w:rsidRDefault="00BE5EE8">
            <w:r>
              <w:t>OLILE RICKY IGNATIOUS</w:t>
            </w:r>
          </w:p>
        </w:tc>
        <w:tc>
          <w:tcPr>
            <w:tcW w:w="4675" w:type="dxa"/>
          </w:tcPr>
          <w:p w14:paraId="779DB8E9" w14:textId="616AB2FB" w:rsidR="00BE5EE8" w:rsidRDefault="00BE5EE8">
            <w:r>
              <w:t>BU/UP/2025/1561</w:t>
            </w:r>
          </w:p>
        </w:tc>
      </w:tr>
    </w:tbl>
    <w:p w14:paraId="51B3CB95" w14:textId="77777777" w:rsidR="00BE5EE8" w:rsidRDefault="00BE5EE8"/>
    <w:sectPr w:rsidR="00BE5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84"/>
    <w:rsid w:val="002156E6"/>
    <w:rsid w:val="005D6584"/>
    <w:rsid w:val="008F35A3"/>
    <w:rsid w:val="00911C49"/>
    <w:rsid w:val="0097665B"/>
    <w:rsid w:val="00AF661E"/>
    <w:rsid w:val="00B94518"/>
    <w:rsid w:val="00BE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19E97"/>
  <w15:chartTrackingRefBased/>
  <w15:docId w15:val="{C865954D-8599-4775-983F-5E933786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5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Pius Emorut</dc:creator>
  <cp:keywords/>
  <dc:description/>
  <cp:lastModifiedBy>Pius Emorut</cp:lastModifiedBy>
  <cp:revision>2</cp:revision>
  <dcterms:created xsi:type="dcterms:W3CDTF">2026-09-07T16:49:00Z</dcterms:created>
  <dcterms:modified xsi:type="dcterms:W3CDTF">2026-09-07T16:55:00Z</dcterms:modified>
</cp:coreProperties>
</file>