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FCDB" w14:textId="14473DE7" w:rsidR="004A59AE" w:rsidRDefault="00C77823" w:rsidP="00C77823">
      <w:pPr>
        <w:jc w:val="center"/>
        <w:rPr>
          <w:b/>
          <w:bCs/>
          <w:sz w:val="32"/>
          <w:szCs w:val="32"/>
        </w:rPr>
      </w:pPr>
      <w:r w:rsidRPr="00C77823">
        <w:rPr>
          <w:b/>
          <w:bCs/>
          <w:sz w:val="32"/>
          <w:szCs w:val="32"/>
        </w:rPr>
        <w:t>DB Week Setup</w:t>
      </w:r>
    </w:p>
    <w:p w14:paraId="0C1E7707" w14:textId="07C8EC30" w:rsidR="00C77823" w:rsidRDefault="00C77823" w:rsidP="00C77823">
      <w:pPr>
        <w:jc w:val="center"/>
        <w:rPr>
          <w:b/>
          <w:bCs/>
          <w:sz w:val="32"/>
          <w:szCs w:val="32"/>
        </w:rPr>
      </w:pPr>
    </w:p>
    <w:p w14:paraId="42199A18" w14:textId="762D8ADC" w:rsidR="00C77823" w:rsidRPr="00D05BA6" w:rsidRDefault="00C77823" w:rsidP="00C77823">
      <w:pPr>
        <w:rPr>
          <w:sz w:val="24"/>
          <w:szCs w:val="24"/>
        </w:rPr>
      </w:pPr>
      <w:r w:rsidRPr="00D05BA6">
        <w:rPr>
          <w:sz w:val="24"/>
          <w:szCs w:val="24"/>
        </w:rPr>
        <w:t>Install docker for windows first:</w:t>
      </w:r>
    </w:p>
    <w:p w14:paraId="4C351FE5" w14:textId="7FA5C668" w:rsidR="00C77823" w:rsidRDefault="00795B69" w:rsidP="00C77823">
      <w:pPr>
        <w:rPr>
          <w:sz w:val="28"/>
          <w:szCs w:val="28"/>
        </w:rPr>
      </w:pPr>
      <w:hyperlink r:id="rId4" w:history="1">
        <w:r w:rsidR="00C77823" w:rsidRPr="0011728B">
          <w:rPr>
            <w:rStyle w:val="Hyperlink"/>
            <w:sz w:val="28"/>
            <w:szCs w:val="28"/>
          </w:rPr>
          <w:t>https://hub.docker.com/editions/community/docker-ce-desktop-windows/</w:t>
        </w:r>
      </w:hyperlink>
    </w:p>
    <w:p w14:paraId="5A1A6143" w14:textId="4D230E74" w:rsidR="00C77823" w:rsidRDefault="00C77823" w:rsidP="00C77823">
      <w:pPr>
        <w:rPr>
          <w:sz w:val="28"/>
          <w:szCs w:val="28"/>
        </w:rPr>
      </w:pPr>
    </w:p>
    <w:p w14:paraId="341ECB00" w14:textId="67778D7A" w:rsidR="00C77823" w:rsidRPr="00C77823" w:rsidRDefault="00C77823" w:rsidP="00C77823">
      <w:pPr>
        <w:pStyle w:val="NormalWeb"/>
        <w:rPr>
          <w:rFonts w:asciiTheme="minorHAnsi" w:hAnsiTheme="minorHAnsi" w:cstheme="minorHAnsi"/>
        </w:rPr>
      </w:pPr>
      <w:r w:rsidRPr="00C77823">
        <w:rPr>
          <w:rFonts w:asciiTheme="minorHAnsi" w:hAnsiTheme="minorHAnsi" w:cstheme="minorHAnsi"/>
        </w:rPr>
        <w:t xml:space="preserve">Once installed </w:t>
      </w:r>
      <w:r>
        <w:rPr>
          <w:rFonts w:asciiTheme="minorHAnsi" w:hAnsiTheme="minorHAnsi" w:cstheme="minorHAnsi"/>
        </w:rPr>
        <w:t>open a command line terminal (PowerShell) and r</w:t>
      </w:r>
      <w:r w:rsidRPr="00C77823">
        <w:rPr>
          <w:rFonts w:asciiTheme="minorHAnsi" w:hAnsiTheme="minorHAnsi" w:cstheme="minorHAnsi"/>
        </w:rPr>
        <w:t>un</w:t>
      </w:r>
      <w:r>
        <w:t xml:space="preserve"> </w:t>
      </w:r>
      <w:r w:rsidRPr="00D05BA6">
        <w:rPr>
          <w:rStyle w:val="HTMLCode"/>
          <w:b/>
          <w:bCs/>
        </w:rPr>
        <w:t>docker version</w:t>
      </w:r>
      <w:r>
        <w:t xml:space="preserve"> </w:t>
      </w:r>
      <w:r w:rsidRPr="00C77823">
        <w:rPr>
          <w:rFonts w:asciiTheme="minorHAnsi" w:hAnsiTheme="minorHAnsi" w:cstheme="minorHAnsi"/>
        </w:rPr>
        <w:t>to check the version.</w:t>
      </w:r>
    </w:p>
    <w:p w14:paraId="1C5E90C0" w14:textId="16AA21E8" w:rsidR="00C77823" w:rsidRDefault="00C77823" w:rsidP="00C77823">
      <w:pPr>
        <w:pStyle w:val="NormalWeb"/>
        <w:rPr>
          <w:rFonts w:asciiTheme="minorHAnsi" w:hAnsiTheme="minorHAnsi" w:cstheme="minorHAnsi"/>
        </w:rPr>
      </w:pPr>
      <w:r w:rsidRPr="00C77823">
        <w:rPr>
          <w:rFonts w:asciiTheme="minorHAnsi" w:hAnsiTheme="minorHAnsi" w:cstheme="minorHAnsi"/>
        </w:rPr>
        <w:t>Run</w:t>
      </w:r>
      <w:r>
        <w:t xml:space="preserve"> </w:t>
      </w:r>
      <w:r w:rsidRPr="00D05BA6">
        <w:rPr>
          <w:rStyle w:val="HTMLCode"/>
          <w:b/>
          <w:bCs/>
        </w:rPr>
        <w:t>docker run hello-world</w:t>
      </w:r>
      <w:r>
        <w:t xml:space="preserve"> </w:t>
      </w:r>
      <w:r w:rsidRPr="00C77823">
        <w:rPr>
          <w:rFonts w:asciiTheme="minorHAnsi" w:hAnsiTheme="minorHAnsi" w:cstheme="minorHAnsi"/>
        </w:rPr>
        <w:t>to verify that Docker can pull and run images.</w:t>
      </w:r>
    </w:p>
    <w:p w14:paraId="4F84D73B" w14:textId="309F8D38" w:rsidR="00C77823" w:rsidRDefault="00C77823" w:rsidP="00C7782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that works then set up an image with Postgres installed:</w:t>
      </w:r>
    </w:p>
    <w:p w14:paraId="5C6CC552" w14:textId="77777777" w:rsidR="00C77823" w:rsidRPr="00C77823" w:rsidRDefault="00C77823" w:rsidP="00C7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7782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docker run --name </w:t>
      </w:r>
      <w:proofErr w:type="spellStart"/>
      <w:r w:rsidRPr="00C7782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my_postgres</w:t>
      </w:r>
      <w:proofErr w:type="spellEnd"/>
      <w:r w:rsidRPr="00C7782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-p 5432:5432 -e POSTGRES_PASSWORD=</w:t>
      </w:r>
      <w:proofErr w:type="spellStart"/>
      <w:r w:rsidRPr="00C7782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postgres</w:t>
      </w:r>
      <w:proofErr w:type="spellEnd"/>
      <w:r w:rsidRPr="00C7782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  <w:proofErr w:type="spellStart"/>
      <w:r w:rsidRPr="00C7782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postgres</w:t>
      </w:r>
      <w:proofErr w:type="spellEnd"/>
    </w:p>
    <w:p w14:paraId="76A8BEB9" w14:textId="77777777" w:rsidR="00C77823" w:rsidRDefault="00C77823" w:rsidP="00C7782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will ask if you want to download a suitable image – say yes if you do not have one already installed.</w:t>
      </w:r>
    </w:p>
    <w:p w14:paraId="784F410F" w14:textId="26A66B0D" w:rsidR="00C77823" w:rsidRDefault="00C77823" w:rsidP="00C7782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Once done, you will have a docker container named </w:t>
      </w:r>
      <w:proofErr w:type="spellStart"/>
      <w:r>
        <w:rPr>
          <w:rFonts w:asciiTheme="minorHAnsi" w:hAnsiTheme="minorHAnsi" w:cstheme="minorHAnsi"/>
        </w:rPr>
        <w:t>my_postgres</w:t>
      </w:r>
      <w:proofErr w:type="spellEnd"/>
      <w:r>
        <w:rPr>
          <w:rFonts w:asciiTheme="minorHAnsi" w:hAnsiTheme="minorHAnsi" w:cstheme="minorHAnsi"/>
        </w:rPr>
        <w:t>, with the default Postgres port number of 5432 set, so we can access the database from outside the image.</w:t>
      </w:r>
    </w:p>
    <w:p w14:paraId="59659036" w14:textId="794020BF" w:rsidR="00C77823" w:rsidRDefault="00124B08" w:rsidP="00C7782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database can be stated and stopped through the docker GUI or from the shell:</w:t>
      </w:r>
    </w:p>
    <w:p w14:paraId="2C353B78" w14:textId="09209245" w:rsidR="00124B08" w:rsidRDefault="00124B08" w:rsidP="00C7782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docker start &lt;image name&gt;  </w:t>
      </w:r>
    </w:p>
    <w:p w14:paraId="50E6E602" w14:textId="1DF9899A" w:rsidR="00124B08" w:rsidRDefault="00124B08" w:rsidP="00C7782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docker stop &lt;image name&gt;</w:t>
      </w:r>
    </w:p>
    <w:p w14:paraId="0124A38F" w14:textId="58DC611D" w:rsidR="00C77823" w:rsidRDefault="00C77823" w:rsidP="00C7782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and install the Community Edition of </w:t>
      </w:r>
      <w:proofErr w:type="spellStart"/>
      <w:r>
        <w:rPr>
          <w:rFonts w:asciiTheme="minorHAnsi" w:hAnsiTheme="minorHAnsi" w:cstheme="minorHAnsi"/>
        </w:rPr>
        <w:t>DBeaver</w:t>
      </w:r>
      <w:proofErr w:type="spellEnd"/>
      <w:r>
        <w:rPr>
          <w:rFonts w:asciiTheme="minorHAnsi" w:hAnsiTheme="minorHAnsi" w:cstheme="minorHAnsi"/>
        </w:rPr>
        <w:t xml:space="preserve"> for windows:</w:t>
      </w:r>
    </w:p>
    <w:p w14:paraId="04E795FC" w14:textId="35154B01" w:rsidR="00C77823" w:rsidRDefault="00795B69" w:rsidP="00C77823">
      <w:pPr>
        <w:pStyle w:val="NormalWeb"/>
        <w:rPr>
          <w:rFonts w:asciiTheme="minorHAnsi" w:hAnsiTheme="minorHAnsi" w:cstheme="minorHAnsi"/>
        </w:rPr>
      </w:pPr>
      <w:hyperlink r:id="rId5" w:history="1">
        <w:r w:rsidR="00C77823" w:rsidRPr="0011728B">
          <w:rPr>
            <w:rStyle w:val="Hyperlink"/>
            <w:rFonts w:asciiTheme="minorHAnsi" w:hAnsiTheme="minorHAnsi" w:cstheme="minorHAnsi"/>
          </w:rPr>
          <w:t>https://dbeaver.io/download/</w:t>
        </w:r>
      </w:hyperlink>
    </w:p>
    <w:p w14:paraId="3E9CA13C" w14:textId="77777777" w:rsidR="00124B08" w:rsidRDefault="00124B08" w:rsidP="00C7782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Start </w:t>
      </w:r>
      <w:proofErr w:type="spellStart"/>
      <w:r>
        <w:rPr>
          <w:rFonts w:asciiTheme="minorHAnsi" w:hAnsiTheme="minorHAnsi" w:cstheme="minorHAnsi"/>
        </w:rPr>
        <w:t>DBeaver</w:t>
      </w:r>
      <w:proofErr w:type="spellEnd"/>
      <w:r>
        <w:rPr>
          <w:rFonts w:asciiTheme="minorHAnsi" w:hAnsiTheme="minorHAnsi" w:cstheme="minorHAnsi"/>
        </w:rPr>
        <w:t xml:space="preserve"> and create a connection to the Postgres Database:</w:t>
      </w:r>
    </w:p>
    <w:p w14:paraId="5886FD7E" w14:textId="11E24434" w:rsidR="00124B08" w:rsidRDefault="00806FBF" w:rsidP="00C7782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F403B" wp14:editId="4737BE19">
                <wp:simplePos x="0" y="0"/>
                <wp:positionH relativeFrom="column">
                  <wp:posOffset>1698206</wp:posOffset>
                </wp:positionH>
                <wp:positionV relativeFrom="paragraph">
                  <wp:posOffset>4110706</wp:posOffset>
                </wp:positionV>
                <wp:extent cx="1712474" cy="619125"/>
                <wp:effectExtent l="19050" t="19050" r="2159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74" cy="619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71339" id="Oval 7" o:spid="_x0000_s1026" style="position:absolute;margin-left:133.7pt;margin-top:323.7pt;width:134.8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D4C04" wp14:editId="68DBF362">
                <wp:simplePos x="0" y="0"/>
                <wp:positionH relativeFrom="column">
                  <wp:posOffset>408156</wp:posOffset>
                </wp:positionH>
                <wp:positionV relativeFrom="paragraph">
                  <wp:posOffset>1594931</wp:posOffset>
                </wp:positionV>
                <wp:extent cx="1712474" cy="619125"/>
                <wp:effectExtent l="19050" t="19050" r="2159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74" cy="619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2475C" id="Oval 6" o:spid="_x0000_s1026" style="position:absolute;margin-left:32.15pt;margin-top:125.6pt;width:134.8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124B08">
        <w:rPr>
          <w:noProof/>
        </w:rPr>
        <w:drawing>
          <wp:inline distT="0" distB="0" distL="0" distR="0" wp14:anchorId="4D43EEF9" wp14:editId="4233B593">
            <wp:extent cx="492442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AD8B" w14:textId="77777777" w:rsidR="00124B08" w:rsidRDefault="00124B08" w:rsidP="00C77823">
      <w:pPr>
        <w:pStyle w:val="NormalWeb"/>
        <w:rPr>
          <w:rFonts w:asciiTheme="minorHAnsi" w:hAnsiTheme="minorHAnsi" w:cstheme="minorHAnsi"/>
        </w:rPr>
      </w:pPr>
    </w:p>
    <w:p w14:paraId="382576E1" w14:textId="2C132A78" w:rsidR="00124B08" w:rsidRDefault="00806FBF" w:rsidP="00C7782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E65AA" wp14:editId="783C8ABF">
                <wp:simplePos x="0" y="0"/>
                <wp:positionH relativeFrom="column">
                  <wp:posOffset>1652432</wp:posOffset>
                </wp:positionH>
                <wp:positionV relativeFrom="paragraph">
                  <wp:posOffset>4687597</wp:posOffset>
                </wp:positionV>
                <wp:extent cx="1712474" cy="619125"/>
                <wp:effectExtent l="19050" t="19050" r="2159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74" cy="619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54464" id="Oval 9" o:spid="_x0000_s1026" style="position:absolute;margin-left:130.1pt;margin-top:369.1pt;width:134.8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D6BE9" wp14:editId="7E3E03DF">
                <wp:simplePos x="0" y="0"/>
                <wp:positionH relativeFrom="column">
                  <wp:posOffset>3083263</wp:posOffset>
                </wp:positionH>
                <wp:positionV relativeFrom="paragraph">
                  <wp:posOffset>2120224</wp:posOffset>
                </wp:positionV>
                <wp:extent cx="1712474" cy="1712474"/>
                <wp:effectExtent l="19050" t="19050" r="21590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74" cy="171247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D55CD" id="Oval 8" o:spid="_x0000_s1026" style="position:absolute;margin-left:242.8pt;margin-top:166.95pt;width:134.85pt;height:13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124B08">
        <w:rPr>
          <w:noProof/>
        </w:rPr>
        <w:drawing>
          <wp:inline distT="0" distB="0" distL="0" distR="0" wp14:anchorId="5C0C21AE" wp14:editId="5874EADF">
            <wp:extent cx="4924425" cy="532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DF5F" w14:textId="7AA17921" w:rsidR="00124B08" w:rsidRDefault="00124B08" w:rsidP="00C77823">
      <w:pPr>
        <w:pStyle w:val="NormalWeb"/>
        <w:rPr>
          <w:rFonts w:asciiTheme="minorHAnsi" w:hAnsiTheme="minorHAnsi" w:cstheme="minorHAnsi"/>
        </w:rPr>
      </w:pPr>
    </w:p>
    <w:p w14:paraId="51FA7A8E" w14:textId="77777777" w:rsidR="00806FBF" w:rsidRDefault="00806FBF" w:rsidP="00C77823">
      <w:pPr>
        <w:pStyle w:val="NormalWeb"/>
        <w:rPr>
          <w:rFonts w:asciiTheme="minorHAnsi" w:hAnsiTheme="minorHAnsi" w:cstheme="minorHAnsi"/>
        </w:rPr>
      </w:pPr>
    </w:p>
    <w:p w14:paraId="0D173594" w14:textId="113C6A5D" w:rsidR="00124B08" w:rsidRDefault="00806FBF" w:rsidP="00C7782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109E37" wp14:editId="47EE88F2">
                <wp:simplePos x="0" y="0"/>
                <wp:positionH relativeFrom="column">
                  <wp:posOffset>2515195</wp:posOffset>
                </wp:positionH>
                <wp:positionV relativeFrom="paragraph">
                  <wp:posOffset>4733507</wp:posOffset>
                </wp:positionV>
                <wp:extent cx="1712474" cy="619125"/>
                <wp:effectExtent l="19050" t="19050" r="2159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74" cy="619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2E757" id="Oval 11" o:spid="_x0000_s1026" style="position:absolute;margin-left:198.05pt;margin-top:372.7pt;width:134.8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904DE" wp14:editId="0D484321">
                <wp:simplePos x="0" y="0"/>
                <wp:positionH relativeFrom="column">
                  <wp:posOffset>715335</wp:posOffset>
                </wp:positionH>
                <wp:positionV relativeFrom="paragraph">
                  <wp:posOffset>2531110</wp:posOffset>
                </wp:positionV>
                <wp:extent cx="1712474" cy="619125"/>
                <wp:effectExtent l="19050" t="19050" r="2159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74" cy="619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75ECB" id="Oval 10" o:spid="_x0000_s1026" style="position:absolute;margin-left:56.35pt;margin-top:199.3pt;width:134.8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124B08">
        <w:rPr>
          <w:noProof/>
        </w:rPr>
        <w:drawing>
          <wp:inline distT="0" distB="0" distL="0" distR="0" wp14:anchorId="3C89C5ED" wp14:editId="0C7AEC05">
            <wp:extent cx="4876800" cy="530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1DEB" w14:textId="5FB76D84" w:rsidR="00806FBF" w:rsidRDefault="00806FBF" w:rsidP="00C7782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</w:t>
      </w:r>
      <w:proofErr w:type="spellStart"/>
      <w:r>
        <w:rPr>
          <w:rFonts w:asciiTheme="minorHAnsi" w:hAnsiTheme="minorHAnsi" w:cstheme="minorHAnsi"/>
        </w:rPr>
        <w:t>postgres</w:t>
      </w:r>
      <w:proofErr w:type="spellEnd"/>
      <w:r>
        <w:rPr>
          <w:rFonts w:asciiTheme="minorHAnsi" w:hAnsiTheme="minorHAnsi" w:cstheme="minorHAnsi"/>
        </w:rPr>
        <w:t xml:space="preserve"> for the password.</w:t>
      </w:r>
    </w:p>
    <w:p w14:paraId="1A53213F" w14:textId="77777777" w:rsidR="00124B08" w:rsidRDefault="00124B08" w:rsidP="00C77823">
      <w:pPr>
        <w:pStyle w:val="NormalWeb"/>
        <w:rPr>
          <w:rFonts w:asciiTheme="minorHAnsi" w:hAnsiTheme="minorHAnsi" w:cstheme="minorHAnsi"/>
        </w:rPr>
      </w:pPr>
    </w:p>
    <w:p w14:paraId="2590F156" w14:textId="72713BE3" w:rsidR="00C70AEC" w:rsidRDefault="00C70AEC" w:rsidP="00C7782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36A39" wp14:editId="38C0F04C">
                <wp:simplePos x="0" y="0"/>
                <wp:positionH relativeFrom="column">
                  <wp:posOffset>1066800</wp:posOffset>
                </wp:positionH>
                <wp:positionV relativeFrom="paragraph">
                  <wp:posOffset>467995</wp:posOffset>
                </wp:positionV>
                <wp:extent cx="1257300" cy="619125"/>
                <wp:effectExtent l="19050" t="1905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9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E87C6" id="Oval 5" o:spid="_x0000_s1026" style="position:absolute;margin-left:84pt;margin-top:36.85pt;width:99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 w:rsidR="00124B08">
        <w:rPr>
          <w:rFonts w:asciiTheme="minorHAnsi" w:hAnsiTheme="minorHAnsi" w:cstheme="minorHAnsi"/>
        </w:rPr>
        <w:t xml:space="preserve">Click Finish and once done, create </w:t>
      </w:r>
      <w:r w:rsidR="00BB1EB2">
        <w:rPr>
          <w:rFonts w:asciiTheme="minorHAnsi" w:hAnsiTheme="minorHAnsi" w:cstheme="minorHAnsi"/>
        </w:rPr>
        <w:t>two</w:t>
      </w:r>
      <w:r w:rsidR="00124B08">
        <w:rPr>
          <w:rFonts w:asciiTheme="minorHAnsi" w:hAnsiTheme="minorHAnsi" w:cstheme="minorHAnsi"/>
        </w:rPr>
        <w:t xml:space="preserve"> new SQL </w:t>
      </w:r>
      <w:r w:rsidR="00BB1EB2">
        <w:rPr>
          <w:rFonts w:asciiTheme="minorHAnsi" w:hAnsiTheme="minorHAnsi" w:cstheme="minorHAnsi"/>
        </w:rPr>
        <w:t xml:space="preserve">Editor </w:t>
      </w:r>
      <w:r w:rsidR="00124B08">
        <w:rPr>
          <w:rFonts w:asciiTheme="minorHAnsi" w:hAnsiTheme="minorHAnsi" w:cstheme="minorHAnsi"/>
        </w:rPr>
        <w:t>Worksheet</w:t>
      </w:r>
      <w:r w:rsidR="00BB1EB2">
        <w:rPr>
          <w:rFonts w:asciiTheme="minorHAnsi" w:hAnsiTheme="minorHAnsi" w:cstheme="minorHAnsi"/>
        </w:rPr>
        <w:t xml:space="preserve">s.  </w:t>
      </w:r>
      <w:r>
        <w:rPr>
          <w:rFonts w:asciiTheme="minorHAnsi" w:hAnsiTheme="minorHAnsi" w:cstheme="minorHAnsi"/>
        </w:rPr>
        <w:t>Make sure you have a connection to the Postgres database selected in the worksheet:</w:t>
      </w:r>
    </w:p>
    <w:p w14:paraId="5C142700" w14:textId="0148AF42" w:rsidR="00C70AEC" w:rsidRDefault="00C70AEC" w:rsidP="00C77823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C78358A" wp14:editId="1D156F49">
            <wp:extent cx="5731510" cy="1913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1A7C" w14:textId="77777777" w:rsidR="00C70AEC" w:rsidRDefault="00C70AEC" w:rsidP="00C77823">
      <w:pPr>
        <w:pStyle w:val="NormalWeb"/>
        <w:rPr>
          <w:rFonts w:asciiTheme="minorHAnsi" w:hAnsiTheme="minorHAnsi" w:cstheme="minorHAnsi"/>
        </w:rPr>
      </w:pPr>
    </w:p>
    <w:p w14:paraId="37F8E80D" w14:textId="5FAADED7" w:rsidR="00806FBF" w:rsidRDefault="00BB1EB2" w:rsidP="00C7782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first</w:t>
      </w:r>
      <w:r w:rsidR="00806FBF">
        <w:rPr>
          <w:rFonts w:asciiTheme="minorHAnsi" w:hAnsiTheme="minorHAnsi" w:cstheme="minorHAnsi"/>
        </w:rPr>
        <w:t xml:space="preserve"> worksheet</w:t>
      </w:r>
      <w:r>
        <w:rPr>
          <w:rFonts w:asciiTheme="minorHAnsi" w:hAnsiTheme="minorHAnsi" w:cstheme="minorHAnsi"/>
        </w:rPr>
        <w:t xml:space="preserve"> load and run </w:t>
      </w:r>
      <w:r w:rsidR="00806FBF">
        <w:rPr>
          <w:rFonts w:asciiTheme="minorHAnsi" w:hAnsiTheme="minorHAnsi" w:cstheme="minorHAnsi"/>
        </w:rPr>
        <w:t>the pubs2_tables.sql script and once that has been successfully run then load and run pubs2.sql.</w:t>
      </w:r>
    </w:p>
    <w:p w14:paraId="3FC8C987" w14:textId="77777777" w:rsidR="00124B08" w:rsidRDefault="00124B08" w:rsidP="00C77823">
      <w:pPr>
        <w:pStyle w:val="NormalWeb"/>
        <w:rPr>
          <w:rFonts w:asciiTheme="minorHAnsi" w:hAnsiTheme="minorHAnsi" w:cstheme="minorHAnsi"/>
        </w:rPr>
      </w:pPr>
    </w:p>
    <w:p w14:paraId="572633A1" w14:textId="77777777" w:rsidR="00C77823" w:rsidRPr="00C77823" w:rsidRDefault="00C77823" w:rsidP="00C77823">
      <w:pPr>
        <w:pStyle w:val="NormalWeb"/>
        <w:rPr>
          <w:rFonts w:asciiTheme="minorHAnsi" w:hAnsiTheme="minorHAnsi" w:cstheme="minorHAnsi"/>
        </w:rPr>
      </w:pPr>
    </w:p>
    <w:p w14:paraId="54EE6203" w14:textId="72E3CFBE" w:rsidR="00C77823" w:rsidRPr="00C77823" w:rsidRDefault="00C77823" w:rsidP="00C77823">
      <w:pPr>
        <w:rPr>
          <w:sz w:val="28"/>
          <w:szCs w:val="28"/>
        </w:rPr>
      </w:pPr>
    </w:p>
    <w:sectPr w:rsidR="00C77823" w:rsidRPr="00C7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23"/>
    <w:rsid w:val="00124B08"/>
    <w:rsid w:val="004A59AE"/>
    <w:rsid w:val="006E4620"/>
    <w:rsid w:val="00795B69"/>
    <w:rsid w:val="00806FBF"/>
    <w:rsid w:val="00BB1EB2"/>
    <w:rsid w:val="00C70AEC"/>
    <w:rsid w:val="00C77823"/>
    <w:rsid w:val="00D0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2E8E"/>
  <w15:chartTrackingRefBased/>
  <w15:docId w15:val="{1D6A62FE-A0CD-411D-87D6-19A19678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8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778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82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C77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beaver.io/downloa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ub.docker.com/editions/community/docker-ce-desktop-windows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Kåre Hansen</cp:lastModifiedBy>
  <cp:revision>3</cp:revision>
  <dcterms:created xsi:type="dcterms:W3CDTF">2020-10-13T10:16:00Z</dcterms:created>
  <dcterms:modified xsi:type="dcterms:W3CDTF">2021-02-08T12:47:00Z</dcterms:modified>
</cp:coreProperties>
</file>