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EDAD099" w:rsidR="006D542E" w:rsidRDefault="00DB6903" w:rsidP="2F86E0C5">
      <w:pPr>
        <w:pStyle w:val="Title"/>
      </w:pPr>
      <w:r>
        <w:t>ASCII Art</w:t>
      </w:r>
    </w:p>
    <w:p w14:paraId="01D43655" w14:textId="4B15395D" w:rsidR="27714884" w:rsidRDefault="27714884" w:rsidP="2F86E0C5">
      <w:pPr>
        <w:pStyle w:val="Heading1"/>
      </w:pPr>
      <w:r>
        <w:t>Introduction</w:t>
      </w:r>
    </w:p>
    <w:p w14:paraId="2489320A" w14:textId="0CAF935D" w:rsidR="00DB6903" w:rsidRPr="00DB6903" w:rsidRDefault="00DB6903" w:rsidP="00DB6903">
      <w:r>
        <w:t xml:space="preserve">Before the graphical user interface, people primarily interacted with their computing systems through the command prompt. Even in those days, computers were seen as a medium for art and entertainment. </w:t>
      </w:r>
      <w:r w:rsidR="00BF069F">
        <w:t xml:space="preserve">Given that early digital artists and creators were limited to displaying the characters available in the ASCII </w:t>
      </w:r>
      <w:r w:rsidR="00DE21A5">
        <w:t>character set, a new artform was born where images were made from these characters.</w:t>
      </w:r>
    </w:p>
    <w:p w14:paraId="0662A614" w14:textId="69E837DD" w:rsidR="27714884" w:rsidRDefault="27714884" w:rsidP="2F86E0C5">
      <w:pPr>
        <w:pStyle w:val="Heading1"/>
      </w:pPr>
      <w:r>
        <w:t>Requirements</w:t>
      </w:r>
    </w:p>
    <w:p w14:paraId="2C292910" w14:textId="06275A20" w:rsidR="00DE21A5" w:rsidRDefault="00DE21A5" w:rsidP="00DE21A5">
      <w:r>
        <w:t xml:space="preserve">Create an ASCII art image of your own design. It must be at least </w:t>
      </w:r>
      <w:r w:rsidR="00917D57">
        <w:t xml:space="preserve">5 lines tall. You can use the </w:t>
      </w:r>
      <w:proofErr w:type="spellStart"/>
      <w:r w:rsidR="00917D57">
        <w:t>Console.WriteLine</w:t>
      </w:r>
      <w:proofErr w:type="spellEnd"/>
      <w:r w:rsidR="00917D57">
        <w:t>() method to create your art.</w:t>
      </w:r>
    </w:p>
    <w:p w14:paraId="07973058" w14:textId="77777777" w:rsidR="00A025B2" w:rsidRDefault="00690B9B" w:rsidP="00DE21A5">
      <w:r>
        <w:t>An example of the output you could generate would be:</w:t>
      </w:r>
    </w:p>
    <w:p w14:paraId="32A601E5" w14:textId="7942828C" w:rsidR="00690B9B" w:rsidRPr="00DE21A5" w:rsidRDefault="00A025B2" w:rsidP="00DE21A5">
      <w:r w:rsidRPr="00A025B2">
        <w:rPr>
          <w:noProof/>
        </w:rPr>
        <w:t xml:space="preserve"> </w:t>
      </w:r>
      <w:r w:rsidRPr="00A025B2">
        <w:drawing>
          <wp:inline distT="0" distB="0" distL="0" distR="0" wp14:anchorId="0ECBB113" wp14:editId="177EDF20">
            <wp:extent cx="2219635" cy="2248214"/>
            <wp:effectExtent l="0" t="0" r="9525" b="0"/>
            <wp:docPr id="1539339949" name="Picture 1" descr="A black and white image of a house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9949" name="Picture 1" descr="A black and white image of a house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FF7" w14:textId="2C2D363B" w:rsidR="27714884" w:rsidRDefault="27714884" w:rsidP="2F86E0C5">
      <w:pPr>
        <w:pStyle w:val="Heading1"/>
      </w:pPr>
      <w:r>
        <w:t>Deliverables</w:t>
      </w:r>
    </w:p>
    <w:p w14:paraId="5A93FC74" w14:textId="17D79451" w:rsidR="2F86E0C5" w:rsidRPr="00A025B2" w:rsidRDefault="00A025B2" w:rsidP="2F86E0C5">
      <w:r>
        <w:t xml:space="preserve">Zip your </w:t>
      </w:r>
      <w:r w:rsidRPr="00A025B2">
        <w:rPr>
          <w:b/>
          <w:bCs/>
          <w:i/>
          <w:iCs/>
          <w:u w:val="single"/>
        </w:rPr>
        <w:t>entire</w:t>
      </w:r>
      <w:r>
        <w:rPr>
          <w:b/>
          <w:bCs/>
          <w:i/>
          <w:iCs/>
          <w:u w:val="single"/>
        </w:rPr>
        <w:t xml:space="preserve"> </w:t>
      </w:r>
      <w:r>
        <w:t>project directory into a file called [yourname]_Lab2.2.zip and drop it into the D2L drop box.</w:t>
      </w:r>
    </w:p>
    <w:sectPr w:rsidR="2F86E0C5" w:rsidRPr="00A025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4CDCC" w14:textId="77777777" w:rsidR="000C1234" w:rsidRDefault="000C1234">
      <w:pPr>
        <w:spacing w:after="0" w:line="240" w:lineRule="auto"/>
      </w:pPr>
      <w:r>
        <w:separator/>
      </w:r>
    </w:p>
  </w:endnote>
  <w:endnote w:type="continuationSeparator" w:id="0">
    <w:p w14:paraId="14EEF6AC" w14:textId="77777777" w:rsidR="000C1234" w:rsidRDefault="000C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23A7E758" w14:textId="77777777" w:rsidTr="2F86E0C5">
      <w:trPr>
        <w:trHeight w:val="300"/>
      </w:trPr>
      <w:tc>
        <w:tcPr>
          <w:tcW w:w="3120" w:type="dxa"/>
        </w:tcPr>
        <w:p w14:paraId="200AA674" w14:textId="3D0B107D" w:rsidR="2F86E0C5" w:rsidRDefault="2F86E0C5" w:rsidP="2F86E0C5">
          <w:pPr>
            <w:pStyle w:val="Header"/>
            <w:ind w:left="-115"/>
          </w:pPr>
        </w:p>
      </w:tc>
      <w:tc>
        <w:tcPr>
          <w:tcW w:w="3120" w:type="dxa"/>
        </w:tcPr>
        <w:p w14:paraId="54A28BF1" w14:textId="0C7FA492" w:rsidR="2F86E0C5" w:rsidRDefault="2F86E0C5" w:rsidP="2F86E0C5">
          <w:pPr>
            <w:pStyle w:val="Header"/>
            <w:jc w:val="center"/>
          </w:pPr>
        </w:p>
      </w:tc>
      <w:tc>
        <w:tcPr>
          <w:tcW w:w="3120" w:type="dxa"/>
        </w:tcPr>
        <w:p w14:paraId="70250B23" w14:textId="32BC645F" w:rsidR="2F86E0C5" w:rsidRDefault="2F86E0C5" w:rsidP="2F86E0C5">
          <w:pPr>
            <w:pStyle w:val="Header"/>
            <w:ind w:right="-115"/>
            <w:jc w:val="right"/>
          </w:pPr>
        </w:p>
      </w:tc>
    </w:tr>
  </w:tbl>
  <w:p w14:paraId="79DEAC20" w14:textId="68C25194" w:rsidR="2F86E0C5" w:rsidRDefault="2F86E0C5" w:rsidP="2F86E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892DE" w14:textId="77777777" w:rsidR="000C1234" w:rsidRDefault="000C1234">
      <w:pPr>
        <w:spacing w:after="0" w:line="240" w:lineRule="auto"/>
      </w:pPr>
      <w:r>
        <w:separator/>
      </w:r>
    </w:p>
  </w:footnote>
  <w:footnote w:type="continuationSeparator" w:id="0">
    <w:p w14:paraId="73C654DC" w14:textId="77777777" w:rsidR="000C1234" w:rsidRDefault="000C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76D2DB5F" w14:textId="77777777" w:rsidTr="2F86E0C5">
      <w:trPr>
        <w:trHeight w:val="300"/>
      </w:trPr>
      <w:tc>
        <w:tcPr>
          <w:tcW w:w="3120" w:type="dxa"/>
        </w:tcPr>
        <w:p w14:paraId="394322AB" w14:textId="3D32D86D" w:rsidR="2F86E0C5" w:rsidRDefault="2F86E0C5" w:rsidP="2F86E0C5">
          <w:pPr>
            <w:pStyle w:val="Header"/>
            <w:ind w:left="-115"/>
          </w:pPr>
          <w:r>
            <w:t>Burke</w:t>
          </w:r>
        </w:p>
      </w:tc>
      <w:tc>
        <w:tcPr>
          <w:tcW w:w="3120" w:type="dxa"/>
        </w:tcPr>
        <w:p w14:paraId="78906161" w14:textId="712A90A1" w:rsidR="2F86E0C5" w:rsidRDefault="000C1234" w:rsidP="2F86E0C5">
          <w:pPr>
            <w:pStyle w:val="Header"/>
            <w:jc w:val="center"/>
          </w:pPr>
          <w:r>
            <w:t>CISP 1010</w:t>
          </w:r>
        </w:p>
      </w:tc>
      <w:tc>
        <w:tcPr>
          <w:tcW w:w="3120" w:type="dxa"/>
        </w:tcPr>
        <w:p w14:paraId="06908E6C" w14:textId="35E0A1CB" w:rsidR="2F86E0C5" w:rsidRDefault="2F86E0C5" w:rsidP="2F86E0C5">
          <w:pPr>
            <w:pStyle w:val="Header"/>
            <w:ind w:right="-115"/>
            <w:jc w:val="right"/>
          </w:pPr>
          <w:r>
            <w:t xml:space="preserve">Lab </w:t>
          </w:r>
          <w:r w:rsidR="000C1234">
            <w:t>2</w:t>
          </w:r>
          <w:r>
            <w:t>.</w:t>
          </w:r>
          <w:r w:rsidR="000C1234">
            <w:t>2</w:t>
          </w:r>
        </w:p>
      </w:tc>
    </w:tr>
  </w:tbl>
  <w:p w14:paraId="4EAA1FFF" w14:textId="3209D443" w:rsidR="2F86E0C5" w:rsidRDefault="2F86E0C5" w:rsidP="2F86E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99B58A"/>
    <w:rsid w:val="000C1234"/>
    <w:rsid w:val="001F0AD2"/>
    <w:rsid w:val="00690B9B"/>
    <w:rsid w:val="006D542E"/>
    <w:rsid w:val="00917D57"/>
    <w:rsid w:val="00A025B2"/>
    <w:rsid w:val="00BF069F"/>
    <w:rsid w:val="00D42149"/>
    <w:rsid w:val="00DB6903"/>
    <w:rsid w:val="00DE21A5"/>
    <w:rsid w:val="27714884"/>
    <w:rsid w:val="2F86E0C5"/>
    <w:rsid w:val="2F99B58A"/>
    <w:rsid w:val="314680D6"/>
    <w:rsid w:val="72D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B58A"/>
  <w15:chartTrackingRefBased/>
  <w15:docId w15:val="{31CCB102-2490-4E4F-982F-35BAE6C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Gerald W.</dc:creator>
  <cp:keywords/>
  <dc:description/>
  <cp:lastModifiedBy>Burke, Gerald W.</cp:lastModifiedBy>
  <cp:revision>9</cp:revision>
  <dcterms:created xsi:type="dcterms:W3CDTF">2025-02-05T01:24:00Z</dcterms:created>
  <dcterms:modified xsi:type="dcterms:W3CDTF">2025-02-05T01:41:00Z</dcterms:modified>
</cp:coreProperties>
</file>