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E80A3D5" w:rsidR="00CD1F61" w:rsidRDefault="00450E42" w:rsidP="2F86E0C5">
      <w:pPr>
        <w:pStyle w:val="Title"/>
      </w:pPr>
      <w:r>
        <w:t>Rad Libs</w:t>
      </w:r>
    </w:p>
    <w:p w14:paraId="01D43655" w14:textId="4B15395D" w:rsidR="27714884" w:rsidRDefault="27714884" w:rsidP="2F86E0C5">
      <w:pPr>
        <w:pStyle w:val="Heading1"/>
      </w:pPr>
      <w:r>
        <w:t>Introduction</w:t>
      </w:r>
    </w:p>
    <w:p w14:paraId="2C88F70E" w14:textId="01BAC4F6" w:rsidR="0058070C" w:rsidRDefault="0058070C" w:rsidP="0058070C">
      <w:r w:rsidRPr="0058070C">
        <w:t>Mad Libs is a game that has been around since the 50s</w:t>
      </w:r>
      <w:r>
        <w:t>.</w:t>
      </w:r>
    </w:p>
    <w:p w14:paraId="596E4589" w14:textId="4E8DAF40" w:rsidR="0058070C" w:rsidRDefault="0058070C" w:rsidP="0058070C">
      <w:r w:rsidRPr="0058070C">
        <w:t>It consists of a passage of text in which certain words are left intentionally blank</w:t>
      </w:r>
      <w:r>
        <w:t>.</w:t>
      </w:r>
    </w:p>
    <w:p w14:paraId="4C4DC10F" w14:textId="39ED2341" w:rsidR="0058070C" w:rsidRDefault="0058070C" w:rsidP="0058070C">
      <w:r w:rsidRPr="0058070C">
        <w:t>These blanks are then filled by randomly chosen words that correspond to the part of speech (verb, adjective, noun) being replaced</w:t>
      </w:r>
      <w:r>
        <w:t>.</w:t>
      </w:r>
    </w:p>
    <w:p w14:paraId="06F8ADD4" w14:textId="4D1C2895" w:rsidR="0058070C" w:rsidRDefault="0058070C" w:rsidP="0058070C">
      <w:r w:rsidRPr="0058070C">
        <w:t>The results are often hilariously disjointed spins on the original context of the passage</w:t>
      </w:r>
      <w:r>
        <w:t>.</w:t>
      </w:r>
    </w:p>
    <w:p w14:paraId="692B5B95" w14:textId="7F62A8F5" w:rsidR="0058070C" w:rsidRDefault="0058070C" w:rsidP="0058070C">
      <w:r w:rsidRPr="0058070C">
        <w:t>These blank spaces are a perfect metaphor for one of the most common ways we use variables in programming</w:t>
      </w:r>
      <w:r>
        <w:t>.</w:t>
      </w:r>
    </w:p>
    <w:p w14:paraId="2913A135" w14:textId="5B5F1166" w:rsidR="0058070C" w:rsidRDefault="0058070C" w:rsidP="0058070C">
      <w:r w:rsidRPr="0058070C">
        <w:t>We keep a space open within our program for a value we cannot predict at compile time</w:t>
      </w:r>
      <w:r>
        <w:t>.</w:t>
      </w:r>
    </w:p>
    <w:p w14:paraId="666CE516" w14:textId="77777777" w:rsidR="0058070C" w:rsidRDefault="0058070C" w:rsidP="0058070C">
      <w:r w:rsidRPr="0058070C">
        <w:t>In order to make sure the information we store in our variable is consistent, we assign a type to the variable</w:t>
      </w:r>
      <w:r>
        <w:t>.</w:t>
      </w:r>
    </w:p>
    <w:p w14:paraId="6C0E8608" w14:textId="77777777" w:rsidR="0058070C" w:rsidRDefault="0058070C" w:rsidP="0058070C">
      <w:r w:rsidRPr="0058070C">
        <w:t>This is much like the part of speech rule you find in Mad Libs</w:t>
      </w:r>
      <w:r>
        <w:t>.</w:t>
      </w:r>
    </w:p>
    <w:p w14:paraId="326891AC" w14:textId="77777777" w:rsidR="0058070C" w:rsidRDefault="0058070C" w:rsidP="0058070C">
      <w:r w:rsidRPr="0058070C">
        <w:t>For this lab, we will be using the Mad Libs format to practice creating variables, assigning values to them, and then referencing them at runtime</w:t>
      </w:r>
      <w:r>
        <w:t>.</w:t>
      </w:r>
    </w:p>
    <w:p w14:paraId="73543C1A" w14:textId="6D355772" w:rsidR="0058070C" w:rsidRPr="0058070C" w:rsidRDefault="0058070C" w:rsidP="0058070C">
      <w:r w:rsidRPr="0058070C">
        <w:t>We will also learn a couple different methods for including variables within Strings</w:t>
      </w:r>
    </w:p>
    <w:p w14:paraId="0662A614" w14:textId="69E837DD" w:rsidR="27714884" w:rsidRDefault="27714884" w:rsidP="2F86E0C5">
      <w:pPr>
        <w:pStyle w:val="Heading1"/>
      </w:pPr>
      <w:r>
        <w:t>Requirements</w:t>
      </w:r>
    </w:p>
    <w:p w14:paraId="28BAC9D4" w14:textId="0AD45108" w:rsidR="0058070C" w:rsidRPr="0058070C" w:rsidRDefault="00C530D7" w:rsidP="0058070C">
      <w:r>
        <w:t xml:space="preserve">Using Console.WriteLine() and Console.ReadLine(), use user input to create two mad libs style puzzles. </w:t>
      </w:r>
      <w:r w:rsidR="002D40BC">
        <w:t>The first one should use string concatenation and the second one should use string interpolation.</w:t>
      </w:r>
    </w:p>
    <w:p w14:paraId="7944EFF7" w14:textId="2C2D363B" w:rsidR="27714884" w:rsidRDefault="27714884" w:rsidP="2F86E0C5">
      <w:pPr>
        <w:pStyle w:val="Heading1"/>
      </w:pPr>
      <w:r>
        <w:t>Deliverables</w:t>
      </w:r>
    </w:p>
    <w:p w14:paraId="30CF3120" w14:textId="7FCA41D7" w:rsidR="002D40BC" w:rsidRPr="002D40BC" w:rsidRDefault="002D40BC" w:rsidP="002D40BC">
      <w:r>
        <w:t>Zip up your entire project directory and turn it in on D2L as [your name]_Lab3.1.zip</w:t>
      </w:r>
    </w:p>
    <w:p w14:paraId="5A93FC74" w14:textId="2733FCB1" w:rsidR="2F86E0C5" w:rsidRDefault="2F86E0C5" w:rsidP="2F86E0C5"/>
    <w:sectPr w:rsidR="2F86E0C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17DF5" w14:textId="77777777" w:rsidR="002D40BC" w:rsidRDefault="002D40BC">
      <w:pPr>
        <w:spacing w:after="0" w:line="240" w:lineRule="auto"/>
      </w:pPr>
      <w:r>
        <w:separator/>
      </w:r>
    </w:p>
  </w:endnote>
  <w:endnote w:type="continuationSeparator" w:id="0">
    <w:p w14:paraId="6151D0AB" w14:textId="77777777" w:rsidR="002D40BC" w:rsidRDefault="002D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86E0C5" w14:paraId="23A7E758" w14:textId="77777777" w:rsidTr="2F86E0C5">
      <w:trPr>
        <w:trHeight w:val="300"/>
      </w:trPr>
      <w:tc>
        <w:tcPr>
          <w:tcW w:w="3120" w:type="dxa"/>
        </w:tcPr>
        <w:p w14:paraId="200AA674" w14:textId="3D0B107D" w:rsidR="2F86E0C5" w:rsidRDefault="2F86E0C5" w:rsidP="2F86E0C5">
          <w:pPr>
            <w:pStyle w:val="Header"/>
            <w:ind w:left="-115"/>
          </w:pPr>
        </w:p>
      </w:tc>
      <w:tc>
        <w:tcPr>
          <w:tcW w:w="3120" w:type="dxa"/>
        </w:tcPr>
        <w:p w14:paraId="54A28BF1" w14:textId="0C7FA492" w:rsidR="2F86E0C5" w:rsidRDefault="2F86E0C5" w:rsidP="2F86E0C5">
          <w:pPr>
            <w:pStyle w:val="Header"/>
            <w:jc w:val="center"/>
          </w:pPr>
        </w:p>
      </w:tc>
      <w:tc>
        <w:tcPr>
          <w:tcW w:w="3120" w:type="dxa"/>
        </w:tcPr>
        <w:p w14:paraId="70250B23" w14:textId="32BC645F" w:rsidR="2F86E0C5" w:rsidRDefault="2F86E0C5" w:rsidP="2F86E0C5">
          <w:pPr>
            <w:pStyle w:val="Header"/>
            <w:ind w:right="-115"/>
            <w:jc w:val="right"/>
          </w:pPr>
        </w:p>
      </w:tc>
    </w:tr>
  </w:tbl>
  <w:p w14:paraId="79DEAC20" w14:textId="68C25194" w:rsidR="2F86E0C5" w:rsidRDefault="2F86E0C5" w:rsidP="2F86E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E3154" w14:textId="77777777" w:rsidR="002D40BC" w:rsidRDefault="002D40BC">
      <w:pPr>
        <w:spacing w:after="0" w:line="240" w:lineRule="auto"/>
      </w:pPr>
      <w:r>
        <w:separator/>
      </w:r>
    </w:p>
  </w:footnote>
  <w:footnote w:type="continuationSeparator" w:id="0">
    <w:p w14:paraId="2F173FFC" w14:textId="77777777" w:rsidR="002D40BC" w:rsidRDefault="002D4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86E0C5" w14:paraId="76D2DB5F" w14:textId="77777777" w:rsidTr="2F86E0C5">
      <w:trPr>
        <w:trHeight w:val="300"/>
      </w:trPr>
      <w:tc>
        <w:tcPr>
          <w:tcW w:w="3120" w:type="dxa"/>
        </w:tcPr>
        <w:p w14:paraId="394322AB" w14:textId="3D32D86D" w:rsidR="2F86E0C5" w:rsidRDefault="2F86E0C5" w:rsidP="2F86E0C5">
          <w:pPr>
            <w:pStyle w:val="Header"/>
            <w:ind w:left="-115"/>
          </w:pPr>
          <w:r>
            <w:t>Burke</w:t>
          </w:r>
        </w:p>
      </w:tc>
      <w:tc>
        <w:tcPr>
          <w:tcW w:w="3120" w:type="dxa"/>
        </w:tcPr>
        <w:p w14:paraId="78906161" w14:textId="127437BB" w:rsidR="00450E42" w:rsidRDefault="00450E42" w:rsidP="00450E42">
          <w:pPr>
            <w:pStyle w:val="Header"/>
            <w:jc w:val="center"/>
          </w:pPr>
          <w:r>
            <w:t>CISP 1010</w:t>
          </w:r>
        </w:p>
      </w:tc>
      <w:tc>
        <w:tcPr>
          <w:tcW w:w="3120" w:type="dxa"/>
        </w:tcPr>
        <w:p w14:paraId="06908E6C" w14:textId="025674CC" w:rsidR="2F86E0C5" w:rsidRDefault="2F86E0C5" w:rsidP="2F86E0C5">
          <w:pPr>
            <w:pStyle w:val="Header"/>
            <w:ind w:right="-115"/>
            <w:jc w:val="right"/>
          </w:pPr>
          <w:r>
            <w:t xml:space="preserve">Lab </w:t>
          </w:r>
          <w:r w:rsidR="00450E42">
            <w:t>3</w:t>
          </w:r>
          <w:r>
            <w:t>.</w:t>
          </w:r>
          <w:r w:rsidR="00450E42">
            <w:t>1</w:t>
          </w:r>
        </w:p>
      </w:tc>
    </w:tr>
  </w:tbl>
  <w:p w14:paraId="4EAA1FFF" w14:textId="3209D443" w:rsidR="2F86E0C5" w:rsidRDefault="2F86E0C5" w:rsidP="2F86E0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99B58A"/>
    <w:rsid w:val="00243961"/>
    <w:rsid w:val="002D40BC"/>
    <w:rsid w:val="00450E42"/>
    <w:rsid w:val="004860FA"/>
    <w:rsid w:val="0058070C"/>
    <w:rsid w:val="00C530D7"/>
    <w:rsid w:val="00CD1F61"/>
    <w:rsid w:val="27714884"/>
    <w:rsid w:val="2F86E0C5"/>
    <w:rsid w:val="2F99B58A"/>
    <w:rsid w:val="314680D6"/>
    <w:rsid w:val="72DB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B58A"/>
  <w15:chartTrackingRefBased/>
  <w15:docId w15:val="{31CCB102-2490-4E4F-982F-35BAE6C7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2F86E0C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F86E0C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B63A373ACA54A9B70D913BC349CC2" ma:contentTypeVersion="16" ma:contentTypeDescription="Create a new document." ma:contentTypeScope="" ma:versionID="6a614d687e8218868779ec2478afe55a">
  <xsd:schema xmlns:xsd="http://www.w3.org/2001/XMLSchema" xmlns:xs="http://www.w3.org/2001/XMLSchema" xmlns:p="http://schemas.microsoft.com/office/2006/metadata/properties" xmlns:ns3="ef09c2e9-32a5-44d1-91e6-8bcd757f790c" xmlns:ns4="5ee0b660-a6cc-46e4-8991-f3817de5922e" targetNamespace="http://schemas.microsoft.com/office/2006/metadata/properties" ma:root="true" ma:fieldsID="5302e1fd98b09c34f48b424cc5032b0c" ns3:_="" ns4:_="">
    <xsd:import namespace="ef09c2e9-32a5-44d1-91e6-8bcd757f790c"/>
    <xsd:import namespace="5ee0b660-a6cc-46e4-8991-f3817de592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9c2e9-32a5-44d1-91e6-8bcd757f7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0b660-a6cc-46e4-8991-f3817de5922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09c2e9-32a5-44d1-91e6-8bcd757f790c" xsi:nil="true"/>
  </documentManagement>
</p:properties>
</file>

<file path=customXml/itemProps1.xml><?xml version="1.0" encoding="utf-8"?>
<ds:datastoreItem xmlns:ds="http://schemas.openxmlformats.org/officeDocument/2006/customXml" ds:itemID="{A57E4854-C39F-44FD-B81B-049332C84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9c2e9-32a5-44d1-91e6-8bcd757f790c"/>
    <ds:schemaRef ds:uri="5ee0b660-a6cc-46e4-8991-f3817de592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B058B8-8729-456A-942F-38F401FF6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55DD8-F566-42AF-8C7D-5F403DFA8A14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5ee0b660-a6cc-46e4-8991-f3817de5922e"/>
    <ds:schemaRef ds:uri="http://schemas.openxmlformats.org/package/2006/metadata/core-properties"/>
    <ds:schemaRef ds:uri="ef09c2e9-32a5-44d1-91e6-8bcd757f790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Gerald W.</dc:creator>
  <cp:keywords/>
  <dc:description/>
  <cp:lastModifiedBy>Burke, Gerald W.</cp:lastModifiedBy>
  <cp:revision>6</cp:revision>
  <dcterms:created xsi:type="dcterms:W3CDTF">2025-02-09T17:18:00Z</dcterms:created>
  <dcterms:modified xsi:type="dcterms:W3CDTF">2025-02-09T17:22:00Z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0x010100510B63A373ACA54A9B70D913BC349CC2</vt:lpwstr>
  </property>
</Properties>
</file>