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3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3"/>
        <w:gridCol w:w="2175"/>
        <w:gridCol w:w="6600"/>
      </w:tblGrid>
      <w:tr w:rsidR="00C23520" w:rsidRPr="00C23520" w14:paraId="61CA8BE3" w14:textId="77777777" w:rsidTr="00AD72DD">
        <w:tc>
          <w:tcPr>
            <w:tcW w:w="0" w:type="auto"/>
            <w:gridSpan w:val="2"/>
            <w:tcBorders>
              <w:top w:val="single" w:sz="18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53B32C" w14:textId="77777777" w:rsidR="00C23520" w:rsidRPr="00C23520" w:rsidRDefault="00C23520" w:rsidP="00C235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Referencia</w:t>
            </w:r>
          </w:p>
        </w:tc>
        <w:tc>
          <w:tcPr>
            <w:tcW w:w="6600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0D6439" w14:textId="77777777" w:rsidR="00C23520" w:rsidRPr="00C23520" w:rsidRDefault="00C23520" w:rsidP="00C235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CU 001</w:t>
            </w:r>
          </w:p>
        </w:tc>
      </w:tr>
      <w:tr w:rsidR="00C23520" w:rsidRPr="00C23520" w14:paraId="1D097D7D" w14:textId="77777777" w:rsidTr="00AD72DD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65719C" w14:textId="77777777" w:rsidR="00C23520" w:rsidRPr="00C23520" w:rsidRDefault="00C23520" w:rsidP="00C235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Caso de Uso: 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C447F5" w14:textId="1A04572D" w:rsidR="00C23520" w:rsidRPr="00C23520" w:rsidRDefault="00C23520" w:rsidP="00C235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Sistema de información de devoluciones de uniformes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scorts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uniforms</w:t>
            </w:r>
            <w:proofErr w:type="spellEnd"/>
          </w:p>
        </w:tc>
      </w:tr>
      <w:tr w:rsidR="00C23520" w:rsidRPr="00C23520" w14:paraId="52FD71DC" w14:textId="77777777" w:rsidTr="00AD72DD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1FE514" w14:textId="77777777" w:rsidR="00C23520" w:rsidRPr="00C23520" w:rsidRDefault="00C23520" w:rsidP="00C235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Fecha: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A3DA60" w14:textId="2F7EA591" w:rsidR="00C23520" w:rsidRPr="00C23520" w:rsidRDefault="00C23520" w:rsidP="00C235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Mayo 27 del 2024</w:t>
            </w:r>
          </w:p>
        </w:tc>
      </w:tr>
      <w:tr w:rsidR="00C23520" w:rsidRPr="00C23520" w14:paraId="52F985B1" w14:textId="77777777" w:rsidTr="00AD72DD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05EEB8" w14:textId="77777777" w:rsidR="00C23520" w:rsidRPr="00C23520" w:rsidRDefault="00C23520" w:rsidP="00C235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proofErr w:type="spellStart"/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Version</w:t>
            </w:r>
            <w:proofErr w:type="spellEnd"/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: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A3F4F7" w14:textId="77777777" w:rsidR="00C23520" w:rsidRPr="00C23520" w:rsidRDefault="00C23520" w:rsidP="00C235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</w:t>
            </w:r>
          </w:p>
        </w:tc>
      </w:tr>
      <w:tr w:rsidR="00C23520" w:rsidRPr="00C23520" w14:paraId="3B020E9B" w14:textId="77777777" w:rsidTr="00AD72DD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8AA899" w14:textId="77777777" w:rsidR="00C23520" w:rsidRPr="00C23520" w:rsidRDefault="00C23520" w:rsidP="00C235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Autor: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72D27E" w14:textId="69971A06" w:rsidR="00C23520" w:rsidRPr="00C23520" w:rsidRDefault="00C23520" w:rsidP="00C235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Luisa Fernanda</w:t>
            </w:r>
          </w:p>
        </w:tc>
      </w:tr>
      <w:tr w:rsidR="00C23520" w:rsidRPr="00C23520" w14:paraId="19C69800" w14:textId="77777777" w:rsidTr="00AD72DD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F71A30" w14:textId="3CF14282" w:rsidR="00C23520" w:rsidRPr="00C23520" w:rsidRDefault="0009486C" w:rsidP="00C235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Actor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B48107" w14:textId="4F748EA9" w:rsidR="00C23520" w:rsidRPr="00C23520" w:rsidRDefault="0009486C" w:rsidP="00C235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Usuario, Administrador, Sistema</w:t>
            </w:r>
          </w:p>
        </w:tc>
      </w:tr>
      <w:tr w:rsidR="00C23520" w:rsidRPr="00C23520" w14:paraId="4BE03743" w14:textId="77777777" w:rsidTr="00AD72DD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C20326" w14:textId="77777777" w:rsidR="00C23520" w:rsidRPr="00C23520" w:rsidRDefault="00C23520" w:rsidP="00C235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Tipo de caso: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FFD021" w14:textId="77777777" w:rsidR="00C23520" w:rsidRPr="00C23520" w:rsidRDefault="00C23520" w:rsidP="00C235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Primario </w:t>
            </w:r>
          </w:p>
        </w:tc>
      </w:tr>
      <w:tr w:rsidR="00C23520" w:rsidRPr="00C23520" w14:paraId="6F8FC3DD" w14:textId="77777777" w:rsidTr="00AD72DD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B4E4CC" w14:textId="77777777" w:rsidR="00C23520" w:rsidRPr="00C23520" w:rsidRDefault="00C23520" w:rsidP="00C235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Descripción: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BA4FAE" w14:textId="3E79C8D0" w:rsidR="00C23520" w:rsidRPr="00C23520" w:rsidRDefault="00C23520" w:rsidP="00C235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Se creo un sistema de información para la devolución de uniformes utilizando el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voucher</w:t>
            </w:r>
            <w:proofErr w:type="spellEnd"/>
          </w:p>
        </w:tc>
      </w:tr>
      <w:tr w:rsidR="00C23520" w:rsidRPr="00C23520" w14:paraId="5FFD0D25" w14:textId="77777777" w:rsidTr="00AD72DD">
        <w:tc>
          <w:tcPr>
            <w:tcW w:w="0" w:type="auto"/>
            <w:vMerge w:val="restart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59E6A6" w14:textId="77777777" w:rsidR="00C23520" w:rsidRPr="00C23520" w:rsidRDefault="00C23520" w:rsidP="00C235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Referencias cruzadas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F267C4" w14:textId="77777777" w:rsidR="00C23520" w:rsidRPr="00C23520" w:rsidRDefault="00C23520" w:rsidP="00C235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Casos de uso con que se relaciona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838E9D" w14:textId="791CC1C9" w:rsidR="00C23520" w:rsidRPr="00C23520" w:rsidRDefault="00C23520" w:rsidP="00C235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Incluye: CU005</w:t>
            </w:r>
            <w:r w:rsidR="0045047C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Administrador,Usuario:</w:t>
            </w: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información del usuario</w:t>
            </w:r>
          </w:p>
          <w:p w14:paraId="1002F0A9" w14:textId="33E95BEF" w:rsidR="00C23520" w:rsidRPr="00C23520" w:rsidRDefault="00C23520" w:rsidP="00C235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Extiende: CU008 </w:t>
            </w:r>
            <w:r w:rsidR="00902063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Compra del producto</w:t>
            </w:r>
          </w:p>
          <w:p w14:paraId="68B76DD2" w14:textId="4DB32AEA" w:rsidR="00C23520" w:rsidRPr="00C23520" w:rsidRDefault="00C23520" w:rsidP="00C235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CU009 CU010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medios de pago</w:t>
            </w:r>
          </w:p>
        </w:tc>
      </w:tr>
      <w:tr w:rsidR="00C23520" w:rsidRPr="00C23520" w14:paraId="0E487D2B" w14:textId="77777777" w:rsidTr="00AD72DD">
        <w:tc>
          <w:tcPr>
            <w:tcW w:w="0" w:type="auto"/>
            <w:vMerge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EE27F3" w14:textId="77777777" w:rsidR="00C23520" w:rsidRPr="00C23520" w:rsidRDefault="00C23520" w:rsidP="00C235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7F5126" w14:textId="571C2677" w:rsidR="00C23520" w:rsidRPr="00C23520" w:rsidRDefault="00C23520" w:rsidP="00C235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Requerimientos funcionales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58D74C" w14:textId="61DCC907" w:rsidR="00C23520" w:rsidRPr="00C23520" w:rsidRDefault="00C23520" w:rsidP="00C235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RF002 El sistema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de devolución </w:t>
            </w:r>
            <w:r w:rsidR="00AD72DD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les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permite a los usuarios devolver su producto según el tiempo establecido.</w:t>
            </w:r>
          </w:p>
        </w:tc>
      </w:tr>
      <w:tr w:rsidR="00C23520" w:rsidRPr="00C23520" w14:paraId="2BD1BB18" w14:textId="77777777" w:rsidTr="00AD72DD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F68628" w14:textId="77777777" w:rsidR="00C23520" w:rsidRPr="00C23520" w:rsidRDefault="00C23520" w:rsidP="00C235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Precondiciones: 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857476" w14:textId="39D105C2" w:rsidR="00C23520" w:rsidRPr="00C23520" w:rsidRDefault="0009486C" w:rsidP="00C235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Si se cumple el tiempo establecido para la devolución del producto se hace el cambio por otro.</w:t>
            </w:r>
          </w:p>
        </w:tc>
      </w:tr>
      <w:tr w:rsidR="00C23520" w:rsidRPr="00C23520" w14:paraId="318DB141" w14:textId="77777777" w:rsidTr="00AD72DD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2CA5D3" w14:textId="77777777" w:rsidR="00C1557E" w:rsidRDefault="00C1557E" w:rsidP="00C235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Flujo Principal, Básico o Normal</w:t>
            </w:r>
          </w:p>
          <w:p w14:paraId="28035499" w14:textId="3D270E09" w:rsidR="00C1557E" w:rsidRPr="00C23520" w:rsidRDefault="00C1557E" w:rsidP="00C235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(Escenario Principal)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D132FF" w14:textId="32B035DA" w:rsidR="00C23520" w:rsidRPr="00C23520" w:rsidRDefault="00C23520" w:rsidP="00C235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</w:t>
            </w:r>
            <w:r w:rsidR="00322375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.El Administrador muestra los productos que están en venta</w:t>
            </w:r>
          </w:p>
          <w:p w14:paraId="27185224" w14:textId="77777777" w:rsidR="00AD72DD" w:rsidRDefault="00C23520" w:rsidP="00C23520">
            <w:pPr>
              <w:spacing w:after="0" w:line="240" w:lineRule="auto"/>
              <w:ind w:right="-566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2.</w:t>
            </w:r>
            <w:r w:rsidR="0009486C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El Administrador</w:t>
            </w:r>
            <w:r w:rsidR="00322375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Gestiona la información del usuario</w:t>
            </w:r>
            <w:r w:rsidR="00583FF9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ingresando</w:t>
            </w:r>
          </w:p>
          <w:p w14:paraId="4E9E2A11" w14:textId="01DD6FD8" w:rsidR="00C23520" w:rsidRPr="00AD72DD" w:rsidRDefault="00583FF9" w:rsidP="00C23520">
            <w:pPr>
              <w:spacing w:after="0" w:line="240" w:lineRule="auto"/>
              <w:ind w:right="-566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sus datos básicos (nombre, apellido, contraseña)</w:t>
            </w:r>
          </w:p>
          <w:p w14:paraId="24C0A851" w14:textId="0692757D" w:rsidR="00C23520" w:rsidRPr="00C23520" w:rsidRDefault="00C23520" w:rsidP="00C235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3. El </w:t>
            </w:r>
            <w:r w:rsidR="00583FF9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S</w:t>
            </w: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istema</w:t>
            </w:r>
            <w:r w:rsidR="00583FF9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guarda la información ingresada por el administrador</w:t>
            </w: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.</w:t>
            </w:r>
          </w:p>
          <w:p w14:paraId="0E05F29C" w14:textId="43C83085" w:rsidR="00C23520" w:rsidRPr="00C23520" w:rsidRDefault="00C23520" w:rsidP="00C23520">
            <w:pPr>
              <w:spacing w:after="0" w:line="240" w:lineRule="auto"/>
              <w:ind w:right="-566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4</w:t>
            </w:r>
            <w:r w:rsidR="00AD72DD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. Proceso para la realización de compra</w:t>
            </w:r>
          </w:p>
          <w:p w14:paraId="15391394" w14:textId="7AFB1B47" w:rsidR="00C23520" w:rsidRPr="00C23520" w:rsidRDefault="00C23520" w:rsidP="00C235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5</w:t>
            </w:r>
            <w:r w:rsidR="00AD72DD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. El </w:t>
            </w:r>
            <w:r w:rsidR="00AE40AC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Usuario</w:t>
            </w:r>
            <w:r w:rsidR="00B252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elige su método de pago</w:t>
            </w:r>
          </w:p>
          <w:p w14:paraId="49B0E47D" w14:textId="36E43D87" w:rsidR="00C23520" w:rsidRPr="00C23520" w:rsidRDefault="00C23520" w:rsidP="00C23520">
            <w:pPr>
              <w:spacing w:after="0" w:line="240" w:lineRule="auto"/>
              <w:ind w:right="-566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6.</w:t>
            </w:r>
            <w:r w:rsidR="00B252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El </w:t>
            </w:r>
            <w:r w:rsidR="00AE40AC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Usuario</w:t>
            </w:r>
            <w:r w:rsidR="00B252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realiza su pago</w:t>
            </w:r>
          </w:p>
          <w:p w14:paraId="223A7371" w14:textId="3FCF66ED" w:rsidR="00C23520" w:rsidRDefault="00C23520" w:rsidP="00C235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7.</w:t>
            </w:r>
            <w:r w:rsidR="00B252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El </w:t>
            </w:r>
            <w:r w:rsidR="00AE40AC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Sistema</w:t>
            </w: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imprime la factura.</w:t>
            </w:r>
          </w:p>
          <w:p w14:paraId="5C205A63" w14:textId="668BCDC8" w:rsidR="00C1557E" w:rsidRPr="00C23520" w:rsidRDefault="00C1557E" w:rsidP="00C235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8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El</w:t>
            </w:r>
            <w:proofErr w:type="gramEnd"/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Usuario se lleva su producto</w:t>
            </w:r>
          </w:p>
          <w:p w14:paraId="376B7C56" w14:textId="77777777" w:rsidR="00C23520" w:rsidRPr="00C23520" w:rsidRDefault="00C23520" w:rsidP="00C235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</w:p>
        </w:tc>
      </w:tr>
      <w:tr w:rsidR="00C23520" w:rsidRPr="00C23520" w14:paraId="3C337F16" w14:textId="77777777" w:rsidTr="00AD72DD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D5E56E" w14:textId="77777777" w:rsidR="00C23520" w:rsidRPr="00C23520" w:rsidRDefault="00C23520" w:rsidP="00C235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Flujos alternativos (Excepciones)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516481" w14:textId="734068F7" w:rsidR="00C23520" w:rsidRPr="00C23520" w:rsidRDefault="00BA42DD" w:rsidP="00C235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2.a El Usuario quiere devolver el producto</w:t>
            </w:r>
          </w:p>
          <w:p w14:paraId="6F896D32" w14:textId="4DE3C7A4" w:rsidR="00C23520" w:rsidRPr="00C23520" w:rsidRDefault="00C23520" w:rsidP="00C235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2.b. </w:t>
            </w:r>
            <w:r w:rsidR="00BA42DD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El Administrador recibe la información dada por el usuario </w:t>
            </w:r>
          </w:p>
          <w:p w14:paraId="062F0A2F" w14:textId="7B5EFB3B" w:rsidR="00C23520" w:rsidRDefault="00C23520" w:rsidP="00C23520">
            <w:pPr>
              <w:spacing w:after="0" w:line="240" w:lineRule="auto"/>
              <w:ind w:left="708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2.b.1</w:t>
            </w:r>
            <w:r w:rsidR="00AE40AC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El Administrador verifica los datos dados por el usuario</w:t>
            </w: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.  </w:t>
            </w:r>
          </w:p>
          <w:p w14:paraId="6E7DC3EA" w14:textId="4CED0635" w:rsidR="00AE40AC" w:rsidRPr="00C23520" w:rsidRDefault="00AE40AC" w:rsidP="00C23520">
            <w:pPr>
              <w:spacing w:after="0" w:line="240" w:lineRule="auto"/>
              <w:ind w:left="708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 xml:space="preserve">2.b.2 Los datos dados son correctos </w:t>
            </w:r>
          </w:p>
          <w:p w14:paraId="55A659A8" w14:textId="77777777" w:rsidR="00C23520" w:rsidRPr="00C23520" w:rsidRDefault="00C23520" w:rsidP="00C235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</w:p>
          <w:p w14:paraId="69CA5ECA" w14:textId="7AAA6ADC" w:rsidR="00C23520" w:rsidRPr="00C23520" w:rsidRDefault="00C23520" w:rsidP="00C235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2-5.a. </w:t>
            </w:r>
            <w:r w:rsidR="00AE40AC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El Administrador empieza con el proceso de devolución:</w:t>
            </w:r>
          </w:p>
          <w:p w14:paraId="51DE1343" w14:textId="77777777" w:rsidR="00C1557E" w:rsidRDefault="00C1557E" w:rsidP="00C235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  <w:p w14:paraId="40D712ED" w14:textId="77777777" w:rsidR="00C1557E" w:rsidRPr="00C23520" w:rsidRDefault="00C23520" w:rsidP="00C1557E">
            <w:pPr>
              <w:spacing w:after="0" w:line="240" w:lineRule="auto"/>
              <w:ind w:left="708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2-</w:t>
            </w:r>
            <w:proofErr w:type="gramStart"/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5.c.</w:t>
            </w:r>
            <w:proofErr w:type="gramEnd"/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r w:rsidR="00C1557E"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E</w:t>
            </w:r>
            <w:r w:rsidR="00C1557E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l Sistema al verificar los datos ingresados da el </w:t>
            </w:r>
            <w:proofErr w:type="spellStart"/>
            <w:r w:rsidR="00C1557E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voucher</w:t>
            </w:r>
            <w:proofErr w:type="spellEnd"/>
            <w:r w:rsidR="00C1557E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para la devolución del producto</w:t>
            </w:r>
            <w:r w:rsidR="00C1557E"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.</w:t>
            </w:r>
          </w:p>
          <w:p w14:paraId="2C5476DD" w14:textId="486A175A" w:rsidR="00C23520" w:rsidRPr="00C23520" w:rsidRDefault="00C23520" w:rsidP="00C235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</w:p>
          <w:p w14:paraId="13132FE8" w14:textId="5CB2D069" w:rsidR="00C23520" w:rsidRDefault="00C23520" w:rsidP="00C1557E">
            <w:pPr>
              <w:spacing w:after="0" w:line="240" w:lineRule="auto"/>
              <w:ind w:left="708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2-</w:t>
            </w:r>
            <w:proofErr w:type="gramStart"/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5.c.</w:t>
            </w:r>
            <w:proofErr w:type="gramEnd"/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1</w:t>
            </w:r>
            <w:r w:rsidR="00C1557E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El usuario recibe su producto</w:t>
            </w:r>
          </w:p>
          <w:p w14:paraId="315CC70D" w14:textId="77777777" w:rsidR="00C1557E" w:rsidRPr="00C23520" w:rsidRDefault="00C1557E" w:rsidP="00C1557E">
            <w:pPr>
              <w:spacing w:after="0" w:line="240" w:lineRule="auto"/>
              <w:ind w:left="708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</w:p>
          <w:p w14:paraId="0EED2F12" w14:textId="77777777" w:rsidR="00C23520" w:rsidRPr="00C23520" w:rsidRDefault="00C23520" w:rsidP="00C23520">
            <w:pPr>
              <w:spacing w:after="0" w:line="240" w:lineRule="auto"/>
              <w:ind w:left="708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5.a.3. Sistema muestra el total actualizado de la compra, con el descuento calculado de acuerdo a las reglas de descuento vigentes.</w:t>
            </w:r>
          </w:p>
        </w:tc>
      </w:tr>
      <w:tr w:rsidR="00C23520" w:rsidRPr="00C23520" w14:paraId="12770D82" w14:textId="77777777" w:rsidTr="00AD72DD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9F35A7" w14:textId="77777777" w:rsidR="00C23520" w:rsidRPr="00C23520" w:rsidRDefault="00C23520" w:rsidP="00C235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proofErr w:type="spellStart"/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lastRenderedPageBreak/>
              <w:t>PostCondiciones</w:t>
            </w:r>
            <w:proofErr w:type="spellEnd"/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: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DA0628" w14:textId="1437164E" w:rsidR="00C23520" w:rsidRPr="00C23520" w:rsidRDefault="00C23520" w:rsidP="00C23520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La venta </w:t>
            </w:r>
            <w:r w:rsidR="00C1557E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del producto </w:t>
            </w: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debió haber sido registrada correctamente. </w:t>
            </w:r>
          </w:p>
          <w:p w14:paraId="332B191A" w14:textId="2BCD7C36" w:rsidR="00C23520" w:rsidRPr="00C23520" w:rsidRDefault="00C1557E" w:rsidP="00C23520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Se le adiciona un tipo impuesto (IVA) al producto</w:t>
            </w:r>
          </w:p>
          <w:p w14:paraId="176EDBDB" w14:textId="486FFA16" w:rsidR="00C23520" w:rsidRPr="00C23520" w:rsidRDefault="00C1557E" w:rsidP="00C23520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El Sistema se encarga de guardar los datos de cualquier compra realizada</w:t>
            </w:r>
            <w:r w:rsidR="00C23520"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.</w:t>
            </w:r>
          </w:p>
          <w:p w14:paraId="5FD1E625" w14:textId="094E6024" w:rsidR="00C23520" w:rsidRPr="00C1557E" w:rsidRDefault="00C1557E" w:rsidP="00C1557E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1557E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Al realizar la compra de un producto todo producto tiene una factura que comprueba el pago de este.</w:t>
            </w:r>
          </w:p>
        </w:tc>
      </w:tr>
      <w:tr w:rsidR="00C23520" w:rsidRPr="00C23520" w14:paraId="073DE30E" w14:textId="77777777" w:rsidTr="00AD72DD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4DF590" w14:textId="77777777" w:rsidR="00C23520" w:rsidRPr="00C23520" w:rsidRDefault="00C23520" w:rsidP="00C235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Frecuencia esperada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D27E23" w14:textId="6B09150F" w:rsidR="00C23520" w:rsidRPr="00C23520" w:rsidRDefault="00C1557E" w:rsidP="00C2352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140</w:t>
            </w:r>
            <w:r w:rsidR="00C23520"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 veces</w:t>
            </w:r>
            <w:proofErr w:type="gramEnd"/>
            <w:r w:rsidR="00C23520"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diarias</w:t>
            </w:r>
          </w:p>
        </w:tc>
      </w:tr>
      <w:tr w:rsidR="00C23520" w:rsidRPr="00C23520" w14:paraId="2D2E509E" w14:textId="77777777" w:rsidTr="00AD72DD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3C377F" w14:textId="77777777" w:rsidR="00C23520" w:rsidRPr="00C23520" w:rsidRDefault="00C23520" w:rsidP="00C235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Prioridad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29F1CE" w14:textId="77777777" w:rsidR="00C23520" w:rsidRPr="00C23520" w:rsidRDefault="00C23520" w:rsidP="00C2352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Alta</w:t>
            </w:r>
          </w:p>
        </w:tc>
      </w:tr>
      <w:tr w:rsidR="00C23520" w:rsidRPr="00C23520" w14:paraId="49A07D95" w14:textId="77777777" w:rsidTr="00AD72DD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1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D77CA3" w14:textId="77777777" w:rsidR="00C23520" w:rsidRPr="00C23520" w:rsidRDefault="00C23520" w:rsidP="00C235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Comentarios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D55EBE" w14:textId="2BBEAD33" w:rsidR="00C23520" w:rsidRPr="00C23520" w:rsidRDefault="0045047C" w:rsidP="00C2352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Al usuario se le da un tiempo limite para hacer el proceso de devolución de cualquier producto, tomando en cuenta ese plazo para devolverlo.</w:t>
            </w:r>
          </w:p>
        </w:tc>
      </w:tr>
    </w:tbl>
    <w:p w14:paraId="52BCC966" w14:textId="77777777" w:rsidR="00C23520" w:rsidRDefault="00C23520"/>
    <w:sectPr w:rsidR="00C235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9B3C32"/>
    <w:multiLevelType w:val="multilevel"/>
    <w:tmpl w:val="032E6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3577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520"/>
    <w:rsid w:val="0009486C"/>
    <w:rsid w:val="00322375"/>
    <w:rsid w:val="0045047C"/>
    <w:rsid w:val="004949BE"/>
    <w:rsid w:val="00583FF9"/>
    <w:rsid w:val="00902063"/>
    <w:rsid w:val="009153BF"/>
    <w:rsid w:val="0094309B"/>
    <w:rsid w:val="00AD72DD"/>
    <w:rsid w:val="00AE40AC"/>
    <w:rsid w:val="00B252E1"/>
    <w:rsid w:val="00BA42DD"/>
    <w:rsid w:val="00C1557E"/>
    <w:rsid w:val="00C23520"/>
    <w:rsid w:val="00D81F5A"/>
    <w:rsid w:val="00F05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CAF7D"/>
  <w15:chartTrackingRefBased/>
  <w15:docId w15:val="{73EDBCFF-6409-49F7-9780-398F04A4E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235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235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235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235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235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235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235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235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235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235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235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235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2352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2352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2352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2352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2352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2352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235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235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235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235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235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2352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2352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2352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235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2352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2352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235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518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92784">
          <w:marLeft w:val="-3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359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castillo</dc:creator>
  <cp:keywords/>
  <dc:description/>
  <cp:lastModifiedBy>luisa castillo</cp:lastModifiedBy>
  <cp:revision>4</cp:revision>
  <dcterms:created xsi:type="dcterms:W3CDTF">2024-06-07T14:57:00Z</dcterms:created>
  <dcterms:modified xsi:type="dcterms:W3CDTF">2024-06-08T17:19:00Z</dcterms:modified>
</cp:coreProperties>
</file>