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7" w:after="0" w:line="240" w:lineRule="auto"/>
        <w:ind w:right="0" w:firstLine="110" w:firstLineChars="5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Gérald MANUEL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14" w:right="7203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Résidence PONAMA Appt 22 Bat 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7" w:lineRule="auto"/>
        <w:ind w:left="11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81 chemin Lagourgue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left="11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97440 Saint-André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left="11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Portable : 069</w:t>
      </w:r>
      <w:r>
        <w:rPr>
          <w:rtl w:val="0"/>
        </w:rPr>
        <w:t>3 63 89 19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left="11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Mail : </w:t>
      </w:r>
      <w:r>
        <w:fldChar w:fldCharType="begin"/>
      </w:r>
      <w:r>
        <w:instrText xml:space="preserve"> HYPERLINK "mailto:gerald.manuel.e@gmail.com"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gerald.manuel.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pro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@gmail.com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left="11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wordWrap w:val="0"/>
        <w:spacing w:before="44" w:after="0" w:line="240" w:lineRule="auto"/>
        <w:ind w:left="114" w:right="0" w:firstLine="0"/>
        <w:jc w:val="right"/>
        <w:rPr>
          <w:rFonts w:hint="default" w:eastAsia="SimSun" w:cs="Calibri"/>
          <w:color w:val="000000"/>
          <w:kern w:val="0"/>
          <w:sz w:val="22"/>
          <w:szCs w:val="22"/>
          <w:lang w:val="fr-FR" w:eastAsia="zh-CN" w:bidi="ar"/>
        </w:rPr>
      </w:pPr>
      <w:r>
        <w:rPr>
          <w:rFonts w:hint="default" w:eastAsia="SimSun" w:cs="Calibri"/>
          <w:color w:val="000000"/>
          <w:kern w:val="0"/>
          <w:sz w:val="22"/>
          <w:szCs w:val="22"/>
          <w:lang w:val="fr-FR" w:eastAsia="zh-CN" w:bidi="ar"/>
        </w:rPr>
        <w:t>SOYOO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wordWrap w:val="0"/>
        <w:spacing w:before="44" w:after="0" w:line="240" w:lineRule="auto"/>
        <w:ind w:left="114" w:right="0" w:firstLine="0"/>
        <w:jc w:val="righ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</w:pPr>
      <w:r>
        <w:rPr>
          <w:rFonts w:hint="default" w:cs="Calibri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À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 xml:space="preserve"> l’attention du Service des Ressources Humaines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wordWrap w:val="0"/>
        <w:spacing w:before="44" w:after="0" w:line="240" w:lineRule="auto"/>
        <w:ind w:left="114" w:right="0" w:firstLine="0"/>
        <w:jc w:val="righ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 xml:space="preserve"> 10 Impasse Arabica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wordWrap/>
        <w:spacing w:before="44" w:after="0" w:line="240" w:lineRule="auto"/>
        <w:ind w:left="114" w:right="0" w:firstLine="0"/>
        <w:jc w:val="righ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fr-FR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97438 Sainte-Marie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Objet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: Candidature pour une demande de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Stage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en informatique.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lang w:val="fr-FR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6" w:after="0" w:line="240" w:lineRule="auto"/>
        <w:ind w:left="1520" w:right="0" w:firstLine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Madame, Monsieur,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6" w:after="0" w:line="240" w:lineRule="auto"/>
        <w:ind w:left="1520" w:right="0" w:firstLine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78" w:lineRule="auto"/>
        <w:ind w:left="1520" w:right="196" w:firstLine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Je suis à la recherche d’un</w:t>
      </w: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e</w:t>
      </w:r>
      <w:r>
        <w:rPr>
          <w:rFonts w:hint="default" w:ascii="Calibri" w:hAnsi="Calibri" w:eastAsia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entreprise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en </w:t>
      </w:r>
      <w:r>
        <w:rPr>
          <w:rFonts w:hint="default" w:ascii="Calibri" w:hAnsi="Calibri" w:eastAsia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assistant création de contenu web et ré</w:t>
      </w:r>
      <w:r>
        <w:rPr>
          <w:rFonts w:hint="default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-ajustement</w:t>
      </w:r>
      <w:r>
        <w:rPr>
          <w:rFonts w:hint="default" w:ascii="Calibri" w:hAnsi="Calibri" w:eastAsia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de pages web, multimédia réseaux sociaux et</w:t>
      </w:r>
      <w:r>
        <w:rPr>
          <w:rFonts w:hint="default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 xml:space="preserve"> création du site sur CMS pour but animer le site web et animer les réseaux sociaux (Facebook, Twitter, etc ...)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qui pourrait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m’</w:t>
      </w:r>
      <w:r>
        <w:rPr>
          <w:rFonts w:ascii="Calibri" w:hAnsi="Calibri" w:eastAsia="Calibri" w:cs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accueillir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dans le cadre </w:t>
      </w:r>
      <w:r>
        <w:rPr>
          <w:rtl w:val="0"/>
        </w:rPr>
        <w:t xml:space="preserve">d’un </w:t>
      </w:r>
      <w:r>
        <w:rPr>
          <w:rFonts w:hint="default"/>
          <w:b/>
          <w:bCs/>
          <w:rtl w:val="0"/>
          <w:lang w:val="fr-FR"/>
        </w:rPr>
        <w:t>Stagiaire</w:t>
      </w:r>
      <w:r>
        <w:rPr>
          <w:b/>
          <w:bCs/>
          <w:rtl w:val="0"/>
        </w:rPr>
        <w:t xml:space="preserve"> au </w:t>
      </w:r>
      <w:r>
        <w:rPr>
          <w:rFonts w:hint="default"/>
          <w:b/>
          <w:bCs/>
          <w:rtl w:val="0"/>
          <w:lang w:val="fr-FR"/>
        </w:rPr>
        <w:t xml:space="preserve">sein de l’organisme de Formation qui nomme IFR 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(Institut de Formation de la Réunion) en Assistant Numérique</w:t>
      </w:r>
      <w:r>
        <w:rPr>
          <w:rFonts w:hint="default"/>
          <w:b/>
          <w:bCs/>
          <w:rtl w:val="0"/>
          <w:lang w:val="fr-FR"/>
        </w:rPr>
        <w:t xml:space="preserve"> se déroule du mardi 16 août au lundi 05 septembre 2022.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78" w:lineRule="auto"/>
        <w:ind w:left="1520" w:right="196" w:firstLine="0"/>
        <w:jc w:val="left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Actuellement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,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j</w:t>
      </w:r>
      <w:r>
        <w:rPr>
          <w:rtl w:val="0"/>
        </w:rPr>
        <w:t>’ai eu mon BTS Informatiqu</w:t>
      </w:r>
      <w:bookmarkStart w:id="1" w:name="_GoBack"/>
      <w:bookmarkEnd w:id="1"/>
      <w:r>
        <w:rPr>
          <w:rtl w:val="0"/>
        </w:rPr>
        <w:t xml:space="preserve">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au Lycée Nelson Mandela à Saint-Benoît Bras-fusil en BTS SIO (Service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Informatique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s aux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Organisation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 xml:space="preserve"> option B </w:t>
      </w:r>
      <w:r>
        <w:rPr>
          <w:rFonts w:hint="default" w:cs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SLAM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 xml:space="preserve"> (Solutions Logicielles et Applications Métiers), j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 suis en </w:t>
      </w:r>
      <w:r>
        <w:rPr>
          <w:rFonts w:hint="default" w:ascii="Calibri" w:hAnsi="Calibri" w:eastAsia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pôle emploi</w:t>
      </w:r>
      <w:r>
        <w:rPr>
          <w:rFonts w:hint="default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 xml:space="preserve"> </w:t>
      </w: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et</w:t>
      </w:r>
      <w:r>
        <w:rPr>
          <w:rFonts w:hint="default" w:ascii="Calibri" w:hAnsi="Calibri" w:eastAsia="Calibri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je m’inscrit en </w:t>
      </w:r>
      <w:r>
        <w:rPr>
          <w:rFonts w:hint="default" w:ascii="Calibri" w:hAnsi="Calibri" w:eastAsia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Contrat d’Engagement de Jeune 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(CEJ).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520" w:right="109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Je serai honoré de pouvoir parfaire mes connaissances en intégrant votre équipe en tant que stagiaire en informatique.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78" w:lineRule="auto"/>
        <w:ind w:left="1520" w:right="403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Rigoureux et polyvalent, je serai ravi de pouvoir apporter mes compétences acquises au cours de mon parcours ainsi que mon profond enthousiasme à travailler à vos côtés.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Je vous remercie vivement de l’attention que vous porterez à cette demande de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15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Stage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 Je me tiens à votre disposition pour un entretien.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Dans l’attente de votre réponse, je vous prie d’agréer, Madame, Monsieur,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left="15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l’expression de mon plus profond respect.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6" w:after="0" w:line="240" w:lineRule="auto"/>
        <w:ind w:left="1520" w:right="0" w:firstLine="3595" w:firstLine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>Saint-André, le 21/06/2022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721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721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Gérald MANUEL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7"/>
          <w:szCs w:val="17"/>
          <w:u w:val="singl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7"/>
          <w:szCs w:val="17"/>
          <w:u w:val="single"/>
          <w:shd w:val="clear" w:fill="auto"/>
          <w:vertAlign w:val="baseline"/>
        </w:rPr>
      </w:pPr>
    </w:p>
    <w:p>
      <w:pPr>
        <w:spacing w:before="0"/>
        <w:ind w:left="680" w:right="0" w:firstLine="0"/>
        <w:jc w:val="left"/>
        <w:rPr>
          <w:i/>
          <w:sz w:val="22"/>
          <w:szCs w:val="22"/>
        </w:rPr>
      </w:pPr>
      <w:r>
        <w:rPr>
          <w:sz w:val="22"/>
          <w:szCs w:val="22"/>
          <w:u w:val="single"/>
          <w:rtl w:val="0"/>
        </w:rPr>
        <w:t>Pièce jointe</w:t>
      </w:r>
      <w:r>
        <w:rPr>
          <w:sz w:val="22"/>
          <w:szCs w:val="22"/>
          <w:u w:val="none"/>
          <w:rtl w:val="0"/>
        </w:rPr>
        <w:t xml:space="preserve"> :</w:t>
      </w:r>
      <w:r>
        <w:rPr>
          <w:sz w:val="22"/>
          <w:szCs w:val="22"/>
          <w:rtl w:val="0"/>
        </w:rPr>
        <w:t xml:space="preserve"> </w:t>
      </w:r>
      <w:r>
        <w:rPr>
          <w:i/>
          <w:sz w:val="22"/>
          <w:szCs w:val="22"/>
          <w:rtl w:val="0"/>
        </w:rPr>
        <w:t>Curriculum vitae</w:t>
      </w:r>
    </w:p>
    <w:sectPr>
      <w:pgSz w:w="11920" w:h="16850"/>
      <w:pgMar w:top="1600" w:right="1660" w:bottom="280" w:left="11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A2217B"/>
    <w:rsid w:val="05794286"/>
    <w:rsid w:val="0DBA1C03"/>
    <w:rsid w:val="160777D3"/>
    <w:rsid w:val="17230FB2"/>
    <w:rsid w:val="18FF2C96"/>
    <w:rsid w:val="19932519"/>
    <w:rsid w:val="1ACA1795"/>
    <w:rsid w:val="205127BB"/>
    <w:rsid w:val="28414B67"/>
    <w:rsid w:val="2B3623B5"/>
    <w:rsid w:val="2DD152A5"/>
    <w:rsid w:val="359C6C84"/>
    <w:rsid w:val="3F9C6F25"/>
    <w:rsid w:val="412E374A"/>
    <w:rsid w:val="41F92EF4"/>
    <w:rsid w:val="426537E6"/>
    <w:rsid w:val="42FB288E"/>
    <w:rsid w:val="4346094B"/>
    <w:rsid w:val="45E43CB8"/>
    <w:rsid w:val="4788147B"/>
    <w:rsid w:val="485B0E4A"/>
    <w:rsid w:val="4D243BA4"/>
    <w:rsid w:val="4D2938CB"/>
    <w:rsid w:val="4E18105F"/>
    <w:rsid w:val="4E7C16C5"/>
    <w:rsid w:val="4E9902A6"/>
    <w:rsid w:val="52570352"/>
    <w:rsid w:val="526161CD"/>
    <w:rsid w:val="52753697"/>
    <w:rsid w:val="564B6154"/>
    <w:rsid w:val="573A2F67"/>
    <w:rsid w:val="593004E1"/>
    <w:rsid w:val="5CA15B2A"/>
    <w:rsid w:val="5E263498"/>
    <w:rsid w:val="5E8229BD"/>
    <w:rsid w:val="5F942E84"/>
    <w:rsid w:val="60D957AA"/>
    <w:rsid w:val="625E6CD2"/>
    <w:rsid w:val="630D3F45"/>
    <w:rsid w:val="66C202BA"/>
    <w:rsid w:val="66EF4576"/>
    <w:rsid w:val="6701039C"/>
    <w:rsid w:val="6E2D0741"/>
    <w:rsid w:val="6E357818"/>
    <w:rsid w:val="6FB6336D"/>
    <w:rsid w:val="70810650"/>
    <w:rsid w:val="7171251F"/>
    <w:rsid w:val="743D4E84"/>
    <w:rsid w:val="79F11E61"/>
    <w:rsid w:val="7C482A62"/>
    <w:rsid w:val="7E0164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qFormat/>
    <w:uiPriority w:val="0"/>
    <w:pPr>
      <w:keepNext/>
      <w:keepLines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0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fr-FR" w:eastAsia="fr-FR" w:bidi="fr-FR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rPr>
      <w:lang w:val="fr-FR" w:eastAsia="fr-FR" w:bidi="fr-FR"/>
    </w:rPr>
  </w:style>
  <w:style w:type="paragraph" w:customStyle="1" w:styleId="15">
    <w:name w:val="Table Paragraph"/>
    <w:basedOn w:val="1"/>
    <w:qFormat/>
    <w:uiPriority w:val="1"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5RhTHzL+7D1J9dnns9Y39bq4xw==">AMUW2mVM0UsaFonnQc9VKsUrVX0n2r0DtVgLVPLmvHRPq40NFQcPLmqnAQMehyy7/JoZpAM93wbLW2Rf4Uq/byvPEh2rX4Xs+zXAhpM9o2n5Bv+MPYIGK624uhRELhq3CMOs+pRGUj+a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263</Words>
  <Characters>1433</Characters>
  <TotalTime>1</TotalTime>
  <ScaleCrop>false</ScaleCrop>
  <LinksUpToDate>false</LinksUpToDate>
  <CharactersWithSpaces>1675</CharactersWithSpaces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2020-09-19T11:58:00Z</dcterms:created>
  <dc:creator>geral</dc:creator>
  <cp:lastModifiedBy>geral</cp:lastModifiedBy>
  <cp:lastPrinted>2022-05-26T18:37:00Z</cp:lastPrinted>
  <dcterms:modified xsi:type="dcterms:W3CDTF">2022-06-21T07:38:35Z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2020-09-19T00:00:00Z</vt:filetime>
  </property>
  <property fmtid="{D5CDD505-2E9C-101B-9397-08002B2CF9AE}" pid="5" name="KSOProductBuildVer">
    <vt:lpwstr>1036-11.2.0.11156</vt:lpwstr>
  </property>
  <property fmtid="{D5CDD505-2E9C-101B-9397-08002B2CF9AE}" pid="6" name="ICV">
    <vt:lpwstr>084CB4E1EF7C40E69AA5FAEAB6D7910E</vt:lpwstr>
  </property>
</Properties>
</file>