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E5C5B" w14:textId="77777777" w:rsidR="003C0DA7" w:rsidRPr="003C0DA7" w:rsidRDefault="003C0DA7" w:rsidP="003C0D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2078"/>
        <w:gridCol w:w="2436"/>
        <w:gridCol w:w="2251"/>
        <w:gridCol w:w="1093"/>
      </w:tblGrid>
      <w:tr w:rsidR="00C85F78" w:rsidRPr="003C0DA7" w14:paraId="69F242DE" w14:textId="77777777" w:rsidTr="003C0D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9CBA3" w14:textId="77777777" w:rsidR="003C0DA7" w:rsidRPr="003C0DA7" w:rsidRDefault="003C0DA7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DA7">
              <w:rPr>
                <w:rFonts w:ascii="Arial" w:eastAsia="Times New Roman" w:hAnsi="Arial" w:cs="Arial"/>
                <w:color w:val="000000"/>
              </w:rPr>
              <w:t>Test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613BB" w14:textId="77777777" w:rsidR="003C0DA7" w:rsidRPr="003C0DA7" w:rsidRDefault="003C0DA7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DA7">
              <w:rPr>
                <w:rFonts w:ascii="Arial" w:eastAsia="Times New Roman" w:hAnsi="Arial" w:cs="Arial"/>
                <w:color w:val="000000"/>
              </w:rPr>
              <w:t>Test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FB11E" w14:textId="77777777" w:rsidR="003C0DA7" w:rsidRPr="003C0DA7" w:rsidRDefault="003C0DA7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DA7">
              <w:rPr>
                <w:rFonts w:ascii="Arial" w:eastAsia="Times New Roman" w:hAnsi="Arial" w:cs="Arial"/>
                <w:color w:val="000000"/>
              </w:rPr>
              <w:t>Test Values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AB0FB" w14:textId="77777777" w:rsidR="003C0DA7" w:rsidRPr="003C0DA7" w:rsidRDefault="003C0DA7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DA7">
              <w:rPr>
                <w:rFonts w:ascii="Arial" w:eastAsia="Times New Roman" w:hAnsi="Arial" w:cs="Arial"/>
                <w:color w:val="000000"/>
              </w:rPr>
              <w:t>Expected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441F0" w14:textId="77777777" w:rsidR="003C0DA7" w:rsidRPr="003C0DA7" w:rsidRDefault="003C0DA7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DA7">
              <w:rPr>
                <w:rFonts w:ascii="Arial" w:eastAsia="Times New Roman" w:hAnsi="Arial" w:cs="Arial"/>
                <w:color w:val="000000"/>
              </w:rPr>
              <w:t>Outcome</w:t>
            </w:r>
          </w:p>
        </w:tc>
      </w:tr>
      <w:tr w:rsidR="00C85F78" w:rsidRPr="003C0DA7" w14:paraId="64FE3522" w14:textId="77777777" w:rsidTr="003C0D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C2D15" w14:textId="77777777" w:rsidR="003C0DA7" w:rsidRPr="003C0DA7" w:rsidRDefault="003C0DA7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DA7">
              <w:rPr>
                <w:rFonts w:ascii="Arial" w:eastAsia="Times New Roman" w:hAnsi="Arial" w:cs="Arial"/>
                <w:color w:val="000000"/>
              </w:rPr>
              <w:t>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A430A" w14:textId="17E2E235" w:rsidR="003C0DA7" w:rsidRPr="003C0DA7" w:rsidRDefault="00BD288E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Navigation to blog page</w:t>
            </w:r>
            <w:r w:rsidR="003C0DA7" w:rsidRPr="003C0DA7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AAA42" w14:textId="45FED4E3" w:rsidR="003C0DA7" w:rsidRPr="003C0DA7" w:rsidRDefault="003C0DA7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0DA7">
              <w:rPr>
                <w:rFonts w:ascii="Arial" w:eastAsia="Times New Roman" w:hAnsi="Arial" w:cs="Arial"/>
                <w:color w:val="000000"/>
              </w:rPr>
              <w:t>Input = Click “</w:t>
            </w:r>
            <w:r w:rsidR="00BD288E">
              <w:rPr>
                <w:rFonts w:ascii="Arial" w:eastAsia="Times New Roman" w:hAnsi="Arial" w:cs="Arial"/>
                <w:color w:val="000000"/>
              </w:rPr>
              <w:t>Blog</w:t>
            </w:r>
            <w:r w:rsidRPr="003C0DA7">
              <w:rPr>
                <w:rFonts w:ascii="Arial" w:eastAsia="Times New Roman" w:hAnsi="Arial" w:cs="Arial"/>
                <w:color w:val="000000"/>
              </w:rPr>
              <w:t>” button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24E5E" w14:textId="6FF12C54" w:rsidR="003C0DA7" w:rsidRPr="003C0DA7" w:rsidRDefault="00BD288E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Displays blog 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51BF3" w14:textId="36235537" w:rsidR="003C0DA7" w:rsidRPr="0057671B" w:rsidRDefault="00421D06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F1377">
              <w:rPr>
                <w:rFonts w:ascii="Times New Roman" w:eastAsia="Times New Roman" w:hAnsi="Times New Roman" w:cs="Times New Roman"/>
                <w:highlight w:val="yellow"/>
              </w:rPr>
              <w:t>Pass</w:t>
            </w:r>
          </w:p>
        </w:tc>
      </w:tr>
      <w:tr w:rsidR="00C85F78" w:rsidRPr="003C0DA7" w14:paraId="08D97E19" w14:textId="77777777" w:rsidTr="003C0D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E0C4D" w14:textId="034A81A5" w:rsidR="003C0DA7" w:rsidRPr="003C0DA7" w:rsidRDefault="00E77CF0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AC09" w14:textId="24741CB8" w:rsidR="003C0DA7" w:rsidRPr="003C0DA7" w:rsidRDefault="00BD288E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Submitting a blank comment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68260" w14:textId="016017DA" w:rsidR="003C0DA7" w:rsidRPr="003C0DA7" w:rsidRDefault="00BD288E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= Click “Submit” button found in blogpost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840D" w14:textId="77E6E521" w:rsidR="003C0DA7" w:rsidRPr="003C0DA7" w:rsidRDefault="00BD288E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Successfully submits the comment.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C522" w14:textId="2B235200" w:rsidR="003C0DA7" w:rsidRPr="004F1377" w:rsidRDefault="0057671B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4F137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Fail</w:t>
            </w:r>
          </w:p>
        </w:tc>
      </w:tr>
      <w:tr w:rsidR="00C85F78" w:rsidRPr="003C0DA7" w14:paraId="61C08303" w14:textId="77777777" w:rsidTr="003C0D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D7D66" w14:textId="00FA24BE" w:rsidR="003C0DA7" w:rsidRPr="003C0DA7" w:rsidRDefault="00E77CF0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8A8C" w14:textId="6F105C31" w:rsidR="003C0DA7" w:rsidRPr="003C0DA7" w:rsidRDefault="00BD288E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Attempt to login with no credentials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E432" w14:textId="27983523" w:rsidR="003C0DA7" w:rsidRPr="003C0DA7" w:rsidRDefault="00BD288E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= Click “Log In” button found in admin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02A5" w14:textId="134597CB" w:rsidR="003C0DA7" w:rsidRPr="003C0DA7" w:rsidRDefault="00BD288E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Displays error.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3B6C" w14:textId="312223A0" w:rsidR="003C0DA7" w:rsidRPr="00F7016E" w:rsidRDefault="00BC3CCB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AD5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Pass</w:t>
            </w:r>
          </w:p>
        </w:tc>
      </w:tr>
      <w:tr w:rsidR="00C85F78" w:rsidRPr="003C0DA7" w14:paraId="32AB8132" w14:textId="77777777" w:rsidTr="003C0D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4D36" w14:textId="24A44E5C" w:rsidR="00E77CF0" w:rsidRPr="003C0DA7" w:rsidRDefault="00E77CF0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D99A" w14:textId="45CFF26B" w:rsidR="00E77CF0" w:rsidRPr="003C0DA7" w:rsidRDefault="00BD288E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Attempt to login with correct username and wrong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E1AF" w14:textId="77777777" w:rsidR="00E77CF0" w:rsidRDefault="00BD288E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Input</w:t>
            </w:r>
          </w:p>
          <w:p w14:paraId="4B01CAB9" w14:textId="6E0D3DAA" w:rsidR="00BD288E" w:rsidRDefault="00BD288E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Username – Gerald</w:t>
            </w:r>
          </w:p>
          <w:p w14:paraId="23289947" w14:textId="697532F5" w:rsidR="00BD288E" w:rsidRPr="003C0DA7" w:rsidRDefault="00BD288E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Password –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asdasd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CF256" w14:textId="3CD78C43" w:rsidR="00E77CF0" w:rsidRPr="003C0DA7" w:rsidRDefault="00BD288E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Successfully logs user 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BA44" w14:textId="33789B0D" w:rsidR="00E77CF0" w:rsidRPr="00C329E1" w:rsidRDefault="00BC3CCB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329E1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Fail</w:t>
            </w:r>
          </w:p>
        </w:tc>
      </w:tr>
      <w:tr w:rsidR="00C329E1" w:rsidRPr="003C0DA7" w14:paraId="5E88906F" w14:textId="77777777" w:rsidTr="00C21D56">
        <w:trPr>
          <w:trHeight w:val="10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74985" w14:textId="59031C82" w:rsidR="00C329E1" w:rsidRPr="003C0DA7" w:rsidRDefault="00C329E1" w:rsidP="00C329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3CBE" w14:textId="5F427642" w:rsidR="00C329E1" w:rsidRPr="003C0DA7" w:rsidRDefault="00C329E1" w:rsidP="00C329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Attempt to login with correct username and correct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8366B" w14:textId="77777777" w:rsidR="00C329E1" w:rsidRDefault="00C329E1" w:rsidP="00C329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Input</w:t>
            </w:r>
          </w:p>
          <w:p w14:paraId="6FAC8DBF" w14:textId="77777777" w:rsidR="00C329E1" w:rsidRDefault="00C329E1" w:rsidP="00C329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Username – Gerald</w:t>
            </w:r>
          </w:p>
          <w:p w14:paraId="0B334587" w14:textId="1D5B7F1C" w:rsidR="00C329E1" w:rsidRPr="003C0DA7" w:rsidRDefault="00C329E1" w:rsidP="00C329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Password – 27D29r98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134D" w14:textId="24FA7270" w:rsidR="00C329E1" w:rsidRPr="003C0DA7" w:rsidRDefault="00C329E1" w:rsidP="00C329E1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Successfully logs user in.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40D8" w14:textId="58B472B2" w:rsidR="00C329E1" w:rsidRPr="00F7016E" w:rsidRDefault="00C329E1" w:rsidP="00C329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C1809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Pass</w:t>
            </w:r>
          </w:p>
        </w:tc>
      </w:tr>
      <w:tr w:rsidR="00C85F78" w:rsidRPr="003C0DA7" w14:paraId="1A89D2D6" w14:textId="77777777" w:rsidTr="003C0D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4F51" w14:textId="6F232A68" w:rsidR="00E77CF0" w:rsidRPr="003C0DA7" w:rsidRDefault="00E77CF0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9CCF6" w14:textId="027A87C1" w:rsidR="00E77CF0" w:rsidRPr="003C0DA7" w:rsidRDefault="00C21D56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Submitting vulgarities in comments.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E0FF" w14:textId="7FE7D184" w:rsidR="00E77CF0" w:rsidRPr="003C0DA7" w:rsidRDefault="00C21D56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= Vulgarities and click on “Submit” button found in blogpost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5235" w14:textId="3B094294" w:rsidR="00E77CF0" w:rsidRPr="003C0DA7" w:rsidRDefault="00C21D56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Displays that comment unable to post due to detected vulgarities.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7E3D" w14:textId="55375A11" w:rsidR="00E77CF0" w:rsidRPr="00F7016E" w:rsidRDefault="00BC3CCB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F1B0A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Fail</w:t>
            </w:r>
          </w:p>
        </w:tc>
      </w:tr>
      <w:tr w:rsidR="00C85F78" w:rsidRPr="003C0DA7" w14:paraId="35FC18B8" w14:textId="77777777" w:rsidTr="003C0D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EC9A" w14:textId="7761B39C" w:rsidR="00E77CF0" w:rsidRPr="003C0DA7" w:rsidRDefault="00E77CF0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AE47" w14:textId="1861FED9" w:rsidR="00E77CF0" w:rsidRPr="003C0DA7" w:rsidRDefault="00C21D56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Click on category in blogpost.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0CDEE" w14:textId="0F690313" w:rsidR="00E77CF0" w:rsidRPr="003C0DA7" w:rsidRDefault="00C21D56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= Click Category link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1249" w14:textId="6D4BEC79" w:rsidR="00E77CF0" w:rsidRPr="003C0DA7" w:rsidRDefault="00C21D56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Redirects user to blogs related to categories.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F2070" w14:textId="6833264B" w:rsidR="00E77CF0" w:rsidRPr="00F7016E" w:rsidRDefault="00BC3CCB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F1B0A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Pass</w:t>
            </w:r>
          </w:p>
        </w:tc>
      </w:tr>
      <w:tr w:rsidR="00C85F78" w:rsidRPr="003C0DA7" w14:paraId="261E49E4" w14:textId="77777777" w:rsidTr="003C0D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E4130" w14:textId="171423C9" w:rsidR="00E77CF0" w:rsidRPr="003C0DA7" w:rsidRDefault="00E77CF0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AA26" w14:textId="773FF2F2" w:rsidR="00E77CF0" w:rsidRPr="003C0DA7" w:rsidRDefault="00C21D56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Access information in First Project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75A3C" w14:textId="64EB5C77" w:rsidR="00E77CF0" w:rsidRPr="003C0DA7" w:rsidRDefault="00C21D56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= Click “Read More” in projects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D6EE4" w14:textId="20A78F34" w:rsidR="00E77CF0" w:rsidRPr="003C0DA7" w:rsidRDefault="00C21D56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Redirects user to new page with project’s information.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D20E" w14:textId="4F4E1F8E" w:rsidR="00E77CF0" w:rsidRPr="00F7016E" w:rsidRDefault="00421D06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3679E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Pass</w:t>
            </w:r>
          </w:p>
        </w:tc>
      </w:tr>
      <w:tr w:rsidR="00C85F78" w:rsidRPr="003C0DA7" w14:paraId="6A06F1A1" w14:textId="77777777" w:rsidTr="003C0D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CFE17" w14:textId="72B46C1F" w:rsidR="00E77CF0" w:rsidRPr="003C0DA7" w:rsidRDefault="00E77CF0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AE72" w14:textId="35386810" w:rsidR="00E77CF0" w:rsidRPr="003C0DA7" w:rsidRDefault="00F52742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Access Main Page from Admin Page via View 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0915" w14:textId="095BD618" w:rsidR="00E77CF0" w:rsidRPr="003C0DA7" w:rsidRDefault="00C85F78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Input = </w:t>
            </w:r>
            <w:r w:rsidR="00F52742">
              <w:rPr>
                <w:rFonts w:ascii="Arial" w:eastAsia="Times New Roman" w:hAnsi="Arial" w:cs="Arial"/>
                <w:color w:val="000000"/>
              </w:rPr>
              <w:t>Click “View Site”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30E9" w14:textId="534A1E30" w:rsidR="00E77CF0" w:rsidRPr="003C0DA7" w:rsidRDefault="00F52742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Redirect to main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4305" w14:textId="6AC07DCF" w:rsidR="00E77CF0" w:rsidRPr="00F7016E" w:rsidRDefault="00F52742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C85F78" w:rsidRPr="003C0DA7" w14:paraId="2BC437AA" w14:textId="77777777" w:rsidTr="003C0D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ECABC" w14:textId="402298AD" w:rsidR="00E77CF0" w:rsidRPr="003C0DA7" w:rsidRDefault="00E77CF0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1.9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6B0F" w14:textId="4A371E23" w:rsidR="00E77CF0" w:rsidRPr="003C0DA7" w:rsidRDefault="00C85F78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Accessing blogpost in Blogs tab.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BF358" w14:textId="19112AB2" w:rsidR="00E77CF0" w:rsidRPr="003C0DA7" w:rsidRDefault="00C85F78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Input = Click on blog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4918" w14:textId="23CFEC2A" w:rsidR="00E77CF0" w:rsidRPr="003C0DA7" w:rsidRDefault="00C85F78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Redirects you to blog post.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D430" w14:textId="26D14AC3" w:rsidR="00E77CF0" w:rsidRPr="00F7016E" w:rsidRDefault="00816C75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F1B0A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Pass</w:t>
            </w:r>
          </w:p>
        </w:tc>
      </w:tr>
      <w:tr w:rsidR="00A41EA2" w:rsidRPr="003C0DA7" w14:paraId="6A65A5EA" w14:textId="77777777" w:rsidTr="003C0D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881D" w14:textId="4E42650D" w:rsidR="00A41EA2" w:rsidRDefault="00A41EA2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950D" w14:textId="2E0B4046" w:rsidR="00A41EA2" w:rsidRDefault="00A41EA2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Changing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63AF" w14:textId="77777777" w:rsidR="00A41EA2" w:rsidRDefault="00A41EA2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Inputs</w:t>
            </w:r>
          </w:p>
          <w:p w14:paraId="6F3B2BB8" w14:textId="77777777" w:rsidR="00A41EA2" w:rsidRDefault="00A41EA2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Old password: “27D29r98”</w:t>
            </w:r>
          </w:p>
          <w:p w14:paraId="1F6B6676" w14:textId="77777777" w:rsidR="00A41EA2" w:rsidRDefault="00A41EA2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New Password:</w:t>
            </w:r>
          </w:p>
          <w:p w14:paraId="681D7EA5" w14:textId="77777777" w:rsidR="00A41EA2" w:rsidRDefault="00A41EA2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“ETIModule19”</w:t>
            </w:r>
          </w:p>
          <w:p w14:paraId="4FBF0FBA" w14:textId="61427A30" w:rsidR="00A41EA2" w:rsidRDefault="00A41EA2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Confirmation:</w:t>
            </w:r>
            <w:r>
              <w:rPr>
                <w:rFonts w:ascii="Arial" w:eastAsia="Times New Roman" w:hAnsi="Arial" w:cs="Arial"/>
                <w:color w:val="000000"/>
              </w:rPr>
              <w:br/>
              <w:t>“OMEGAlul1”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B4416" w14:textId="16FAB2F1" w:rsidR="00A41EA2" w:rsidRDefault="00467CAC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Displays validation due to unmatching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E0F3" w14:textId="6835D536" w:rsidR="00A41EA2" w:rsidRPr="002F1B0A" w:rsidRDefault="00467CAC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Pass</w:t>
            </w:r>
          </w:p>
        </w:tc>
      </w:tr>
      <w:tr w:rsidR="00642F4A" w:rsidRPr="003C0DA7" w14:paraId="27AFE183" w14:textId="77777777" w:rsidTr="003C0D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74AE" w14:textId="35552D3B" w:rsidR="00642F4A" w:rsidRDefault="00642F4A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6F40D" w14:textId="68FA2C53" w:rsidR="00642F4A" w:rsidRDefault="00642F4A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Submit Empty 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8372" w14:textId="2B73885A" w:rsidR="00642F4A" w:rsidRDefault="00642F4A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Input = Empty in category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87566" w14:textId="4DC6ED70" w:rsidR="00642F4A" w:rsidRDefault="00642F4A" w:rsidP="003C0D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Successfully submits 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7A63" w14:textId="76972492" w:rsidR="00642F4A" w:rsidRDefault="00642F4A" w:rsidP="003C0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Fail</w:t>
            </w:r>
          </w:p>
        </w:tc>
      </w:tr>
    </w:tbl>
    <w:p w14:paraId="5E4FC68C" w14:textId="66567A32" w:rsidR="00EC34F2" w:rsidRDefault="00EC34F2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14:paraId="2E35B14A" w14:textId="366F139A" w:rsidR="00F52742" w:rsidRDefault="00F52742">
      <w:pPr>
        <w:rPr>
          <w:rFonts w:ascii="Arial" w:hAnsi="Arial" w:cs="Arial"/>
          <w:sz w:val="24"/>
          <w:szCs w:val="24"/>
          <w:u w:val="single"/>
        </w:rPr>
      </w:pPr>
      <w:r w:rsidRPr="00F52742">
        <w:rPr>
          <w:rFonts w:ascii="Arial" w:hAnsi="Arial" w:cs="Arial"/>
          <w:sz w:val="24"/>
          <w:szCs w:val="24"/>
          <w:u w:val="single"/>
        </w:rPr>
        <w:t>Justification</w:t>
      </w:r>
    </w:p>
    <w:p w14:paraId="294F6C77" w14:textId="34F8DDC1" w:rsidR="00EC34F2" w:rsidRDefault="00F527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1.8. Selenium does not provide the means to be able to detect a </w:t>
      </w:r>
      <w:r w:rsidR="00EC34F2">
        <w:rPr>
          <w:rFonts w:ascii="Arial" w:hAnsi="Arial" w:cs="Arial"/>
          <w:sz w:val="24"/>
          <w:szCs w:val="24"/>
        </w:rPr>
        <w:t>failed transition of web pages (404 error), in this case, manually</w:t>
      </w:r>
      <w:r w:rsidR="009A50DB">
        <w:rPr>
          <w:rFonts w:ascii="Arial" w:hAnsi="Arial" w:cs="Arial"/>
          <w:sz w:val="24"/>
          <w:szCs w:val="24"/>
        </w:rPr>
        <w:t>(testing)</w:t>
      </w:r>
      <w:r w:rsidR="00EC34F2">
        <w:rPr>
          <w:rFonts w:ascii="Arial" w:hAnsi="Arial" w:cs="Arial"/>
          <w:sz w:val="24"/>
          <w:szCs w:val="24"/>
        </w:rPr>
        <w:t xml:space="preserve"> doing so will result in directing the page to this as shown below: </w:t>
      </w:r>
    </w:p>
    <w:p w14:paraId="79A0F8D4" w14:textId="3580CD44" w:rsidR="00F52742" w:rsidRPr="00F52742" w:rsidRDefault="00EC34F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EEA6513" wp14:editId="1B1C884B">
            <wp:extent cx="5549900" cy="312174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230" cy="313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742" w:rsidRPr="00F52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398"/>
    <w:rsid w:val="001179C7"/>
    <w:rsid w:val="00181240"/>
    <w:rsid w:val="002F1B0A"/>
    <w:rsid w:val="003C0DA7"/>
    <w:rsid w:val="00421D06"/>
    <w:rsid w:val="00467CAC"/>
    <w:rsid w:val="004C1809"/>
    <w:rsid w:val="004F1377"/>
    <w:rsid w:val="0057671B"/>
    <w:rsid w:val="00642F4A"/>
    <w:rsid w:val="00816C75"/>
    <w:rsid w:val="0083679E"/>
    <w:rsid w:val="00851AD5"/>
    <w:rsid w:val="008B3820"/>
    <w:rsid w:val="009A50DB"/>
    <w:rsid w:val="009E0398"/>
    <w:rsid w:val="00A41EA2"/>
    <w:rsid w:val="00BC3CCB"/>
    <w:rsid w:val="00BD288E"/>
    <w:rsid w:val="00C21D56"/>
    <w:rsid w:val="00C329E1"/>
    <w:rsid w:val="00C85F78"/>
    <w:rsid w:val="00E77CF0"/>
    <w:rsid w:val="00EC34F2"/>
    <w:rsid w:val="00F52742"/>
    <w:rsid w:val="00F7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EFB2"/>
  <w15:chartTrackingRefBased/>
  <w15:docId w15:val="{9C0CEECB-53E5-42A2-AB7C-EED1519A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7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Ng</dc:creator>
  <cp:keywords/>
  <dc:description/>
  <cp:lastModifiedBy>Gerald Ng</cp:lastModifiedBy>
  <cp:revision>15</cp:revision>
  <dcterms:created xsi:type="dcterms:W3CDTF">2019-11-13T11:59:00Z</dcterms:created>
  <dcterms:modified xsi:type="dcterms:W3CDTF">2019-11-24T09:42:00Z</dcterms:modified>
</cp:coreProperties>
</file>