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31408" w14:textId="77777777" w:rsidR="001F6061" w:rsidRDefault="00AF5053">
      <w:pPr>
        <w:rPr>
          <w:rStyle w:val="Hyperlink"/>
        </w:rPr>
      </w:pPr>
      <w:r>
        <w:fldChar w:fldCharType="begin"/>
      </w:r>
      <w:r>
        <w:instrText xml:space="preserve"> HYPERLINK "https://www.instructables.com/id/Internet-Controlled-RC-Car/step11/Relays/" </w:instrText>
      </w:r>
      <w:r>
        <w:fldChar w:fldCharType="separate"/>
      </w:r>
      <w:r w:rsidR="00A03AA4" w:rsidRPr="00763EAB">
        <w:rPr>
          <w:rStyle w:val="Hyperlink"/>
        </w:rPr>
        <w:t>https://www.instructables.com/id/Internet-Controlled-RC-Car/step11/Relays/</w:t>
      </w:r>
      <w:r>
        <w:rPr>
          <w:rStyle w:val="Hyperlink"/>
        </w:rPr>
        <w:fldChar w:fldCharType="end"/>
      </w:r>
    </w:p>
    <w:p w14:paraId="33D42AFC" w14:textId="77777777" w:rsidR="00EC6220" w:rsidRDefault="00EC6220">
      <w:pPr>
        <w:rPr>
          <w:rStyle w:val="Hyperlink"/>
        </w:rPr>
      </w:pPr>
    </w:p>
    <w:p w14:paraId="6D81C23D" w14:textId="77777777" w:rsidR="00EC6220" w:rsidRDefault="00AF5053">
      <w:hyperlink r:id="rId6" w:history="1">
        <w:r w:rsidR="00EC6220" w:rsidRPr="00763EAB">
          <w:rPr>
            <w:rStyle w:val="Hyperlink"/>
          </w:rPr>
          <w:t>https://kaazing.com/2013/04/01/remote-controlling-a-car-over-the-web-ingredients-smartphone-websocket-and-raspberry-pi/</w:t>
        </w:r>
      </w:hyperlink>
    </w:p>
    <w:p w14:paraId="26057CF2" w14:textId="77777777" w:rsidR="00EC6220" w:rsidRDefault="00EC6220"/>
    <w:p w14:paraId="3B972136" w14:textId="77777777" w:rsidR="00EC6220" w:rsidRDefault="00AF5053">
      <w:hyperlink r:id="rId7" w:history="1">
        <w:r w:rsidR="00EC6220" w:rsidRPr="00763EAB">
          <w:rPr>
            <w:rStyle w:val="Hyperlink"/>
          </w:rPr>
          <w:t>https://blog.miguelgrinberg.com/post/building-an-arduino-robot-part-vi-remote-control</w:t>
        </w:r>
      </w:hyperlink>
    </w:p>
    <w:p w14:paraId="2FE1F188" w14:textId="77777777" w:rsidR="00EC6220" w:rsidRDefault="00EC6220"/>
    <w:p w14:paraId="09FBAAE1" w14:textId="77777777" w:rsidR="00EC6220" w:rsidRDefault="00EC6220"/>
    <w:p w14:paraId="16D71D42" w14:textId="77777777" w:rsidR="00EC6220" w:rsidRDefault="00EC6220"/>
    <w:p w14:paraId="558A2433" w14:textId="19E02A4D" w:rsidR="00A03AA4" w:rsidRDefault="00AF5053" w:rsidP="00AF5053">
      <w:pPr>
        <w:pStyle w:val="ListParagraph"/>
        <w:numPr>
          <w:ilvl w:val="0"/>
          <w:numId w:val="1"/>
        </w:numPr>
      </w:pPr>
      <w:hyperlink r:id="rId8" w:history="1">
        <w:r w:rsidRPr="00DC15E7">
          <w:rPr>
            <w:rStyle w:val="Hyperlink"/>
          </w:rPr>
          <w:t>https://www.draw.io</w:t>
        </w:r>
      </w:hyperlink>
      <w:r>
        <w:t xml:space="preserve"> </w:t>
      </w:r>
      <w:proofErr w:type="gramStart"/>
      <w:r>
        <w:t>( To</w:t>
      </w:r>
      <w:proofErr w:type="gramEnd"/>
      <w:r>
        <w:t xml:space="preserve"> Create UML Diagrams)</w:t>
      </w:r>
    </w:p>
    <w:p w14:paraId="32361388" w14:textId="47C39A46" w:rsidR="00AF5053" w:rsidRDefault="00AF5053" w:rsidP="00AF5053">
      <w:pPr>
        <w:pStyle w:val="ListParagraph"/>
        <w:numPr>
          <w:ilvl w:val="0"/>
          <w:numId w:val="1"/>
        </w:numPr>
      </w:pPr>
    </w:p>
    <w:p w14:paraId="0511B971" w14:textId="77777777" w:rsidR="00AF5053" w:rsidRPr="00AF5053" w:rsidRDefault="00AF5053" w:rsidP="00AF5053"/>
    <w:p w14:paraId="711CF6F9" w14:textId="77777777" w:rsidR="00AF5053" w:rsidRPr="00AF5053" w:rsidRDefault="00AF5053" w:rsidP="00AF5053"/>
    <w:p w14:paraId="2DB9F163" w14:textId="77777777" w:rsidR="00AF5053" w:rsidRPr="00AF5053" w:rsidRDefault="00AF5053" w:rsidP="00AF5053"/>
    <w:p w14:paraId="36024227" w14:textId="516E2F51" w:rsidR="00AF5053" w:rsidRDefault="00AF5053" w:rsidP="00AF5053"/>
    <w:p w14:paraId="0B1A13CA" w14:textId="0275EC4D" w:rsidR="00AF5053" w:rsidRPr="00AF5053" w:rsidRDefault="00AF5053" w:rsidP="00AF5053">
      <w:pPr>
        <w:tabs>
          <w:tab w:val="left" w:pos="5580"/>
        </w:tabs>
      </w:pPr>
      <w:r>
        <w:tab/>
      </w:r>
      <w:bookmarkStart w:id="0" w:name="_GoBack"/>
      <w:bookmarkEnd w:id="0"/>
    </w:p>
    <w:sectPr w:rsidR="00AF5053" w:rsidRPr="00AF5053" w:rsidSect="00A2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608"/>
    <w:multiLevelType w:val="hybridMultilevel"/>
    <w:tmpl w:val="0DE8D654"/>
    <w:lvl w:ilvl="0" w:tplc="28A251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A4"/>
    <w:rsid w:val="001F6061"/>
    <w:rsid w:val="00A03AA4"/>
    <w:rsid w:val="00A23725"/>
    <w:rsid w:val="00AF5053"/>
    <w:rsid w:val="00EC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A5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aazing.com/2013/04/01/remote-controlling-a-car-over-the-web-ingredients-smartphone-websocket-and-raspberry-pi/" TargetMode="External"/><Relationship Id="rId7" Type="http://schemas.openxmlformats.org/officeDocument/2006/relationships/hyperlink" Target="https://blog.miguelgrinberg.com/post/building-an-arduino-robot-part-vi-remote-control" TargetMode="External"/><Relationship Id="rId8" Type="http://schemas.openxmlformats.org/officeDocument/2006/relationships/hyperlink" Target="https://www.draw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 Braho</dc:creator>
  <cp:keywords/>
  <dc:description/>
  <cp:lastModifiedBy>Geraldo  Braho</cp:lastModifiedBy>
  <cp:revision>3</cp:revision>
  <dcterms:created xsi:type="dcterms:W3CDTF">2017-02-16T04:43:00Z</dcterms:created>
  <dcterms:modified xsi:type="dcterms:W3CDTF">2017-02-17T05:21:00Z</dcterms:modified>
</cp:coreProperties>
</file>