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4F" w:rsidRDefault="00BD234F">
      <w:pPr>
        <w:rPr>
          <w:u w:val="single"/>
        </w:rPr>
      </w:pPr>
      <w:r w:rsidRPr="00BD234F">
        <w:rPr>
          <w:u w:val="single"/>
        </w:rPr>
        <w:t>Ethical Terms</w:t>
      </w:r>
      <w:r>
        <w:rPr>
          <w:u w:val="single"/>
        </w:rPr>
        <w:t>__________________________________________________________________________</w:t>
      </w:r>
    </w:p>
    <w:p w:rsidR="00BD234F" w:rsidRDefault="00BD234F" w:rsidP="00BD234F">
      <w:r>
        <w:t>Ethics:</w:t>
      </w:r>
    </w:p>
    <w:p w:rsidR="00AD4331" w:rsidRDefault="00AD4331" w:rsidP="00BD234F"/>
    <w:p w:rsidR="00BD234F" w:rsidRDefault="00BD234F" w:rsidP="00BD234F">
      <w:r>
        <w:t>Professional:</w:t>
      </w:r>
    </w:p>
    <w:p w:rsidR="00AD4331" w:rsidRDefault="00AD4331"/>
    <w:p w:rsidR="00BD234F" w:rsidRDefault="00BD234F">
      <w:r>
        <w:t>Professional Ethics:</w:t>
      </w:r>
    </w:p>
    <w:p w:rsidR="00AD4331" w:rsidRDefault="00AD4331" w:rsidP="00AD4331"/>
    <w:p w:rsidR="00AD37BD" w:rsidRDefault="00AD37BD" w:rsidP="00AD4331">
      <w:r>
        <w:t xml:space="preserve">Business Rules: </w:t>
      </w:r>
    </w:p>
    <w:p w:rsidR="00AD37BD" w:rsidRDefault="00AD37BD" w:rsidP="00AD4331"/>
    <w:p w:rsidR="00AD4331" w:rsidRDefault="00AD4331" w:rsidP="00AD4331">
      <w:r>
        <w:t>Morals:</w:t>
      </w:r>
    </w:p>
    <w:p w:rsidR="00AD4331" w:rsidRDefault="00AD4331"/>
    <w:p w:rsidR="00AD4331" w:rsidRDefault="00AD4331">
      <w:r>
        <w:t>Values:</w:t>
      </w:r>
    </w:p>
    <w:p w:rsidR="00AD4331" w:rsidRDefault="00AD4331"/>
    <w:p w:rsidR="00AD4331" w:rsidRDefault="00BD234F">
      <w:r w:rsidRPr="00BD234F">
        <w:t>Character</w:t>
      </w:r>
      <w:r>
        <w:t>:</w:t>
      </w:r>
    </w:p>
    <w:p w:rsidR="00AD37BD" w:rsidRDefault="00AD37BD"/>
    <w:p w:rsidR="00BD234F" w:rsidRDefault="00BD234F">
      <w:r>
        <w:t>Ethical Dilemma:</w:t>
      </w:r>
    </w:p>
    <w:p w:rsidR="00AD4331" w:rsidRDefault="00AD4331"/>
    <w:p w:rsidR="00BD234F" w:rsidRDefault="00BD234F">
      <w:r>
        <w:t>Ethical System:</w:t>
      </w:r>
    </w:p>
    <w:p w:rsidR="00BD234F" w:rsidRDefault="00BD234F"/>
    <w:p w:rsidR="00A13430" w:rsidRDefault="00A13430">
      <w:r>
        <w:t>Truth:</w:t>
      </w:r>
    </w:p>
    <w:p w:rsidR="00A13430" w:rsidRDefault="00A13430"/>
    <w:p w:rsidR="00BD234F" w:rsidRDefault="00BD234F">
      <w:pPr>
        <w:rPr>
          <w:u w:val="single"/>
        </w:rPr>
      </w:pPr>
      <w:r w:rsidRPr="00BD234F">
        <w:rPr>
          <w:u w:val="single"/>
        </w:rPr>
        <w:t>Ethical Systems</w:t>
      </w:r>
      <w:r>
        <w:rPr>
          <w:u w:val="single"/>
        </w:rPr>
        <w:t>________________________________________________________________________</w:t>
      </w:r>
    </w:p>
    <w:p w:rsidR="00BD234F" w:rsidRDefault="00BD234F">
      <w:r w:rsidRPr="00BD234F">
        <w:t>Deontology (Duty-based):</w:t>
      </w:r>
    </w:p>
    <w:p w:rsidR="005239CD" w:rsidRDefault="005239CD"/>
    <w:p w:rsidR="00BD234F" w:rsidRDefault="00BD234F">
      <w:r>
        <w:lastRenderedPageBreak/>
        <w:t>Relativism:</w:t>
      </w:r>
    </w:p>
    <w:p w:rsidR="005239CD" w:rsidRDefault="005239CD"/>
    <w:p w:rsidR="00BD234F" w:rsidRDefault="00BD234F">
      <w:r>
        <w:t>Teleology (Ends-based):</w:t>
      </w:r>
    </w:p>
    <w:p w:rsidR="005239CD" w:rsidRDefault="005239CD"/>
    <w:p w:rsidR="00BD234F" w:rsidRDefault="00BD234F">
      <w:r>
        <w:t>Utilitarianism:</w:t>
      </w:r>
    </w:p>
    <w:p w:rsidR="005239CD" w:rsidRDefault="005239CD"/>
    <w:p w:rsidR="00BD234F" w:rsidRDefault="00BD234F">
      <w:proofErr w:type="spellStart"/>
      <w:r>
        <w:t>Contractarian</w:t>
      </w:r>
      <w:proofErr w:type="spellEnd"/>
      <w:r>
        <w:t>:</w:t>
      </w:r>
    </w:p>
    <w:p w:rsidR="005239CD" w:rsidRDefault="005239CD"/>
    <w:p w:rsidR="00BD234F" w:rsidRDefault="00BD234F">
      <w:proofErr w:type="spellStart"/>
      <w:r>
        <w:t>Consequentialism</w:t>
      </w:r>
      <w:proofErr w:type="spellEnd"/>
      <w:r>
        <w:t>:</w:t>
      </w:r>
    </w:p>
    <w:p w:rsidR="005239CD" w:rsidRDefault="005239CD"/>
    <w:p w:rsidR="00BD234F" w:rsidRDefault="00BD234F">
      <w:r>
        <w:t>Virtue – (Ancient Greek):</w:t>
      </w:r>
    </w:p>
    <w:p w:rsidR="005239CD" w:rsidRDefault="005239CD"/>
    <w:p w:rsidR="00BD234F" w:rsidRDefault="00BD234F">
      <w:r>
        <w:t>Virtue – (Contemporary):</w:t>
      </w:r>
    </w:p>
    <w:p w:rsidR="005239CD" w:rsidRDefault="005239CD"/>
    <w:p w:rsidR="00BD234F" w:rsidRDefault="00BD234F">
      <w:r>
        <w:t>Rights-based:</w:t>
      </w:r>
    </w:p>
    <w:p w:rsidR="005239CD" w:rsidRDefault="005239CD"/>
    <w:p w:rsidR="00BD234F" w:rsidRDefault="00BD234F">
      <w:r>
        <w:t>Humanistic Ethics:</w:t>
      </w:r>
    </w:p>
    <w:p w:rsidR="00BD234F" w:rsidRPr="00BD234F" w:rsidRDefault="00BD234F"/>
    <w:p w:rsidR="00BD234F" w:rsidRPr="00BD234F" w:rsidRDefault="00BD234F">
      <w:pPr>
        <w:rPr>
          <w:u w:val="single"/>
        </w:rPr>
      </w:pPr>
      <w:r w:rsidRPr="00BD234F">
        <w:rPr>
          <w:u w:val="single"/>
        </w:rPr>
        <w:t xml:space="preserve"> </w:t>
      </w:r>
    </w:p>
    <w:sectPr w:rsidR="00BD234F" w:rsidRPr="00BD234F" w:rsidSect="00B9278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6E0" w:rsidRDefault="00B366E0" w:rsidP="005239CD">
      <w:pPr>
        <w:spacing w:after="0" w:line="240" w:lineRule="auto"/>
      </w:pPr>
      <w:r>
        <w:separator/>
      </w:r>
    </w:p>
  </w:endnote>
  <w:endnote w:type="continuationSeparator" w:id="0">
    <w:p w:rsidR="00B366E0" w:rsidRDefault="00B366E0" w:rsidP="0052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2665"/>
      <w:docPartObj>
        <w:docPartGallery w:val="Page Numbers (Bottom of Page)"/>
        <w:docPartUnique/>
      </w:docPartObj>
    </w:sdtPr>
    <w:sdtContent>
      <w:p w:rsidR="005239CD" w:rsidRDefault="00FE201A">
        <w:pPr>
          <w:pStyle w:val="Footer"/>
          <w:jc w:val="right"/>
        </w:pPr>
        <w:fldSimple w:instr=" PAGE   \* MERGEFORMAT ">
          <w:r w:rsidR="00D17210">
            <w:rPr>
              <w:noProof/>
            </w:rPr>
            <w:t>1</w:t>
          </w:r>
        </w:fldSimple>
      </w:p>
    </w:sdtContent>
  </w:sdt>
  <w:p w:rsidR="005239CD" w:rsidRDefault="005239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6E0" w:rsidRDefault="00B366E0" w:rsidP="005239CD">
      <w:pPr>
        <w:spacing w:after="0" w:line="240" w:lineRule="auto"/>
      </w:pPr>
      <w:r>
        <w:separator/>
      </w:r>
    </w:p>
  </w:footnote>
  <w:footnote w:type="continuationSeparator" w:id="0">
    <w:p w:rsidR="00B366E0" w:rsidRDefault="00B366E0" w:rsidP="0052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9CD" w:rsidRDefault="005239CD" w:rsidP="005239CD">
    <w:r>
      <w:t xml:space="preserve">ETHC 1211  </w:t>
    </w:r>
  </w:p>
  <w:p w:rsidR="005239CD" w:rsidRPr="005239CD" w:rsidRDefault="005239CD" w:rsidP="005239CD">
    <w:pPr>
      <w:jc w:val="center"/>
      <w:rPr>
        <w:b/>
      </w:rPr>
    </w:pPr>
    <w:r w:rsidRPr="00DD1D52">
      <w:rPr>
        <w:b/>
      </w:rPr>
      <w:t xml:space="preserve">Key </w:t>
    </w:r>
    <w:r>
      <w:rPr>
        <w:b/>
      </w:rPr>
      <w:t xml:space="preserve">Ethical </w:t>
    </w:r>
    <w:r w:rsidRPr="00DD1D52">
      <w:rPr>
        <w:b/>
      </w:rPr>
      <w:t>Terms</w:t>
    </w:r>
    <w:r>
      <w:rPr>
        <w:b/>
      </w:rPr>
      <w:t xml:space="preserve"> and Ethical System</w:t>
    </w:r>
  </w:p>
  <w:p w:rsidR="005239CD" w:rsidRDefault="005239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34F"/>
    <w:rsid w:val="005239CD"/>
    <w:rsid w:val="0076289B"/>
    <w:rsid w:val="007F4A29"/>
    <w:rsid w:val="00A13430"/>
    <w:rsid w:val="00A35FD0"/>
    <w:rsid w:val="00AD37BD"/>
    <w:rsid w:val="00AD4331"/>
    <w:rsid w:val="00B366E0"/>
    <w:rsid w:val="00B92788"/>
    <w:rsid w:val="00BD234F"/>
    <w:rsid w:val="00C86A9D"/>
    <w:rsid w:val="00D17210"/>
    <w:rsid w:val="00DD1D52"/>
    <w:rsid w:val="00DD2969"/>
    <w:rsid w:val="00FE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CD"/>
  </w:style>
  <w:style w:type="paragraph" w:styleId="Footer">
    <w:name w:val="footer"/>
    <w:basedOn w:val="Normal"/>
    <w:link w:val="FooterChar"/>
    <w:uiPriority w:val="99"/>
    <w:unhideWhenUsed/>
    <w:rsid w:val="0052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CD"/>
  </w:style>
  <w:style w:type="paragraph" w:styleId="BalloonText">
    <w:name w:val="Balloon Text"/>
    <w:basedOn w:val="Normal"/>
    <w:link w:val="BalloonTextChar"/>
    <w:uiPriority w:val="99"/>
    <w:semiHidden/>
    <w:unhideWhenUsed/>
    <w:rsid w:val="0052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Kathy</cp:lastModifiedBy>
  <cp:revision>2</cp:revision>
  <cp:lastPrinted>2014-01-11T21:55:00Z</cp:lastPrinted>
  <dcterms:created xsi:type="dcterms:W3CDTF">2015-08-24T01:58:00Z</dcterms:created>
  <dcterms:modified xsi:type="dcterms:W3CDTF">2015-08-24T01:58:00Z</dcterms:modified>
</cp:coreProperties>
</file>