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99" w14:textId="77777777" w:rsidR="00C1108D" w:rsidRDefault="00C1108D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98A8C89" w14:textId="77777777" w:rsidR="00C1108D" w:rsidRDefault="00B76712">
      <w:pPr>
        <w:pStyle w:val="Normal2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WESLEY ALMEIDA SILVA DE SOUSA</w:t>
      </w:r>
    </w:p>
    <w:p w14:paraId="133E4854" w14:textId="77777777" w:rsidR="00C1108D" w:rsidRDefault="00B76712">
      <w:pPr>
        <w:pStyle w:val="Normal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Rua: Joaquim Barbosa Dos Santos, 03 – Farias Brito 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Telefone: (85) </w:t>
      </w:r>
      <w:r w:rsidR="00AE483B">
        <w:rPr>
          <w:rFonts w:ascii="Arial" w:eastAsia="Arial" w:hAnsi="Arial" w:cs="Arial"/>
          <w:color w:val="000000"/>
          <w:sz w:val="24"/>
          <w:szCs w:val="24"/>
        </w:rPr>
        <w:t>986</w:t>
      </w:r>
      <w:r w:rsidR="00080763">
        <w:rPr>
          <w:rFonts w:ascii="Arial" w:eastAsia="Arial" w:hAnsi="Arial" w:cs="Arial"/>
          <w:color w:val="000000"/>
          <w:sz w:val="24"/>
          <w:szCs w:val="24"/>
        </w:rPr>
        <w:t>25-1497</w:t>
      </w:r>
      <w:r>
        <w:rPr>
          <w:rFonts w:ascii="Arial" w:eastAsia="Arial" w:hAnsi="Arial" w:cs="Arial"/>
          <w:color w:val="000000"/>
          <w:sz w:val="24"/>
          <w:szCs w:val="24"/>
        </w:rPr>
        <w:t>/3223-2968.</w:t>
      </w:r>
    </w:p>
    <w:p w14:paraId="576968D9" w14:textId="77777777" w:rsidR="00C1108D" w:rsidRDefault="00B76712">
      <w:pPr>
        <w:pStyle w:val="Normal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civil: Solteiro</w:t>
      </w:r>
    </w:p>
    <w:p w14:paraId="01E83EBA" w14:textId="77777777" w:rsidR="00C1108D" w:rsidRDefault="00B76712">
      <w:pPr>
        <w:pStyle w:val="Normal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Idade: 2</w:t>
      </w:r>
      <w:r w:rsidR="00080763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anos</w:t>
      </w:r>
    </w:p>
    <w:p w14:paraId="45BB1CA5" w14:textId="77777777" w:rsidR="00C1108D" w:rsidRDefault="00B76712">
      <w:pPr>
        <w:pStyle w:val="Normal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E-mail: wesleyalmeidas1999@gmail.com</w:t>
      </w:r>
    </w:p>
    <w:p w14:paraId="3646ACD4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16"/>
          <w:szCs w:val="16"/>
        </w:rPr>
      </w:pPr>
    </w:p>
    <w:p w14:paraId="5061050D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16"/>
          <w:szCs w:val="16"/>
        </w:rPr>
      </w:pPr>
    </w:p>
    <w:p w14:paraId="350B9ADE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1940F3A5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6BCFAEDF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1974881E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269697FA" w14:textId="77777777" w:rsidR="00C1108D" w:rsidRDefault="00B76712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OBJETIVO</w:t>
      </w:r>
    </w:p>
    <w:p w14:paraId="7A512AAF" w14:textId="77777777" w:rsidR="00C1108D" w:rsidRPr="00AE483B" w:rsidRDefault="00B76712">
      <w:pPr>
        <w:pStyle w:val="Normal2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>Profissional extremamente competente</w:t>
      </w:r>
      <w:r w:rsidR="00AE483B">
        <w:rPr>
          <w:rFonts w:ascii="Arial" w:eastAsia="Arial" w:hAnsi="Arial" w:cs="Arial"/>
          <w:color w:val="000000"/>
          <w:sz w:val="20"/>
          <w:szCs w:val="20"/>
        </w:rPr>
        <w:t xml:space="preserve">, ágil, proativo, procurando contribuir e melhorar o ambiente de trabalho, para obter </w:t>
      </w:r>
      <w:r w:rsidR="00E76C44">
        <w:rPr>
          <w:rFonts w:ascii="Arial" w:eastAsia="Arial" w:hAnsi="Arial" w:cs="Arial"/>
          <w:color w:val="000000"/>
          <w:sz w:val="20"/>
          <w:szCs w:val="20"/>
        </w:rPr>
        <w:t>ótimos</w:t>
      </w:r>
      <w:r w:rsidR="00AE483B">
        <w:rPr>
          <w:rFonts w:ascii="Arial" w:eastAsia="Arial" w:hAnsi="Arial" w:cs="Arial"/>
          <w:color w:val="000000"/>
          <w:sz w:val="20"/>
          <w:szCs w:val="20"/>
        </w:rPr>
        <w:t xml:space="preserve"> resultados em equipe, e uma nova experiência </w:t>
      </w:r>
      <w:r w:rsidR="00E76C44">
        <w:rPr>
          <w:rFonts w:ascii="Arial" w:eastAsia="Arial" w:hAnsi="Arial" w:cs="Arial"/>
          <w:color w:val="000000"/>
          <w:sz w:val="20"/>
          <w:szCs w:val="20"/>
        </w:rPr>
        <w:t>profissional</w:t>
      </w:r>
      <w:r w:rsidR="00AE483B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6DF65C0" w14:textId="77777777" w:rsidR="00C1108D" w:rsidRDefault="00C1108D">
      <w:pPr>
        <w:pStyle w:val="Normal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34F3911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614CEB22" w14:textId="77777777" w:rsidR="00C1108D" w:rsidRDefault="00B76712">
      <w:pPr>
        <w:pStyle w:val="Normal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FORMAÇÃO</w:t>
      </w:r>
    </w:p>
    <w:p w14:paraId="5EE56CC3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228A66E2" w14:textId="77777777" w:rsidR="00C1108D" w:rsidRDefault="00B76712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Ensino Médio Completo.</w:t>
      </w:r>
    </w:p>
    <w:p w14:paraId="3299B11D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4D2C642D" w14:textId="77777777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Cursando Analise e desenvolvimento de sistemas –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Unifametro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080763"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º semestre</w:t>
      </w:r>
    </w:p>
    <w:p w14:paraId="3B0BE67E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529648F0" w14:textId="77777777" w:rsidR="00C1108D" w:rsidRPr="00AE483B" w:rsidRDefault="00C1108D">
      <w:pPr>
        <w:pStyle w:val="Normal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78FEDE" w14:textId="77777777" w:rsidR="00C1108D" w:rsidRDefault="00AE483B">
      <w:pPr>
        <w:pStyle w:val="Normal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EXPERIÊNCIA </w:t>
      </w:r>
    </w:p>
    <w:p w14:paraId="3ED68921" w14:textId="77777777" w:rsidR="00AE483B" w:rsidRPr="00AE483B" w:rsidRDefault="00AE483B">
      <w:pPr>
        <w:pStyle w:val="Normal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5781D7" w14:textId="77777777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Jovem aprendiz - Estoquista</w:t>
      </w:r>
    </w:p>
    <w:p w14:paraId="031D008F" w14:textId="77777777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0AAB0D33" w14:textId="77777777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Empresa: Meia sola </w:t>
      </w:r>
      <w:r w:rsidR="00E76C44">
        <w:rPr>
          <w:rFonts w:ascii="Arial" w:eastAsia="Arial" w:hAnsi="Arial" w:cs="Arial"/>
          <w:color w:val="00000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Arezzo</w:t>
      </w:r>
    </w:p>
    <w:p w14:paraId="5F260730" w14:textId="77777777" w:rsidR="00E76C44" w:rsidRDefault="00E76C44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50EEACF8" w14:textId="77777777" w:rsidR="00E76C44" w:rsidRPr="00AE483B" w:rsidRDefault="00E76C44">
      <w:pPr>
        <w:pStyle w:val="Normal2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Estagiário – Suporte TI </w:t>
      </w:r>
    </w:p>
    <w:p w14:paraId="6F6E9044" w14:textId="77777777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7FA1694D" w14:textId="77777777" w:rsidR="00AE483B" w:rsidRDefault="00E76C44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Empresa: Colégio 21 de abril</w:t>
      </w:r>
    </w:p>
    <w:p w14:paraId="6E519EB0" w14:textId="77777777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4C41BF8C" w14:textId="77777777" w:rsidR="00080763" w:rsidRDefault="00080763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Estagiário – Suporte TI</w:t>
      </w:r>
    </w:p>
    <w:p w14:paraId="115E3035" w14:textId="77777777" w:rsidR="00080763" w:rsidRDefault="00080763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656C2CA1" w14:textId="77777777" w:rsidR="00080763" w:rsidRDefault="00080763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Empresa: Coaph Saúde  </w:t>
      </w:r>
    </w:p>
    <w:p w14:paraId="01F9125B" w14:textId="77777777" w:rsidR="00E76C44" w:rsidRDefault="00E76C44">
      <w:pPr>
        <w:pStyle w:val="Normal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41D5D2" w14:textId="77777777" w:rsidR="00C1108D" w:rsidRDefault="00B76712">
      <w:pPr>
        <w:pStyle w:val="Normal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QUALIFICAÇÕES E ATIVIDADES COMPLEMENTARES</w:t>
      </w:r>
    </w:p>
    <w:p w14:paraId="37B4ABF0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2934EE15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6E9E5193" w14:textId="022AC6F5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Conhecimento em Hardware, Sistemas operacionais, Redes</w:t>
      </w:r>
      <w:r w:rsidR="00080763">
        <w:rPr>
          <w:rFonts w:ascii="Arial" w:eastAsia="Arial" w:hAnsi="Arial" w:cs="Arial"/>
          <w:color w:val="000000"/>
          <w:sz w:val="20"/>
          <w:szCs w:val="20"/>
        </w:rPr>
        <w:t xml:space="preserve">, breve conhecimento em Windows </w:t>
      </w:r>
      <w:r w:rsidR="00774A1A">
        <w:rPr>
          <w:rFonts w:ascii="Arial" w:eastAsia="Arial" w:hAnsi="Arial" w:cs="Arial"/>
          <w:color w:val="000000"/>
          <w:sz w:val="20"/>
          <w:szCs w:val="20"/>
        </w:rPr>
        <w:t>S</w:t>
      </w:r>
      <w:r w:rsidR="00080763">
        <w:rPr>
          <w:rFonts w:ascii="Arial" w:eastAsia="Arial" w:hAnsi="Arial" w:cs="Arial"/>
          <w:color w:val="000000"/>
          <w:sz w:val="20"/>
          <w:szCs w:val="20"/>
        </w:rPr>
        <w:t>erver 2016,</w:t>
      </w:r>
      <w:r w:rsidR="004B40E7">
        <w:rPr>
          <w:rFonts w:ascii="Arial" w:eastAsia="Arial" w:hAnsi="Arial" w:cs="Arial"/>
          <w:color w:val="000000"/>
          <w:sz w:val="20"/>
          <w:szCs w:val="20"/>
        </w:rPr>
        <w:t xml:space="preserve"> Linux SAMBA, </w:t>
      </w:r>
      <w:proofErr w:type="spellStart"/>
      <w:r w:rsidR="00080763">
        <w:rPr>
          <w:rFonts w:ascii="Arial" w:eastAsia="Arial" w:hAnsi="Arial" w:cs="Arial"/>
          <w:color w:val="000000"/>
          <w:sz w:val="20"/>
          <w:szCs w:val="20"/>
        </w:rPr>
        <w:t>CorporeRM</w:t>
      </w:r>
      <w:proofErr w:type="spellEnd"/>
      <w:r w:rsidR="00080763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774A1A">
        <w:rPr>
          <w:rFonts w:ascii="Arial" w:eastAsia="Arial" w:hAnsi="Arial" w:cs="Arial"/>
          <w:color w:val="000000"/>
          <w:sz w:val="20"/>
          <w:szCs w:val="20"/>
        </w:rPr>
        <w:t>Z</w:t>
      </w:r>
      <w:r w:rsidR="00080763">
        <w:rPr>
          <w:rFonts w:ascii="Arial" w:eastAsia="Arial" w:hAnsi="Arial" w:cs="Arial"/>
          <w:color w:val="000000"/>
          <w:sz w:val="20"/>
          <w:szCs w:val="20"/>
        </w:rPr>
        <w:t>abbix,</w:t>
      </w:r>
      <w:r w:rsidR="00774A1A">
        <w:rPr>
          <w:rFonts w:ascii="Arial" w:eastAsia="Arial" w:hAnsi="Arial" w:cs="Arial"/>
          <w:color w:val="000000"/>
          <w:sz w:val="20"/>
          <w:szCs w:val="20"/>
        </w:rPr>
        <w:t>L</w:t>
      </w:r>
      <w:r w:rsidR="00080763">
        <w:rPr>
          <w:rFonts w:ascii="Arial" w:eastAsia="Arial" w:hAnsi="Arial" w:cs="Arial"/>
          <w:color w:val="000000"/>
          <w:sz w:val="20"/>
          <w:szCs w:val="20"/>
        </w:rPr>
        <w:t>ógica</w:t>
      </w:r>
      <w:proofErr w:type="spellEnd"/>
      <w:r w:rsidR="00080763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774A1A">
        <w:rPr>
          <w:rFonts w:ascii="Arial" w:eastAsia="Arial" w:hAnsi="Arial" w:cs="Arial"/>
          <w:color w:val="000000"/>
          <w:sz w:val="20"/>
          <w:szCs w:val="20"/>
        </w:rPr>
        <w:t>P</w:t>
      </w:r>
      <w:r w:rsidR="00080763">
        <w:rPr>
          <w:rFonts w:ascii="Arial" w:eastAsia="Arial" w:hAnsi="Arial" w:cs="Arial"/>
          <w:color w:val="000000"/>
          <w:sz w:val="20"/>
          <w:szCs w:val="20"/>
        </w:rPr>
        <w:t>rogramação</w:t>
      </w:r>
      <w:r w:rsidR="00500142">
        <w:rPr>
          <w:rFonts w:ascii="Arial" w:eastAsia="Arial" w:hAnsi="Arial" w:cs="Arial"/>
          <w:color w:val="000000"/>
          <w:sz w:val="20"/>
          <w:szCs w:val="20"/>
        </w:rPr>
        <w:t>, HTML, Css</w:t>
      </w:r>
      <w:r w:rsidR="0008076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774A1A">
        <w:rPr>
          <w:rFonts w:ascii="Arial" w:eastAsia="Arial" w:hAnsi="Arial" w:cs="Arial"/>
          <w:color w:val="000000"/>
          <w:sz w:val="20"/>
          <w:szCs w:val="20"/>
        </w:rPr>
        <w:t>J</w:t>
      </w:r>
      <w:r w:rsidR="00080763">
        <w:rPr>
          <w:rFonts w:ascii="Arial" w:eastAsia="Arial" w:hAnsi="Arial" w:cs="Arial"/>
          <w:color w:val="000000"/>
          <w:sz w:val="20"/>
          <w:szCs w:val="20"/>
        </w:rPr>
        <w:t>avascript</w:t>
      </w:r>
      <w:proofErr w:type="spellEnd"/>
    </w:p>
    <w:p w14:paraId="4AAC6C36" w14:textId="77777777" w:rsidR="00AE483B" w:rsidRDefault="00AE483B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53C03E8A" w14:textId="77777777" w:rsidR="00C1108D" w:rsidRDefault="00B76712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Curso de informática – básico</w:t>
      </w:r>
    </w:p>
    <w:p w14:paraId="112C15B1" w14:textId="77777777" w:rsidR="00C1108D" w:rsidRDefault="00B76712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Conhecimentos no pacote Office, internet.</w:t>
      </w:r>
    </w:p>
    <w:p w14:paraId="6348EDCE" w14:textId="77777777" w:rsidR="00C1108D" w:rsidRDefault="00B76712">
      <w:pPr>
        <w:pStyle w:val="Normal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UTD - Fortaleza </w:t>
      </w:r>
    </w:p>
    <w:p w14:paraId="7FD7F51D" w14:textId="77777777" w:rsidR="00C1108D" w:rsidRPr="00557C86" w:rsidRDefault="00C1108D">
      <w:pPr>
        <w:pStyle w:val="Normal2"/>
        <w:rPr>
          <w:rFonts w:ascii="Arial" w:eastAsia="Arial" w:hAnsi="Arial" w:cs="Arial"/>
          <w:sz w:val="20"/>
          <w:szCs w:val="20"/>
          <w:u w:val="single"/>
        </w:rPr>
      </w:pPr>
    </w:p>
    <w:p w14:paraId="1AE34E5A" w14:textId="77777777" w:rsidR="00C1108D" w:rsidRDefault="00B76712">
      <w:pPr>
        <w:pStyle w:val="Normal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Língua Inglesa: </w:t>
      </w:r>
      <w:proofErr w:type="spellStart"/>
      <w:r>
        <w:rPr>
          <w:rFonts w:ascii="Arial" w:eastAsia="Arial" w:hAnsi="Arial" w:cs="Arial"/>
          <w:sz w:val="20"/>
          <w:szCs w:val="20"/>
        </w:rPr>
        <w:t>Adjectives</w:t>
      </w:r>
      <w:proofErr w:type="spellEnd"/>
    </w:p>
    <w:p w14:paraId="1D418D11" w14:textId="77777777" w:rsidR="00C1108D" w:rsidRDefault="00B76712">
      <w:pPr>
        <w:pStyle w:val="Normal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Fundação Bradesco cursos online</w:t>
      </w:r>
    </w:p>
    <w:p w14:paraId="76CD8BC1" w14:textId="77777777" w:rsidR="00C1108D" w:rsidRDefault="00C1108D">
      <w:pPr>
        <w:pStyle w:val="Normal2"/>
        <w:rPr>
          <w:rFonts w:ascii="Arial" w:eastAsia="Arial" w:hAnsi="Arial" w:cs="Arial"/>
          <w:sz w:val="20"/>
          <w:szCs w:val="20"/>
        </w:rPr>
      </w:pPr>
    </w:p>
    <w:p w14:paraId="46776F5D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6EF80D30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3D1ED270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p w14:paraId="627BF105" w14:textId="77777777" w:rsidR="00C1108D" w:rsidRDefault="00C1108D">
      <w:pPr>
        <w:pStyle w:val="Normal2"/>
        <w:rPr>
          <w:rFonts w:ascii="Arial" w:eastAsia="Arial" w:hAnsi="Arial" w:cs="Arial"/>
          <w:color w:val="000000"/>
          <w:sz w:val="20"/>
          <w:szCs w:val="20"/>
        </w:rPr>
      </w:pPr>
    </w:p>
    <w:sectPr w:rsidR="00C1108D" w:rsidSect="00C1108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auphin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8D"/>
    <w:rsid w:val="00080763"/>
    <w:rsid w:val="00154942"/>
    <w:rsid w:val="00161929"/>
    <w:rsid w:val="00235780"/>
    <w:rsid w:val="004B40E7"/>
    <w:rsid w:val="00500142"/>
    <w:rsid w:val="00557C86"/>
    <w:rsid w:val="00774A1A"/>
    <w:rsid w:val="00AE483B"/>
    <w:rsid w:val="00B26EDB"/>
    <w:rsid w:val="00B76712"/>
    <w:rsid w:val="00BC1309"/>
    <w:rsid w:val="00C1108D"/>
    <w:rsid w:val="00DF545A"/>
    <w:rsid w:val="00E76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BF50"/>
  <w15:docId w15:val="{18917300-82BA-45AA-91FE-F2922B42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Comic Sans MS" w:hAnsi="Comic Sans MS" w:cs="Comic Sans MS"/>
        <w:sz w:val="28"/>
        <w:szCs w:val="28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09"/>
  </w:style>
  <w:style w:type="paragraph" w:styleId="Ttulo1">
    <w:name w:val="heading 1"/>
    <w:basedOn w:val="Normal2"/>
    <w:next w:val="Normal2"/>
    <w:rsid w:val="00C1108D"/>
    <w:pPr>
      <w:keepNext/>
      <w:jc w:val="both"/>
      <w:outlineLvl w:val="0"/>
    </w:pPr>
    <w:rPr>
      <w:rFonts w:ascii="Dauphin" w:eastAsia="Dauphin" w:hAnsi="Dauphin" w:cs="Dauphin"/>
      <w:b/>
      <w:sz w:val="36"/>
      <w:szCs w:val="36"/>
    </w:rPr>
  </w:style>
  <w:style w:type="paragraph" w:styleId="Ttulo2">
    <w:name w:val="heading 2"/>
    <w:basedOn w:val="Normal2"/>
    <w:next w:val="Normal2"/>
    <w:rsid w:val="00C110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2"/>
    <w:next w:val="Normal2"/>
    <w:rsid w:val="00C1108D"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2"/>
    <w:next w:val="Normal2"/>
    <w:rsid w:val="00C110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2"/>
    <w:next w:val="Normal2"/>
    <w:rsid w:val="00C110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rsid w:val="00C110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1108D"/>
  </w:style>
  <w:style w:type="table" w:customStyle="1" w:styleId="TableNormal">
    <w:name w:val="Table Normal"/>
    <w:rsid w:val="00C110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C1108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C1108D"/>
  </w:style>
  <w:style w:type="table" w:customStyle="1" w:styleId="TableNormal0">
    <w:name w:val="Table Normal"/>
    <w:rsid w:val="00C110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C110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RsA7eyVRj47TAvDWyN0aFAfZw==">AMUW2mXuhWmf+RkJ19Tb5Y32D0withhBsttoVaiwyAg8vAygA3/peXFWmYfbroLXk2QVAqxz5AQPN3oqdYxrD4Rwf4m1Qcq1ig7vlZRfAaQQyaxFw1O5yhI=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Admin</cp:lastModifiedBy>
  <cp:revision>2</cp:revision>
  <dcterms:created xsi:type="dcterms:W3CDTF">2022-03-03T12:06:00Z</dcterms:created>
  <dcterms:modified xsi:type="dcterms:W3CDTF">2022-03-03T12:06:00Z</dcterms:modified>
</cp:coreProperties>
</file>