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r>
        <w:rPr>
          <w:sz w:val="27"/>
          <w:szCs w:val="27"/>
        </w:rPr>
        <w:t>meat-app-starter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r>
        <w:rPr>
          <w:rFonts w:ascii="Courier New" w:eastAsia="Courier New" w:hAnsi="Courier New" w:cs="Courier New"/>
          <w:color w:val="EC5252"/>
          <w:sz w:val="18"/>
          <w:szCs w:val="18"/>
          <w:shd w:val="clear" w:color="auto" w:fill="F2F3F5"/>
        </w:rPr>
        <w:t xml:space="preserve">npm config set registry http://registry.npmjs.org/ </w:t>
      </w:r>
    </w:p>
    <w:p w:rsidR="00911FFA" w:rsidRDefault="00704C39">
      <w:r>
        <w:t>xD</w:t>
      </w:r>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r>
        <w:rPr>
          <w:rFonts w:ascii="Courier New" w:eastAsia="Courier New" w:hAnsi="Courier New" w:cs="Courier New"/>
          <w:color w:val="242729"/>
          <w:sz w:val="20"/>
          <w:szCs w:val="20"/>
          <w:shd w:val="clear" w:color="auto" w:fill="EFF0F1"/>
        </w:rPr>
        <w:t>npm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r>
        <w:t>export const ROUTES: Route = [</w:t>
      </w:r>
    </w:p>
    <w:p w:rsidR="00911FFA" w:rsidRDefault="00704C39">
      <w:r>
        <w:t xml:space="preserve">  { path: ‘’, component: RestaurantsComponent },</w:t>
      </w:r>
    </w:p>
    <w:p w:rsidR="00911FFA" w:rsidRDefault="00704C39">
      <w:r>
        <w:t xml:space="preserve">  { path: ‘restaurant/:id’, component: RestaurantComponent },</w:t>
      </w:r>
    </w:p>
    <w:p w:rsidR="00911FFA" w:rsidRDefault="00704C39">
      <w:r>
        <w:t xml:space="preserve">  { path: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 xml:space="preserve">@NgModule({ </w:t>
      </w:r>
    </w:p>
    <w:p w:rsidR="00911FFA" w:rsidRDefault="00704C39">
      <w:r>
        <w:t xml:space="preserve">  declarations: [...],</w:t>
      </w:r>
    </w:p>
    <w:p w:rsidR="00911FFA" w:rsidRDefault="00704C39">
      <w:r>
        <w:t xml:space="preserve">  imports: [ …, RouterModule.forRoot(ROUTES) ],</w:t>
      </w:r>
    </w:p>
    <w:p w:rsidR="00911FFA" w:rsidRDefault="00704C39">
      <w:r>
        <w:t xml:space="preserve"> })</w:t>
      </w:r>
    </w:p>
    <w:p w:rsidR="00911FFA" w:rsidRDefault="00704C39">
      <w:r>
        <w:t>export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Default="00704C39">
      <w:r>
        <w:t>&lt;a routerLink=”/restaurants”&gt; Restaurantes &lt;/a&gt;</w:t>
      </w:r>
    </w:p>
    <w:p w:rsidR="00911FFA" w:rsidRDefault="00911FFA"/>
    <w:p w:rsidR="00911FFA" w:rsidRDefault="00704C39">
      <w:r>
        <w:t>ooou</w:t>
      </w:r>
    </w:p>
    <w:p w:rsidR="00911FFA" w:rsidRDefault="00911FFA"/>
    <w:p w:rsidR="00911FFA" w:rsidRDefault="00704C39">
      <w:r>
        <w:t>&lt;a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r w:rsidRPr="005D19FE">
        <w:rPr>
          <w:rFonts w:ascii="Courier New" w:eastAsia="Courier New" w:hAnsi="Courier New" w:cs="Courier New"/>
          <w:b/>
          <w:sz w:val="21"/>
          <w:szCs w:val="21"/>
        </w:rPr>
        <w:t>import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r>
        <w:rPr>
          <w:i/>
        </w:rPr>
        <w:lastRenderedPageBreak/>
        <w:t>import { Routes } from "@angular/router";</w:t>
      </w:r>
    </w:p>
    <w:p w:rsidR="00911FFA" w:rsidRDefault="00911FFA">
      <w:pPr>
        <w:rPr>
          <w:i/>
        </w:rPr>
      </w:pPr>
    </w:p>
    <w:p w:rsidR="00911FFA" w:rsidRDefault="00704C39">
      <w:pPr>
        <w:rPr>
          <w:i/>
        </w:rPr>
      </w:pPr>
      <w:r>
        <w:rPr>
          <w:i/>
        </w:rPr>
        <w:t>import { HomeComponent } from './home/home.component';</w:t>
      </w:r>
    </w:p>
    <w:p w:rsidR="00911FFA" w:rsidRDefault="00911FFA">
      <w:pPr>
        <w:rPr>
          <w:i/>
        </w:rPr>
      </w:pPr>
    </w:p>
    <w:p w:rsidR="00911FFA" w:rsidRDefault="00704C39">
      <w:pPr>
        <w:rPr>
          <w:i/>
        </w:rPr>
      </w:pPr>
      <w:r>
        <w:rPr>
          <w:i/>
        </w:rPr>
        <w:t>export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{path: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ooou</w:t>
      </w:r>
    </w:p>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(link para router ativado? Se sim, ative a seguinte classe, se não, deixe desativada)</w:t>
      </w:r>
    </w:p>
    <w:p w:rsidR="002C4E2E" w:rsidRDefault="002C4E2E" w:rsidP="002C4E2E"/>
    <w:p w:rsidR="002C4E2E" w:rsidRDefault="002C4E2E" w:rsidP="002C4E2E">
      <w:r w:rsidRPr="002C4E2E">
        <w:t xml:space="preserve">  &lt;li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r>
        <w:t>ng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(basicamente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@Injectable(),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r>
        <w:t>import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r>
        <w:t>import { Injectable } from ‘@angular/core’</w:t>
      </w:r>
    </w:p>
    <w:p w:rsidR="00B02E23" w:rsidRDefault="00B02E23" w:rsidP="002C4E2E">
      <w:r>
        <w:t>import { Http } from ‘@angular/http’</w:t>
      </w:r>
    </w:p>
    <w:p w:rsidR="00B02E23" w:rsidRDefault="00B02E23" w:rsidP="002C4E2E"/>
    <w:p w:rsidR="00B02E23" w:rsidRDefault="00B02E23" w:rsidP="002C4E2E">
      <w:r>
        <w:t>@Injectable()</w:t>
      </w:r>
    </w:p>
    <w:p w:rsidR="00B02E23" w:rsidRDefault="00B02E23" w:rsidP="002C4E2E">
      <w:r>
        <w:t>export class MyService{</w:t>
      </w:r>
    </w:p>
    <w:p w:rsidR="00B02E23" w:rsidRDefault="00B02E23" w:rsidP="002C4E2E">
      <w:r>
        <w:t xml:space="preserve">  constructor (private http:Http){ }</w:t>
      </w:r>
    </w:p>
    <w:p w:rsidR="00B02E23" w:rsidRDefault="00B02E23" w:rsidP="002C4E2E"/>
    <w:p w:rsidR="00B02E23" w:rsidRDefault="00B02E23" w:rsidP="002C4E2E">
      <w:r>
        <w:t xml:space="preserve">  list(){</w:t>
      </w:r>
    </w:p>
    <w:p w:rsidR="00B02E23" w:rsidRDefault="00B90CB1" w:rsidP="002C4E2E">
      <w:r>
        <w:lastRenderedPageBreak/>
        <w:t xml:space="preserve">    return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r>
        <w:t>http ~&gt; encapsula o acesso a http</w:t>
      </w:r>
    </w:p>
    <w:p w:rsidR="006F3F15" w:rsidRDefault="006F3F15" w:rsidP="002C4E2E"/>
    <w:p w:rsidR="006918FB" w:rsidRDefault="006918FB" w:rsidP="002C4E2E">
      <w:r>
        <w:t xml:space="preserve">router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import</w:t>
      </w:r>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viewProviders: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export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(obs,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Pq iterator? Pq os eventos vão sendo iterados item a item em uma stream(Isso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[1,2,3,4,5].map(x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r>
        <w:t>map(x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r>
        <w:t>rxJs permite coisas interessantes como:</w:t>
      </w:r>
    </w:p>
    <w:p w:rsidR="008C582C" w:rsidRDefault="008C582C" w:rsidP="002C4E2E">
      <w:r>
        <w:t>facilmente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retry</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subscribe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de um erro e deve devolver um outro observable ,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CDCAA"/>
          <w:sz w:val="21"/>
          <w:szCs w:val="21"/>
        </w:rPr>
        <w:lastRenderedPageBreak/>
        <w:t>save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C586C0"/>
          <w:sz w:val="21"/>
          <w:szCs w:val="21"/>
        </w:rPr>
        <w:t>return</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catch</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pra cima.</w:t>
      </w:r>
    </w:p>
    <w:p w:rsidR="00D057ED" w:rsidRDefault="00D057ED" w:rsidP="002C4E2E"/>
    <w:p w:rsidR="00D057ED" w:rsidRDefault="00D057ED" w:rsidP="002C4E2E">
      <w:r>
        <w:t>Configurando a API de Backend (json-server )</w:t>
      </w:r>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Então, será necessário algumas adaptações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Obviamente que, ao adaptar o método, precisamos também importa-lo,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Checando o log do próprio visual code, pode ser visto que o que tá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C586C0"/>
          <w:sz w:val="21"/>
          <w:szCs w:val="21"/>
        </w:rPr>
        <w:t>import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Caralho em, poggers,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lastRenderedPageBreak/>
        <w:t xml:space="preserve">  </w:t>
      </w:r>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586C0"/>
          <w:sz w:val="21"/>
          <w:szCs w:val="21"/>
        </w:rPr>
        <w:t>return</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subscribe</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Copiei o restaurants para fim explicativos.</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Pr="009B7AE5" w:rsidRDefault="00B24158" w:rsidP="00FB0021">
      <w:pPr>
        <w:spacing w:line="240" w:lineRule="auto"/>
      </w:pPr>
      <w:r>
        <w:t xml:space="preserve">Acessando a página, pode ser visto mais restaurantes agora. Então tá funcionando, OBA OBA. </w:t>
      </w:r>
      <w:r w:rsidR="005E17BE">
        <w:t>É ISTO por HOJE.</w:t>
      </w:r>
      <w:bookmarkStart w:id="1" w:name="_GoBack"/>
      <w:bookmarkEnd w:id="1"/>
    </w:p>
    <w:sectPr w:rsidR="00B24158" w:rsidRPr="009B7AE5">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
  <w:rsids>
    <w:rsidRoot w:val="00911FFA"/>
    <w:rsid w:val="00004413"/>
    <w:rsid w:val="000D028B"/>
    <w:rsid w:val="000E5F06"/>
    <w:rsid w:val="0027152F"/>
    <w:rsid w:val="002B506D"/>
    <w:rsid w:val="002C4E2E"/>
    <w:rsid w:val="00375FE6"/>
    <w:rsid w:val="00463A9C"/>
    <w:rsid w:val="00503ABE"/>
    <w:rsid w:val="005476EC"/>
    <w:rsid w:val="005D19FE"/>
    <w:rsid w:val="005E17BE"/>
    <w:rsid w:val="00624473"/>
    <w:rsid w:val="00627974"/>
    <w:rsid w:val="006918FB"/>
    <w:rsid w:val="006F3F15"/>
    <w:rsid w:val="00704C39"/>
    <w:rsid w:val="0077774E"/>
    <w:rsid w:val="008C3667"/>
    <w:rsid w:val="008C582C"/>
    <w:rsid w:val="008D0872"/>
    <w:rsid w:val="008E4F23"/>
    <w:rsid w:val="00911FFA"/>
    <w:rsid w:val="0091721C"/>
    <w:rsid w:val="0092662A"/>
    <w:rsid w:val="0095660A"/>
    <w:rsid w:val="009B7AE5"/>
    <w:rsid w:val="00A27DF4"/>
    <w:rsid w:val="00A40AAA"/>
    <w:rsid w:val="00A616E3"/>
    <w:rsid w:val="00AC330D"/>
    <w:rsid w:val="00AC67E9"/>
    <w:rsid w:val="00B02E23"/>
    <w:rsid w:val="00B03871"/>
    <w:rsid w:val="00B24158"/>
    <w:rsid w:val="00B90CB1"/>
    <w:rsid w:val="00B9212B"/>
    <w:rsid w:val="00B94CC8"/>
    <w:rsid w:val="00B962B0"/>
    <w:rsid w:val="00C034DB"/>
    <w:rsid w:val="00C94CF9"/>
    <w:rsid w:val="00CF2788"/>
    <w:rsid w:val="00CF3787"/>
    <w:rsid w:val="00D057ED"/>
    <w:rsid w:val="00D80A6B"/>
    <w:rsid w:val="00E139E2"/>
    <w:rsid w:val="00EE7183"/>
    <w:rsid w:val="00F04949"/>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13</Pages>
  <Words>4406</Words>
  <Characters>23796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28146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Costa</cp:lastModifiedBy>
  <cp:revision>23</cp:revision>
  <dcterms:created xsi:type="dcterms:W3CDTF">2018-12-18T15:20:00Z</dcterms:created>
  <dcterms:modified xsi:type="dcterms:W3CDTF">2018-12-20T23:50:00Z</dcterms:modified>
</cp:coreProperties>
</file>