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5C" w:rsidRDefault="00D4495C">
      <w:r w:rsidRPr="00D4495C">
        <w:t>1. Crear una API que obtenga todos los registros (documentos) de la colección CURSOS utilizando el método GET.</w:t>
      </w:r>
    </w:p>
    <w:p w:rsidR="00D4495C" w:rsidRDefault="00D4495C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305435</wp:posOffset>
            </wp:positionV>
            <wp:extent cx="5612130" cy="316420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8ACF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5C" w:rsidRDefault="00D4495C">
      <w:r>
        <w:br w:type="page"/>
      </w:r>
    </w:p>
    <w:p w:rsidR="00D4495C" w:rsidRDefault="00D4495C">
      <w:r w:rsidRPr="00D4495C">
        <w:lastRenderedPageBreak/>
        <w:t xml:space="preserve">2. Agregar una ruta para obtener un registro </w:t>
      </w:r>
      <w:proofErr w:type="spellStart"/>
      <w:r w:rsidRPr="00D4495C">
        <w:t>especíﬁco</w:t>
      </w:r>
      <w:proofErr w:type="spellEnd"/>
      <w:r w:rsidRPr="00D4495C">
        <w:t xml:space="preserve"> (a través del id) de los cursos, por medio del método GET.</w:t>
      </w:r>
    </w:p>
    <w:p w:rsidR="00D4495C" w:rsidRDefault="00D4495C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612130" cy="124269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8F6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5C154E" w:rsidRDefault="00D4495C">
      <w:r w:rsidRPr="00D4495C">
        <w:lastRenderedPageBreak/>
        <w:t>3. Agregar una ruta para guardar nuevos registros (documentos) en la colección CURSOS por medio del método POST.</w:t>
      </w:r>
    </w:p>
    <w:p w:rsidR="00D4495C" w:rsidRDefault="00D4495C"/>
    <w:p w:rsidR="00D4495C" w:rsidRDefault="00D4495C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3735070</wp:posOffset>
            </wp:positionV>
            <wp:extent cx="5612130" cy="1233805"/>
            <wp:effectExtent l="0" t="0" r="762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DD6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612130" cy="2466975"/>
            <wp:effectExtent l="0" t="0" r="762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875C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5C" w:rsidRPr="00D4495C" w:rsidRDefault="00D4495C" w:rsidP="00D4495C"/>
    <w:p w:rsidR="00D4495C" w:rsidRPr="00D4495C" w:rsidRDefault="00D4495C" w:rsidP="00D4495C"/>
    <w:p w:rsidR="00D4495C" w:rsidRPr="00D4495C" w:rsidRDefault="00D4495C" w:rsidP="00D4495C"/>
    <w:p w:rsidR="00D4495C" w:rsidRPr="00D4495C" w:rsidRDefault="00D4495C" w:rsidP="00D4495C"/>
    <w:p w:rsidR="00D4495C" w:rsidRPr="00D4495C" w:rsidRDefault="00D4495C" w:rsidP="00D4495C"/>
    <w:p w:rsidR="00D4495C" w:rsidRPr="00D4495C" w:rsidRDefault="00D4495C" w:rsidP="00D4495C"/>
    <w:p w:rsidR="00D4495C" w:rsidRPr="00D4495C" w:rsidRDefault="00D4495C" w:rsidP="00D4495C"/>
    <w:p w:rsidR="00D4495C" w:rsidRPr="00D4495C" w:rsidRDefault="00D4495C" w:rsidP="00D4495C"/>
    <w:p w:rsidR="00D4495C" w:rsidRPr="00D4495C" w:rsidRDefault="00D4495C" w:rsidP="00D4495C"/>
    <w:p w:rsidR="00D4495C" w:rsidRDefault="00D4495C" w:rsidP="00D4495C">
      <w:pPr>
        <w:tabs>
          <w:tab w:val="left" w:pos="1520"/>
        </w:tabs>
      </w:pPr>
      <w:r>
        <w:tab/>
      </w:r>
    </w:p>
    <w:p w:rsidR="00D4495C" w:rsidRDefault="00D4495C">
      <w:r>
        <w:br w:type="page"/>
      </w:r>
    </w:p>
    <w:p w:rsidR="00D4495C" w:rsidRPr="00D4495C" w:rsidRDefault="00D4495C" w:rsidP="00D4495C">
      <w:pPr>
        <w:tabs>
          <w:tab w:val="left" w:pos="1520"/>
        </w:tabs>
      </w:pPr>
      <w:r w:rsidRPr="00D4495C">
        <w:lastRenderedPageBreak/>
        <w:t xml:space="preserve">4. Agregar una ruta para eliminar registros (documentos) </w:t>
      </w:r>
      <w:proofErr w:type="spellStart"/>
      <w:r w:rsidRPr="00D4495C">
        <w:t>especíﬁcos</w:t>
      </w:r>
      <w:proofErr w:type="spellEnd"/>
      <w:r w:rsidRPr="00D4495C">
        <w:t xml:space="preserve"> (a través del id) de la colección cursos, por medio del método DELETE.</w:t>
      </w:r>
    </w:p>
    <w:p w:rsidR="00D4495C" w:rsidRPr="00D4495C" w:rsidRDefault="00D4495C" w:rsidP="00D4495C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612130" cy="211963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8978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5C" w:rsidRPr="00D4495C" w:rsidRDefault="00D4495C" w:rsidP="00D4495C"/>
    <w:p w:rsidR="00D4495C" w:rsidRPr="00D4495C" w:rsidRDefault="00315E36" w:rsidP="00D4495C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612130" cy="919480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84E2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5C" w:rsidRPr="00D4495C" w:rsidRDefault="00315E36" w:rsidP="00D4495C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1202690</wp:posOffset>
            </wp:positionV>
            <wp:extent cx="5612130" cy="842010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8B53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5C" w:rsidRPr="00D4495C" w:rsidRDefault="00D4495C" w:rsidP="00D4495C"/>
    <w:p w:rsidR="00D4495C" w:rsidRPr="00D4495C" w:rsidRDefault="00315E36" w:rsidP="00D4495C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612130" cy="1541780"/>
            <wp:effectExtent l="0" t="0" r="762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8E88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5C" w:rsidRPr="00D4495C" w:rsidRDefault="00D4495C" w:rsidP="00D4495C"/>
    <w:p w:rsidR="00315E36" w:rsidRDefault="00315E36">
      <w:r>
        <w:br w:type="page"/>
      </w:r>
    </w:p>
    <w:p w:rsidR="00D4495C" w:rsidRDefault="00315E36" w:rsidP="00D4495C">
      <w:r w:rsidRPr="00315E36">
        <w:lastRenderedPageBreak/>
        <w:t xml:space="preserve">5. Agregar una ruta para </w:t>
      </w:r>
      <w:proofErr w:type="spellStart"/>
      <w:r w:rsidRPr="00315E36">
        <w:t>modiﬁcar</w:t>
      </w:r>
      <w:proofErr w:type="spellEnd"/>
      <w:r w:rsidRPr="00315E36">
        <w:t xml:space="preserve"> registros (documentos) </w:t>
      </w:r>
      <w:proofErr w:type="spellStart"/>
      <w:r w:rsidRPr="00315E36">
        <w:t>especíﬁcos</w:t>
      </w:r>
      <w:proofErr w:type="spellEnd"/>
      <w:r w:rsidRPr="00315E36">
        <w:t xml:space="preserve"> (a través del id) de la colección cursos, por medio del método PATCH.</w:t>
      </w:r>
    </w:p>
    <w:p w:rsidR="00315E36" w:rsidRPr="00D4495C" w:rsidRDefault="00315E36" w:rsidP="00D4495C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612130" cy="944880"/>
            <wp:effectExtent l="0" t="0" r="7620" b="762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8A360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95C" w:rsidRPr="00D4495C" w:rsidRDefault="00315E36" w:rsidP="00D4495C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1368425</wp:posOffset>
            </wp:positionV>
            <wp:extent cx="5612130" cy="1938655"/>
            <wp:effectExtent l="0" t="0" r="7620" b="444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B84CFB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4495C" w:rsidRPr="00D4495C" w:rsidRDefault="00D4495C" w:rsidP="00D4495C"/>
    <w:p w:rsidR="00D4495C" w:rsidRPr="00D4495C" w:rsidRDefault="00D4495C" w:rsidP="00D4495C"/>
    <w:p w:rsidR="00D4495C" w:rsidRPr="00D4495C" w:rsidRDefault="00D4495C" w:rsidP="00D4495C"/>
    <w:sectPr w:rsidR="00D4495C" w:rsidRPr="00D44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847" w:rsidRDefault="00F61847" w:rsidP="00315E36">
      <w:pPr>
        <w:spacing w:after="0" w:line="240" w:lineRule="auto"/>
      </w:pPr>
      <w:r>
        <w:separator/>
      </w:r>
    </w:p>
  </w:endnote>
  <w:endnote w:type="continuationSeparator" w:id="0">
    <w:p w:rsidR="00F61847" w:rsidRDefault="00F61847" w:rsidP="00315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847" w:rsidRDefault="00F61847" w:rsidP="00315E36">
      <w:pPr>
        <w:spacing w:after="0" w:line="240" w:lineRule="auto"/>
      </w:pPr>
      <w:r>
        <w:separator/>
      </w:r>
    </w:p>
  </w:footnote>
  <w:footnote w:type="continuationSeparator" w:id="0">
    <w:p w:rsidR="00F61847" w:rsidRDefault="00F61847" w:rsidP="00315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5C"/>
    <w:rsid w:val="000D7D5C"/>
    <w:rsid w:val="00315E36"/>
    <w:rsid w:val="005C154E"/>
    <w:rsid w:val="00D4495C"/>
    <w:rsid w:val="00F6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BCC70"/>
  <w15:chartTrackingRefBased/>
  <w15:docId w15:val="{ADB2A5E4-D4BC-438D-82B4-5B085374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E36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15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E36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geraldorozco16@gmail.com</dc:creator>
  <cp:keywords/>
  <dc:description/>
  <cp:lastModifiedBy>geraldorozco16@gmail.com</cp:lastModifiedBy>
  <cp:revision>1</cp:revision>
  <dcterms:created xsi:type="dcterms:W3CDTF">2020-06-13T05:36:00Z</dcterms:created>
  <dcterms:modified xsi:type="dcterms:W3CDTF">2020-06-13T06:01:00Z</dcterms:modified>
</cp:coreProperties>
</file>