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15" w:rsidRDefault="009A5387">
      <w:r>
        <w:t>Models</w:t>
      </w:r>
    </w:p>
    <w:p w:rsidR="009A5387" w:rsidRDefault="009A5387"/>
    <w:p w:rsidR="00690800" w:rsidRDefault="00D30D05">
      <w:r>
        <w:t>sale_channel</w:t>
      </w:r>
    </w:p>
    <w:p w:rsidR="00695676" w:rsidRDefault="00D30D05" w:rsidP="00695676">
      <w:pPr>
        <w:pStyle w:val="ListParagraph"/>
        <w:numPr>
          <w:ilvl w:val="0"/>
          <w:numId w:val="3"/>
        </w:numPr>
      </w:pPr>
      <w:r>
        <w:t>bid: String</w:t>
      </w:r>
    </w:p>
    <w:p w:rsidR="00D30D05" w:rsidRDefault="00D30D05" w:rsidP="00695676">
      <w:pPr>
        <w:pStyle w:val="ListParagraph"/>
        <w:numPr>
          <w:ilvl w:val="0"/>
          <w:numId w:val="3"/>
        </w:numPr>
      </w:pPr>
      <w:r>
        <w:t>chid: String, Unique</w:t>
      </w:r>
    </w:p>
    <w:p w:rsidR="00D30D05" w:rsidRDefault="00D30D05" w:rsidP="00695676">
      <w:pPr>
        <w:pStyle w:val="ListParagraph"/>
        <w:numPr>
          <w:ilvl w:val="0"/>
          <w:numId w:val="3"/>
        </w:numPr>
      </w:pPr>
      <w:r>
        <w:t>type: String</w:t>
      </w:r>
    </w:p>
    <w:p w:rsidR="00D30D05" w:rsidRDefault="00D30D05" w:rsidP="00695676">
      <w:pPr>
        <w:pStyle w:val="ListParagraph"/>
        <w:numPr>
          <w:ilvl w:val="0"/>
          <w:numId w:val="3"/>
        </w:numPr>
      </w:pPr>
      <w:r>
        <w:t>sub_type: String</w:t>
      </w:r>
    </w:p>
    <w:p w:rsidR="009D3721" w:rsidRDefault="009D3721" w:rsidP="00695676">
      <w:pPr>
        <w:pStyle w:val="ListParagraph"/>
        <w:numPr>
          <w:ilvl w:val="0"/>
          <w:numId w:val="3"/>
        </w:numPr>
      </w:pPr>
      <w:r>
        <w:t>attribs: String array</w:t>
      </w:r>
    </w:p>
    <w:p w:rsidR="00D30D05" w:rsidRDefault="00D30D05" w:rsidP="00695676">
      <w:pPr>
        <w:pStyle w:val="ListParagraph"/>
        <w:numPr>
          <w:ilvl w:val="0"/>
          <w:numId w:val="3"/>
        </w:numPr>
      </w:pPr>
      <w:r>
        <w:t>title: String</w:t>
      </w:r>
    </w:p>
    <w:p w:rsidR="00D30D05" w:rsidRDefault="00D30D05" w:rsidP="00695676">
      <w:pPr>
        <w:pStyle w:val="ListParagraph"/>
        <w:numPr>
          <w:ilvl w:val="0"/>
          <w:numId w:val="3"/>
        </w:numPr>
      </w:pPr>
      <w:r>
        <w:t>desc: String</w:t>
      </w:r>
    </w:p>
    <w:p w:rsidR="007971F9" w:rsidRDefault="007971F9" w:rsidP="00133E05"/>
    <w:p w:rsidR="00133E05" w:rsidRDefault="00133E05" w:rsidP="00133E05"/>
    <w:p w:rsidR="00133E05" w:rsidRDefault="00BC508D" w:rsidP="00133E05">
      <w:r>
        <w:t>channel_device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bid: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chid: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dev_id: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dev_serial: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title: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desc: String</w:t>
      </w:r>
    </w:p>
    <w:p w:rsidR="00BC508D" w:rsidRDefault="00BC508D" w:rsidP="00BC508D">
      <w:pPr>
        <w:pStyle w:val="ListParagraph"/>
        <w:numPr>
          <w:ilvl w:val="0"/>
          <w:numId w:val="3"/>
        </w:numPr>
      </w:pPr>
      <w:r>
        <w:t>purpose: String</w:t>
      </w:r>
    </w:p>
    <w:p w:rsidR="00F45CB9" w:rsidRDefault="00F45CB9" w:rsidP="00BC508D">
      <w:pPr>
        <w:pStyle w:val="ListParagraph"/>
        <w:numPr>
          <w:ilvl w:val="0"/>
          <w:numId w:val="3"/>
        </w:numPr>
      </w:pPr>
      <w:r>
        <w:t>added_by: String</w:t>
      </w:r>
    </w:p>
    <w:p w:rsidR="00F45CB9" w:rsidRDefault="00B44514" w:rsidP="00BC508D">
      <w:pPr>
        <w:pStyle w:val="ListParagraph"/>
        <w:numPr>
          <w:ilvl w:val="0"/>
          <w:numId w:val="3"/>
        </w:numPr>
      </w:pPr>
      <w:r>
        <w:t>added_at: Datetime</w:t>
      </w:r>
    </w:p>
    <w:p w:rsidR="00195175" w:rsidRDefault="00195175" w:rsidP="00195175"/>
    <w:p w:rsidR="00195175" w:rsidRDefault="00195175" w:rsidP="00195175"/>
    <w:p w:rsidR="00195175" w:rsidRDefault="00195175" w:rsidP="00762FA9">
      <w:r>
        <w:t>channe</w:t>
      </w:r>
      <w:r w:rsidR="00762FA9">
        <w:t>l</w:t>
      </w:r>
      <w:bookmarkStart w:id="0" w:name="_GoBack"/>
      <w:bookmarkEnd w:id="0"/>
      <w:r>
        <w:t>_set</w:t>
      </w:r>
    </w:p>
    <w:p w:rsidR="00195175" w:rsidRDefault="00195175" w:rsidP="00195175">
      <w:pPr>
        <w:pStyle w:val="ListParagraph"/>
        <w:numPr>
          <w:ilvl w:val="0"/>
          <w:numId w:val="3"/>
        </w:numPr>
      </w:pPr>
      <w:r>
        <w:t>bid: String</w:t>
      </w:r>
    </w:p>
    <w:p w:rsidR="00195175" w:rsidRDefault="00195175" w:rsidP="00195175">
      <w:pPr>
        <w:pStyle w:val="ListParagraph"/>
        <w:numPr>
          <w:ilvl w:val="0"/>
          <w:numId w:val="3"/>
        </w:numPr>
      </w:pPr>
      <w:r>
        <w:t>chid: String</w:t>
      </w:r>
    </w:p>
    <w:p w:rsidR="00195175" w:rsidRDefault="00195175" w:rsidP="00195175">
      <w:pPr>
        <w:pStyle w:val="ListParagraph"/>
        <w:numPr>
          <w:ilvl w:val="0"/>
          <w:numId w:val="3"/>
        </w:numPr>
      </w:pPr>
      <w:r>
        <w:t>set_id: String</w:t>
      </w:r>
    </w:p>
    <w:p w:rsidR="00195175" w:rsidRDefault="00195175" w:rsidP="00195175">
      <w:pPr>
        <w:pStyle w:val="ListParagraph"/>
        <w:numPr>
          <w:ilvl w:val="0"/>
          <w:numId w:val="3"/>
        </w:numPr>
      </w:pPr>
      <w:r>
        <w:t>set_by: String</w:t>
      </w:r>
    </w:p>
    <w:p w:rsidR="00195175" w:rsidRDefault="00195175" w:rsidP="00195175">
      <w:pPr>
        <w:pStyle w:val="ListParagraph"/>
        <w:numPr>
          <w:ilvl w:val="0"/>
          <w:numId w:val="3"/>
        </w:numPr>
      </w:pPr>
      <w:r>
        <w:t>set_at: Datetime</w:t>
      </w:r>
    </w:p>
    <w:sectPr w:rsidR="0019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239A9"/>
    <w:multiLevelType w:val="hybridMultilevel"/>
    <w:tmpl w:val="D7B25CA2"/>
    <w:lvl w:ilvl="0" w:tplc="B9429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02C71"/>
    <w:rsid w:val="00013D0A"/>
    <w:rsid w:val="00031AE4"/>
    <w:rsid w:val="00074A0A"/>
    <w:rsid w:val="000A6387"/>
    <w:rsid w:val="000B4624"/>
    <w:rsid w:val="00124B24"/>
    <w:rsid w:val="00133E05"/>
    <w:rsid w:val="00195175"/>
    <w:rsid w:val="00292165"/>
    <w:rsid w:val="0036519D"/>
    <w:rsid w:val="00390362"/>
    <w:rsid w:val="00405D29"/>
    <w:rsid w:val="0041231C"/>
    <w:rsid w:val="00561094"/>
    <w:rsid w:val="0058099F"/>
    <w:rsid w:val="005A279B"/>
    <w:rsid w:val="006160E7"/>
    <w:rsid w:val="00682EE6"/>
    <w:rsid w:val="00690800"/>
    <w:rsid w:val="00691B21"/>
    <w:rsid w:val="00695676"/>
    <w:rsid w:val="006B532A"/>
    <w:rsid w:val="006D274C"/>
    <w:rsid w:val="00762FA9"/>
    <w:rsid w:val="007971F9"/>
    <w:rsid w:val="0080490C"/>
    <w:rsid w:val="00873337"/>
    <w:rsid w:val="008B78F8"/>
    <w:rsid w:val="009A5387"/>
    <w:rsid w:val="009C119B"/>
    <w:rsid w:val="009D3721"/>
    <w:rsid w:val="009E663A"/>
    <w:rsid w:val="00A264D3"/>
    <w:rsid w:val="00B04281"/>
    <w:rsid w:val="00B2443F"/>
    <w:rsid w:val="00B42B29"/>
    <w:rsid w:val="00B44514"/>
    <w:rsid w:val="00B603DA"/>
    <w:rsid w:val="00B712FF"/>
    <w:rsid w:val="00BC1BEE"/>
    <w:rsid w:val="00BC508D"/>
    <w:rsid w:val="00C04FDC"/>
    <w:rsid w:val="00CA7657"/>
    <w:rsid w:val="00CD4715"/>
    <w:rsid w:val="00D032DE"/>
    <w:rsid w:val="00D30D05"/>
    <w:rsid w:val="00DA6885"/>
    <w:rsid w:val="00DE2B2C"/>
    <w:rsid w:val="00EA6E3A"/>
    <w:rsid w:val="00F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174-0023-4F58-9C8B-FA71789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45</cp:revision>
  <dcterms:created xsi:type="dcterms:W3CDTF">2019-06-22T07:27:00Z</dcterms:created>
  <dcterms:modified xsi:type="dcterms:W3CDTF">2019-12-04T14:37:00Z</dcterms:modified>
</cp:coreProperties>
</file>