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715" w:rsidRDefault="009A5387">
      <w:r>
        <w:t>Models</w:t>
      </w:r>
    </w:p>
    <w:p w:rsidR="0032183D" w:rsidRDefault="0032183D"/>
    <w:p w:rsidR="00B217CC" w:rsidRDefault="00551BDA" w:rsidP="00B217CC">
      <w:r>
        <w:t>ownership</w:t>
      </w:r>
    </w:p>
    <w:p w:rsidR="00B10B7D" w:rsidRDefault="00551BDA" w:rsidP="00B10B7D">
      <w:pPr>
        <w:pStyle w:val="ListParagraph"/>
        <w:numPr>
          <w:ilvl w:val="0"/>
          <w:numId w:val="6"/>
        </w:numPr>
      </w:pPr>
      <w:r>
        <w:t>bid: String</w:t>
      </w:r>
    </w:p>
    <w:p w:rsidR="00B10B7D" w:rsidRDefault="00551BDA" w:rsidP="00B10B7D">
      <w:pPr>
        <w:pStyle w:val="ListParagraph"/>
        <w:numPr>
          <w:ilvl w:val="0"/>
          <w:numId w:val="6"/>
        </w:numPr>
      </w:pPr>
      <w:r>
        <w:t>chid</w:t>
      </w:r>
      <w:r w:rsidR="00B10B7D">
        <w:t>: String</w:t>
      </w:r>
    </w:p>
    <w:p w:rsidR="00B10B7D" w:rsidRDefault="00CD625B" w:rsidP="00B10B7D">
      <w:pPr>
        <w:pStyle w:val="ListParagraph"/>
        <w:numPr>
          <w:ilvl w:val="0"/>
          <w:numId w:val="6"/>
        </w:numPr>
      </w:pPr>
      <w:r>
        <w:t>dev_id</w:t>
      </w:r>
      <w:bookmarkStart w:id="0" w:name="_GoBack"/>
      <w:bookmarkEnd w:id="0"/>
      <w:r w:rsidR="00B10B7D">
        <w:t>: String</w:t>
      </w:r>
    </w:p>
    <w:p w:rsidR="00B10B7D" w:rsidRDefault="00B10B7D" w:rsidP="00B10B7D"/>
    <w:p w:rsidR="00B10B7D" w:rsidRDefault="00B10B7D" w:rsidP="00551BDA"/>
    <w:sectPr w:rsidR="00B10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6099E"/>
    <w:multiLevelType w:val="hybridMultilevel"/>
    <w:tmpl w:val="76F62914"/>
    <w:lvl w:ilvl="0" w:tplc="DC0E93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03CEA"/>
    <w:multiLevelType w:val="hybridMultilevel"/>
    <w:tmpl w:val="14C65D38"/>
    <w:lvl w:ilvl="0" w:tplc="6F465C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E54BC"/>
    <w:multiLevelType w:val="hybridMultilevel"/>
    <w:tmpl w:val="2C2C08FC"/>
    <w:lvl w:ilvl="0" w:tplc="087E35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85D94"/>
    <w:multiLevelType w:val="hybridMultilevel"/>
    <w:tmpl w:val="9A6EDB18"/>
    <w:lvl w:ilvl="0" w:tplc="E6B447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F5ED5"/>
    <w:multiLevelType w:val="hybridMultilevel"/>
    <w:tmpl w:val="544A14FE"/>
    <w:lvl w:ilvl="0" w:tplc="B128EF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0239A9"/>
    <w:multiLevelType w:val="hybridMultilevel"/>
    <w:tmpl w:val="D7B25CA2"/>
    <w:lvl w:ilvl="0" w:tplc="B9429C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DE"/>
    <w:rsid w:val="000020BF"/>
    <w:rsid w:val="00002C71"/>
    <w:rsid w:val="00013D0A"/>
    <w:rsid w:val="00015CFE"/>
    <w:rsid w:val="00031AE4"/>
    <w:rsid w:val="00074A0A"/>
    <w:rsid w:val="000A6387"/>
    <w:rsid w:val="000B4624"/>
    <w:rsid w:val="00124B24"/>
    <w:rsid w:val="00133E05"/>
    <w:rsid w:val="001423C4"/>
    <w:rsid w:val="00195175"/>
    <w:rsid w:val="002503C3"/>
    <w:rsid w:val="00292165"/>
    <w:rsid w:val="0032183D"/>
    <w:rsid w:val="0036519D"/>
    <w:rsid w:val="00390362"/>
    <w:rsid w:val="00405D29"/>
    <w:rsid w:val="0041231C"/>
    <w:rsid w:val="00551BDA"/>
    <w:rsid w:val="00561094"/>
    <w:rsid w:val="0058099F"/>
    <w:rsid w:val="005A279B"/>
    <w:rsid w:val="006160E7"/>
    <w:rsid w:val="00682EE6"/>
    <w:rsid w:val="00690800"/>
    <w:rsid w:val="00691B21"/>
    <w:rsid w:val="00695676"/>
    <w:rsid w:val="006B532A"/>
    <w:rsid w:val="006D274C"/>
    <w:rsid w:val="007253FB"/>
    <w:rsid w:val="00762FA9"/>
    <w:rsid w:val="007971F9"/>
    <w:rsid w:val="0080490C"/>
    <w:rsid w:val="008447AC"/>
    <w:rsid w:val="00873337"/>
    <w:rsid w:val="008A059E"/>
    <w:rsid w:val="008B78F8"/>
    <w:rsid w:val="009A5387"/>
    <w:rsid w:val="009C119B"/>
    <w:rsid w:val="009C11D6"/>
    <w:rsid w:val="009D3721"/>
    <w:rsid w:val="009E663A"/>
    <w:rsid w:val="00A264D3"/>
    <w:rsid w:val="00A90B60"/>
    <w:rsid w:val="00B04281"/>
    <w:rsid w:val="00B10B7D"/>
    <w:rsid w:val="00B217CC"/>
    <w:rsid w:val="00B2443F"/>
    <w:rsid w:val="00B42B29"/>
    <w:rsid w:val="00B44514"/>
    <w:rsid w:val="00B603DA"/>
    <w:rsid w:val="00B712FF"/>
    <w:rsid w:val="00BB2FA9"/>
    <w:rsid w:val="00BC1BEE"/>
    <w:rsid w:val="00BC508D"/>
    <w:rsid w:val="00C04FDC"/>
    <w:rsid w:val="00CA7657"/>
    <w:rsid w:val="00CD4715"/>
    <w:rsid w:val="00CD625B"/>
    <w:rsid w:val="00D032DE"/>
    <w:rsid w:val="00D30D05"/>
    <w:rsid w:val="00DA6885"/>
    <w:rsid w:val="00DE2B2C"/>
    <w:rsid w:val="00E24B6F"/>
    <w:rsid w:val="00EA6E3A"/>
    <w:rsid w:val="00F3504D"/>
    <w:rsid w:val="00F4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58174-0023-4F58-9C8B-FA717895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61</cp:revision>
  <dcterms:created xsi:type="dcterms:W3CDTF">2019-06-22T07:27:00Z</dcterms:created>
  <dcterms:modified xsi:type="dcterms:W3CDTF">2020-01-16T08:36:00Z</dcterms:modified>
</cp:coreProperties>
</file>