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715" w:rsidRDefault="009A5387">
      <w:r>
        <w:t>Models</w:t>
      </w:r>
    </w:p>
    <w:p w:rsidR="00B10B7D" w:rsidRDefault="00B10B7D" w:rsidP="00B10B7D"/>
    <w:p w:rsidR="00B10B7D" w:rsidRDefault="00B10B7D" w:rsidP="00B10B7D">
      <w:proofErr w:type="gramStart"/>
      <w:r>
        <w:t>members</w:t>
      </w:r>
      <w:proofErr w:type="gramEnd"/>
    </w:p>
    <w:p w:rsidR="0016014B" w:rsidRDefault="0016014B" w:rsidP="00B10B7D">
      <w:pPr>
        <w:pStyle w:val="ListParagraph"/>
        <w:numPr>
          <w:ilvl w:val="0"/>
          <w:numId w:val="6"/>
        </w:numPr>
      </w:pPr>
      <w:r>
        <w:t>bid: String</w:t>
      </w:r>
    </w:p>
    <w:p w:rsidR="00B10B7D" w:rsidRDefault="001C07D8" w:rsidP="00B10B7D">
      <w:pPr>
        <w:pStyle w:val="ListParagraph"/>
        <w:numPr>
          <w:ilvl w:val="0"/>
          <w:numId w:val="6"/>
        </w:numPr>
      </w:pPr>
      <w:proofErr w:type="spellStart"/>
      <w:r>
        <w:t>c</w:t>
      </w:r>
      <w:bookmarkStart w:id="0" w:name="_GoBack"/>
      <w:bookmarkEnd w:id="0"/>
      <w:r>
        <w:t>hid</w:t>
      </w:r>
      <w:proofErr w:type="spellEnd"/>
      <w:r w:rsidR="00B10B7D">
        <w:t>: String</w:t>
      </w:r>
    </w:p>
    <w:p w:rsidR="00B10B7D" w:rsidRDefault="000F063B" w:rsidP="00B10B7D">
      <w:pPr>
        <w:pStyle w:val="ListParagraph"/>
        <w:numPr>
          <w:ilvl w:val="0"/>
          <w:numId w:val="6"/>
        </w:numPr>
      </w:pPr>
      <w:proofErr w:type="spellStart"/>
      <w:r>
        <w:t>member</w:t>
      </w:r>
      <w:r w:rsidR="00B10B7D">
        <w:t>_id</w:t>
      </w:r>
      <w:proofErr w:type="spellEnd"/>
      <w:r w:rsidR="00B10B7D">
        <w:t>: String</w:t>
      </w:r>
    </w:p>
    <w:p w:rsidR="00B10B7D" w:rsidRDefault="00B10B7D" w:rsidP="00B10B7D">
      <w:pPr>
        <w:pStyle w:val="ListParagraph"/>
        <w:numPr>
          <w:ilvl w:val="0"/>
          <w:numId w:val="6"/>
        </w:numPr>
      </w:pPr>
      <w:proofErr w:type="spellStart"/>
      <w:r>
        <w:t>role_id</w:t>
      </w:r>
      <w:proofErr w:type="spellEnd"/>
      <w:r>
        <w:t>: String</w:t>
      </w:r>
    </w:p>
    <w:p w:rsidR="00B10B7D" w:rsidRDefault="00B10B7D" w:rsidP="00B10B7D"/>
    <w:p w:rsidR="00B10B7D" w:rsidRDefault="00B10B7D" w:rsidP="00B10B7D"/>
    <w:p w:rsidR="00B10B7D" w:rsidRDefault="00B10B7D" w:rsidP="00B10B7D">
      <w:proofErr w:type="gramStart"/>
      <w:r>
        <w:t>roles</w:t>
      </w:r>
      <w:proofErr w:type="gramEnd"/>
    </w:p>
    <w:p w:rsidR="00B10B7D" w:rsidRDefault="00B10B7D" w:rsidP="00B10B7D">
      <w:pPr>
        <w:pStyle w:val="ListParagraph"/>
        <w:numPr>
          <w:ilvl w:val="0"/>
          <w:numId w:val="6"/>
        </w:numPr>
      </w:pPr>
      <w:proofErr w:type="spellStart"/>
      <w:r>
        <w:t>role_id</w:t>
      </w:r>
      <w:proofErr w:type="spellEnd"/>
      <w:r>
        <w:t>: String, Unique, Main query key</w:t>
      </w:r>
    </w:p>
    <w:p w:rsidR="00B10B7D" w:rsidRDefault="00B10B7D" w:rsidP="00B10B7D">
      <w:pPr>
        <w:pStyle w:val="ListParagraph"/>
        <w:numPr>
          <w:ilvl w:val="0"/>
          <w:numId w:val="6"/>
        </w:numPr>
      </w:pPr>
      <w:r>
        <w:t>title: String</w:t>
      </w:r>
    </w:p>
    <w:p w:rsidR="00B10B7D" w:rsidRDefault="00B10B7D" w:rsidP="00B10B7D">
      <w:pPr>
        <w:pStyle w:val="ListParagraph"/>
        <w:numPr>
          <w:ilvl w:val="0"/>
          <w:numId w:val="6"/>
        </w:numPr>
      </w:pPr>
      <w:proofErr w:type="spellStart"/>
      <w:r>
        <w:t>desc</w:t>
      </w:r>
      <w:proofErr w:type="spellEnd"/>
      <w:r>
        <w:t>: String</w:t>
      </w:r>
    </w:p>
    <w:p w:rsidR="00B10B7D" w:rsidRDefault="00B10B7D" w:rsidP="00B10B7D"/>
    <w:p w:rsidR="00B10B7D" w:rsidRDefault="00B10B7D" w:rsidP="00B10B7D">
      <w:r>
        <w:t xml:space="preserve">Note: There is a 1 to </w:t>
      </w:r>
      <w:proofErr w:type="gramStart"/>
      <w:r>
        <w:t>Many</w:t>
      </w:r>
      <w:proofErr w:type="gramEnd"/>
      <w:r>
        <w:t xml:space="preserve"> relationship between roles and permissions. Each role has a list of permissions.</w:t>
      </w:r>
    </w:p>
    <w:p w:rsidR="00B10B7D" w:rsidRDefault="00B10B7D" w:rsidP="00B10B7D"/>
    <w:p w:rsidR="00B10B7D" w:rsidRDefault="00B10B7D" w:rsidP="00B10B7D">
      <w:proofErr w:type="gramStart"/>
      <w:r>
        <w:t>permissions</w:t>
      </w:r>
      <w:proofErr w:type="gramEnd"/>
    </w:p>
    <w:p w:rsidR="00B10B7D" w:rsidRDefault="00B10B7D" w:rsidP="00B10B7D">
      <w:pPr>
        <w:pStyle w:val="ListParagraph"/>
        <w:numPr>
          <w:ilvl w:val="0"/>
          <w:numId w:val="6"/>
        </w:numPr>
      </w:pPr>
      <w:r>
        <w:t>id: String, Unique, Main query key</w:t>
      </w:r>
    </w:p>
    <w:p w:rsidR="00B10B7D" w:rsidRDefault="00B10B7D" w:rsidP="00B10B7D">
      <w:pPr>
        <w:pStyle w:val="ListParagraph"/>
        <w:numPr>
          <w:ilvl w:val="0"/>
          <w:numId w:val="6"/>
        </w:numPr>
      </w:pPr>
      <w:proofErr w:type="spellStart"/>
      <w:r>
        <w:t>role_id</w:t>
      </w:r>
      <w:proofErr w:type="spellEnd"/>
      <w:r>
        <w:t>: Foreign Key to join 1 role to a list of permission</w:t>
      </w:r>
    </w:p>
    <w:p w:rsidR="00B10B7D" w:rsidRDefault="00B10B7D" w:rsidP="00B10B7D">
      <w:pPr>
        <w:pStyle w:val="ListParagraph"/>
        <w:numPr>
          <w:ilvl w:val="0"/>
          <w:numId w:val="6"/>
        </w:numPr>
      </w:pPr>
      <w:r>
        <w:t>title: String</w:t>
      </w:r>
    </w:p>
    <w:p w:rsidR="00B10B7D" w:rsidRDefault="00B10B7D" w:rsidP="001C07D8">
      <w:pPr>
        <w:pStyle w:val="ListParagraph"/>
        <w:numPr>
          <w:ilvl w:val="0"/>
          <w:numId w:val="6"/>
        </w:numPr>
      </w:pPr>
      <w:proofErr w:type="spellStart"/>
      <w:r>
        <w:t>desc</w:t>
      </w:r>
      <w:proofErr w:type="spellEnd"/>
      <w:r>
        <w:t>: String</w:t>
      </w:r>
    </w:p>
    <w:sectPr w:rsidR="00B10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6099E"/>
    <w:multiLevelType w:val="hybridMultilevel"/>
    <w:tmpl w:val="76F62914"/>
    <w:lvl w:ilvl="0" w:tplc="DC0E93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03CEA"/>
    <w:multiLevelType w:val="hybridMultilevel"/>
    <w:tmpl w:val="14C65D38"/>
    <w:lvl w:ilvl="0" w:tplc="6F465C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E54BC"/>
    <w:multiLevelType w:val="hybridMultilevel"/>
    <w:tmpl w:val="2C2C08FC"/>
    <w:lvl w:ilvl="0" w:tplc="087E35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85D94"/>
    <w:multiLevelType w:val="hybridMultilevel"/>
    <w:tmpl w:val="9A6EDB18"/>
    <w:lvl w:ilvl="0" w:tplc="E6B447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F5ED5"/>
    <w:multiLevelType w:val="hybridMultilevel"/>
    <w:tmpl w:val="544A14FE"/>
    <w:lvl w:ilvl="0" w:tplc="B128EF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0239A9"/>
    <w:multiLevelType w:val="hybridMultilevel"/>
    <w:tmpl w:val="D7B25CA2"/>
    <w:lvl w:ilvl="0" w:tplc="B9429C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DE"/>
    <w:rsid w:val="000020BF"/>
    <w:rsid w:val="00002C71"/>
    <w:rsid w:val="00013D0A"/>
    <w:rsid w:val="00015CFE"/>
    <w:rsid w:val="00031AE4"/>
    <w:rsid w:val="00074A0A"/>
    <w:rsid w:val="000A6387"/>
    <w:rsid w:val="000B4624"/>
    <w:rsid w:val="000D05F2"/>
    <w:rsid w:val="000F063B"/>
    <w:rsid w:val="00124B24"/>
    <w:rsid w:val="00133E05"/>
    <w:rsid w:val="001423C4"/>
    <w:rsid w:val="0016014B"/>
    <w:rsid w:val="00195175"/>
    <w:rsid w:val="001C07D8"/>
    <w:rsid w:val="002503C3"/>
    <w:rsid w:val="00292165"/>
    <w:rsid w:val="0036519D"/>
    <w:rsid w:val="00390362"/>
    <w:rsid w:val="00405D29"/>
    <w:rsid w:val="0041231C"/>
    <w:rsid w:val="00561094"/>
    <w:rsid w:val="0058099F"/>
    <w:rsid w:val="005A279B"/>
    <w:rsid w:val="006160E7"/>
    <w:rsid w:val="00682EE6"/>
    <w:rsid w:val="00690800"/>
    <w:rsid w:val="00691B21"/>
    <w:rsid w:val="00695676"/>
    <w:rsid w:val="006B532A"/>
    <w:rsid w:val="006D274C"/>
    <w:rsid w:val="007253FB"/>
    <w:rsid w:val="00762FA9"/>
    <w:rsid w:val="007971F9"/>
    <w:rsid w:val="0080490C"/>
    <w:rsid w:val="008447AC"/>
    <w:rsid w:val="00873337"/>
    <w:rsid w:val="008A059E"/>
    <w:rsid w:val="008B78F8"/>
    <w:rsid w:val="009A5387"/>
    <w:rsid w:val="009C119B"/>
    <w:rsid w:val="009C11D6"/>
    <w:rsid w:val="009D3721"/>
    <w:rsid w:val="009E663A"/>
    <w:rsid w:val="00A264D3"/>
    <w:rsid w:val="00A90B60"/>
    <w:rsid w:val="00B04281"/>
    <w:rsid w:val="00B10B7D"/>
    <w:rsid w:val="00B217CC"/>
    <w:rsid w:val="00B2443F"/>
    <w:rsid w:val="00B42B29"/>
    <w:rsid w:val="00B44514"/>
    <w:rsid w:val="00B603DA"/>
    <w:rsid w:val="00B712FF"/>
    <w:rsid w:val="00B71ABB"/>
    <w:rsid w:val="00BB2FA9"/>
    <w:rsid w:val="00BC1BEE"/>
    <w:rsid w:val="00BC508D"/>
    <w:rsid w:val="00C04FDC"/>
    <w:rsid w:val="00CA7657"/>
    <w:rsid w:val="00CD4715"/>
    <w:rsid w:val="00D032DE"/>
    <w:rsid w:val="00D30D05"/>
    <w:rsid w:val="00DA6885"/>
    <w:rsid w:val="00DE2B2C"/>
    <w:rsid w:val="00E24B6F"/>
    <w:rsid w:val="00EA6E3A"/>
    <w:rsid w:val="00EB6E9C"/>
    <w:rsid w:val="00F3504D"/>
    <w:rsid w:val="00F4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58174-0023-4F58-9C8B-FA717895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66</cp:revision>
  <dcterms:created xsi:type="dcterms:W3CDTF">2019-06-22T07:27:00Z</dcterms:created>
  <dcterms:modified xsi:type="dcterms:W3CDTF">2020-01-16T08:51:00Z</dcterms:modified>
</cp:coreProperties>
</file>