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15" w:rsidRDefault="009A5387">
      <w:r>
        <w:t>Models</w:t>
      </w:r>
    </w:p>
    <w:p w:rsidR="007971F9" w:rsidRDefault="007971F9" w:rsidP="00133E05"/>
    <w:p w:rsidR="004F6047" w:rsidRDefault="004F6047" w:rsidP="00133E05">
      <w:proofErr w:type="gramStart"/>
      <w:r>
        <w:t>account</w:t>
      </w:r>
      <w:proofErr w:type="gramEnd"/>
    </w:p>
    <w:p w:rsidR="004F6047" w:rsidRDefault="00D944AA" w:rsidP="004F6047">
      <w:pPr>
        <w:pStyle w:val="ListParagraph"/>
        <w:numPr>
          <w:ilvl w:val="0"/>
          <w:numId w:val="4"/>
        </w:numPr>
      </w:pPr>
      <w:proofErr w:type="spellStart"/>
      <w:r>
        <w:t>a</w:t>
      </w:r>
      <w:bookmarkStart w:id="0" w:name="_GoBack"/>
      <w:bookmarkEnd w:id="0"/>
      <w:r>
        <w:t>ccount_id</w:t>
      </w:r>
      <w:proofErr w:type="spellEnd"/>
      <w:r w:rsidR="004F6047">
        <w:t>: String Unique</w:t>
      </w:r>
    </w:p>
    <w:p w:rsidR="004F6047" w:rsidRDefault="00466DC9" w:rsidP="004F6047">
      <w:pPr>
        <w:pStyle w:val="ListParagraph"/>
        <w:numPr>
          <w:ilvl w:val="0"/>
          <w:numId w:val="4"/>
        </w:numPr>
      </w:pPr>
      <w:r>
        <w:t>type: String</w:t>
      </w:r>
    </w:p>
    <w:p w:rsidR="00466DC9" w:rsidRDefault="00466DC9" w:rsidP="004F6047">
      <w:pPr>
        <w:pStyle w:val="ListParagraph"/>
        <w:numPr>
          <w:ilvl w:val="0"/>
          <w:numId w:val="4"/>
        </w:numPr>
      </w:pPr>
      <w:r>
        <w:t>subtype: String</w:t>
      </w:r>
    </w:p>
    <w:p w:rsidR="00466DC9" w:rsidRDefault="00466DC9" w:rsidP="004F6047">
      <w:pPr>
        <w:pStyle w:val="ListParagraph"/>
        <w:numPr>
          <w:ilvl w:val="0"/>
          <w:numId w:val="4"/>
        </w:numPr>
      </w:pPr>
      <w:r>
        <w:t>title: String</w:t>
      </w:r>
    </w:p>
    <w:p w:rsidR="00466DC9" w:rsidRDefault="00466DC9" w:rsidP="004F6047">
      <w:pPr>
        <w:pStyle w:val="ListParagraph"/>
        <w:numPr>
          <w:ilvl w:val="0"/>
          <w:numId w:val="4"/>
        </w:numPr>
      </w:pPr>
      <w:proofErr w:type="spellStart"/>
      <w:r>
        <w:t>desc</w:t>
      </w:r>
      <w:proofErr w:type="spellEnd"/>
      <w:r>
        <w:t>: String</w:t>
      </w:r>
    </w:p>
    <w:p w:rsidR="00466DC9" w:rsidRDefault="0057262E" w:rsidP="004F6047">
      <w:pPr>
        <w:pStyle w:val="ListParagraph"/>
        <w:numPr>
          <w:ilvl w:val="0"/>
          <w:numId w:val="4"/>
        </w:numPr>
      </w:pPr>
      <w:r>
        <w:t>credentials: String</w:t>
      </w:r>
    </w:p>
    <w:p w:rsidR="00466DC9" w:rsidRDefault="00466DC9" w:rsidP="004F6047">
      <w:pPr>
        <w:pStyle w:val="ListParagraph"/>
        <w:numPr>
          <w:ilvl w:val="0"/>
          <w:numId w:val="4"/>
        </w:numPr>
      </w:pPr>
      <w:proofErr w:type="spellStart"/>
      <w:r>
        <w:t>lockstore_ref</w:t>
      </w:r>
      <w:proofErr w:type="spellEnd"/>
      <w:r>
        <w:t>: String</w:t>
      </w:r>
    </w:p>
    <w:p w:rsidR="00466DC9" w:rsidRDefault="00466DC9" w:rsidP="004F6047">
      <w:pPr>
        <w:pStyle w:val="ListParagraph"/>
        <w:numPr>
          <w:ilvl w:val="0"/>
          <w:numId w:val="4"/>
        </w:numPr>
      </w:pPr>
      <w:proofErr w:type="spellStart"/>
      <w:r>
        <w:t>request_id</w:t>
      </w:r>
      <w:proofErr w:type="spellEnd"/>
      <w:r>
        <w:t>: String</w:t>
      </w:r>
    </w:p>
    <w:p w:rsidR="00466DC9" w:rsidRDefault="00466DC9" w:rsidP="004F6047">
      <w:pPr>
        <w:pStyle w:val="ListParagraph"/>
        <w:numPr>
          <w:ilvl w:val="0"/>
          <w:numId w:val="4"/>
        </w:numPr>
      </w:pPr>
      <w:r>
        <w:t>bid: String</w:t>
      </w:r>
    </w:p>
    <w:p w:rsidR="00466DC9" w:rsidRDefault="00466DC9" w:rsidP="00466DC9"/>
    <w:p w:rsidR="00466DC9" w:rsidRDefault="00466DC9" w:rsidP="00466DC9"/>
    <w:sectPr w:rsidR="0046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6099E"/>
    <w:multiLevelType w:val="hybridMultilevel"/>
    <w:tmpl w:val="76F62914"/>
    <w:lvl w:ilvl="0" w:tplc="DC0E93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3CEA"/>
    <w:multiLevelType w:val="hybridMultilevel"/>
    <w:tmpl w:val="14C65D38"/>
    <w:lvl w:ilvl="0" w:tplc="6F465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A7FA3"/>
    <w:multiLevelType w:val="hybridMultilevel"/>
    <w:tmpl w:val="EEE460F2"/>
    <w:lvl w:ilvl="0" w:tplc="23FCDE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239A9"/>
    <w:multiLevelType w:val="hybridMultilevel"/>
    <w:tmpl w:val="D7B25CA2"/>
    <w:lvl w:ilvl="0" w:tplc="B9429C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DE"/>
    <w:rsid w:val="00002C71"/>
    <w:rsid w:val="00013D0A"/>
    <w:rsid w:val="00031AE4"/>
    <w:rsid w:val="00074A0A"/>
    <w:rsid w:val="000A6387"/>
    <w:rsid w:val="000B4624"/>
    <w:rsid w:val="00124B24"/>
    <w:rsid w:val="00127E1C"/>
    <w:rsid w:val="00133E05"/>
    <w:rsid w:val="001537F1"/>
    <w:rsid w:val="00154F13"/>
    <w:rsid w:val="001B017E"/>
    <w:rsid w:val="00292165"/>
    <w:rsid w:val="0036519D"/>
    <w:rsid w:val="00390362"/>
    <w:rsid w:val="00405D29"/>
    <w:rsid w:val="0041231C"/>
    <w:rsid w:val="00466DC9"/>
    <w:rsid w:val="004F6047"/>
    <w:rsid w:val="00561094"/>
    <w:rsid w:val="0057262E"/>
    <w:rsid w:val="0058099F"/>
    <w:rsid w:val="005A279B"/>
    <w:rsid w:val="006160E7"/>
    <w:rsid w:val="00675E4E"/>
    <w:rsid w:val="00682EE6"/>
    <w:rsid w:val="00690800"/>
    <w:rsid w:val="00691B21"/>
    <w:rsid w:val="00695676"/>
    <w:rsid w:val="006B532A"/>
    <w:rsid w:val="006D274C"/>
    <w:rsid w:val="007373B0"/>
    <w:rsid w:val="007971F9"/>
    <w:rsid w:val="0080490C"/>
    <w:rsid w:val="00873337"/>
    <w:rsid w:val="008879DC"/>
    <w:rsid w:val="008B78F8"/>
    <w:rsid w:val="0095567B"/>
    <w:rsid w:val="009A5387"/>
    <w:rsid w:val="009C119B"/>
    <w:rsid w:val="009E663A"/>
    <w:rsid w:val="00A264D3"/>
    <w:rsid w:val="00B04281"/>
    <w:rsid w:val="00B2443F"/>
    <w:rsid w:val="00B42B29"/>
    <w:rsid w:val="00B603DA"/>
    <w:rsid w:val="00B712FF"/>
    <w:rsid w:val="00BC1BEE"/>
    <w:rsid w:val="00C04FDC"/>
    <w:rsid w:val="00CA7657"/>
    <w:rsid w:val="00CD4715"/>
    <w:rsid w:val="00D032DE"/>
    <w:rsid w:val="00D34AF8"/>
    <w:rsid w:val="00D944AA"/>
    <w:rsid w:val="00DA6885"/>
    <w:rsid w:val="00D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58174-0023-4F58-9C8B-FA71789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53</cp:revision>
  <dcterms:created xsi:type="dcterms:W3CDTF">2019-06-22T07:27:00Z</dcterms:created>
  <dcterms:modified xsi:type="dcterms:W3CDTF">2020-01-02T08:43:00Z</dcterms:modified>
</cp:coreProperties>
</file>