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&lt;======================================================================&gt;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LAMP Stack Apache - PHP Part 1/2 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======================================================================&gt;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By: @geraldopcf</w:t>
        <w:br w:type="textWrapping"/>
        <w:t xml:space="preserve">Date: 20, May, 2021</w:t>
        <w:br w:type="textWrapping"/>
        <w:t xml:space="preserve">Ubuntu Server 20.10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INSTALL APACHE 2: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apt-get update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apt-get install apache2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service apache2 status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849870" cy="13344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870" cy="133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In the Apache Full profile, make sure it allows the traffic on ports 80 and 443. Check this by typing the command: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ufw app info “Apache Full”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936725" cy="11277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6725" cy="112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Testar no brower: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http://66.228.52.49/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352800" cy="281108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11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Note: To identify the server’s public IP address, run the command: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apt-get install curl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http://icanhazip.com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Install PHP (lite)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apt-get install php libapache2-mod-php php-mysql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Install PHP (Full)</w:t>
      </w:r>
    </w:p>
    <w:p w:rsidR="00000000" w:rsidDel="00000000" w:rsidP="00000000" w:rsidRDefault="00000000" w:rsidRPr="00000000" w14:paraId="0000002D">
      <w:pPr>
        <w:pageBreakBefore w:val="0"/>
        <w:rPr>
          <w:sz w:val="30"/>
          <w:szCs w:val="3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40" w:before="24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apt install php libapache2-mod-php 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40" w:before="24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br w:type="textWrapping"/>
        <w:t xml:space="preserve">sudo apt-get install php7.4-cli php7.4-mysql php7.4-gd php7.4-imagick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40" w:before="24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apt install php php-cli php-fpm php-json php-common php-mysql php-zip php-gd php-mbstring php-curl php-xml php-pear php-bcmath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40" w:before="24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a2enmod proxy_fcgi setenvif</w:t>
        <w:br w:type="textWrapping"/>
        <w:t xml:space="preserve">sudo a2enconf php7.4-fpm</w:t>
        <w:br w:type="textWrapping"/>
        <w:t xml:space="preserve">sudo systemctl reload apache2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PHP Processing on Web Server</w:t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sudo nano /var/www/html/info.php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Inside the file, type in the valid PHP code:</w:t>
      </w:r>
    </w:p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40404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40404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rtl w:val="0"/>
        </w:rPr>
        <w:t xml:space="preserve">phpinfo ();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40404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3C">
      <w:pPr>
        <w:pageBreakBefore w:val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Open a browser and type in your IP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address/info.php</w:t>
      </w:r>
    </w:p>
    <w:p w:rsidR="00000000" w:rsidDel="00000000" w:rsidP="00000000" w:rsidRDefault="00000000" w:rsidRPr="00000000" w14:paraId="0000003E">
      <w:pPr>
        <w:pageBreakBefore w:val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4748213" cy="271129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711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Ref: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How to Install LAMP Stack on Ubuntu 18.04 | PhoenixNAP KB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LAMPP Wordpress + PhpMyAdmin Part 2/2 - Google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8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hoenixnap.com/kb/how-to-install-lamp-stack-on-ubuntu" TargetMode="External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hyperlink" Target="https://docs.google.com/document/d/1G88y8P6G4n1tFpJldmud9oqlrdaVvQ4Y5CAfU1-Zl1k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://66.228.52.4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