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open https://drive.google.com in your browser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navigate into your public folder (make sure that it has sharing mode 'Public on the web')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folder's hash is located in URL: https://drive.google.com/#folders/{MAGIC_HASH}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read more: https://developers.google.com/drive/publish-site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server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listen 80;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server_name domain.com;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root /var/www/htdocs/domain.com;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try_files $uri $uri/ @go_google;                                                             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location @go_google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return 301 https://googledrive.com/host/{MAGIC_HASH}$request_uri;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sample_nginx_config_with_google_drive_as_cdn.docx</dc:title>
</cp:coreProperties>
</file>