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BCAC0">
      <w:pPr>
        <w:rPr>
          <w:rFonts w:hint="default"/>
        </w:rPr>
      </w:pPr>
      <w:r>
        <w:rPr>
          <w:rFonts w:hint="default"/>
        </w:rPr>
        <w:t>Users:</w:t>
      </w:r>
    </w:p>
    <w:p w14:paraId="17179AA1">
      <w:pPr>
        <w:rPr>
          <w:rFonts w:hint="default"/>
        </w:rPr>
      </w:pPr>
    </w:p>
    <w:p w14:paraId="367BE6BF">
      <w:pPr>
        <w:rPr>
          <w:rFonts w:hint="default"/>
        </w:rPr>
      </w:pPr>
      <w:r>
        <w:rPr>
          <w:rFonts w:hint="default"/>
        </w:rPr>
        <w:t>Super admin</w:t>
      </w:r>
    </w:p>
    <w:p w14:paraId="74ED902D">
      <w:pPr>
        <w:rPr>
          <w:rFonts w:hint="default"/>
          <w:lang w:val="en-PH"/>
        </w:rPr>
      </w:pPr>
      <w:r>
        <w:rPr>
          <w:rFonts w:hint="default"/>
          <w:lang w:val="en-PH"/>
        </w:rPr>
        <w:t>Subscribers/User/Client</w:t>
      </w:r>
    </w:p>
    <w:p w14:paraId="03F2B9C8">
      <w:pPr>
        <w:rPr>
          <w:rFonts w:hint="default"/>
        </w:rPr>
      </w:pPr>
      <w:r>
        <w:rPr>
          <w:rFonts w:hint="default"/>
        </w:rPr>
        <w:t>Staff</w:t>
      </w:r>
    </w:p>
    <w:p w14:paraId="6B4F02CA">
      <w:pPr>
        <w:rPr>
          <w:rFonts w:hint="default"/>
        </w:rPr>
      </w:pPr>
    </w:p>
    <w:p w14:paraId="71766D2C">
      <w:pPr>
        <w:rPr>
          <w:rFonts w:hint="default"/>
        </w:rPr>
      </w:pPr>
      <w:r>
        <w:rPr>
          <w:rFonts w:hint="default"/>
        </w:rPr>
        <w:t>Pages:</w:t>
      </w:r>
    </w:p>
    <w:p w14:paraId="5D91A92B">
      <w:pPr>
        <w:rPr>
          <w:rFonts w:hint="default"/>
        </w:rPr>
      </w:pPr>
    </w:p>
    <w:p w14:paraId="06B30C6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Application Roles Management</w:t>
      </w:r>
    </w:p>
    <w:p w14:paraId="361EB4ED">
      <w:pPr>
        <w:rPr>
          <w:rFonts w:hint="default"/>
        </w:rPr>
      </w:pPr>
      <w:r>
        <w:rPr>
          <w:rFonts w:hint="default"/>
        </w:rPr>
        <w:tab/>
      </w:r>
    </w:p>
    <w:p w14:paraId="5AC36339">
      <w:pPr>
        <w:rPr>
          <w:rFonts w:hint="default"/>
        </w:rPr>
      </w:pPr>
      <w:r>
        <w:rPr>
          <w:rFonts w:hint="default"/>
          <w:b/>
          <w:bCs/>
        </w:rPr>
        <w:t>Description</w:t>
      </w:r>
      <w:r>
        <w:rPr>
          <w:rFonts w:hint="default"/>
        </w:rPr>
        <w:t xml:space="preserve">: As a </w:t>
      </w:r>
      <w:r>
        <w:rPr>
          <w:rFonts w:hint="default"/>
          <w:lang w:val="en-US"/>
        </w:rPr>
        <w:t xml:space="preserve">super </w:t>
      </w:r>
      <w:r>
        <w:rPr>
          <w:rFonts w:hint="default"/>
          <w:lang w:val="en-PH"/>
        </w:rPr>
        <w:t xml:space="preserve">user </w:t>
      </w:r>
      <w:r>
        <w:rPr>
          <w:rFonts w:hint="default"/>
        </w:rPr>
        <w:t xml:space="preserve">I want to manage a roles for the application that I can create, update, view, delete and can see the list of roles of </w:t>
      </w:r>
      <w:r>
        <w:rPr>
          <w:rFonts w:hint="default"/>
        </w:rPr>
        <w:tab/>
      </w:r>
      <w:r>
        <w:rPr>
          <w:rFonts w:hint="default"/>
        </w:rPr>
        <w:t>the application in order for me to assign a specific role of the application to the client/user.</w:t>
      </w:r>
    </w:p>
    <w:p w14:paraId="0F320934">
      <w:pPr>
        <w:rPr>
          <w:rFonts w:hint="default"/>
          <w:lang w:val="en-US"/>
        </w:rPr>
      </w:pPr>
    </w:p>
    <w:p w14:paraId="099D3B86">
      <w:pPr>
        <w:rPr>
          <w:rFonts w:hint="default"/>
        </w:rPr>
      </w:pPr>
    </w:p>
    <w:p w14:paraId="03AE1032"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Database table fields: </w:t>
      </w:r>
      <w:r>
        <w:rPr>
          <w:rFonts w:hint="default"/>
          <w:b w:val="0"/>
          <w:bCs w:val="0"/>
          <w:lang w:val="en-US"/>
        </w:rPr>
        <w:t>application_roles = (fields(id, application_role_name), created_at, updated_at))</w:t>
      </w:r>
    </w:p>
    <w:p w14:paraId="3A855D34"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Features</w:t>
      </w:r>
      <w:r>
        <w:rPr>
          <w:rFonts w:hint="default"/>
          <w:b/>
          <w:bCs/>
          <w:lang w:val="en-US"/>
        </w:rPr>
        <w:t>:</w:t>
      </w:r>
    </w:p>
    <w:p w14:paraId="2327D003">
      <w:pPr>
        <w:ind w:left="720"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</w:t>
      </w:r>
    </w:p>
    <w:p w14:paraId="38F9DA0F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Update</w:t>
      </w:r>
    </w:p>
    <w:p w14:paraId="02AB2145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View</w:t>
      </w:r>
    </w:p>
    <w:p w14:paraId="1485E87F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Delete</w:t>
      </w:r>
    </w:p>
    <w:p w14:paraId="141F26A0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Application</w:t>
      </w:r>
      <w:r>
        <w:rPr>
          <w:rFonts w:hint="default"/>
          <w:b w:val="0"/>
          <w:bCs w:val="0"/>
          <w:lang w:val="en-US"/>
        </w:rPr>
        <w:t xml:space="preserve"> roles</w:t>
      </w:r>
      <w:r>
        <w:rPr>
          <w:rFonts w:hint="default"/>
          <w:b w:val="0"/>
          <w:bCs w:val="0"/>
        </w:rPr>
        <w:t xml:space="preserve"> list</w:t>
      </w:r>
    </w:p>
    <w:p w14:paraId="6900428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en-US"/>
        </w:rPr>
        <w:t>A</w:t>
      </w:r>
      <w:r>
        <w:rPr>
          <w:rFonts w:hint="default"/>
          <w:b/>
          <w:bCs/>
        </w:rPr>
        <w:t>cceptance criteria:</w:t>
      </w:r>
      <w:r>
        <w:rPr>
          <w:rFonts w:hint="default"/>
        </w:rPr>
        <w:t xml:space="preserve"> </w:t>
      </w:r>
    </w:p>
    <w:p w14:paraId="69C9A3D4">
      <w:pPr>
        <w:numPr>
          <w:ilvl w:val="0"/>
          <w:numId w:val="1"/>
        </w:numPr>
        <w:ind w:left="126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validation in the front-end and back-end</w:t>
      </w:r>
    </w:p>
    <w:p w14:paraId="296077C6">
      <w:pPr>
        <w:numPr>
          <w:ilvl w:val="0"/>
          <w:numId w:val="2"/>
        </w:numPr>
        <w:ind w:left="126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Application role name(required, will not accept numbers, max length 20, will not accept special characters) </w:t>
      </w:r>
    </w:p>
    <w:p w14:paraId="10F48478">
      <w:pPr>
        <w:ind w:left="720" w:leftChars="0" w:firstLine="720" w:firstLineChars="0"/>
        <w:rPr>
          <w:rFonts w:hint="default"/>
          <w:b/>
          <w:bCs/>
        </w:rPr>
      </w:pPr>
    </w:p>
    <w:p w14:paraId="29B42533">
      <w:pPr>
        <w:rPr>
          <w:rFonts w:hint="default"/>
        </w:rPr>
      </w:pPr>
    </w:p>
    <w:p w14:paraId="637279A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Applications Management</w:t>
      </w:r>
    </w:p>
    <w:p w14:paraId="43227A4B">
      <w:pPr>
        <w:rPr>
          <w:rFonts w:hint="default"/>
        </w:rPr>
      </w:pPr>
    </w:p>
    <w:p w14:paraId="369B5EF7">
      <w:pPr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</w:rPr>
        <w:t>Description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As an super </w:t>
      </w:r>
      <w:r>
        <w:rPr>
          <w:rFonts w:hint="default"/>
          <w:lang w:val="en-PH"/>
        </w:rPr>
        <w:t xml:space="preserve">user </w:t>
      </w:r>
      <w:r>
        <w:rPr>
          <w:rFonts w:hint="default"/>
          <w:lang w:val="en-US"/>
        </w:rPr>
        <w:t>I want to manage an application for the client/user</w:t>
      </w:r>
    </w:p>
    <w:p w14:paraId="1DBF3799">
      <w:pPr>
        <w:rPr>
          <w:rFonts w:hint="default"/>
        </w:rPr>
      </w:pPr>
    </w:p>
    <w:p w14:paraId="078EB6B6">
      <w:pPr>
        <w:rPr>
          <w:rFonts w:hint="default"/>
          <w:b w:val="0"/>
          <w:bCs w:val="0"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  <w:lang w:val="en-US"/>
        </w:rPr>
        <w:t>Database table fields:</w:t>
      </w:r>
      <w:r>
        <w:rPr>
          <w:rFonts w:hint="default"/>
          <w:b w:val="0"/>
          <w:bCs w:val="0"/>
          <w:lang w:val="en-US"/>
        </w:rPr>
        <w:t xml:space="preserve"> applications = (fields(id, application_name), created_at, updated_at))</w:t>
      </w:r>
    </w:p>
    <w:p w14:paraId="494AC291"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Features</w:t>
      </w:r>
      <w:r>
        <w:rPr>
          <w:rFonts w:hint="default"/>
          <w:b/>
          <w:bCs/>
          <w:lang w:val="en-US"/>
        </w:rPr>
        <w:t>:</w:t>
      </w:r>
    </w:p>
    <w:p w14:paraId="2B597E33">
      <w:pPr>
        <w:ind w:left="720"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</w:t>
      </w:r>
    </w:p>
    <w:p w14:paraId="101617B3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Update</w:t>
      </w:r>
    </w:p>
    <w:p w14:paraId="78955971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View</w:t>
      </w:r>
    </w:p>
    <w:p w14:paraId="4BAC52AB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Delete</w:t>
      </w:r>
    </w:p>
    <w:p w14:paraId="54930B6B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Application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list</w:t>
      </w:r>
    </w:p>
    <w:p w14:paraId="52155D46">
      <w:p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</w:t>
      </w:r>
      <w:r>
        <w:rPr>
          <w:rFonts w:hint="default"/>
          <w:b/>
          <w:bCs/>
        </w:rPr>
        <w:t>cceptance criteria:</w:t>
      </w:r>
      <w:r>
        <w:rPr>
          <w:rFonts w:hint="default"/>
        </w:rPr>
        <w:t xml:space="preserve"> </w:t>
      </w:r>
    </w:p>
    <w:p w14:paraId="036C3F2D"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validation in the front-end and back-end</w:t>
      </w:r>
    </w:p>
    <w:p w14:paraId="14D9A370">
      <w:pPr>
        <w:numPr>
          <w:ilvl w:val="1"/>
          <w:numId w:val="3"/>
        </w:numPr>
        <w:ind w:left="126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Application name(required, will not accept numbers, max length 20, will not accept special characters) </w:t>
      </w:r>
    </w:p>
    <w:p w14:paraId="4615AB33">
      <w:pPr>
        <w:rPr>
          <w:rFonts w:hint="default"/>
        </w:rPr>
      </w:pPr>
    </w:p>
    <w:p w14:paraId="3CE85116">
      <w:pPr>
        <w:rPr>
          <w:rFonts w:hint="default"/>
        </w:rPr>
      </w:pPr>
    </w:p>
    <w:p w14:paraId="645D91E1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Features Management</w:t>
      </w:r>
    </w:p>
    <w:p w14:paraId="1A8C1912">
      <w:pPr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</w:rPr>
        <w:t>Description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As an super </w:t>
      </w:r>
      <w:r>
        <w:rPr>
          <w:rFonts w:hint="default"/>
          <w:lang w:val="en-PH"/>
        </w:rPr>
        <w:t xml:space="preserve">user </w:t>
      </w:r>
      <w:r>
        <w:rPr>
          <w:rFonts w:hint="default"/>
          <w:lang w:val="en-US"/>
        </w:rPr>
        <w:t>I want to manage a features for a specific application</w:t>
      </w:r>
    </w:p>
    <w:p w14:paraId="3AAAD630">
      <w:pPr>
        <w:rPr>
          <w:rFonts w:hint="default"/>
        </w:rPr>
      </w:pPr>
    </w:p>
    <w:p w14:paraId="6025BBCE">
      <w:pPr>
        <w:rPr>
          <w:rFonts w:hint="default"/>
          <w:b w:val="0"/>
          <w:bCs w:val="0"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  <w:lang w:val="en-US"/>
        </w:rPr>
        <w:t>Database table fields:</w:t>
      </w:r>
      <w:r>
        <w:rPr>
          <w:rFonts w:hint="default"/>
          <w:b w:val="0"/>
          <w:bCs w:val="0"/>
          <w:lang w:val="en-US"/>
        </w:rPr>
        <w:t xml:space="preserve"> features = (fields(id, application_id, feature_name, created_at, updated_at))</w:t>
      </w:r>
    </w:p>
    <w:p w14:paraId="6BB252AD"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Features</w:t>
      </w:r>
      <w:r>
        <w:rPr>
          <w:rFonts w:hint="default"/>
          <w:b/>
          <w:bCs/>
          <w:lang w:val="en-US"/>
        </w:rPr>
        <w:t>:</w:t>
      </w:r>
    </w:p>
    <w:p w14:paraId="3A3ED172">
      <w:pPr>
        <w:ind w:left="720"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</w:t>
      </w:r>
    </w:p>
    <w:p w14:paraId="49649F40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Update</w:t>
      </w:r>
    </w:p>
    <w:p w14:paraId="0F577C92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View</w:t>
      </w:r>
    </w:p>
    <w:p w14:paraId="1CBDF88B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Delete</w:t>
      </w:r>
    </w:p>
    <w:p w14:paraId="0A12C036">
      <w:pPr>
        <w:ind w:left="720"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>Features</w:t>
      </w:r>
      <w:r>
        <w:rPr>
          <w:rFonts w:hint="default"/>
          <w:b w:val="0"/>
          <w:bCs w:val="0"/>
        </w:rPr>
        <w:t>list</w:t>
      </w:r>
    </w:p>
    <w:p w14:paraId="4B8ADBE3">
      <w:pPr>
        <w:ind w:left="72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</w:t>
      </w:r>
      <w:r>
        <w:rPr>
          <w:rFonts w:hint="default"/>
          <w:b/>
          <w:bCs/>
        </w:rPr>
        <w:t>cceptance criteria:</w:t>
      </w:r>
      <w:r>
        <w:rPr>
          <w:rFonts w:hint="default"/>
        </w:rPr>
        <w:t xml:space="preserve"> </w:t>
      </w:r>
    </w:p>
    <w:p w14:paraId="761D4C42">
      <w:pPr>
        <w:numPr>
          <w:ilvl w:val="1"/>
          <w:numId w:val="3"/>
        </w:numPr>
        <w:ind w:left="126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validation in the front-end and back-end</w:t>
      </w:r>
    </w:p>
    <w:p w14:paraId="1F3A3C93">
      <w:pPr>
        <w:numPr>
          <w:ilvl w:val="1"/>
          <w:numId w:val="3"/>
        </w:numPr>
        <w:ind w:left="126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dropdown in form with a choices of Applications(From DB)</w:t>
      </w:r>
    </w:p>
    <w:p w14:paraId="66CC1B92">
      <w:pPr>
        <w:numPr>
          <w:ilvl w:val="1"/>
          <w:numId w:val="3"/>
        </w:numPr>
        <w:ind w:left="126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application_id must be from the dropdown</w:t>
      </w:r>
    </w:p>
    <w:p w14:paraId="2BBF820F">
      <w:pPr>
        <w:numPr>
          <w:ilvl w:val="1"/>
          <w:numId w:val="3"/>
        </w:numPr>
        <w:ind w:left="126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Feature name(required, will not accept numbers, max length 20, will not accept special characters) </w:t>
      </w:r>
    </w:p>
    <w:p w14:paraId="2554DCE6">
      <w:pPr>
        <w:rPr>
          <w:rFonts w:hint="default"/>
        </w:rPr>
      </w:pPr>
    </w:p>
    <w:p w14:paraId="017DDD5A">
      <w:pPr>
        <w:rPr>
          <w:rFonts w:hint="default"/>
        </w:rPr>
      </w:pPr>
    </w:p>
    <w:p w14:paraId="6BA80F40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Users Management</w:t>
      </w:r>
    </w:p>
    <w:p w14:paraId="71222F24">
      <w:pPr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</w:rPr>
        <w:t>Description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As a super </w:t>
      </w:r>
      <w:r>
        <w:rPr>
          <w:rFonts w:hint="default"/>
          <w:lang w:val="en-PH"/>
        </w:rPr>
        <w:t xml:space="preserve">user </w:t>
      </w:r>
      <w:r>
        <w:rPr>
          <w:rFonts w:hint="default"/>
          <w:lang w:val="en-US"/>
        </w:rPr>
        <w:t>I want to manage a users/clients  where I can add, update, and delete an information and assign an application they can access based on the application management. Also I want to monitor their subscriptions and can also add and update</w:t>
      </w:r>
    </w:p>
    <w:p w14:paraId="53E2E9B6">
      <w:pPr>
        <w:rPr>
          <w:rFonts w:hint="default"/>
        </w:rPr>
      </w:pPr>
    </w:p>
    <w:p w14:paraId="1CE23604">
      <w:pPr>
        <w:rPr>
          <w:rFonts w:hint="default"/>
          <w:b w:val="0"/>
          <w:bCs w:val="0"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  <w:lang w:val="en-US"/>
        </w:rPr>
        <w:t>Database table fields: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6F77DB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users = (fields(id, first_name, middle_name, last_name, address, contact_number, application_role_id,  username, password, created_at,updated_at)</w:t>
      </w:r>
    </w:p>
    <w:p w14:paraId="55A7C847">
      <w:pPr>
        <w:rPr>
          <w:rFonts w:hint="default"/>
          <w:b w:val="0"/>
          <w:bCs w:val="0"/>
          <w:lang w:val="en-US"/>
        </w:rPr>
      </w:pPr>
    </w:p>
    <w:p w14:paraId="1372C0D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subscriptions (fields(id, application_id, user_id, month_duration, amount, created_at, updated_at))</w:t>
      </w:r>
    </w:p>
    <w:p w14:paraId="119AB922">
      <w:pPr>
        <w:rPr>
          <w:rFonts w:hint="default"/>
          <w:b/>
          <w:bCs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Features</w:t>
      </w:r>
      <w:r>
        <w:rPr>
          <w:rFonts w:hint="default"/>
          <w:b/>
          <w:bCs/>
          <w:lang w:val="en-US"/>
        </w:rPr>
        <w:t>:</w:t>
      </w:r>
    </w:p>
    <w:p w14:paraId="3F5CDAA7">
      <w:pPr>
        <w:ind w:left="144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(User Information, Subscriptions)</w:t>
      </w:r>
    </w:p>
    <w:p w14:paraId="300DB7BD">
      <w:pPr>
        <w:ind w:left="144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>Update</w:t>
      </w:r>
      <w:r>
        <w:rPr>
          <w:rFonts w:hint="default"/>
          <w:b w:val="0"/>
          <w:bCs w:val="0"/>
          <w:lang w:val="en-US"/>
        </w:rPr>
        <w:t xml:space="preserve"> (User Information, Subscriptions)</w:t>
      </w:r>
    </w:p>
    <w:p w14:paraId="156A2777">
      <w:pPr>
        <w:ind w:left="144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>View</w:t>
      </w:r>
      <w:r>
        <w:rPr>
          <w:rFonts w:hint="default"/>
          <w:b w:val="0"/>
          <w:bCs w:val="0"/>
          <w:lang w:val="en-US"/>
        </w:rPr>
        <w:t xml:space="preserve"> - (User Information, Subscriptions and can view history list)</w:t>
      </w:r>
    </w:p>
    <w:p w14:paraId="3C101FED">
      <w:pPr>
        <w:ind w:left="144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>Delete</w:t>
      </w:r>
      <w:r>
        <w:rPr>
          <w:rFonts w:hint="default"/>
          <w:b w:val="0"/>
          <w:bCs w:val="0"/>
          <w:lang w:val="en-US"/>
        </w:rPr>
        <w:t xml:space="preserve"> (User Information, Subscriptions)</w:t>
      </w:r>
    </w:p>
    <w:p w14:paraId="205DF383">
      <w:pPr>
        <w:ind w:left="144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 xml:space="preserve">Users </w:t>
      </w:r>
      <w:r>
        <w:rPr>
          <w:rFonts w:hint="default"/>
          <w:b w:val="0"/>
          <w:bCs w:val="0"/>
        </w:rPr>
        <w:t>list</w:t>
      </w:r>
    </w:p>
    <w:p w14:paraId="49AC1C47">
      <w:pPr>
        <w:ind w:firstLine="720" w:firstLineChars="0"/>
        <w:rPr>
          <w:rFonts w:hint="default"/>
        </w:rPr>
      </w:pPr>
      <w:r>
        <w:rPr>
          <w:rFonts w:hint="default"/>
          <w:b/>
          <w:bCs/>
          <w:lang w:val="en-US"/>
        </w:rPr>
        <w:t>A</w:t>
      </w:r>
      <w:r>
        <w:rPr>
          <w:rFonts w:hint="default"/>
          <w:b/>
          <w:bCs/>
        </w:rPr>
        <w:t xml:space="preserve">cceptance </w:t>
      </w:r>
      <w:r>
        <w:rPr>
          <w:rFonts w:hint="default"/>
          <w:b/>
          <w:bCs/>
          <w:highlight w:val="none"/>
        </w:rPr>
        <w:t>criteria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</w:t>
      </w:r>
    </w:p>
    <w:p w14:paraId="765D7920"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</w:t>
      </w:r>
    </w:p>
    <w:p w14:paraId="75A7F568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validation in the front-end and back-end</w:t>
      </w:r>
    </w:p>
    <w:p w14:paraId="55392B5D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dropdown in form with a choices of Applications(From DB)</w:t>
      </w:r>
    </w:p>
    <w:p w14:paraId="37B90AA6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application_id must be from the dropdown</w:t>
      </w:r>
    </w:p>
    <w:p w14:paraId="45E861D1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first_name,  middle_name, last_name (required, will not accept numbers, max length 20, will not accept special characters) </w:t>
      </w:r>
    </w:p>
    <w:p w14:paraId="28488A43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address(required, max length 50, will not accept special characters) </w:t>
      </w:r>
    </w:p>
    <w:p w14:paraId="2F85B130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PH"/>
        </w:rPr>
        <w:t>mobile</w:t>
      </w:r>
      <w:r>
        <w:rPr>
          <w:rFonts w:hint="default"/>
          <w:b w:val="0"/>
          <w:bCs w:val="0"/>
          <w:lang w:val="en-US"/>
        </w:rPr>
        <w:t xml:space="preserve">(required, max length15, will not accept special characters) </w:t>
      </w:r>
    </w:p>
    <w:p w14:paraId="3F96746E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Application_role_id must be from the dropdown based on application role management</w:t>
      </w:r>
    </w:p>
    <w:p w14:paraId="68C5DF03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Username(required, must be unique)</w:t>
      </w:r>
    </w:p>
    <w:p w14:paraId="04BC124C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Password(required, Should have at least 1 special character, uppercase and a number)</w:t>
      </w:r>
    </w:p>
    <w:p w14:paraId="596150B4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b w:val="0"/>
          <w:bCs w:val="0"/>
          <w:lang w:val="en-PH"/>
        </w:rPr>
        <w:t>email</w:t>
      </w:r>
      <w:r>
        <w:rPr>
          <w:rFonts w:hint="default"/>
          <w:b w:val="0"/>
          <w:bCs w:val="0"/>
          <w:lang w:val="en-US"/>
        </w:rPr>
        <w:t>(required, must be in the email format)</w:t>
      </w:r>
    </w:p>
    <w:p w14:paraId="2DAF8D8A">
      <w:pPr>
        <w:numPr>
          <w:ilvl w:val="0"/>
          <w:numId w:val="4"/>
        </w:numPr>
        <w:tabs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b w:val="0"/>
          <w:bCs w:val="0"/>
          <w:lang w:val="en-US"/>
        </w:rPr>
        <w:t>Subscription</w:t>
      </w:r>
    </w:p>
    <w:p w14:paraId="7A5E2995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 xml:space="preserve">View subscribed application based on table </w:t>
      </w:r>
      <w:r>
        <w:rPr>
          <w:rFonts w:hint="default"/>
          <w:b/>
          <w:bCs/>
          <w:lang w:val="en-US"/>
        </w:rPr>
        <w:t>user</w:t>
      </w:r>
      <w:r>
        <w:rPr>
          <w:rFonts w:hint="default"/>
          <w:b w:val="0"/>
          <w:bCs w:val="0"/>
          <w:lang w:val="en-US"/>
        </w:rPr>
        <w:t>_</w:t>
      </w:r>
      <w:r>
        <w:rPr>
          <w:rFonts w:hint="default"/>
          <w:b/>
          <w:bCs/>
          <w:lang w:val="en-US"/>
        </w:rPr>
        <w:t xml:space="preserve">applications </w:t>
      </w:r>
    </w:p>
    <w:p w14:paraId="59ACBB00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Settle subscription and store it to </w:t>
      </w:r>
      <w:r>
        <w:rPr>
          <w:rFonts w:hint="default"/>
          <w:b/>
          <w:bCs/>
          <w:lang w:val="en-US"/>
        </w:rPr>
        <w:t xml:space="preserve">subscriptions </w:t>
      </w:r>
      <w:r>
        <w:rPr>
          <w:rFonts w:hint="default"/>
          <w:lang w:val="en-US"/>
        </w:rPr>
        <w:t>table.</w:t>
      </w:r>
    </w:p>
    <w:p w14:paraId="15578A0C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subscription history</w:t>
      </w:r>
    </w:p>
    <w:p w14:paraId="108C3677">
      <w:pPr>
        <w:rPr>
          <w:rFonts w:hint="default"/>
        </w:rPr>
      </w:pPr>
    </w:p>
    <w:p w14:paraId="43B269D5">
      <w:pPr>
        <w:rPr>
          <w:rFonts w:hint="default"/>
          <w:b/>
          <w:bCs/>
          <w:sz w:val="28"/>
          <w:szCs w:val="28"/>
        </w:rPr>
      </w:pPr>
    </w:p>
    <w:p w14:paraId="5AF0F2F9">
      <w:pPr>
        <w:rPr>
          <w:rFonts w:hint="default"/>
          <w:b/>
          <w:bCs/>
          <w:sz w:val="28"/>
          <w:szCs w:val="28"/>
        </w:rPr>
      </w:pPr>
    </w:p>
    <w:p w14:paraId="564A38E7">
      <w:pPr>
        <w:rPr>
          <w:rFonts w:hint="default"/>
          <w:b/>
          <w:bCs/>
          <w:sz w:val="28"/>
          <w:szCs w:val="28"/>
        </w:rPr>
      </w:pPr>
    </w:p>
    <w:p w14:paraId="4F45FBC8">
      <w:pPr>
        <w:rPr>
          <w:rFonts w:hint="default"/>
          <w:b/>
          <w:bCs/>
          <w:sz w:val="28"/>
          <w:szCs w:val="28"/>
        </w:rPr>
      </w:pPr>
    </w:p>
    <w:p w14:paraId="4D7C7823">
      <w:pPr>
        <w:rPr>
          <w:rFonts w:hint="default"/>
          <w:b/>
          <w:bCs/>
          <w:sz w:val="28"/>
          <w:szCs w:val="28"/>
        </w:rPr>
      </w:pPr>
    </w:p>
    <w:p w14:paraId="08BC3D55">
      <w:pPr>
        <w:rPr>
          <w:rFonts w:hint="default"/>
          <w:b/>
          <w:bCs/>
          <w:sz w:val="28"/>
          <w:szCs w:val="28"/>
        </w:rPr>
      </w:pPr>
    </w:p>
    <w:p w14:paraId="4CCFED84">
      <w:pPr>
        <w:rPr>
          <w:rFonts w:hint="default"/>
        </w:rPr>
      </w:pPr>
    </w:p>
    <w:p w14:paraId="3930F90B">
      <w:pPr>
        <w:rPr>
          <w:rFonts w:hint="default"/>
        </w:rPr>
      </w:pPr>
    </w:p>
    <w:p w14:paraId="661423D4"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Staffs Management</w:t>
      </w:r>
      <w:r>
        <w:rPr>
          <w:rFonts w:hint="default"/>
        </w:rPr>
        <w:t xml:space="preserve"> </w:t>
      </w:r>
    </w:p>
    <w:p w14:paraId="31AEE68E">
      <w:pPr>
        <w:ind w:firstLine="720" w:firstLineChars="0"/>
        <w:rPr>
          <w:rFonts w:hint="default"/>
          <w:lang w:val="en-PH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Description</w:t>
      </w:r>
      <w:r>
        <w:rPr>
          <w:rFonts w:hint="default"/>
        </w:rPr>
        <w:t xml:space="preserve">: </w:t>
      </w:r>
      <w:r>
        <w:rPr>
          <w:rFonts w:hint="default"/>
          <w:lang w:val="en-PH"/>
        </w:rPr>
        <w:t>as a user I want to manage my staffs record</w:t>
      </w:r>
    </w:p>
    <w:p w14:paraId="12A74604">
      <w:pPr>
        <w:rPr>
          <w:rFonts w:hint="default"/>
        </w:rPr>
      </w:pPr>
    </w:p>
    <w:p w14:paraId="6FD5D284">
      <w:pPr>
        <w:rPr>
          <w:rFonts w:hint="default"/>
          <w:b w:val="0"/>
          <w:bCs w:val="0"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  <w:lang w:val="en-US"/>
        </w:rPr>
        <w:t>Database table fields: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672B92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staffs = (fields(id, first_name, middle_name, last_name, address, </w:t>
      </w:r>
      <w:r>
        <w:rPr>
          <w:rFonts w:hint="default"/>
          <w:b w:val="0"/>
          <w:bCs w:val="0"/>
          <w:lang w:val="en-PH"/>
        </w:rPr>
        <w:t>email, mobile</w:t>
      </w:r>
      <w:r>
        <w:rPr>
          <w:rFonts w:hint="default"/>
          <w:b w:val="0"/>
          <w:bCs w:val="0"/>
          <w:lang w:val="en-US"/>
        </w:rPr>
        <w:t>, role_id, branch_id, username, password,created_by(user_id) ,created_at,updated_at))</w:t>
      </w:r>
    </w:p>
    <w:p w14:paraId="121F7ABF">
      <w:pPr>
        <w:rPr>
          <w:rFonts w:hint="default"/>
          <w:b/>
          <w:bCs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Features</w:t>
      </w:r>
      <w:r>
        <w:rPr>
          <w:rFonts w:hint="default"/>
          <w:b/>
          <w:bCs/>
          <w:lang w:val="en-US"/>
        </w:rPr>
        <w:t>:</w:t>
      </w:r>
    </w:p>
    <w:p w14:paraId="5A2C8880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  <w:lang w:val="en-US"/>
        </w:rPr>
        <w:t>Create</w:t>
      </w:r>
    </w:p>
    <w:p w14:paraId="13F915CC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</w:rPr>
        <w:t>Update</w:t>
      </w:r>
    </w:p>
    <w:p w14:paraId="4018594E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</w:rPr>
        <w:t>View</w:t>
      </w:r>
    </w:p>
    <w:p w14:paraId="716C6277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</w:rPr>
        <w:t>Delete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0E673B0D">
      <w:pPr>
        <w:ind w:left="144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PH"/>
        </w:rPr>
        <w:t xml:space="preserve">Staffs </w:t>
      </w:r>
      <w:r>
        <w:rPr>
          <w:rFonts w:hint="default"/>
          <w:b w:val="0"/>
          <w:bCs w:val="0"/>
        </w:rPr>
        <w:t>list</w:t>
      </w:r>
    </w:p>
    <w:p w14:paraId="5BF33C78">
      <w:pPr>
        <w:ind w:firstLine="720" w:firstLineChars="0"/>
        <w:rPr>
          <w:rFonts w:hint="default"/>
        </w:rPr>
      </w:pPr>
      <w:r>
        <w:rPr>
          <w:rFonts w:hint="default"/>
          <w:b/>
          <w:bCs/>
          <w:lang w:val="en-US"/>
        </w:rPr>
        <w:t>A</w:t>
      </w:r>
      <w:r>
        <w:rPr>
          <w:rFonts w:hint="default"/>
          <w:b/>
          <w:bCs/>
        </w:rPr>
        <w:t xml:space="preserve">cceptance </w:t>
      </w:r>
      <w:r>
        <w:rPr>
          <w:rFonts w:hint="default"/>
          <w:b/>
          <w:bCs/>
          <w:highlight w:val="none"/>
        </w:rPr>
        <w:t>criteria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</w:t>
      </w:r>
    </w:p>
    <w:p w14:paraId="252541B3"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PH"/>
        </w:rPr>
        <w:t>Staffs</w:t>
      </w:r>
    </w:p>
    <w:p w14:paraId="3250BD81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validation in the front-end and back-end</w:t>
      </w:r>
    </w:p>
    <w:p w14:paraId="680EF4E4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Create a dropdown in form with a choices of </w:t>
      </w:r>
      <w:r>
        <w:rPr>
          <w:rFonts w:hint="default"/>
          <w:b w:val="0"/>
          <w:bCs w:val="0"/>
          <w:lang w:val="en-PH"/>
        </w:rPr>
        <w:t>roles</w:t>
      </w:r>
      <w:r>
        <w:rPr>
          <w:rFonts w:hint="default"/>
          <w:b w:val="0"/>
          <w:bCs w:val="0"/>
          <w:lang w:val="en-US"/>
        </w:rPr>
        <w:t>(From DB)</w:t>
      </w:r>
    </w:p>
    <w:p w14:paraId="3D996AA2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Create a dropdown in form with a choices of </w:t>
      </w:r>
      <w:r>
        <w:rPr>
          <w:rFonts w:hint="default"/>
          <w:b w:val="0"/>
          <w:bCs w:val="0"/>
          <w:lang w:val="en-PH"/>
        </w:rPr>
        <w:t>branch</w:t>
      </w:r>
      <w:r>
        <w:rPr>
          <w:rFonts w:hint="default"/>
          <w:b w:val="0"/>
          <w:bCs w:val="0"/>
          <w:lang w:val="en-US"/>
        </w:rPr>
        <w:t>(From DB)</w:t>
      </w:r>
    </w:p>
    <w:p w14:paraId="68A2A10E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created_by(must be from who added the stock based on the logged in user)</w:t>
      </w:r>
    </w:p>
    <w:p w14:paraId="1380A1D4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first_name,  middle_name, last_name (required, will not accept numbers, max length 20, will not accept special characters) </w:t>
      </w:r>
    </w:p>
    <w:p w14:paraId="6A625E25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address(required, max length 50, will not accept special characters) </w:t>
      </w:r>
    </w:p>
    <w:p w14:paraId="50D2CABA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PH"/>
        </w:rPr>
        <w:t>mobile</w:t>
      </w:r>
      <w:r>
        <w:rPr>
          <w:rFonts w:hint="default"/>
          <w:b w:val="0"/>
          <w:bCs w:val="0"/>
          <w:lang w:val="en-US"/>
        </w:rPr>
        <w:t xml:space="preserve">(required, max length15, will not accept special characters) </w:t>
      </w:r>
    </w:p>
    <w:p w14:paraId="7A9E65C5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PH"/>
        </w:rPr>
        <w:t>u</w:t>
      </w:r>
      <w:r>
        <w:rPr>
          <w:rFonts w:hint="default"/>
          <w:b w:val="0"/>
          <w:bCs w:val="0"/>
          <w:lang w:val="en-US"/>
        </w:rPr>
        <w:t>sername(required, must be unique)</w:t>
      </w:r>
    </w:p>
    <w:p w14:paraId="2351D2C8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PH"/>
        </w:rPr>
        <w:t>p</w:t>
      </w:r>
      <w:r>
        <w:rPr>
          <w:rFonts w:hint="default"/>
          <w:b w:val="0"/>
          <w:bCs w:val="0"/>
          <w:lang w:val="en-US"/>
        </w:rPr>
        <w:t>assword(required, Should have at least 1 special character, uppercase and a number)</w:t>
      </w:r>
    </w:p>
    <w:p w14:paraId="5C11C23E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b w:val="0"/>
          <w:bCs w:val="0"/>
          <w:lang w:val="en-PH"/>
        </w:rPr>
        <w:t>e</w:t>
      </w:r>
      <w:r>
        <w:rPr>
          <w:rFonts w:hint="default"/>
          <w:b w:val="0"/>
          <w:bCs w:val="0"/>
          <w:lang w:val="en-US"/>
        </w:rPr>
        <w:t>mail(required, must be in the email format)</w:t>
      </w:r>
    </w:p>
    <w:p w14:paraId="613E6B3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Stocks management</w:t>
      </w:r>
    </w:p>
    <w:p w14:paraId="61DFFF95">
      <w:pPr>
        <w:ind w:firstLine="720" w:firstLineChars="0"/>
        <w:rPr>
          <w:rFonts w:hint="default"/>
          <w:lang w:val="en-PH"/>
        </w:rPr>
      </w:pPr>
      <w:r>
        <w:rPr>
          <w:rFonts w:hint="default"/>
          <w:b/>
          <w:bCs/>
        </w:rPr>
        <w:t>Description</w:t>
      </w:r>
      <w:r>
        <w:rPr>
          <w:rFonts w:hint="default"/>
        </w:rPr>
        <w:t xml:space="preserve">: </w:t>
      </w:r>
      <w:r>
        <w:rPr>
          <w:rFonts w:hint="default"/>
          <w:lang w:val="en-PH"/>
        </w:rPr>
        <w:t>as a user I want to manage my stocks records</w:t>
      </w:r>
    </w:p>
    <w:p w14:paraId="00FECF8B">
      <w:pPr>
        <w:rPr>
          <w:rFonts w:hint="default"/>
        </w:rPr>
      </w:pPr>
    </w:p>
    <w:p w14:paraId="2D930CA7">
      <w:pPr>
        <w:rPr>
          <w:rFonts w:hint="default"/>
          <w:b w:val="0"/>
          <w:bCs w:val="0"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  <w:lang w:val="en-US"/>
        </w:rPr>
        <w:t>Database table fields: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3A34E2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stocks = (fields(id, owned_by(user_id), stock_photo, stock_name, created_at, updated_at )) </w:t>
      </w:r>
    </w:p>
    <w:p w14:paraId="28F76A29">
      <w:pPr>
        <w:rPr>
          <w:rFonts w:hint="default"/>
          <w:b w:val="0"/>
          <w:bCs w:val="0"/>
          <w:lang w:val="en-US"/>
        </w:rPr>
      </w:pPr>
    </w:p>
    <w:p w14:paraId="14217BE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stocks_photos = (fields(id, stock_id, stock_photo, created at, updated_at))</w:t>
      </w:r>
    </w:p>
    <w:p w14:paraId="4B66BF33">
      <w:pPr>
        <w:rPr>
          <w:rFonts w:hint="default"/>
          <w:b w:val="0"/>
          <w:bCs w:val="0"/>
          <w:lang w:val="en-US"/>
        </w:rPr>
      </w:pPr>
    </w:p>
    <w:p w14:paraId="5FFD83E7">
      <w:pPr>
        <w:rPr>
          <w:rFonts w:hint="default"/>
          <w:b/>
          <w:bCs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Features</w:t>
      </w:r>
      <w:r>
        <w:rPr>
          <w:rFonts w:hint="default"/>
          <w:b/>
          <w:bCs/>
          <w:lang w:val="en-US"/>
        </w:rPr>
        <w:t>:</w:t>
      </w:r>
    </w:p>
    <w:p w14:paraId="394E4871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  <w:lang w:val="en-US"/>
        </w:rPr>
        <w:t xml:space="preserve">Create </w:t>
      </w:r>
    </w:p>
    <w:p w14:paraId="4833DD12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</w:rPr>
        <w:t>Update</w:t>
      </w:r>
    </w:p>
    <w:p w14:paraId="25B59560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</w:rPr>
        <w:t>View</w:t>
      </w:r>
    </w:p>
    <w:p w14:paraId="0ED9C4B3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</w:rPr>
        <w:t>Delete</w:t>
      </w:r>
    </w:p>
    <w:p w14:paraId="72151C3F">
      <w:pPr>
        <w:ind w:left="144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PH"/>
        </w:rPr>
        <w:t xml:space="preserve">Stocks </w:t>
      </w:r>
      <w:r>
        <w:rPr>
          <w:rFonts w:hint="default"/>
          <w:b w:val="0"/>
          <w:bCs w:val="0"/>
        </w:rPr>
        <w:t>list</w:t>
      </w:r>
    </w:p>
    <w:p w14:paraId="2D0FCAB9">
      <w:pPr>
        <w:ind w:firstLine="720" w:firstLineChars="0"/>
        <w:rPr>
          <w:rFonts w:hint="default"/>
        </w:rPr>
      </w:pPr>
      <w:r>
        <w:rPr>
          <w:rFonts w:hint="default"/>
          <w:b/>
          <w:bCs/>
          <w:lang w:val="en-US"/>
        </w:rPr>
        <w:t>A</w:t>
      </w:r>
      <w:r>
        <w:rPr>
          <w:rFonts w:hint="default"/>
          <w:b/>
          <w:bCs/>
        </w:rPr>
        <w:t xml:space="preserve">cceptance </w:t>
      </w:r>
      <w:r>
        <w:rPr>
          <w:rFonts w:hint="default"/>
          <w:b/>
          <w:bCs/>
          <w:highlight w:val="none"/>
        </w:rPr>
        <w:t>criteria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</w:t>
      </w:r>
    </w:p>
    <w:p w14:paraId="04A341DA"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PH"/>
        </w:rPr>
        <w:t>Stocks</w:t>
      </w:r>
    </w:p>
    <w:p w14:paraId="1CEBD5CE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validation in the front-end and back-end</w:t>
      </w:r>
    </w:p>
    <w:p w14:paraId="3627A662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owned_by(must be from who added the stock based on the logged in user)</w:t>
      </w:r>
    </w:p>
    <w:p w14:paraId="5175CAAC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PH"/>
        </w:rPr>
        <w:t>stock_name</w:t>
      </w:r>
      <w:r>
        <w:rPr>
          <w:rFonts w:hint="default"/>
          <w:b w:val="0"/>
          <w:bCs w:val="0"/>
          <w:lang w:val="en-US"/>
        </w:rPr>
        <w:t xml:space="preserve"> (required, max length 20, will not accept special characters) </w:t>
      </w:r>
    </w:p>
    <w:p w14:paraId="48004D80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b w:val="0"/>
          <w:bCs w:val="0"/>
          <w:lang w:val="en-PH"/>
        </w:rPr>
        <w:t>Add the stock photo to the other table</w:t>
      </w:r>
      <w:r>
        <w:rPr>
          <w:rFonts w:hint="default"/>
          <w:b w:val="0"/>
          <w:bCs w:val="0"/>
          <w:lang w:val="en-US"/>
        </w:rPr>
        <w:t>(stocks_photos)</w:t>
      </w:r>
      <w:r>
        <w:rPr>
          <w:rFonts w:hint="default"/>
          <w:b w:val="0"/>
          <w:bCs w:val="0"/>
          <w:lang w:val="en-PH"/>
        </w:rPr>
        <w:t xml:space="preserve"> referenced by stock_id and can add multiple, but it’s optional</w:t>
      </w:r>
      <w:r>
        <w:rPr>
          <w:rFonts w:hint="default"/>
          <w:b w:val="0"/>
          <w:bCs w:val="0"/>
          <w:lang w:val="en-US"/>
        </w:rPr>
        <w:t xml:space="preserve"> and</w:t>
      </w:r>
      <w:r>
        <w:rPr>
          <w:rFonts w:hint="default"/>
          <w:b w:val="0"/>
          <w:bCs w:val="0"/>
          <w:lang w:val="en-PH"/>
        </w:rPr>
        <w:t xml:space="preserve"> can be to be followed</w:t>
      </w:r>
    </w:p>
    <w:p w14:paraId="1652B72F">
      <w:pPr>
        <w:rPr>
          <w:rFonts w:hint="default"/>
        </w:rPr>
      </w:pPr>
    </w:p>
    <w:p w14:paraId="3DA12150">
      <w:pPr>
        <w:rPr>
          <w:rFonts w:hint="default"/>
        </w:rPr>
      </w:pPr>
    </w:p>
    <w:p w14:paraId="59288001">
      <w:pPr>
        <w:rPr>
          <w:rFonts w:hint="default"/>
        </w:rPr>
      </w:pPr>
    </w:p>
    <w:p w14:paraId="40E3C066">
      <w:pPr>
        <w:rPr>
          <w:rFonts w:hint="default"/>
        </w:rPr>
      </w:pPr>
    </w:p>
    <w:p w14:paraId="7E51EB65">
      <w:pPr>
        <w:rPr>
          <w:rFonts w:hint="default"/>
        </w:rPr>
      </w:pPr>
    </w:p>
    <w:p w14:paraId="3FA567B1">
      <w:pPr>
        <w:rPr>
          <w:rFonts w:hint="default"/>
        </w:rPr>
      </w:pPr>
    </w:p>
    <w:p w14:paraId="311A60F9">
      <w:pPr>
        <w:rPr>
          <w:rFonts w:hint="default"/>
        </w:rPr>
      </w:pPr>
    </w:p>
    <w:p w14:paraId="29B109BB">
      <w:pPr>
        <w:rPr>
          <w:rFonts w:hint="default"/>
        </w:rPr>
      </w:pPr>
    </w:p>
    <w:p w14:paraId="0FF1CD4A">
      <w:pPr>
        <w:rPr>
          <w:rFonts w:hint="default"/>
        </w:rPr>
      </w:pPr>
    </w:p>
    <w:p w14:paraId="64AD223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Inventory management:</w:t>
      </w:r>
    </w:p>
    <w:p w14:paraId="5125FDDD">
      <w:pPr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</w:rPr>
        <w:t>Description</w:t>
      </w:r>
      <w:r>
        <w:rPr>
          <w:rFonts w:hint="default"/>
        </w:rPr>
        <w:t xml:space="preserve">: </w:t>
      </w:r>
      <w:r>
        <w:rPr>
          <w:rFonts w:hint="default"/>
          <w:lang w:val="en-PH"/>
        </w:rPr>
        <w:t xml:space="preserve">as a user I want to manage my </w:t>
      </w:r>
      <w:r>
        <w:rPr>
          <w:rFonts w:hint="default"/>
          <w:lang w:val="en-US"/>
        </w:rPr>
        <w:t xml:space="preserve">inventory </w:t>
      </w:r>
      <w:r>
        <w:rPr>
          <w:rFonts w:hint="default"/>
          <w:lang w:val="en-PH"/>
        </w:rPr>
        <w:t>records</w:t>
      </w:r>
      <w:r>
        <w:rPr>
          <w:rFonts w:hint="default"/>
          <w:lang w:val="en-US"/>
        </w:rPr>
        <w:t xml:space="preserve"> with different variants</w:t>
      </w:r>
    </w:p>
    <w:p w14:paraId="1CD0CF3E">
      <w:pPr>
        <w:rPr>
          <w:rFonts w:hint="default"/>
        </w:rPr>
      </w:pPr>
    </w:p>
    <w:p w14:paraId="10277F89">
      <w:pPr>
        <w:rPr>
          <w:rFonts w:hint="default"/>
          <w:b w:val="0"/>
          <w:bCs w:val="0"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  <w:lang w:val="en-US"/>
        </w:rPr>
        <w:t>Database table fields: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53BF5A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inventory = (fields(id, stock_id, remarks, sku, stock_qty, weight_kg, price,unit, height_mm, width_mm, length_mm, thickness_mm, size, color, selling_price,production_cost,created_by(staff_id),created_at, updated_at))</w:t>
      </w:r>
    </w:p>
    <w:p w14:paraId="222B2C5F">
      <w:pPr>
        <w:rPr>
          <w:rFonts w:hint="default"/>
          <w:b w:val="0"/>
          <w:bCs w:val="0"/>
          <w:lang w:val="en-US"/>
        </w:rPr>
      </w:pPr>
    </w:p>
    <w:p w14:paraId="74CE54C8">
      <w:pPr>
        <w:rPr>
          <w:rFonts w:hint="default"/>
        </w:rPr>
      </w:pPr>
      <w:r>
        <w:rPr>
          <w:rFonts w:hint="default"/>
          <w:b w:val="0"/>
          <w:bCs w:val="0"/>
          <w:lang w:val="en-US"/>
        </w:rPr>
        <w:t>inventory_photos = (fields(id, inventory_id, inventory_photo, created at, updated_at))</w:t>
      </w:r>
      <w:r>
        <w:rPr>
          <w:rFonts w:hint="default"/>
        </w:rPr>
        <w:tab/>
      </w:r>
    </w:p>
    <w:p w14:paraId="7A64B597">
      <w:pPr>
        <w:rPr>
          <w:rFonts w:hint="default"/>
        </w:rPr>
      </w:pPr>
    </w:p>
    <w:p w14:paraId="7BCE7775">
      <w:p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Features</w:t>
      </w:r>
      <w:r>
        <w:rPr>
          <w:rFonts w:hint="default"/>
          <w:b/>
          <w:bCs/>
          <w:lang w:val="en-US"/>
        </w:rPr>
        <w:t>:</w:t>
      </w:r>
    </w:p>
    <w:p w14:paraId="6AB4807A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  <w:lang w:val="en-US"/>
        </w:rPr>
        <w:t xml:space="preserve">Create </w:t>
      </w:r>
    </w:p>
    <w:p w14:paraId="67F743FD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</w:rPr>
        <w:t>Update</w:t>
      </w:r>
    </w:p>
    <w:p w14:paraId="418E7577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</w:rPr>
        <w:t>View</w:t>
      </w:r>
    </w:p>
    <w:p w14:paraId="55FED301">
      <w:pPr>
        <w:ind w:left="1440" w:leftChars="0" w:firstLine="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</w:rPr>
        <w:t>Delete</w:t>
      </w:r>
    </w:p>
    <w:p w14:paraId="77287883">
      <w:pPr>
        <w:ind w:left="144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 xml:space="preserve">Inventory </w:t>
      </w:r>
      <w:r>
        <w:rPr>
          <w:rFonts w:hint="default"/>
          <w:b w:val="0"/>
          <w:bCs w:val="0"/>
        </w:rPr>
        <w:t>list</w:t>
      </w:r>
    </w:p>
    <w:p w14:paraId="2098489B">
      <w:pPr>
        <w:ind w:firstLine="720" w:firstLineChars="0"/>
        <w:rPr>
          <w:rFonts w:hint="default"/>
        </w:rPr>
      </w:pPr>
      <w:r>
        <w:rPr>
          <w:rFonts w:hint="default"/>
          <w:b/>
          <w:bCs/>
          <w:lang w:val="en-US"/>
        </w:rPr>
        <w:t>A</w:t>
      </w:r>
      <w:r>
        <w:rPr>
          <w:rFonts w:hint="default"/>
          <w:b/>
          <w:bCs/>
        </w:rPr>
        <w:t xml:space="preserve">cceptance </w:t>
      </w:r>
      <w:r>
        <w:rPr>
          <w:rFonts w:hint="default"/>
          <w:b/>
          <w:bCs/>
          <w:highlight w:val="none"/>
        </w:rPr>
        <w:t>criteria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</w:t>
      </w:r>
    </w:p>
    <w:p w14:paraId="29B5DC90"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</w:t>
      </w:r>
    </w:p>
    <w:p w14:paraId="2B50A64D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validation in the front-end and back-end</w:t>
      </w:r>
    </w:p>
    <w:p w14:paraId="5D9847FE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created_by(must be from who added the stock based on the logged in staff)</w:t>
      </w:r>
    </w:p>
    <w:p w14:paraId="21BA7091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PH"/>
        </w:rPr>
        <w:t>stock_</w:t>
      </w:r>
      <w:r>
        <w:rPr>
          <w:rFonts w:hint="default"/>
          <w:b w:val="0"/>
          <w:bCs w:val="0"/>
          <w:lang w:val="en-US"/>
        </w:rPr>
        <w:t>id(must be referenced from stocks)</w:t>
      </w:r>
    </w:p>
    <w:p w14:paraId="240451A7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remarks, price,unit, height_mm, width_mm, length_mm, thickness_mm, size, color (are nullable it will depend on the clients business if which field are they going to use. we will add a display choices from the user settings for this in the future)</w:t>
      </w:r>
    </w:p>
    <w:p w14:paraId="445CB715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b w:val="0"/>
          <w:bCs w:val="0"/>
          <w:lang w:val="en-US"/>
        </w:rPr>
        <w:t xml:space="preserve">selling_price,production_cost must be from </w:t>
      </w:r>
      <w:r>
        <w:rPr>
          <w:rFonts w:hint="default"/>
          <w:b/>
          <w:bCs/>
          <w:lang w:val="en-US"/>
        </w:rPr>
        <w:t xml:space="preserve">Purchase Order page+ </w:t>
      </w:r>
    </w:p>
    <w:p w14:paraId="2612F012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  <w:t>``</w:t>
      </w:r>
    </w:p>
    <w:p w14:paraId="2854B666">
      <w:pPr>
        <w:numPr>
          <w:ilvl w:val="1"/>
          <w:numId w:val="4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b w:val="0"/>
          <w:bCs w:val="0"/>
          <w:lang w:val="en-PH"/>
        </w:rPr>
        <w:t xml:space="preserve">Add the </w:t>
      </w:r>
      <w:r>
        <w:rPr>
          <w:rFonts w:hint="default"/>
          <w:b w:val="0"/>
          <w:bCs w:val="0"/>
          <w:lang w:val="en-US"/>
        </w:rPr>
        <w:t xml:space="preserve">inventory </w:t>
      </w:r>
      <w:r>
        <w:rPr>
          <w:rFonts w:hint="default"/>
          <w:b w:val="0"/>
          <w:bCs w:val="0"/>
          <w:lang w:val="en-PH"/>
        </w:rPr>
        <w:t>photo to the other tabl</w:t>
      </w:r>
      <w:r>
        <w:rPr>
          <w:rFonts w:hint="default"/>
          <w:b w:val="0"/>
          <w:bCs w:val="0"/>
          <w:lang w:val="en-US"/>
        </w:rPr>
        <w:t>e(inventory_photos)</w:t>
      </w:r>
      <w:r>
        <w:rPr>
          <w:rFonts w:hint="default"/>
          <w:b w:val="0"/>
          <w:bCs w:val="0"/>
          <w:lang w:val="en-PH"/>
        </w:rPr>
        <w:t xml:space="preserve"> referenced by </w:t>
      </w:r>
      <w:r>
        <w:rPr>
          <w:rFonts w:hint="default"/>
          <w:b w:val="0"/>
          <w:bCs w:val="0"/>
          <w:lang w:val="en-US"/>
        </w:rPr>
        <w:t>inventory</w:t>
      </w:r>
      <w:r>
        <w:rPr>
          <w:rFonts w:hint="default"/>
          <w:b w:val="0"/>
          <w:bCs w:val="0"/>
          <w:lang w:val="en-PH"/>
        </w:rPr>
        <w:t>_id and can add multiple, but it’s optional</w:t>
      </w:r>
      <w:r>
        <w:rPr>
          <w:rFonts w:hint="default"/>
          <w:b w:val="0"/>
          <w:bCs w:val="0"/>
          <w:lang w:val="en-US"/>
        </w:rPr>
        <w:t xml:space="preserve"> and</w:t>
      </w:r>
      <w:r>
        <w:rPr>
          <w:rFonts w:hint="default"/>
          <w:b w:val="0"/>
          <w:bCs w:val="0"/>
          <w:lang w:val="en-PH"/>
        </w:rPr>
        <w:t xml:space="preserve"> can be to be followed</w:t>
      </w:r>
    </w:p>
    <w:p w14:paraId="5CF48F22">
      <w:pPr>
        <w:rPr>
          <w:rFonts w:hint="default"/>
        </w:rPr>
      </w:pPr>
    </w:p>
    <w:p w14:paraId="2564BF6A">
      <w:pPr>
        <w:rPr>
          <w:rFonts w:hint="default"/>
        </w:rPr>
      </w:pPr>
      <w:bookmarkStart w:id="0" w:name="_GoBack"/>
      <w:bookmarkEnd w:id="0"/>
    </w:p>
    <w:p w14:paraId="594AE1B2">
      <w:pPr>
        <w:rPr>
          <w:rFonts w:hint="default"/>
        </w:rPr>
      </w:pPr>
      <w:r>
        <w:rPr>
          <w:rFonts w:hint="default"/>
        </w:rPr>
        <w:t>Purchase Order:</w:t>
      </w:r>
    </w:p>
    <w:p w14:paraId="5BC699C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 access: staff</w:t>
      </w:r>
    </w:p>
    <w:p w14:paraId="574DD30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Features: </w:t>
      </w:r>
    </w:p>
    <w:p w14:paraId="1DEC352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Create, Update, Delete, View, Complete, list for inventory</w:t>
      </w:r>
    </w:p>
    <w:p w14:paraId="5AAE334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Each Item from approved Purchase Order will be reflected to the inventory specifically in that branch</w:t>
      </w:r>
    </w:p>
    <w:p w14:paraId="7F98D664">
      <w:pPr>
        <w:rPr>
          <w:rFonts w:hint="default"/>
        </w:rPr>
      </w:pPr>
    </w:p>
    <w:p w14:paraId="23ACC4FC">
      <w:pPr>
        <w:rPr>
          <w:rFonts w:hint="default"/>
        </w:rPr>
      </w:pPr>
      <w:r>
        <w:rPr>
          <w:rFonts w:hint="default"/>
        </w:rPr>
        <w:t>Transaction</w:t>
      </w:r>
    </w:p>
    <w:p w14:paraId="4CFECC6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 access: staff</w:t>
      </w:r>
    </w:p>
    <w:p w14:paraId="7F92F2F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Features:</w:t>
      </w:r>
    </w:p>
    <w:p w14:paraId="52E8A1E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Create, update, delete, view list for transactions</w:t>
      </w:r>
    </w:p>
    <w:p w14:paraId="4B150664">
      <w:pPr>
        <w:rPr>
          <w:rFonts w:hint="default"/>
        </w:rPr>
      </w:pPr>
      <w:r>
        <w:rPr>
          <w:rFonts w:hint="default"/>
        </w:rPr>
        <w:tab/>
      </w:r>
    </w:p>
    <w:p w14:paraId="747AC979">
      <w:pPr>
        <w:rPr>
          <w:rFonts w:hint="default"/>
        </w:rPr>
      </w:pPr>
      <w:r>
        <w:rPr>
          <w:rFonts w:hint="default"/>
        </w:rPr>
        <w:tab/>
      </w:r>
    </w:p>
    <w:p w14:paraId="0BF18623">
      <w:pPr>
        <w:rPr>
          <w:rFonts w:hint="default"/>
        </w:rPr>
      </w:pPr>
    </w:p>
    <w:p w14:paraId="2565B18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 w14:paraId="16DA0D7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0AE45"/>
    <w:multiLevelType w:val="singleLevel"/>
    <w:tmpl w:val="9010AE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DCDC58"/>
    <w:multiLevelType w:val="multilevel"/>
    <w:tmpl w:val="BBDCDC5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2">
    <w:nsid w:val="E3174353"/>
    <w:multiLevelType w:val="multilevel"/>
    <w:tmpl w:val="E317435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78C20B72"/>
    <w:multiLevelType w:val="multilevel"/>
    <w:tmpl w:val="78C20B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C2B6F"/>
    <w:rsid w:val="00656AB2"/>
    <w:rsid w:val="006A2F3A"/>
    <w:rsid w:val="01156C56"/>
    <w:rsid w:val="012E64FB"/>
    <w:rsid w:val="017240DE"/>
    <w:rsid w:val="019E58B5"/>
    <w:rsid w:val="01C866F9"/>
    <w:rsid w:val="01FA184C"/>
    <w:rsid w:val="022032B7"/>
    <w:rsid w:val="034F527C"/>
    <w:rsid w:val="03D332D6"/>
    <w:rsid w:val="03DF12E7"/>
    <w:rsid w:val="047240D9"/>
    <w:rsid w:val="04B862AB"/>
    <w:rsid w:val="04BB2309"/>
    <w:rsid w:val="04EA2A9E"/>
    <w:rsid w:val="05313213"/>
    <w:rsid w:val="05E42CB6"/>
    <w:rsid w:val="062B472F"/>
    <w:rsid w:val="074628FE"/>
    <w:rsid w:val="07B64236"/>
    <w:rsid w:val="0835351C"/>
    <w:rsid w:val="08641A50"/>
    <w:rsid w:val="08E9332E"/>
    <w:rsid w:val="090076D0"/>
    <w:rsid w:val="090E7CEB"/>
    <w:rsid w:val="094620D8"/>
    <w:rsid w:val="095335C6"/>
    <w:rsid w:val="09D37BC5"/>
    <w:rsid w:val="09F66964"/>
    <w:rsid w:val="0A005C1C"/>
    <w:rsid w:val="0A064A00"/>
    <w:rsid w:val="0A0E7914"/>
    <w:rsid w:val="0A2552B4"/>
    <w:rsid w:val="0A44050A"/>
    <w:rsid w:val="0ADC375E"/>
    <w:rsid w:val="0B393AF8"/>
    <w:rsid w:val="0B6C7386"/>
    <w:rsid w:val="0BCC68EA"/>
    <w:rsid w:val="0CC72005"/>
    <w:rsid w:val="0D22036D"/>
    <w:rsid w:val="0D3443CA"/>
    <w:rsid w:val="0D3C43CF"/>
    <w:rsid w:val="0D9613D9"/>
    <w:rsid w:val="0DC0001E"/>
    <w:rsid w:val="0DCD3AB1"/>
    <w:rsid w:val="0E591116"/>
    <w:rsid w:val="0E681731"/>
    <w:rsid w:val="0F1605D0"/>
    <w:rsid w:val="0F370B05"/>
    <w:rsid w:val="0F426E96"/>
    <w:rsid w:val="0F7F477C"/>
    <w:rsid w:val="0F94341D"/>
    <w:rsid w:val="0FDE2597"/>
    <w:rsid w:val="0FF17F33"/>
    <w:rsid w:val="0FF259B5"/>
    <w:rsid w:val="102E361B"/>
    <w:rsid w:val="10861AAB"/>
    <w:rsid w:val="1091129E"/>
    <w:rsid w:val="10BD35C7"/>
    <w:rsid w:val="10CF7921"/>
    <w:rsid w:val="114C276E"/>
    <w:rsid w:val="1199286D"/>
    <w:rsid w:val="119E6CF5"/>
    <w:rsid w:val="11C7593B"/>
    <w:rsid w:val="11DB0D58"/>
    <w:rsid w:val="12321767"/>
    <w:rsid w:val="137D03EF"/>
    <w:rsid w:val="13BA15EE"/>
    <w:rsid w:val="13FB6F56"/>
    <w:rsid w:val="145426E6"/>
    <w:rsid w:val="1466786F"/>
    <w:rsid w:val="147C2B6F"/>
    <w:rsid w:val="14AB6978"/>
    <w:rsid w:val="14D20DB6"/>
    <w:rsid w:val="15992D7D"/>
    <w:rsid w:val="15F20E8D"/>
    <w:rsid w:val="16501227"/>
    <w:rsid w:val="16547C2D"/>
    <w:rsid w:val="167B1172"/>
    <w:rsid w:val="16B569CD"/>
    <w:rsid w:val="16BD48C4"/>
    <w:rsid w:val="17240306"/>
    <w:rsid w:val="18A26578"/>
    <w:rsid w:val="18F275FC"/>
    <w:rsid w:val="19690540"/>
    <w:rsid w:val="19892FF3"/>
    <w:rsid w:val="1A065E3F"/>
    <w:rsid w:val="1A1C7FE3"/>
    <w:rsid w:val="1A1D12E8"/>
    <w:rsid w:val="1A5D684E"/>
    <w:rsid w:val="1AD31D10"/>
    <w:rsid w:val="1AEE1097"/>
    <w:rsid w:val="1B415BC7"/>
    <w:rsid w:val="1B515E62"/>
    <w:rsid w:val="1BCB22A8"/>
    <w:rsid w:val="1BE753BD"/>
    <w:rsid w:val="1C4D377B"/>
    <w:rsid w:val="1CB523C1"/>
    <w:rsid w:val="1CFE13A0"/>
    <w:rsid w:val="1E0353CB"/>
    <w:rsid w:val="1E0C0259"/>
    <w:rsid w:val="1E1259E5"/>
    <w:rsid w:val="1E1D3D89"/>
    <w:rsid w:val="1EE302BC"/>
    <w:rsid w:val="1F2A2C2F"/>
    <w:rsid w:val="1F7C313E"/>
    <w:rsid w:val="1FDA33CA"/>
    <w:rsid w:val="1FEB2CED"/>
    <w:rsid w:val="205C4E1A"/>
    <w:rsid w:val="20E9518E"/>
    <w:rsid w:val="21077674"/>
    <w:rsid w:val="215C1C4A"/>
    <w:rsid w:val="215F2C48"/>
    <w:rsid w:val="21FD6F30"/>
    <w:rsid w:val="23092C0A"/>
    <w:rsid w:val="23AD7E95"/>
    <w:rsid w:val="243B67FF"/>
    <w:rsid w:val="249A74E6"/>
    <w:rsid w:val="24C279DD"/>
    <w:rsid w:val="253D1BE4"/>
    <w:rsid w:val="2615738A"/>
    <w:rsid w:val="262A3AAC"/>
    <w:rsid w:val="268663ED"/>
    <w:rsid w:val="26C848AF"/>
    <w:rsid w:val="277D5657"/>
    <w:rsid w:val="2845181D"/>
    <w:rsid w:val="288E2F16"/>
    <w:rsid w:val="28F12FBA"/>
    <w:rsid w:val="29053E59"/>
    <w:rsid w:val="29D6619B"/>
    <w:rsid w:val="2A1862A0"/>
    <w:rsid w:val="2A2C74BF"/>
    <w:rsid w:val="2B585F6F"/>
    <w:rsid w:val="2B914808"/>
    <w:rsid w:val="2B9D6345"/>
    <w:rsid w:val="2BA95732"/>
    <w:rsid w:val="2CBE11D1"/>
    <w:rsid w:val="2CF05A49"/>
    <w:rsid w:val="2D1B430E"/>
    <w:rsid w:val="2D230ADF"/>
    <w:rsid w:val="2D785061"/>
    <w:rsid w:val="2E483A7C"/>
    <w:rsid w:val="2E50690A"/>
    <w:rsid w:val="2E6433AC"/>
    <w:rsid w:val="2F417517"/>
    <w:rsid w:val="2F8C0890"/>
    <w:rsid w:val="2F9D43AD"/>
    <w:rsid w:val="2FC51CEF"/>
    <w:rsid w:val="2FCC3878"/>
    <w:rsid w:val="30503E51"/>
    <w:rsid w:val="30542857"/>
    <w:rsid w:val="30A752A2"/>
    <w:rsid w:val="312E12C1"/>
    <w:rsid w:val="313C05D6"/>
    <w:rsid w:val="31EE25F8"/>
    <w:rsid w:val="32053B90"/>
    <w:rsid w:val="32437B04"/>
    <w:rsid w:val="33196863"/>
    <w:rsid w:val="332D5204"/>
    <w:rsid w:val="3386236B"/>
    <w:rsid w:val="33B271F9"/>
    <w:rsid w:val="34970CE9"/>
    <w:rsid w:val="35A02D1F"/>
    <w:rsid w:val="366B5955"/>
    <w:rsid w:val="36D21E81"/>
    <w:rsid w:val="36DF3716"/>
    <w:rsid w:val="3793297C"/>
    <w:rsid w:val="37CE2664"/>
    <w:rsid w:val="39AB1959"/>
    <w:rsid w:val="39DE2D7E"/>
    <w:rsid w:val="3A212FEA"/>
    <w:rsid w:val="3A324A06"/>
    <w:rsid w:val="3A3D661B"/>
    <w:rsid w:val="3A4614A9"/>
    <w:rsid w:val="3A4E4336"/>
    <w:rsid w:val="3A9E53BA"/>
    <w:rsid w:val="3B5E66F2"/>
    <w:rsid w:val="3B9001C6"/>
    <w:rsid w:val="3BD50B7B"/>
    <w:rsid w:val="3BD916CB"/>
    <w:rsid w:val="3C0E6896"/>
    <w:rsid w:val="3C10220A"/>
    <w:rsid w:val="3C5C6615"/>
    <w:rsid w:val="3C654D26"/>
    <w:rsid w:val="3C8C1362"/>
    <w:rsid w:val="3CA1704A"/>
    <w:rsid w:val="3CDB01B0"/>
    <w:rsid w:val="3CDD472B"/>
    <w:rsid w:val="3D176D48"/>
    <w:rsid w:val="3D1C31D0"/>
    <w:rsid w:val="3D4C17A1"/>
    <w:rsid w:val="3D7704B3"/>
    <w:rsid w:val="3DC90D6A"/>
    <w:rsid w:val="3E0840D2"/>
    <w:rsid w:val="3F2029A0"/>
    <w:rsid w:val="3F264532"/>
    <w:rsid w:val="3F281FAB"/>
    <w:rsid w:val="3F6C1B91"/>
    <w:rsid w:val="3F846E42"/>
    <w:rsid w:val="40815A60"/>
    <w:rsid w:val="40BB01C3"/>
    <w:rsid w:val="40CA29DC"/>
    <w:rsid w:val="416C4764"/>
    <w:rsid w:val="41FB0B50"/>
    <w:rsid w:val="420A7AE5"/>
    <w:rsid w:val="42287095"/>
    <w:rsid w:val="42461EC8"/>
    <w:rsid w:val="42577BE4"/>
    <w:rsid w:val="42BA7C89"/>
    <w:rsid w:val="42E2739A"/>
    <w:rsid w:val="42ED2FE9"/>
    <w:rsid w:val="42ED5B59"/>
    <w:rsid w:val="44202A53"/>
    <w:rsid w:val="4420757E"/>
    <w:rsid w:val="44B83ECB"/>
    <w:rsid w:val="44C24D59"/>
    <w:rsid w:val="450155C4"/>
    <w:rsid w:val="454E56C4"/>
    <w:rsid w:val="45BD7EF6"/>
    <w:rsid w:val="468D05CE"/>
    <w:rsid w:val="4694464B"/>
    <w:rsid w:val="46B03CA8"/>
    <w:rsid w:val="46DA06CE"/>
    <w:rsid w:val="46FC2E01"/>
    <w:rsid w:val="47393B39"/>
    <w:rsid w:val="474D4056"/>
    <w:rsid w:val="4750030C"/>
    <w:rsid w:val="475F022D"/>
    <w:rsid w:val="47F6064A"/>
    <w:rsid w:val="496E0687"/>
    <w:rsid w:val="49794CAD"/>
    <w:rsid w:val="498F5898"/>
    <w:rsid w:val="49C53294"/>
    <w:rsid w:val="4A077580"/>
    <w:rsid w:val="4A737F34"/>
    <w:rsid w:val="4A83494B"/>
    <w:rsid w:val="4A9D0D79"/>
    <w:rsid w:val="4AAA260D"/>
    <w:rsid w:val="4AB92C27"/>
    <w:rsid w:val="4AC85FE3"/>
    <w:rsid w:val="4B492A9E"/>
    <w:rsid w:val="4BDB6202"/>
    <w:rsid w:val="4C1D24EE"/>
    <w:rsid w:val="4C9E3D41"/>
    <w:rsid w:val="4CBF4695"/>
    <w:rsid w:val="4D7B242B"/>
    <w:rsid w:val="4D811DB6"/>
    <w:rsid w:val="4DB60F8B"/>
    <w:rsid w:val="4DC515A5"/>
    <w:rsid w:val="4DC74AA8"/>
    <w:rsid w:val="4DFC4AC6"/>
    <w:rsid w:val="4E376061"/>
    <w:rsid w:val="4E7116BE"/>
    <w:rsid w:val="4EEA3906"/>
    <w:rsid w:val="4F0374B4"/>
    <w:rsid w:val="4F88250B"/>
    <w:rsid w:val="4FAC0994"/>
    <w:rsid w:val="4FF727BF"/>
    <w:rsid w:val="50316D0D"/>
    <w:rsid w:val="505857CB"/>
    <w:rsid w:val="505B02E5"/>
    <w:rsid w:val="50A925E2"/>
    <w:rsid w:val="50B8067E"/>
    <w:rsid w:val="50C20F8E"/>
    <w:rsid w:val="50D4472B"/>
    <w:rsid w:val="51764AF1"/>
    <w:rsid w:val="519B30D9"/>
    <w:rsid w:val="520E792B"/>
    <w:rsid w:val="528B2778"/>
    <w:rsid w:val="52B23CBC"/>
    <w:rsid w:val="52D7336D"/>
    <w:rsid w:val="52F8213F"/>
    <w:rsid w:val="530F07D3"/>
    <w:rsid w:val="53124FDB"/>
    <w:rsid w:val="531F0A6D"/>
    <w:rsid w:val="53795C84"/>
    <w:rsid w:val="53AC60D2"/>
    <w:rsid w:val="53C04D73"/>
    <w:rsid w:val="53D7279A"/>
    <w:rsid w:val="54311BAF"/>
    <w:rsid w:val="54806D91"/>
    <w:rsid w:val="54BA7CF8"/>
    <w:rsid w:val="54FD69B2"/>
    <w:rsid w:val="54FE5A7F"/>
    <w:rsid w:val="551C08B3"/>
    <w:rsid w:val="55514205"/>
    <w:rsid w:val="55AE2AAB"/>
    <w:rsid w:val="56052DAF"/>
    <w:rsid w:val="56443B98"/>
    <w:rsid w:val="56D82D87"/>
    <w:rsid w:val="57094638"/>
    <w:rsid w:val="571C5DFA"/>
    <w:rsid w:val="57E767C7"/>
    <w:rsid w:val="58B54896"/>
    <w:rsid w:val="58C52932"/>
    <w:rsid w:val="59893975"/>
    <w:rsid w:val="599C7113"/>
    <w:rsid w:val="5A2D0C00"/>
    <w:rsid w:val="5A463D28"/>
    <w:rsid w:val="5AC7557B"/>
    <w:rsid w:val="5B1E180D"/>
    <w:rsid w:val="5B5E47F5"/>
    <w:rsid w:val="5C730ABA"/>
    <w:rsid w:val="5CB376A5"/>
    <w:rsid w:val="5D4A529A"/>
    <w:rsid w:val="5D8B7388"/>
    <w:rsid w:val="5DC838F2"/>
    <w:rsid w:val="5DDF6E12"/>
    <w:rsid w:val="5DE6679D"/>
    <w:rsid w:val="5E103D5E"/>
    <w:rsid w:val="5E3D71AC"/>
    <w:rsid w:val="5E5A675C"/>
    <w:rsid w:val="5E6B0BF4"/>
    <w:rsid w:val="5FA93E7F"/>
    <w:rsid w:val="5FAB7745"/>
    <w:rsid w:val="5FD34CC4"/>
    <w:rsid w:val="5FD92450"/>
    <w:rsid w:val="60C223CE"/>
    <w:rsid w:val="60F4061E"/>
    <w:rsid w:val="61396DD0"/>
    <w:rsid w:val="614A35AB"/>
    <w:rsid w:val="61644155"/>
    <w:rsid w:val="61ED4AC4"/>
    <w:rsid w:val="61F514C6"/>
    <w:rsid w:val="620B7DE6"/>
    <w:rsid w:val="623065F6"/>
    <w:rsid w:val="62957D4A"/>
    <w:rsid w:val="62DF3642"/>
    <w:rsid w:val="637067B4"/>
    <w:rsid w:val="638763D9"/>
    <w:rsid w:val="639D057D"/>
    <w:rsid w:val="64713DD8"/>
    <w:rsid w:val="64FC5F3B"/>
    <w:rsid w:val="65AC4A59"/>
    <w:rsid w:val="66171FB1"/>
    <w:rsid w:val="67196A5C"/>
    <w:rsid w:val="671D4CBB"/>
    <w:rsid w:val="67631BAC"/>
    <w:rsid w:val="68637551"/>
    <w:rsid w:val="686D1D2E"/>
    <w:rsid w:val="686F2D73"/>
    <w:rsid w:val="688E5E17"/>
    <w:rsid w:val="68960CA5"/>
    <w:rsid w:val="68C11AE9"/>
    <w:rsid w:val="691B5192"/>
    <w:rsid w:val="69416EAD"/>
    <w:rsid w:val="697D5B61"/>
    <w:rsid w:val="69AE3CF0"/>
    <w:rsid w:val="6A720777"/>
    <w:rsid w:val="6ABF73B0"/>
    <w:rsid w:val="6B030D9E"/>
    <w:rsid w:val="6B083AF3"/>
    <w:rsid w:val="6B915546"/>
    <w:rsid w:val="6C793E03"/>
    <w:rsid w:val="6D303931"/>
    <w:rsid w:val="6D98205C"/>
    <w:rsid w:val="6E004F03"/>
    <w:rsid w:val="6E147427"/>
    <w:rsid w:val="6E9B6407"/>
    <w:rsid w:val="6EB72579"/>
    <w:rsid w:val="6FDF5799"/>
    <w:rsid w:val="700233CF"/>
    <w:rsid w:val="70213C84"/>
    <w:rsid w:val="70B11999"/>
    <w:rsid w:val="71072C7D"/>
    <w:rsid w:val="713D78D4"/>
    <w:rsid w:val="714D5970"/>
    <w:rsid w:val="71A90288"/>
    <w:rsid w:val="71FA6D8D"/>
    <w:rsid w:val="721852B8"/>
    <w:rsid w:val="728124EA"/>
    <w:rsid w:val="72B63E5E"/>
    <w:rsid w:val="739410AD"/>
    <w:rsid w:val="73B02BDC"/>
    <w:rsid w:val="73ED2A40"/>
    <w:rsid w:val="749679D6"/>
    <w:rsid w:val="74B54A08"/>
    <w:rsid w:val="74BE1A94"/>
    <w:rsid w:val="74C3179F"/>
    <w:rsid w:val="751B7C2F"/>
    <w:rsid w:val="75304351"/>
    <w:rsid w:val="756A3232"/>
    <w:rsid w:val="75751129"/>
    <w:rsid w:val="78A06277"/>
    <w:rsid w:val="78C80335"/>
    <w:rsid w:val="795D662A"/>
    <w:rsid w:val="79BF2E4B"/>
    <w:rsid w:val="79D4536F"/>
    <w:rsid w:val="7A5B654D"/>
    <w:rsid w:val="7A6C09E6"/>
    <w:rsid w:val="7A6F776C"/>
    <w:rsid w:val="7B1D660B"/>
    <w:rsid w:val="7B954FD0"/>
    <w:rsid w:val="7BD6383B"/>
    <w:rsid w:val="7BFD5C79"/>
    <w:rsid w:val="7C245B39"/>
    <w:rsid w:val="7C4A5D78"/>
    <w:rsid w:val="7CCF3A53"/>
    <w:rsid w:val="7D2708CA"/>
    <w:rsid w:val="7D9E75A3"/>
    <w:rsid w:val="7DB704CD"/>
    <w:rsid w:val="7E6A37F4"/>
    <w:rsid w:val="7E6E21FA"/>
    <w:rsid w:val="7EAE0A66"/>
    <w:rsid w:val="7EF74575"/>
    <w:rsid w:val="7F1A5B96"/>
    <w:rsid w:val="7F3157BC"/>
    <w:rsid w:val="7F36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2024-11-07T08:30:00Z</dcterms:created>
  <dc:creator>Gerald</dc:creator>
  <cp:lastModifiedBy>Gerald Magno Serenio</cp:lastModifiedBy>
  <dcterms:modified xsi:type="dcterms:W3CDTF">2024-11-08T06:40:58Z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F4CAA5494F2741BEA6B7CE7357159837_11</vt:lpwstr>
  </property>
</Properties>
</file>