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128" w:rsidRDefault="00CC2C05">
      <w:r>
        <w:t>3 etil 2 butena</w:t>
      </w:r>
    </w:p>
    <w:p w:rsidR="00CC2C05" w:rsidRDefault="00CC2C05">
      <w:r>
        <w:t xml:space="preserve">         </w:t>
      </w:r>
    </w:p>
    <w:p w:rsidR="00CC2C05" w:rsidRDefault="00CC2C05">
      <w:pPr>
        <w:rPr>
          <w:vertAlign w:val="subscript"/>
        </w:rPr>
      </w:pPr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7.85pt;margin-top:12.95pt;width:0;height:10.2pt;z-index:251658240" o:connectortype="straight"/>
        </w:pict>
      </w:r>
      <w:r>
        <w:t>CH</w:t>
      </w:r>
      <w:r>
        <w:rPr>
          <w:vertAlign w:val="subscript"/>
        </w:rPr>
        <w:t xml:space="preserve">3 </w:t>
      </w:r>
      <w:r>
        <w:t>– C = CH</w:t>
      </w:r>
      <w:r>
        <w:rPr>
          <w:vertAlign w:val="subscript"/>
        </w:rPr>
        <w:t xml:space="preserve"> </w:t>
      </w:r>
      <w:r>
        <w:t>– CH</w:t>
      </w:r>
      <w:r>
        <w:rPr>
          <w:vertAlign w:val="subscript"/>
        </w:rPr>
        <w:t>3</w:t>
      </w:r>
    </w:p>
    <w:p w:rsidR="00CC2C05" w:rsidRDefault="00CC2C05">
      <w:pPr>
        <w:rPr>
          <w:vertAlign w:val="subscript"/>
        </w:rPr>
      </w:pPr>
      <w:r>
        <w:rPr>
          <w:noProof/>
          <w:lang w:eastAsia="id-ID"/>
        </w:rPr>
        <w:pict>
          <v:shape id="_x0000_s1027" type="#_x0000_t32" style="position:absolute;margin-left:27.85pt;margin-top:15.1pt;width:0;height:10.2pt;z-index:251659264" o:connectortype="straight"/>
        </w:pict>
      </w:r>
      <w:r>
        <w:t xml:space="preserve">        CH</w:t>
      </w:r>
      <w:r>
        <w:rPr>
          <w:vertAlign w:val="subscript"/>
        </w:rPr>
        <w:t>2</w:t>
      </w:r>
    </w:p>
    <w:p w:rsidR="00CC2C05" w:rsidRDefault="00CC2C05">
      <w:pPr>
        <w:rPr>
          <w:vertAlign w:val="subscript"/>
        </w:rPr>
      </w:pPr>
      <w:r>
        <w:t xml:space="preserve">        CH</w:t>
      </w:r>
      <w:r>
        <w:rPr>
          <w:vertAlign w:val="subscript"/>
        </w:rPr>
        <w:t>3</w:t>
      </w:r>
    </w:p>
    <w:p w:rsidR="00CC2C05" w:rsidRDefault="00CC2C05">
      <w:r>
        <w:t xml:space="preserve">Nama yang tepat untuk senyawa di atas harusnya 3 metil 2  pentena karena rantai terpanjangnya adalah pentena </w:t>
      </w:r>
      <w:r>
        <w:sym w:font="Wingdings" w:char="F04A"/>
      </w:r>
    </w:p>
    <w:p w:rsidR="00CC2C05" w:rsidRDefault="00CC2C05"/>
    <w:p w:rsidR="00CC2C05" w:rsidRDefault="00CC2C05">
      <w:r>
        <w:t>2,3-siklopentana</w:t>
      </w:r>
    </w:p>
    <w:p w:rsidR="00CC2C05" w:rsidRPr="00FE264B" w:rsidRDefault="00FE264B" w:rsidP="00FE264B">
      <w:pPr>
        <w:spacing w:after="0" w:line="240" w:lineRule="auto"/>
        <w:rPr>
          <w:vertAlign w:val="subscript"/>
        </w:rPr>
      </w:pPr>
      <w:r>
        <w:t xml:space="preserve">       CH</w:t>
      </w:r>
      <w:r>
        <w:rPr>
          <w:vertAlign w:val="subscript"/>
        </w:rPr>
        <w:t>2</w:t>
      </w:r>
    </w:p>
    <w:p w:rsidR="00CC2C05" w:rsidRDefault="00FE264B" w:rsidP="00FE264B">
      <w:pPr>
        <w:spacing w:after="0" w:line="240" w:lineRule="auto"/>
      </w:pPr>
      <w:r>
        <w:t xml:space="preserve">   /     \</w:t>
      </w:r>
    </w:p>
    <w:p w:rsidR="00FE264B" w:rsidRPr="00FE264B" w:rsidRDefault="00FE264B" w:rsidP="00FE264B">
      <w:pPr>
        <w:spacing w:after="0" w:line="240" w:lineRule="auto"/>
        <w:rPr>
          <w:vertAlign w:val="subscript"/>
        </w:rPr>
      </w:pPr>
      <w:r>
        <w:t>CH</w:t>
      </w:r>
      <w:r>
        <w:rPr>
          <w:vertAlign w:val="subscript"/>
        </w:rPr>
        <w:t>2</w:t>
      </w:r>
      <w:r>
        <w:t xml:space="preserve">   CH  ---- CH</w:t>
      </w:r>
      <w:r>
        <w:rPr>
          <w:vertAlign w:val="subscript"/>
        </w:rPr>
        <w:t>3</w:t>
      </w:r>
    </w:p>
    <w:p w:rsidR="00FE264B" w:rsidRDefault="00FE264B" w:rsidP="00FE264B">
      <w:pPr>
        <w:spacing w:after="0" w:line="240" w:lineRule="auto"/>
      </w:pPr>
      <w:r>
        <w:rPr>
          <w:rFonts w:cstheme="minorHAnsi"/>
        </w:rPr>
        <w:t>|</w:t>
      </w:r>
      <w:r>
        <w:t xml:space="preserve">        </w:t>
      </w:r>
      <w:r>
        <w:rPr>
          <w:rFonts w:cstheme="minorHAnsi"/>
        </w:rPr>
        <w:t>|</w:t>
      </w:r>
    </w:p>
    <w:p w:rsidR="00FE264B" w:rsidRPr="00CC2C05" w:rsidRDefault="00FE264B" w:rsidP="00FE264B">
      <w:pPr>
        <w:spacing w:after="0" w:line="240" w:lineRule="auto"/>
      </w:pPr>
      <w:r>
        <w:t>CH</w:t>
      </w:r>
      <w:r>
        <w:rPr>
          <w:vertAlign w:val="subscript"/>
        </w:rPr>
        <w:t>2</w:t>
      </w:r>
      <w:r>
        <w:t>- CH -----CH3</w:t>
      </w:r>
    </w:p>
    <w:sectPr w:rsidR="00FE264B" w:rsidRPr="00CC2C05" w:rsidSect="00627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C2C05"/>
    <w:rsid w:val="00020424"/>
    <w:rsid w:val="000538D2"/>
    <w:rsid w:val="000B4B51"/>
    <w:rsid w:val="000F640E"/>
    <w:rsid w:val="00130541"/>
    <w:rsid w:val="00160EAC"/>
    <w:rsid w:val="0016205E"/>
    <w:rsid w:val="001B147C"/>
    <w:rsid w:val="001B260B"/>
    <w:rsid w:val="001C2ABE"/>
    <w:rsid w:val="001C7FA4"/>
    <w:rsid w:val="001D3D65"/>
    <w:rsid w:val="001D585D"/>
    <w:rsid w:val="001D771B"/>
    <w:rsid w:val="001E61BF"/>
    <w:rsid w:val="00232205"/>
    <w:rsid w:val="00233495"/>
    <w:rsid w:val="002420D4"/>
    <w:rsid w:val="0024326D"/>
    <w:rsid w:val="002436F8"/>
    <w:rsid w:val="002A111D"/>
    <w:rsid w:val="002B40A0"/>
    <w:rsid w:val="002D3B2D"/>
    <w:rsid w:val="002F3147"/>
    <w:rsid w:val="00332664"/>
    <w:rsid w:val="00340F3F"/>
    <w:rsid w:val="003442D6"/>
    <w:rsid w:val="00385E9A"/>
    <w:rsid w:val="003970A0"/>
    <w:rsid w:val="00414616"/>
    <w:rsid w:val="00415737"/>
    <w:rsid w:val="00417119"/>
    <w:rsid w:val="00421499"/>
    <w:rsid w:val="004465D6"/>
    <w:rsid w:val="004B559E"/>
    <w:rsid w:val="004C013C"/>
    <w:rsid w:val="004C138D"/>
    <w:rsid w:val="004C5E9D"/>
    <w:rsid w:val="00506EEF"/>
    <w:rsid w:val="005308B7"/>
    <w:rsid w:val="00534F9E"/>
    <w:rsid w:val="0054743E"/>
    <w:rsid w:val="00582F27"/>
    <w:rsid w:val="005A5D45"/>
    <w:rsid w:val="005E0A85"/>
    <w:rsid w:val="00603869"/>
    <w:rsid w:val="00627128"/>
    <w:rsid w:val="00670400"/>
    <w:rsid w:val="006A384D"/>
    <w:rsid w:val="006A7095"/>
    <w:rsid w:val="006D1684"/>
    <w:rsid w:val="006E1EC1"/>
    <w:rsid w:val="00703A5F"/>
    <w:rsid w:val="007839D2"/>
    <w:rsid w:val="007B3B10"/>
    <w:rsid w:val="007C5158"/>
    <w:rsid w:val="00813C9B"/>
    <w:rsid w:val="008222A0"/>
    <w:rsid w:val="00834DC5"/>
    <w:rsid w:val="00876CB0"/>
    <w:rsid w:val="008B427E"/>
    <w:rsid w:val="008B6F14"/>
    <w:rsid w:val="008E231F"/>
    <w:rsid w:val="008E3384"/>
    <w:rsid w:val="00915AF1"/>
    <w:rsid w:val="00922113"/>
    <w:rsid w:val="0092698B"/>
    <w:rsid w:val="009352A9"/>
    <w:rsid w:val="009664BE"/>
    <w:rsid w:val="00987E86"/>
    <w:rsid w:val="0099239B"/>
    <w:rsid w:val="00A26A69"/>
    <w:rsid w:val="00A27C1B"/>
    <w:rsid w:val="00A4374F"/>
    <w:rsid w:val="00A76B7C"/>
    <w:rsid w:val="00A84E8A"/>
    <w:rsid w:val="00B5417B"/>
    <w:rsid w:val="00BB79BF"/>
    <w:rsid w:val="00BC722D"/>
    <w:rsid w:val="00BD7A6E"/>
    <w:rsid w:val="00BE4A1F"/>
    <w:rsid w:val="00BF7475"/>
    <w:rsid w:val="00C07CF6"/>
    <w:rsid w:val="00C45FFA"/>
    <w:rsid w:val="00C7407A"/>
    <w:rsid w:val="00C92485"/>
    <w:rsid w:val="00CA3546"/>
    <w:rsid w:val="00CC2C05"/>
    <w:rsid w:val="00CC341C"/>
    <w:rsid w:val="00CD3E26"/>
    <w:rsid w:val="00CD52F5"/>
    <w:rsid w:val="00CE76E7"/>
    <w:rsid w:val="00D34E37"/>
    <w:rsid w:val="00D43246"/>
    <w:rsid w:val="00D865B6"/>
    <w:rsid w:val="00D95FEB"/>
    <w:rsid w:val="00DA7727"/>
    <w:rsid w:val="00DB3375"/>
    <w:rsid w:val="00DF3DF6"/>
    <w:rsid w:val="00E02E25"/>
    <w:rsid w:val="00E035B6"/>
    <w:rsid w:val="00E071B2"/>
    <w:rsid w:val="00E41493"/>
    <w:rsid w:val="00E50EAF"/>
    <w:rsid w:val="00E52834"/>
    <w:rsid w:val="00E6239D"/>
    <w:rsid w:val="00E7290B"/>
    <w:rsid w:val="00E9585D"/>
    <w:rsid w:val="00EA7D0C"/>
    <w:rsid w:val="00F26999"/>
    <w:rsid w:val="00FE2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2014-01-23T12:58:00Z</dcterms:created>
  <dcterms:modified xsi:type="dcterms:W3CDTF">2014-01-23T13:18:00Z</dcterms:modified>
</cp:coreProperties>
</file>