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AE5" w:rsidRPr="001E5F34" w:rsidRDefault="001E5F34" w:rsidP="001E5F34"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Anekdot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Lucu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#1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Orang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Gila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dokter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RS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jiwa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melihat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pasiennya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buat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kopi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lalu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memasukkan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sebutir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obat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dalamnya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dokter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obat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apa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dimasukkan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kopimu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?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pasien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obat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penurun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panas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biar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kopi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cepet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dingin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!  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Anekdot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Lucu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#2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Ribut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diacara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nikah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saat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perkimpoian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antara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Cecep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putra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Atang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Nina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putri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P.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Lan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sempat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terjadi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sedikit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keributan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Waktu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penghulu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tengah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membacakan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proses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pernikahan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Penghulu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….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pagi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dilakukan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pernikahan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antara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Cecep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bin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Atang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Nina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binti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….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Saksi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Lho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…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Cecep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manusia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bukan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binatang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Penghulu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Nina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nggak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ada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bintilnya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Jangan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ngawur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donk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!!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Penghulu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Bukan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maksud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saya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Cecep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putra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Atang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umum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disebutkan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Cecep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bin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Atang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Nina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putri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juga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umumnya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disebut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Nina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binti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memang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ada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salah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??? !!!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Hadirin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Hahhhh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???!!!  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Orang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baik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hati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suatu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hari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seorang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raya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mengendarai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mobilnya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suatu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pedesaan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Ia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menghentikan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mobilnya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ketika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melihat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ada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seorang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ibu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sedang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memakan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rumput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Ia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bertanya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ibu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mengapa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memakan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rumput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Ibu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sedih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berkata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saya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sangat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miskin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saya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sudah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tidak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punya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apa-apa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lagi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dimakan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.”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Kalau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begitu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ayo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ikut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aku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rumahku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.”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Tetapi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saya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mempunyai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tujuh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orang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anak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.”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Dimana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mereka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?”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Ibu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menunjuk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suatu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tempat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Di situ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ia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melihat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ada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tujuh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orang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anak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juga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sedang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memakan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rumput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 xml:space="preserve">“Ayo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ajak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mereka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sekalian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.”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Mereka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pun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masuk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mobil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orang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Ibu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merasa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terharu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akan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kebaikan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orang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bertanya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“Pak,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apa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mendorong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bapak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begitu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baik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mengajak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kami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semua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?”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Orang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hanya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menjawab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Kebetulan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rumput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rumah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saya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sudah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panjang-panjang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.”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 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Anekdot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Lucu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#3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Ilmuwan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Indonesia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Alkisah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tahun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2100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diadakan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perlombaan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pengetahuan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ilmiah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tingkat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dunia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Jenewa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Tahap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Seleksi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awal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dilakukan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interview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oleh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panitia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penyelenggara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berikut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kira-kira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cuplikannya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Peserta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pertama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dari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Amerika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dipanggil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Panitia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Panitia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:”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Coba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ceritakan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siapa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Galileo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Galilei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?” Si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Amerika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Fisikawan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Italia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zaman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Reinaissance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penyempurna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teleskop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bisa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mengamati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bintang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pendukung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teori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Copernicus.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Panitia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Kalo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James Watt?” Si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Amerika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Ilmuwan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Skotlandia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penemu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mesin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uap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modern yang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memicu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revolusi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industri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nama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belakangnya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dipakai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sebagai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satuan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saat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.”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Panitia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“Ok. Good. Proceed….”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Peserta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kedua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dari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China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dipanggil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Panitia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Panitia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Coba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ceritakan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siapa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Archimedes?” Si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Chinese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Filsuf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Yunani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Kuno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Penemu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cara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kerja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tuas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sistem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katrol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menyempurnakan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nilai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pi,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kutipannya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yang paling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terkenal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‘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Uereka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Uereka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!!’.”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Panitia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“Well. Good enough,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bagaimana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Guglielmo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Marconi?” Si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Chinese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Ilmuwan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asal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Italia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pemenang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nobel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penemu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sistem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telegrafi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tanpa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kabel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kemudian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dikembangkan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menjadi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radio.”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Panitia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“Ok.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Fine.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Proceed…..”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Tibalah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peserta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ketiga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dari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Indonesia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dipanggil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Panitia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Panitia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Coba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ceritakan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siapa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Albert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Enstein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?” Si Indo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berpikir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sebentar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kemudian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menjawab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Uhm</w:t>
      </w:r>
      <w:proofErr w:type="spellEnd"/>
      <w:r>
        <w:rPr>
          <w:rFonts w:ascii="Arial" w:hAnsi="Arial" w:cs="Arial"/>
          <w:color w:val="333333"/>
          <w:sz w:val="20"/>
          <w:szCs w:val="20"/>
        </w:rPr>
        <w:t>…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Tidak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Tahu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Tuh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…”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Panitia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agak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kaget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tetapi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kemudian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melanjutkan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Kalo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Sir Isaac Newton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siapa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tuh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?” Si Indo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berpikir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lagi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kemudian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lagi-lagi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menjawab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…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Tidak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Tahu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juga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…” Kali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Panitia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tambah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kaget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tapi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masih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dilanjutkan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“Ok,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gimana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Thomas Alva Edison.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 xml:space="preserve">Tau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donk</w:t>
      </w:r>
      <w:proofErr w:type="spellEnd"/>
      <w:r>
        <w:rPr>
          <w:rFonts w:ascii="Arial" w:hAnsi="Arial" w:cs="Arial"/>
          <w:color w:val="333333"/>
          <w:sz w:val="20"/>
          <w:szCs w:val="20"/>
        </w:rPr>
        <w:t>?”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 xml:space="preserve">Si Indo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mulai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jengkel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juga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Jawabnya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Ndak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Tahu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!!!”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 xml:space="preserve">Sang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Panitia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kehilangan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kesabarannya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“Huh?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Kamu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tidak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tahu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siapa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Enstein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Newton, Edison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tapi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kamu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nekad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ikut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perlombaan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tingkat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dunia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seperti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ini</w:t>
      </w:r>
      <w:proofErr w:type="spellEnd"/>
      <w:r>
        <w:rPr>
          <w:rFonts w:ascii="Arial" w:hAnsi="Arial" w:cs="Arial"/>
          <w:color w:val="333333"/>
          <w:sz w:val="20"/>
          <w:szCs w:val="20"/>
        </w:rPr>
        <w:t>?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Gak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salah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>?”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Sindir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Panitia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sinisnya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Si Indo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langsung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menghardik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“Oh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?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Sekarang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gua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balik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nanyain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elo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 xml:space="preserve">Tau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Urip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gak</w:t>
      </w:r>
      <w:proofErr w:type="spellEnd"/>
      <w:r>
        <w:rPr>
          <w:rFonts w:ascii="Arial" w:hAnsi="Arial" w:cs="Arial"/>
          <w:color w:val="333333"/>
          <w:sz w:val="20"/>
          <w:szCs w:val="20"/>
        </w:rPr>
        <w:t>?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Si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Raharjo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?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Suprapto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?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Hah?”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Panitia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Gak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Tau.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Emang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siapa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>?”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Si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Indo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“Nah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>….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masing-masing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kita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punya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kenalan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sendiri-sendiri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!!”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Panitia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</w:p>
    <w:sectPr w:rsidR="00960AE5" w:rsidRPr="001E5F34" w:rsidSect="00960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1E8"/>
    <w:rsid w:val="001E5F34"/>
    <w:rsid w:val="009151E8"/>
    <w:rsid w:val="00960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51E8"/>
  </w:style>
  <w:style w:type="character" w:styleId="Hyperlink">
    <w:name w:val="Hyperlink"/>
    <w:basedOn w:val="DefaultParagraphFont"/>
    <w:uiPriority w:val="99"/>
    <w:semiHidden/>
    <w:unhideWhenUsed/>
    <w:rsid w:val="009151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2014-01-30T11:03:00Z</dcterms:created>
  <dcterms:modified xsi:type="dcterms:W3CDTF">2014-01-30T12:22:00Z</dcterms:modified>
</cp:coreProperties>
</file>