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9DEE" w14:textId="178FF521" w:rsidR="00BF6873" w:rsidRDefault="00FD6219" w:rsidP="00FD6219">
      <w:r>
        <w:t xml:space="preserve">1.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6874D92E" w14:textId="2F3A5914" w:rsidR="00FD6219" w:rsidRDefault="0089539F">
      <w:r>
        <w:rPr>
          <w:noProof/>
        </w:rPr>
        <w:drawing>
          <wp:inline distT="0" distB="0" distL="0" distR="0" wp14:anchorId="6C782FD3" wp14:editId="38B3B9DA">
            <wp:extent cx="5731510" cy="439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46AE" w14:textId="3A766C2F" w:rsidR="00FD6219" w:rsidRDefault="00FD6219">
      <w:r>
        <w:t>Hasil Run</w:t>
      </w:r>
      <w:r>
        <w:br/>
      </w:r>
      <w:r>
        <w:rPr>
          <w:noProof/>
        </w:rPr>
        <w:drawing>
          <wp:inline distT="0" distB="0" distL="0" distR="0" wp14:anchorId="451D7146" wp14:editId="158F6DDD">
            <wp:extent cx="17907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3768" w14:textId="77777777" w:rsidR="00FD6219" w:rsidRDefault="00FD6219"/>
    <w:p w14:paraId="6DFE8C38" w14:textId="77777777" w:rsidR="00FD6219" w:rsidRDefault="00FD6219"/>
    <w:p w14:paraId="5D3929B5" w14:textId="77777777" w:rsidR="00FD6219" w:rsidRDefault="00FD6219"/>
    <w:p w14:paraId="6315E6C7" w14:textId="77777777" w:rsidR="00FD6219" w:rsidRDefault="00FD6219"/>
    <w:p w14:paraId="63391812" w14:textId="77777777" w:rsidR="00FD6219" w:rsidRDefault="00FD6219"/>
    <w:p w14:paraId="35CD06A2" w14:textId="77777777" w:rsidR="00FD6219" w:rsidRDefault="00FD6219"/>
    <w:p w14:paraId="1072667A" w14:textId="77777777" w:rsidR="00FD6219" w:rsidRDefault="00FD6219"/>
    <w:p w14:paraId="066A38D2" w14:textId="77777777" w:rsidR="00FD6219" w:rsidRDefault="00FD6219"/>
    <w:p w14:paraId="471BF371" w14:textId="77777777" w:rsidR="00FD6219" w:rsidRDefault="00FD6219"/>
    <w:p w14:paraId="189F1D43" w14:textId="55623111" w:rsidR="00FD6219" w:rsidRDefault="00FD6219">
      <w:r>
        <w:lastRenderedPageBreak/>
        <w:t xml:space="preserve">2. </w:t>
      </w:r>
      <w:proofErr w:type="spellStart"/>
      <w:r>
        <w:t>Berhasil</w:t>
      </w:r>
      <w:proofErr w:type="spellEnd"/>
      <w:r>
        <w:t xml:space="preserve"> Sign Up</w:t>
      </w:r>
    </w:p>
    <w:p w14:paraId="5F489D42" w14:textId="373FD699" w:rsidR="00FD6219" w:rsidRDefault="0089539F">
      <w:r>
        <w:rPr>
          <w:noProof/>
        </w:rPr>
        <w:drawing>
          <wp:inline distT="0" distB="0" distL="0" distR="0" wp14:anchorId="27187730" wp14:editId="3F1BD511">
            <wp:extent cx="5731510" cy="4288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E15A" w14:textId="6F833D7A" w:rsidR="00FD6219" w:rsidRDefault="00FD6219"/>
    <w:p w14:paraId="270FF61D" w14:textId="2960B21F" w:rsidR="00FD6219" w:rsidRDefault="0089539F">
      <w:r>
        <w:rPr>
          <w:noProof/>
        </w:rPr>
        <w:drawing>
          <wp:inline distT="0" distB="0" distL="0" distR="0" wp14:anchorId="60311C43" wp14:editId="57161CC4">
            <wp:extent cx="27432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4F430" wp14:editId="0D78C310">
            <wp:extent cx="481012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1205" w14:textId="77777777" w:rsidR="0089539F" w:rsidRDefault="0089539F"/>
    <w:p w14:paraId="7B7C6996" w14:textId="6EEBA683" w:rsidR="00FD6219" w:rsidRDefault="00FD6219"/>
    <w:p w14:paraId="615FD5B7" w14:textId="3496BD80" w:rsidR="00FD6219" w:rsidRDefault="00FD6219"/>
    <w:p w14:paraId="15F0A02F" w14:textId="4B3DE5E4" w:rsidR="00FD6219" w:rsidRDefault="00FD6219"/>
    <w:p w14:paraId="20A94C39" w14:textId="1AB48051" w:rsidR="00FD6219" w:rsidRDefault="00FD6219">
      <w:r>
        <w:lastRenderedPageBreak/>
        <w:t xml:space="preserve">3. </w:t>
      </w:r>
      <w:proofErr w:type="spellStart"/>
      <w:r>
        <w:t>Menggunakan</w:t>
      </w:r>
      <w:proofErr w:type="spellEnd"/>
      <w:r>
        <w:t xml:space="preserve"> Email yang </w:t>
      </w:r>
      <w:proofErr w:type="spellStart"/>
      <w:r>
        <w:t>sama</w:t>
      </w:r>
      <w:proofErr w:type="spellEnd"/>
    </w:p>
    <w:p w14:paraId="19AB5901" w14:textId="0BE4A477" w:rsidR="00FD6219" w:rsidRDefault="0089539F">
      <w:r>
        <w:rPr>
          <w:noProof/>
        </w:rPr>
        <w:drawing>
          <wp:inline distT="0" distB="0" distL="0" distR="0" wp14:anchorId="5D861690" wp14:editId="346C82CB">
            <wp:extent cx="5731510" cy="4231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7039" w14:textId="02694338" w:rsidR="00FD6219" w:rsidRDefault="0089539F">
      <w:r>
        <w:rPr>
          <w:noProof/>
        </w:rPr>
        <w:drawing>
          <wp:inline distT="0" distB="0" distL="0" distR="0" wp14:anchorId="1B44709F" wp14:editId="2BA13CDC">
            <wp:extent cx="32099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2CBD"/>
    <w:multiLevelType w:val="hybridMultilevel"/>
    <w:tmpl w:val="E4E01888"/>
    <w:lvl w:ilvl="0" w:tplc="7E28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19"/>
    <w:rsid w:val="000C75B3"/>
    <w:rsid w:val="0089539F"/>
    <w:rsid w:val="00BF6873"/>
    <w:rsid w:val="00D062A4"/>
    <w:rsid w:val="00DC3D3C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48F2"/>
  <w15:chartTrackingRefBased/>
  <w15:docId w15:val="{D33458CB-F7A6-4C63-AC65-CBF1024C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ASUS441b</dc:creator>
  <cp:keywords/>
  <dc:description/>
  <cp:lastModifiedBy>ASUS441b</cp:lastModifiedBy>
  <cp:revision>1</cp:revision>
  <dcterms:created xsi:type="dcterms:W3CDTF">2022-08-13T23:42:00Z</dcterms:created>
  <dcterms:modified xsi:type="dcterms:W3CDTF">2022-08-13T23:51:00Z</dcterms:modified>
</cp:coreProperties>
</file>