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92A6" w14:textId="3D84BFE7" w:rsidR="00AC03FD" w:rsidRPr="00B1580F" w:rsidRDefault="00B1580F" w:rsidP="00B1580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B1580F">
        <w:rPr>
          <w:rFonts w:ascii="Times New Roman" w:hAnsi="Times New Roman" w:cs="Times New Roman"/>
          <w:b/>
          <w:bCs/>
          <w:sz w:val="32"/>
          <w:szCs w:val="32"/>
          <w:lang w:val="en-GB"/>
        </w:rPr>
        <w:t>Ultrabot Algorithms</w:t>
      </w:r>
    </w:p>
    <w:p w14:paraId="28C2C2EE" w14:textId="67239168" w:rsidR="00B1580F" w:rsidRDefault="00B1580F" w:rsidP="00B1580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A8E35F2" w14:textId="4A82CDBE" w:rsidR="0064420F" w:rsidRPr="0064420F" w:rsidRDefault="005200F4" w:rsidP="0064420F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  <w:t xml:space="preserve">Robot </w:t>
      </w:r>
      <w:r w:rsidR="0064420F" w:rsidRPr="0064420F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  <w:t>Base:</w:t>
      </w:r>
    </w:p>
    <w:p w14:paraId="039FE789" w14:textId="77777777" w:rsidR="0064420F" w:rsidRPr="00B1580F" w:rsidRDefault="0064420F" w:rsidP="0064420F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AE16DBD" w14:textId="00DF7A52" w:rsidR="00B1580F" w:rsidRDefault="00B1580F" w:rsidP="00917D9C">
      <w:pPr>
        <w:pStyle w:val="Pargrafoda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91D75">
        <w:rPr>
          <w:rFonts w:ascii="Times New Roman" w:hAnsi="Times New Roman" w:cs="Times New Roman"/>
          <w:sz w:val="32"/>
          <w:szCs w:val="32"/>
          <w:lang w:val="en-GB"/>
        </w:rPr>
        <w:t>Localization with Lidar</w:t>
      </w:r>
      <w:r w:rsidR="005200F4">
        <w:rPr>
          <w:rFonts w:ascii="Times New Roman" w:hAnsi="Times New Roman" w:cs="Times New Roman"/>
          <w:sz w:val="32"/>
          <w:szCs w:val="32"/>
          <w:lang w:val="en-GB"/>
        </w:rPr>
        <w:t xml:space="preserve"> (</w:t>
      </w:r>
      <w:r w:rsidR="005200F4">
        <w:rPr>
          <w:rFonts w:ascii="Times New Roman" w:hAnsi="Times New Roman" w:cs="Times New Roman"/>
          <w:sz w:val="32"/>
          <w:szCs w:val="32"/>
          <w:lang w:val="en-GB"/>
        </w:rPr>
        <w:t>to be overcome in parallel with other tasks</w:t>
      </w:r>
      <w:r w:rsidR="005200F4">
        <w:rPr>
          <w:rFonts w:ascii="Times New Roman" w:hAnsi="Times New Roman" w:cs="Times New Roman"/>
          <w:sz w:val="32"/>
          <w:szCs w:val="32"/>
          <w:lang w:val="en-GB"/>
        </w:rPr>
        <w:t>)</w:t>
      </w:r>
    </w:p>
    <w:p w14:paraId="12C535B8" w14:textId="535E9EB9" w:rsidR="00591D75" w:rsidRDefault="00591D75" w:rsidP="00917D9C">
      <w:pPr>
        <w:pStyle w:val="Pargrafoda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Obstacle Detection (Environment)</w:t>
      </w:r>
    </w:p>
    <w:p w14:paraId="5EB426B7" w14:textId="2A139610" w:rsidR="00591D75" w:rsidRDefault="00591D75" w:rsidP="00917D9C">
      <w:pPr>
        <w:pStyle w:val="PargrafodaLista"/>
        <w:numPr>
          <w:ilvl w:val="1"/>
          <w:numId w:val="2"/>
        </w:numPr>
        <w:spacing w:after="0" w:line="480" w:lineRule="auto"/>
        <w:ind w:left="771" w:hanging="431"/>
        <w:rPr>
          <w:rFonts w:ascii="Times New Roman" w:hAnsi="Times New Roman" w:cs="Times New Roman"/>
          <w:sz w:val="32"/>
          <w:szCs w:val="32"/>
          <w:lang w:val="en-GB"/>
        </w:rPr>
      </w:pPr>
      <w:r w:rsidRPr="00591D75">
        <w:rPr>
          <w:rFonts w:ascii="Times New Roman" w:hAnsi="Times New Roman" w:cs="Times New Roman"/>
          <w:sz w:val="32"/>
          <w:szCs w:val="32"/>
          <w:lang w:val="en-GB"/>
        </w:rPr>
        <w:t>Static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Objects (Walls, tables, etc.)</w:t>
      </w:r>
    </w:p>
    <w:p w14:paraId="11700829" w14:textId="650C72F0" w:rsidR="00591D75" w:rsidRPr="00591D75" w:rsidRDefault="00591D75" w:rsidP="00917D9C">
      <w:pPr>
        <w:pStyle w:val="Pargrafoda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Dynamic Objects (Persons, chairs, etc.)</w:t>
      </w:r>
    </w:p>
    <w:p w14:paraId="7BBE139B" w14:textId="1C2FC5E2" w:rsidR="00591D75" w:rsidRDefault="00591D75" w:rsidP="00917D9C">
      <w:pPr>
        <w:pStyle w:val="Pargrafoda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Path</w:t>
      </w:r>
      <w:r w:rsidR="00917D9C">
        <w:rPr>
          <w:rFonts w:ascii="Times New Roman" w:hAnsi="Times New Roman" w:cs="Times New Roman"/>
          <w:sz w:val="32"/>
          <w:szCs w:val="32"/>
          <w:lang w:val="en-GB"/>
        </w:rPr>
        <w:t>/Task Planning</w:t>
      </w:r>
    </w:p>
    <w:p w14:paraId="6FC721C0" w14:textId="4956A8BD" w:rsidR="00917D9C" w:rsidRDefault="00917D9C" w:rsidP="00917D9C">
      <w:pPr>
        <w:pStyle w:val="Pargrafoda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Obstacle </w:t>
      </w:r>
      <w:r w:rsidR="0083650C">
        <w:rPr>
          <w:rFonts w:ascii="Times New Roman" w:hAnsi="Times New Roman" w:cs="Times New Roman"/>
          <w:sz w:val="32"/>
          <w:szCs w:val="32"/>
          <w:lang w:val="en-GB"/>
        </w:rPr>
        <w:t xml:space="preserve">Collision </w:t>
      </w:r>
      <w:r>
        <w:rPr>
          <w:rFonts w:ascii="Times New Roman" w:hAnsi="Times New Roman" w:cs="Times New Roman"/>
          <w:sz w:val="32"/>
          <w:szCs w:val="32"/>
          <w:lang w:val="en-GB"/>
        </w:rPr>
        <w:t>Avoidance</w:t>
      </w:r>
    </w:p>
    <w:p w14:paraId="59E5CF51" w14:textId="4D2FB2A8" w:rsidR="0064420F" w:rsidRPr="0064420F" w:rsidRDefault="00917D9C" w:rsidP="0064420F">
      <w:pPr>
        <w:pStyle w:val="Pargrafoda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4420F">
        <w:rPr>
          <w:rFonts w:ascii="Times New Roman" w:hAnsi="Times New Roman" w:cs="Times New Roman"/>
          <w:sz w:val="32"/>
          <w:szCs w:val="32"/>
          <w:highlight w:val="yellow"/>
          <w:lang w:val="en-GB"/>
        </w:rPr>
        <w:t>Auton</w:t>
      </w:r>
      <w:r w:rsidR="0064420F" w:rsidRPr="0064420F">
        <w:rPr>
          <w:rFonts w:ascii="Times New Roman" w:hAnsi="Times New Roman" w:cs="Times New Roman"/>
          <w:sz w:val="32"/>
          <w:szCs w:val="32"/>
          <w:highlight w:val="yellow"/>
          <w:lang w:val="en-GB"/>
        </w:rPr>
        <w:t>o</w:t>
      </w:r>
      <w:r w:rsidRPr="0064420F">
        <w:rPr>
          <w:rFonts w:ascii="Times New Roman" w:hAnsi="Times New Roman" w:cs="Times New Roman"/>
          <w:sz w:val="32"/>
          <w:szCs w:val="32"/>
          <w:highlight w:val="yellow"/>
          <w:lang w:val="en-GB"/>
        </w:rPr>
        <w:t>mous Mapping</w:t>
      </w:r>
      <w:r w:rsidR="005200F4">
        <w:rPr>
          <w:rFonts w:ascii="Times New Roman" w:hAnsi="Times New Roman" w:cs="Times New Roman"/>
          <w:sz w:val="32"/>
          <w:szCs w:val="32"/>
          <w:lang w:val="en-GB"/>
        </w:rPr>
        <w:t xml:space="preserve"> (an idea to build the map automatically, instead of being a person controlling the robot – to be overcome in parallel with other tasks)</w:t>
      </w:r>
    </w:p>
    <w:p w14:paraId="3799FFF7" w14:textId="2A763608" w:rsidR="00B1580F" w:rsidRPr="0064420F" w:rsidRDefault="005200F4" w:rsidP="0064420F">
      <w:pPr>
        <w:spacing w:line="48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  <w:t xml:space="preserve">Robot </w:t>
      </w:r>
      <w:r w:rsidR="0064420F" w:rsidRPr="0064420F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GB"/>
        </w:rPr>
        <w:t>Arm:</w:t>
      </w:r>
    </w:p>
    <w:p w14:paraId="30DB7535" w14:textId="6F8077DA" w:rsidR="0064420F" w:rsidRDefault="0064420F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Task Detection (Open doors, disinfection, etc.)</w:t>
      </w:r>
    </w:p>
    <w:p w14:paraId="0EF8551A" w14:textId="51E64D60" w:rsidR="0064420F" w:rsidRDefault="00AE072D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Object Detection</w:t>
      </w:r>
    </w:p>
    <w:p w14:paraId="0B333498" w14:textId="7E4120A7" w:rsidR="00AE072D" w:rsidRDefault="00AE072D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Object’s Pose Estimation</w:t>
      </w:r>
    </w:p>
    <w:p w14:paraId="238E90C5" w14:textId="68A095E5" w:rsidR="00AE072D" w:rsidRPr="0064420F" w:rsidRDefault="00AE072D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Learning by Demonstration</w:t>
      </w:r>
      <w:r w:rsidR="005223D2">
        <w:rPr>
          <w:rFonts w:ascii="Times New Roman" w:hAnsi="Times New Roman" w:cs="Times New Roman"/>
          <w:sz w:val="32"/>
          <w:szCs w:val="32"/>
          <w:lang w:val="en-GB"/>
        </w:rPr>
        <w:t xml:space="preserve"> (Path/Task Planning)</w:t>
      </w:r>
    </w:p>
    <w:sectPr w:rsidR="00AE072D" w:rsidRPr="0064420F" w:rsidSect="00CB09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136"/>
    <w:multiLevelType w:val="hybridMultilevel"/>
    <w:tmpl w:val="CBE6D3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94D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6F341EE"/>
    <w:multiLevelType w:val="multilevel"/>
    <w:tmpl w:val="DFFE9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2B351E"/>
    <w:multiLevelType w:val="multilevel"/>
    <w:tmpl w:val="DFFE9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2NjS3tABic0sDYyUdpeDU4uLM/DyQAqNaALjnm40sAAAA"/>
  </w:docVars>
  <w:rsids>
    <w:rsidRoot w:val="00B1580F"/>
    <w:rsid w:val="00183A3A"/>
    <w:rsid w:val="001A01D1"/>
    <w:rsid w:val="003723C8"/>
    <w:rsid w:val="005200F4"/>
    <w:rsid w:val="005223D2"/>
    <w:rsid w:val="00591D75"/>
    <w:rsid w:val="0064420F"/>
    <w:rsid w:val="0083650C"/>
    <w:rsid w:val="00917D9C"/>
    <w:rsid w:val="009C024C"/>
    <w:rsid w:val="00AE072D"/>
    <w:rsid w:val="00B1580F"/>
    <w:rsid w:val="00B2621C"/>
    <w:rsid w:val="00CB09E7"/>
    <w:rsid w:val="00E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532BC"/>
  <w15:chartTrackingRefBased/>
  <w15:docId w15:val="{48DF39D7-C3E7-45DC-902C-0DD137E3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1580F"/>
    <w:pPr>
      <w:ind w:left="720"/>
      <w:contextualSpacing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B1580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1580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1580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1580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158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F11FD-1999-4721-AB74-2F9E10A6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88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 Pedro Correia</dc:creator>
  <cp:keywords/>
  <dc:description/>
  <cp:lastModifiedBy>Zé Pedro Correia</cp:lastModifiedBy>
  <cp:revision>3</cp:revision>
  <dcterms:created xsi:type="dcterms:W3CDTF">2021-11-25T16:36:00Z</dcterms:created>
  <dcterms:modified xsi:type="dcterms:W3CDTF">2021-12-07T14:35:00Z</dcterms:modified>
</cp:coreProperties>
</file>